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43F" w:rsidRPr="0088743F" w:rsidRDefault="0088743F" w:rsidP="0088743F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8743F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Bootstrap Table</w:t>
      </w:r>
    </w:p>
    <w:p w:rsidR="0088743F" w:rsidRPr="0088743F" w:rsidRDefault="0088743F" w:rsidP="0088743F">
      <w:pPr>
        <w:bidi/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3F">
        <w:rPr>
          <w:rFonts w:ascii="Calibri" w:eastAsia="Times New Roman" w:hAnsi="Calibri" w:cs="Calibri"/>
          <w:color w:val="000000"/>
          <w:rtl/>
        </w:rPr>
        <w:t>צרו דף חדש המכיל את הטבלה הבאה: </w:t>
      </w:r>
    </w:p>
    <w:p w:rsidR="0088743F" w:rsidRPr="0088743F" w:rsidRDefault="0088743F" w:rsidP="0088743F">
      <w:pPr>
        <w:bidi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743F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3540760" cy="2860040"/>
            <wp:effectExtent l="0" t="0" r="0" b="0"/>
            <wp:docPr id="2" name="תמונה 2" descr="https://lh6.googleusercontent.com/L578BRhaGUzTN0ichkVyUn7jJ4JCYfFLZ9e3uan-0_pFlFXjl9uH4ww4SLynrhFaGAuRy-RcNBeiItVVFysSfcFSigS-gibPOjj4uVzZXm0SKQx3rlnlAcnr26DaF3XyhGIgkBIbfP749LpIBDO9WPKJ5unBq_0mshLmT6eHyrXdcoEn6uiohW2lHzSxxE2wwqArY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L578BRhaGUzTN0ichkVyUn7jJ4JCYfFLZ9e3uan-0_pFlFXjl9uH4ww4SLynrhFaGAuRy-RcNBeiItVVFysSfcFSigS-gibPOjj4uVzZXm0SKQx3rlnlAcnr26DaF3XyhGIgkBIbfP749LpIBDO9WPKJ5unBq_0mshLmT6eHyrXdcoEn6uiohW2lHzSxxE2wwqArY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43F" w:rsidRPr="0088743F" w:rsidRDefault="0088743F" w:rsidP="00887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88743F" w:rsidRPr="0088743F" w:rsidRDefault="0088743F" w:rsidP="0088743F">
      <w:pPr>
        <w:bidi/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3F">
        <w:rPr>
          <w:rFonts w:ascii="Calibri" w:eastAsia="Times New Roman" w:hAnsi="Calibri" w:cs="Calibri"/>
          <w:color w:val="000000"/>
          <w:rtl/>
        </w:rPr>
        <w:t>במעבר עם העכבר על שורה בטבלה, יש להדגיש את השורה: </w:t>
      </w:r>
    </w:p>
    <w:p w:rsidR="0088743F" w:rsidRPr="0088743F" w:rsidRDefault="0088743F" w:rsidP="0088743F">
      <w:pPr>
        <w:bidi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743F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3540760" cy="2860040"/>
            <wp:effectExtent l="0" t="0" r="0" b="0"/>
            <wp:docPr id="1" name="תמונה 1" descr="https://lh4.googleusercontent.com/oIRwrK05TRqWDzhskX41DucGH0ZdwsAo_Ij6N33_6cBgzclRrOjMYB2Y6e-ns_olMFlXQ2G5G0QiIjLnJAY9Y30bMN2s3ZfezCI5TGZTb0BSOK6cjSt-DdXHkcM1p-DkrCu5rQeXChDqCElItKcUWpWNWulT7vYv5GXbbX_7yMJAat0MjlxN1cnSycp7x-ImEp5r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oIRwrK05TRqWDzhskX41DucGH0ZdwsAo_Ij6N33_6cBgzclRrOjMYB2Y6e-ns_olMFlXQ2G5G0QiIjLnJAY9Y30bMN2s3ZfezCI5TGZTb0BSOK6cjSt-DdXHkcM1p-DkrCu5rQeXChDqCElItKcUWpWNWulT7vYv5GXbbX_7yMJAat0MjlxN1cnSycp7x-ImEp5r8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43F" w:rsidRPr="0088743F" w:rsidRDefault="0088743F" w:rsidP="008874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8743F">
        <w:rPr>
          <w:rFonts w:ascii="Times New Roman" w:eastAsia="Times New Roman" w:hAnsi="Times New Roman" w:cs="Times New Roman"/>
          <w:sz w:val="24"/>
          <w:szCs w:val="24"/>
        </w:rPr>
        <w:br/>
      </w:r>
      <w:r w:rsidRPr="0088743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8743F" w:rsidRPr="0088743F" w:rsidRDefault="0088743F" w:rsidP="0088743F">
      <w:pPr>
        <w:bidi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8743F">
        <w:rPr>
          <w:rFonts w:ascii="Calibri" w:eastAsia="Times New Roman" w:hAnsi="Calibri" w:cs="Calibri"/>
          <w:b/>
          <w:bCs/>
          <w:color w:val="000000"/>
          <w:rtl/>
        </w:rPr>
        <w:t xml:space="preserve">בהצלחה </w:t>
      </w:r>
      <w:r w:rsidRPr="0088743F">
        <w:rPr>
          <w:rFonts w:ascii="Segoe UI Symbol" w:eastAsia="Times New Roman" w:hAnsi="Segoe UI Symbol" w:cs="Segoe UI Symbol" w:hint="cs"/>
          <w:b/>
          <w:bCs/>
          <w:color w:val="000000"/>
          <w:rtl/>
        </w:rPr>
        <w:t>☺</w:t>
      </w:r>
    </w:p>
    <w:p w:rsidR="002A7A32" w:rsidRDefault="002A7A32">
      <w:bookmarkStart w:id="0" w:name="_GoBack"/>
      <w:bookmarkEnd w:id="0"/>
    </w:p>
    <w:sectPr w:rsidR="002A7A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A234F0"/>
    <w:rsid w:val="002A7A32"/>
    <w:rsid w:val="0088743F"/>
    <w:rsid w:val="00A2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8C63C3-2519-404A-89FC-F5BBB5B31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887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99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</cp:revision>
  <dcterms:created xsi:type="dcterms:W3CDTF">2022-10-31T19:41:00Z</dcterms:created>
  <dcterms:modified xsi:type="dcterms:W3CDTF">2022-10-31T19:41:00Z</dcterms:modified>
</cp:coreProperties>
</file>