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28" w:rsidRPr="00373028" w:rsidRDefault="00373028" w:rsidP="00373028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3028">
        <w:rPr>
          <w:rFonts w:ascii="Calibri" w:eastAsia="Times New Roman" w:hAnsi="Calibri" w:cs="Calibri"/>
          <w:b/>
          <w:bCs/>
          <w:color w:val="000000"/>
          <w:u w:val="single"/>
        </w:rPr>
        <w:t>JavaScript - Conditions</w:t>
      </w:r>
    </w:p>
    <w:p w:rsidR="00373028" w:rsidRPr="00373028" w:rsidRDefault="00373028" w:rsidP="0037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73028">
        <w:rPr>
          <w:rFonts w:ascii="Calibri" w:eastAsia="Times New Roman" w:hAnsi="Calibri" w:cs="Calibri"/>
          <w:color w:val="000000"/>
          <w:rtl/>
        </w:rPr>
        <w:t>קילטו שני מספרים והציגו את הגדול מביניהם. אם שניהם שווים יש להציג אחד מהם בלבד.</w:t>
      </w:r>
    </w:p>
    <w:p w:rsidR="00373028" w:rsidRPr="00373028" w:rsidRDefault="00373028" w:rsidP="0037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73028">
        <w:rPr>
          <w:rFonts w:ascii="Calibri" w:eastAsia="Times New Roman" w:hAnsi="Calibri" w:cs="Calibri"/>
          <w:color w:val="000000"/>
          <w:rtl/>
        </w:rPr>
        <w:t>קילטו ציון והציגו "עובר" אם הציון גדול או שווה ל-60, אחרת הציגו "נכשל".</w:t>
      </w:r>
    </w:p>
    <w:p w:rsidR="00373028" w:rsidRPr="00373028" w:rsidRDefault="00373028" w:rsidP="0037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73028">
        <w:rPr>
          <w:rFonts w:ascii="Calibri" w:eastAsia="Times New Roman" w:hAnsi="Calibri" w:cs="Calibri"/>
          <w:color w:val="000000"/>
          <w:rtl/>
        </w:rPr>
        <w:t>קילטו גיל, הציגו הודעה המציינת האם ניתן להוציא רישיון נהיגה או לא. אם לא – יש להציג את מספר השנים שיש להמתין.</w:t>
      </w:r>
    </w:p>
    <w:p w:rsidR="00373028" w:rsidRPr="00373028" w:rsidRDefault="00373028" w:rsidP="0037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73028">
        <w:rPr>
          <w:rFonts w:ascii="Calibri" w:eastAsia="Times New Roman" w:hAnsi="Calibri" w:cs="Calibri"/>
          <w:color w:val="000000"/>
          <w:rtl/>
        </w:rPr>
        <w:t>קילטו מספר, הציגו "חיובי", "שלילי" או "אפס" כתלות במספר.</w:t>
      </w:r>
    </w:p>
    <w:p w:rsidR="00373028" w:rsidRPr="00373028" w:rsidRDefault="00373028" w:rsidP="0037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73028">
        <w:rPr>
          <w:rFonts w:ascii="Calibri" w:eastAsia="Times New Roman" w:hAnsi="Calibri" w:cs="Calibri"/>
          <w:color w:val="000000"/>
          <w:rtl/>
        </w:rPr>
        <w:t>קילטו מספר, הציגו: </w:t>
      </w:r>
    </w:p>
    <w:p w:rsidR="00373028" w:rsidRPr="00373028" w:rsidRDefault="00373028" w:rsidP="00373028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"המספר הינו מספר שלילי"</w:t>
      </w:r>
    </w:p>
    <w:p w:rsidR="00373028" w:rsidRPr="00373028" w:rsidRDefault="00373028" w:rsidP="00373028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"המספר הינו אפס"</w:t>
      </w:r>
    </w:p>
    <w:p w:rsidR="00373028" w:rsidRPr="00373028" w:rsidRDefault="00373028" w:rsidP="00373028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"המספר הינו בין 1 ל-100 כולל"</w:t>
      </w:r>
    </w:p>
    <w:p w:rsidR="00373028" w:rsidRPr="00373028" w:rsidRDefault="00373028" w:rsidP="00373028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"המספר הינו בין 101 ל-1000 כולל"</w:t>
      </w:r>
    </w:p>
    <w:p w:rsidR="00373028" w:rsidRPr="00373028" w:rsidRDefault="00373028" w:rsidP="00373028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"המספר גדול מ-1000"</w:t>
      </w:r>
    </w:p>
    <w:p w:rsidR="00373028" w:rsidRPr="00373028" w:rsidRDefault="00373028" w:rsidP="0037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numPr>
          <w:ilvl w:val="0"/>
          <w:numId w:val="7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73028">
        <w:rPr>
          <w:rFonts w:ascii="Calibri" w:eastAsia="Times New Roman" w:hAnsi="Calibri" w:cs="Calibri"/>
          <w:color w:val="000000"/>
          <w:rtl/>
        </w:rPr>
        <w:t>קילטו ציון והציגו:</w:t>
      </w:r>
    </w:p>
    <w:p w:rsidR="00373028" w:rsidRPr="00373028" w:rsidRDefault="00373028" w:rsidP="00373028">
      <w:pPr>
        <w:numPr>
          <w:ilvl w:val="0"/>
          <w:numId w:val="8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"נכשל" אם הציון בין 0 ל-59 כולל.</w:t>
      </w:r>
    </w:p>
    <w:p w:rsidR="00373028" w:rsidRPr="00373028" w:rsidRDefault="00373028" w:rsidP="00373028">
      <w:pPr>
        <w:numPr>
          <w:ilvl w:val="0"/>
          <w:numId w:val="8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"מספיק" אם הציון בין 60 ל-69 כולל.</w:t>
      </w:r>
    </w:p>
    <w:p w:rsidR="00373028" w:rsidRPr="00373028" w:rsidRDefault="00373028" w:rsidP="00373028">
      <w:pPr>
        <w:numPr>
          <w:ilvl w:val="0"/>
          <w:numId w:val="8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"כמעט טוב" אם הציון בין 70 ל-79 כולל.</w:t>
      </w:r>
    </w:p>
    <w:p w:rsidR="00373028" w:rsidRPr="00373028" w:rsidRDefault="00373028" w:rsidP="00373028">
      <w:pPr>
        <w:numPr>
          <w:ilvl w:val="0"/>
          <w:numId w:val="8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"טוב" אם הציון בין 80 ל-89 כולל.</w:t>
      </w:r>
    </w:p>
    <w:p w:rsidR="00373028" w:rsidRPr="00373028" w:rsidRDefault="00373028" w:rsidP="00373028">
      <w:pPr>
        <w:numPr>
          <w:ilvl w:val="0"/>
          <w:numId w:val="8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"טוב מאוד" אם הציון בין 90 ל-99 כולל.</w:t>
      </w:r>
    </w:p>
    <w:p w:rsidR="00373028" w:rsidRPr="00373028" w:rsidRDefault="00373028" w:rsidP="00373028">
      <w:pPr>
        <w:numPr>
          <w:ilvl w:val="0"/>
          <w:numId w:val="8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373028">
        <w:rPr>
          <w:rFonts w:ascii="Calibri" w:eastAsia="Times New Roman" w:hAnsi="Calibri" w:cs="Calibri"/>
          <w:color w:val="000000"/>
          <w:rtl/>
        </w:rPr>
        <w:t>"מעולה" אם הציון 100.</w:t>
      </w:r>
    </w:p>
    <w:p w:rsidR="00373028" w:rsidRPr="00373028" w:rsidRDefault="00373028" w:rsidP="0037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numPr>
          <w:ilvl w:val="0"/>
          <w:numId w:val="9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373028">
        <w:rPr>
          <w:rFonts w:ascii="Calibri" w:eastAsia="Times New Roman" w:hAnsi="Calibri" w:cs="Calibri"/>
          <w:color w:val="000000"/>
          <w:rtl/>
        </w:rPr>
        <w:t>קילטו שלושה מספרים, הציגו את המקסימלי מביניהם.</w:t>
      </w:r>
    </w:p>
    <w:p w:rsidR="00373028" w:rsidRPr="00373028" w:rsidRDefault="00373028" w:rsidP="003730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  <w:r w:rsidRPr="003730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3028" w:rsidRPr="00373028" w:rsidRDefault="00373028" w:rsidP="00373028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3028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373028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A32"/>
    <w:multiLevelType w:val="multilevel"/>
    <w:tmpl w:val="3CBA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D5583"/>
    <w:multiLevelType w:val="multilevel"/>
    <w:tmpl w:val="B8BEE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254C0"/>
    <w:multiLevelType w:val="multilevel"/>
    <w:tmpl w:val="46E67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26E0"/>
    <w:multiLevelType w:val="multilevel"/>
    <w:tmpl w:val="532667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86783"/>
    <w:multiLevelType w:val="multilevel"/>
    <w:tmpl w:val="AD0E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57E60"/>
    <w:multiLevelType w:val="multilevel"/>
    <w:tmpl w:val="DF26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857A0"/>
    <w:multiLevelType w:val="multilevel"/>
    <w:tmpl w:val="D1FC2A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44D96"/>
    <w:multiLevelType w:val="multilevel"/>
    <w:tmpl w:val="8228C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D7FD0"/>
    <w:multiLevelType w:val="multilevel"/>
    <w:tmpl w:val="6A48A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07C"/>
    <w:rsid w:val="002A7A32"/>
    <w:rsid w:val="00373028"/>
    <w:rsid w:val="003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D2AE-0B3E-46DE-BC8D-40181067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651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2022-11-14T19:41:00Z</dcterms:created>
  <dcterms:modified xsi:type="dcterms:W3CDTF">2022-11-14T19:41:00Z</dcterms:modified>
</cp:coreProperties>
</file>