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98" w:rsidRPr="00024498" w:rsidRDefault="00024498" w:rsidP="00024498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JavaScript – Conditions</w:t>
      </w:r>
      <w:r w:rsidRPr="00024498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rtl/>
        </w:rPr>
        <w:t xml:space="preserve"> &amp; </w:t>
      </w:r>
      <w:r w:rsidRPr="00024498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Loops - Continue</w:t>
      </w:r>
    </w:p>
    <w:p w:rsidR="00024498" w:rsidRPr="00024498" w:rsidRDefault="00024498" w:rsidP="00024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4498" w:rsidRPr="00024498" w:rsidRDefault="00024498" w:rsidP="00024498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שני מספרים, הציגו את הקטן מבניהם.</w:t>
      </w:r>
    </w:p>
    <w:p w:rsidR="00024498" w:rsidRPr="00024498" w:rsidRDefault="00024498" w:rsidP="00024498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מספר, הציגו הודעה המציינת האם המספר מסתיים ב-5 או לא.</w:t>
      </w:r>
    </w:p>
    <w:p w:rsidR="00024498" w:rsidRPr="00024498" w:rsidRDefault="00024498" w:rsidP="00024498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מספרים שלמים, עד שמכניס 0. עבור כל מספר שנקלט, הציגו האם המספר חיובי או שלילי.</w:t>
      </w:r>
    </w:p>
    <w:p w:rsidR="00024498" w:rsidRPr="00024498" w:rsidRDefault="00024498" w:rsidP="00024498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בהכנסת 0, אין להציג דבר, אלא לסיים את הלולאה. </w:t>
      </w:r>
    </w:p>
    <w:p w:rsidR="00024498" w:rsidRPr="00024498" w:rsidRDefault="00024498" w:rsidP="00024498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מספרים שלמים, עד שמכניס מספר שלילי. עבור כל מספר שנקלט, הציגו את החזקה השלישית שלו (המספר כפול עצמו 3 פעמים). בהכנסת מספר שלילי – אין להציג דבר אלא יש לסיים את הלולאה. </w:t>
      </w:r>
    </w:p>
    <w:p w:rsidR="00024498" w:rsidRPr="00024498" w:rsidRDefault="00024498" w:rsidP="00024498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מספרים שלמים, עד שמכניס מספר המתחלק ב-7 ללא שארית. עבור כל מספר שנקלט, הציגו האם הוא חיובי, שלילי או 0. בהכנסת מספר המתחלק ב-7 ללא שארית, אין להציג דבר אלא יש לסיים את הלולאה.</w:t>
      </w:r>
    </w:p>
    <w:p w:rsidR="00024498" w:rsidRPr="00024498" w:rsidRDefault="00024498" w:rsidP="00024498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מספרים שלמים, עד שמכניס 0. עבור כל מספר שנקלט (כולל ה-0 המסיים את הקלט), הציגו האם המספר חיובי, שלילי או אפס.</w:t>
      </w:r>
    </w:p>
    <w:p w:rsidR="00024498" w:rsidRPr="00024498" w:rsidRDefault="00024498" w:rsidP="00024498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מספרים שלמים, עד שמכניס מספר שלילי. עבור כל מספר שנקלט (כולל המספר השלילי המסיים את הקלט), הציגו את החזקה השלישית שלו (המספר כפול עצמו 3 פעמים).</w:t>
      </w:r>
    </w:p>
    <w:p w:rsidR="00024498" w:rsidRPr="00024498" w:rsidRDefault="00024498" w:rsidP="00024498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מספרים שלמים, עד שמכניס מספר המתחלק ב-7 ללא שארית. עבור כל מספר שנקלט (כולל המספר המתחלק ב-7 ללא שארית המסיים את הקלט), הציגו האם הוא חיובי, שלילי או 0. </w:t>
      </w:r>
    </w:p>
    <w:p w:rsidR="00024498" w:rsidRPr="00024498" w:rsidRDefault="00024498" w:rsidP="00024498">
      <w:pPr>
        <w:numPr>
          <w:ilvl w:val="0"/>
          <w:numId w:val="7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הציגו את כל המספרים בין 1 ל-300 כולל קצוות.</w:t>
      </w:r>
    </w:p>
    <w:p w:rsidR="00024498" w:rsidRPr="00024498" w:rsidRDefault="00024498" w:rsidP="00024498">
      <w:pPr>
        <w:numPr>
          <w:ilvl w:val="0"/>
          <w:numId w:val="8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הציגו את כל המספרים בין (300-) ל-(300+) כולל קצוות.</w:t>
      </w:r>
    </w:p>
    <w:p w:rsidR="00024498" w:rsidRPr="00024498" w:rsidRDefault="00024498" w:rsidP="00024498">
      <w:pPr>
        <w:numPr>
          <w:ilvl w:val="0"/>
          <w:numId w:val="9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מספר שלם חיובי, הציגו את כל המספרים מ-1 ועד אליו כולל קצוות.</w:t>
      </w:r>
    </w:p>
    <w:p w:rsidR="00024498" w:rsidRPr="00024498" w:rsidRDefault="00024498" w:rsidP="00024498">
      <w:pPr>
        <w:numPr>
          <w:ilvl w:val="0"/>
          <w:numId w:val="10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מספר שלם חיובי, הציגו את כל המספרים ממנו ועד 1, כולל קצוות, בסדר יורד.</w:t>
      </w:r>
    </w:p>
    <w:p w:rsidR="00024498" w:rsidRPr="00024498" w:rsidRDefault="00024498" w:rsidP="00024498">
      <w:pPr>
        <w:numPr>
          <w:ilvl w:val="0"/>
          <w:numId w:val="1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מספר שלם חיובי, הציגו את כל המספרים מ-1 ועד אליו כולל קצוות, ואז את כל המספרים ממנו ועד 1 כולל קצוות, בסדר יורד.</w:t>
      </w:r>
    </w:p>
    <w:p w:rsidR="00024498" w:rsidRPr="00024498" w:rsidRDefault="00024498" w:rsidP="00024498">
      <w:pPr>
        <w:numPr>
          <w:ilvl w:val="0"/>
          <w:numId w:val="1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שני מספרים שלמים (יש להניח שהראשון קטן יותר), הציגו את כל המספרים ביניהם, כולל קצוות, מהקטן לגדול.</w:t>
      </w:r>
    </w:p>
    <w:p w:rsidR="00024498" w:rsidRPr="00024498" w:rsidRDefault="00024498" w:rsidP="00024498">
      <w:pPr>
        <w:numPr>
          <w:ilvl w:val="0"/>
          <w:numId w:val="1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שני מספרים שלמים (אין להניח שהראשון קטן יותר), הציגו את כל המספרים ביניהם, כולל קצוות, מהקטן לגדול.</w:t>
      </w:r>
    </w:p>
    <w:p w:rsidR="00024498" w:rsidRPr="00024498" w:rsidRDefault="00024498" w:rsidP="00024498">
      <w:pPr>
        <w:numPr>
          <w:ilvl w:val="0"/>
          <w:numId w:val="1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שני מספרים שלמים (אין להניח שהראשון קטן יותר), הציגו את כל המספרים ביניהם, המסתיימים ב-7, או המתחלקים ב-7, מהקטן לגדול כולל קצוות.</w:t>
      </w:r>
    </w:p>
    <w:p w:rsidR="00024498" w:rsidRPr="00024498" w:rsidRDefault="00024498" w:rsidP="00024498">
      <w:pPr>
        <w:numPr>
          <w:ilvl w:val="0"/>
          <w:numId w:val="15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 xml:space="preserve">קילטו מהמשתמש מספר 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 xml:space="preserve">, הציגו ריבוע מלא בכוכביות בגודל 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 xml:space="preserve"> על 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>.</w:t>
      </w:r>
    </w:p>
    <w:p w:rsidR="00024498" w:rsidRPr="00024498" w:rsidRDefault="00024498" w:rsidP="00024498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לדוגמה, אם המשתמש הכניס 4, יש להציג: 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  *  *  *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  *  *  *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  *  *  *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  *  *  *</w:t>
      </w:r>
    </w:p>
    <w:p w:rsidR="00024498" w:rsidRPr="00024498" w:rsidRDefault="00024498" w:rsidP="00024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4498" w:rsidRPr="00024498" w:rsidRDefault="00024498" w:rsidP="00024498">
      <w:pPr>
        <w:numPr>
          <w:ilvl w:val="0"/>
          <w:numId w:val="16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24498">
        <w:rPr>
          <w:rFonts w:ascii="Calibri" w:eastAsia="Times New Roman" w:hAnsi="Calibri" w:cs="Calibri"/>
          <w:color w:val="000000"/>
          <w:rtl/>
        </w:rPr>
        <w:t>קילטו מהמשתמש רוחב וגובה של מלבן.</w:t>
      </w:r>
    </w:p>
    <w:p w:rsidR="00024498" w:rsidRPr="00024498" w:rsidRDefault="00024498" w:rsidP="00024498">
      <w:pPr>
        <w:bidi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הציגו מלבן מלא בכוכביות ברוחב ובגובה שנקלטו.</w:t>
      </w:r>
    </w:p>
    <w:p w:rsidR="00024498" w:rsidRPr="00024498" w:rsidRDefault="00024498" w:rsidP="00024498">
      <w:pPr>
        <w:bidi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Calibri" w:eastAsia="Times New Roman" w:hAnsi="Calibri" w:cs="Calibri"/>
          <w:color w:val="000000"/>
          <w:rtl/>
        </w:rPr>
        <w:t>לדוגמה, אם המשתמש הכניס רוחב 8 וגובה 5, יש להציג את המלבן הבא: 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 * * * * * * *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 * * * * * * *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 * * * * * * *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lastRenderedPageBreak/>
        <w:t>* * * * * * * *</w:t>
      </w:r>
    </w:p>
    <w:p w:rsidR="00024498" w:rsidRPr="00024498" w:rsidRDefault="00024498" w:rsidP="0002449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 * * * * * * *</w:t>
      </w:r>
    </w:p>
    <w:p w:rsidR="00024498" w:rsidRPr="00024498" w:rsidRDefault="00024498" w:rsidP="00024498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alibri" w:eastAsia="Times New Roman" w:hAnsi="Calibri" w:cs="Calibri"/>
          <w:color w:val="000000"/>
          <w:rtl/>
        </w:rPr>
        <w:t xml:space="preserve">19. קילטו מהמשתמש מספר 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>, הציגו משולש כתלות ב-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 xml:space="preserve"> לפי הפורמט הבא (דוגמה ש-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 xml:space="preserve"> שווה 5): 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 * * * *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 * * *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 * *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 *</w:t>
      </w:r>
    </w:p>
    <w:p w:rsidR="00024498" w:rsidRPr="00024498" w:rsidRDefault="00024498" w:rsidP="0002449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*</w:t>
      </w:r>
    </w:p>
    <w:p w:rsidR="00024498" w:rsidRPr="00024498" w:rsidRDefault="00024498" w:rsidP="000244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Times New Roman" w:eastAsia="Times New Roman" w:hAnsi="Times New Roman" w:cs="Times New Roman"/>
          <w:sz w:val="24"/>
          <w:szCs w:val="24"/>
        </w:rPr>
        <w:br/>
      </w:r>
      <w:r w:rsidRPr="00024498">
        <w:rPr>
          <w:rFonts w:ascii="Times New Roman" w:eastAsia="Times New Roman" w:hAnsi="Times New Roman" w:cs="Times New Roman"/>
          <w:sz w:val="24"/>
          <w:szCs w:val="24"/>
        </w:rPr>
        <w:br/>
      </w:r>
      <w:r w:rsidRPr="000244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4498" w:rsidRPr="00024498" w:rsidRDefault="00024498" w:rsidP="00024498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alibri" w:eastAsia="Times New Roman" w:hAnsi="Calibri" w:cs="Calibri"/>
          <w:color w:val="000000"/>
          <w:rtl/>
        </w:rPr>
        <w:t xml:space="preserve">20. קילטו מהמשתמש מספר 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>, הציגו משולש כתלות ב-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 xml:space="preserve"> לפי הפורמט הבא (דוגמה ש-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 xml:space="preserve"> שווה 5): 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1 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1 2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1 2 3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1 2 3 4</w:t>
      </w:r>
    </w:p>
    <w:p w:rsidR="00024498" w:rsidRPr="00024498" w:rsidRDefault="00024498" w:rsidP="0002449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1 2 3 4 5</w:t>
      </w:r>
    </w:p>
    <w:p w:rsidR="00024498" w:rsidRPr="00024498" w:rsidRDefault="00024498" w:rsidP="00024498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alibri" w:eastAsia="Times New Roman" w:hAnsi="Calibri" w:cs="Calibri"/>
          <w:color w:val="000000"/>
          <w:rtl/>
        </w:rPr>
        <w:t xml:space="preserve">21. קילטו מהמשתמש מספר 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>, הציגו ריבוע כתלות ב-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 xml:space="preserve"> לפי הפורמט הבא (דוגמה ש-</w:t>
      </w:r>
      <w:r w:rsidRPr="00024498">
        <w:rPr>
          <w:rFonts w:ascii="Calibri" w:eastAsia="Times New Roman" w:hAnsi="Calibri" w:cs="Calibri"/>
          <w:color w:val="000000"/>
        </w:rPr>
        <w:t>n</w:t>
      </w:r>
      <w:r w:rsidRPr="00024498">
        <w:rPr>
          <w:rFonts w:ascii="Calibri" w:eastAsia="Times New Roman" w:hAnsi="Calibri" w:cs="Calibri"/>
          <w:color w:val="000000"/>
          <w:rtl/>
        </w:rPr>
        <w:t xml:space="preserve"> שווה 5): 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5 4 3 2 1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5 4 3 2 1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5 4 3 2 1</w:t>
      </w:r>
    </w:p>
    <w:p w:rsidR="00024498" w:rsidRPr="00024498" w:rsidRDefault="00024498" w:rsidP="00024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5 4 3 2 1 </w:t>
      </w:r>
    </w:p>
    <w:p w:rsidR="00024498" w:rsidRPr="00024498" w:rsidRDefault="00024498" w:rsidP="0002449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omic Sans MS" w:eastAsia="Times New Roman" w:hAnsi="Comic Sans MS" w:cs="Times New Roman"/>
          <w:b/>
          <w:bCs/>
          <w:color w:val="000000"/>
        </w:rPr>
        <w:t>5 4 3 2 1</w:t>
      </w:r>
    </w:p>
    <w:p w:rsidR="00024498" w:rsidRPr="00024498" w:rsidRDefault="00024498" w:rsidP="00024498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alibri" w:eastAsia="Times New Roman" w:hAnsi="Calibri" w:cs="Calibri"/>
          <w:color w:val="000000"/>
          <w:rtl/>
        </w:rPr>
        <w:t>22.קילטו מהמשתמש מספרים שוב ושוב עד שמכניס 0 או מספר שלילי. עבור כל מספר שנקלט (ללא ה-0 או המספר השלילי שמסיימים את הקלט) – הציגו את כל המספרים ממנו ועד 1 בסדר יורד.</w:t>
      </w:r>
    </w:p>
    <w:p w:rsidR="00024498" w:rsidRPr="00024498" w:rsidRDefault="00024498" w:rsidP="000244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4498">
        <w:rPr>
          <w:rFonts w:ascii="Times New Roman" w:eastAsia="Times New Roman" w:hAnsi="Times New Roman" w:cs="Times New Roman"/>
          <w:sz w:val="24"/>
          <w:szCs w:val="24"/>
        </w:rPr>
        <w:br/>
      </w:r>
      <w:r w:rsidRPr="000244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4498" w:rsidRPr="00024498" w:rsidRDefault="00024498" w:rsidP="00024498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4498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024498">
        <w:rPr>
          <w:rFonts w:ascii="Segoe UI Symbol" w:eastAsia="Times New Roman" w:hAnsi="Segoe UI Symbol" w:cs="Segoe UI Symbol" w:hint="cs"/>
          <w:b/>
          <w:bCs/>
          <w:color w:val="000000"/>
          <w:rtl/>
        </w:rPr>
        <w:t>☺</w:t>
      </w:r>
    </w:p>
    <w:p w:rsidR="002A7A32" w:rsidRDefault="00024498" w:rsidP="00024498">
      <w:r w:rsidRPr="0002449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06A0"/>
    <w:multiLevelType w:val="multilevel"/>
    <w:tmpl w:val="BB7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73BBF"/>
    <w:multiLevelType w:val="multilevel"/>
    <w:tmpl w:val="98E624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B3864"/>
    <w:multiLevelType w:val="multilevel"/>
    <w:tmpl w:val="3F6A12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183D02"/>
    <w:rsid w:val="00024498"/>
    <w:rsid w:val="00183D02"/>
    <w:rsid w:val="002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2027C-1A1C-46FD-B063-E461EDE4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24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2022-11-17T19:40:00Z</dcterms:created>
  <dcterms:modified xsi:type="dcterms:W3CDTF">2022-11-17T19:40:00Z</dcterms:modified>
</cp:coreProperties>
</file>