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703" w:rsidRPr="00156703" w:rsidRDefault="00156703" w:rsidP="00156703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alibri" w:eastAsia="Times New Roman" w:hAnsi="Calibri" w:cs="Calibri"/>
          <w:b/>
          <w:bCs/>
          <w:color w:val="000000"/>
          <w:u w:val="single"/>
        </w:rPr>
        <w:t>JavaScript - Loops</w:t>
      </w:r>
    </w:p>
    <w:p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56703" w:rsidRPr="00156703" w:rsidRDefault="00156703" w:rsidP="00156703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56703">
        <w:rPr>
          <w:rFonts w:ascii="Calibri" w:eastAsia="Times New Roman" w:hAnsi="Calibri" w:cs="Calibri"/>
          <w:color w:val="000000"/>
          <w:rtl/>
        </w:rPr>
        <w:t>התרגילים בנויים במדרג, לכן חשוב לבצע את כולם ולבצעם לפי הסדר.</w:t>
      </w:r>
    </w:p>
    <w:p w:rsidR="00156703" w:rsidRPr="00156703" w:rsidRDefault="00156703" w:rsidP="00156703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עבור כל טווח מספרים שעליכם להציג – יש להציג את המספרים כולל קצוות. לדוגמה, אם התרגיל מציין להציג מ-1 ועד 1000, הכוונה היא כולל 1 וכולל 1000.</w:t>
      </w:r>
    </w:p>
    <w:p w:rsidR="00156703" w:rsidRPr="00156703" w:rsidRDefault="00156703" w:rsidP="00156703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 xml:space="preserve">יש להחליט איזו לולאה מתאימה יותר לתרגיל – </w:t>
      </w:r>
      <w:r w:rsidRPr="00156703">
        <w:rPr>
          <w:rFonts w:ascii="Calibri" w:eastAsia="Times New Roman" w:hAnsi="Calibri" w:cs="Calibri"/>
          <w:color w:val="000000"/>
        </w:rPr>
        <w:t>while</w:t>
      </w:r>
      <w:r w:rsidRPr="00156703">
        <w:rPr>
          <w:rFonts w:ascii="Calibri" w:eastAsia="Times New Roman" w:hAnsi="Calibri" w:cs="Calibri"/>
          <w:color w:val="000000"/>
          <w:rtl/>
        </w:rPr>
        <w:t xml:space="preserve"> או </w:t>
      </w:r>
      <w:r w:rsidRPr="00156703">
        <w:rPr>
          <w:rFonts w:ascii="Calibri" w:eastAsia="Times New Roman" w:hAnsi="Calibri" w:cs="Calibri"/>
          <w:color w:val="000000"/>
        </w:rPr>
        <w:t>for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 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הציגו את כל המספרים מ-1 ועד 1000.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הציגו את כל הזוגיים מ-1 ועד 1000.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הציגו את כל האי-זוגיים מ-1000 עד 2000.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הציגו את כל המספרים מ-1000 עד 1 (סדר יורד).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הציגו את כל הזוגיים מ-1000 ועד 1 (סדר יורד).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הציגו את כל האי-זוגיים מ-1000 ועד 1 (סדר יורד).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 xml:space="preserve">קילטו מהמשתמש מספר 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 xml:space="preserve">, הציגו את כל המספרים המתחלקים ב-3 ללא שארית, מ-1 ועד 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>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 xml:space="preserve">קילטו מהמשתמש מספר 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 xml:space="preserve">, הציגו את כל המספרים מ-1 ועד 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 xml:space="preserve"> ואז שוב את כל המספרים מ-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 xml:space="preserve"> ועד 1.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שני מספרים, הציגו את כל המספרים ביניהם בסדר עולה. אפשר להניח שהראשון קטן מהשני.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שני מספרים, הציגו את כל המספרים ביניהם בסדר עולה. אין להניח שהראשון קטן מהשני.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שני מספרים, הציגו את כל המספרים ביניהם בסדר יורד. אפשר להניח שהראשון קטן מהשני.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שני מספרים, הציגו את כל המספרים ביניהם בסדר יורד. אין להניח שהראשון קטן מהשני.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 xml:space="preserve">קילטו מהמשתמש שלושה מספרים: </w:t>
      </w:r>
      <w:r w:rsidRPr="00156703">
        <w:rPr>
          <w:rFonts w:ascii="Calibri" w:eastAsia="Times New Roman" w:hAnsi="Calibri" w:cs="Calibri"/>
          <w:color w:val="000000"/>
        </w:rPr>
        <w:t>first, last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ו-</w:t>
      </w:r>
      <w:r w:rsidRPr="00156703">
        <w:rPr>
          <w:rFonts w:ascii="Calibri" w:eastAsia="Times New Roman" w:hAnsi="Calibri" w:cs="Calibri"/>
          <w:color w:val="000000"/>
        </w:rPr>
        <w:t>num</w:t>
      </w:r>
      <w:r w:rsidRPr="00156703">
        <w:rPr>
          <w:rFonts w:ascii="Calibri" w:eastAsia="Times New Roman" w:hAnsi="Calibri" w:cs="Calibri"/>
          <w:color w:val="000000"/>
          <w:rtl/>
        </w:rPr>
        <w:t xml:space="preserve">. הציגו את כל המספרים בין </w:t>
      </w:r>
      <w:r w:rsidRPr="00156703">
        <w:rPr>
          <w:rFonts w:ascii="Calibri" w:eastAsia="Times New Roman" w:hAnsi="Calibri" w:cs="Calibri"/>
          <w:color w:val="000000"/>
        </w:rPr>
        <w:t>first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ל-</w:t>
      </w:r>
      <w:r w:rsidRPr="00156703">
        <w:rPr>
          <w:rFonts w:ascii="Calibri" w:eastAsia="Times New Roman" w:hAnsi="Calibri" w:cs="Calibri"/>
          <w:color w:val="000000"/>
        </w:rPr>
        <w:t>last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המתחלקים ב-</w:t>
      </w:r>
      <w:r w:rsidRPr="00156703">
        <w:rPr>
          <w:rFonts w:ascii="Calibri" w:eastAsia="Times New Roman" w:hAnsi="Calibri" w:cs="Calibri"/>
          <w:color w:val="000000"/>
        </w:rPr>
        <w:t>num</w:t>
      </w:r>
      <w:r w:rsidRPr="00156703">
        <w:rPr>
          <w:rFonts w:ascii="Calibri" w:eastAsia="Times New Roman" w:hAnsi="Calibri" w:cs="Calibri"/>
          <w:color w:val="000000"/>
          <w:rtl/>
        </w:rPr>
        <w:t xml:space="preserve"> ללא שארית, בסדר עולה. אפשר להניח ש-</w:t>
      </w:r>
      <w:r w:rsidRPr="00156703">
        <w:rPr>
          <w:rFonts w:ascii="Calibri" w:eastAsia="Times New Roman" w:hAnsi="Calibri" w:cs="Calibri"/>
          <w:color w:val="000000"/>
        </w:rPr>
        <w:t>first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קטן מ-</w:t>
      </w:r>
      <w:r w:rsidRPr="00156703">
        <w:rPr>
          <w:rFonts w:ascii="Calibri" w:eastAsia="Times New Roman" w:hAnsi="Calibri" w:cs="Calibri"/>
          <w:color w:val="000000"/>
        </w:rPr>
        <w:t>last</w:t>
      </w:r>
      <w:r w:rsidRPr="00156703">
        <w:rPr>
          <w:rFonts w:ascii="Calibri" w:eastAsia="Times New Roman" w:hAnsi="Calibri" w:cs="Calibri"/>
          <w:color w:val="000000"/>
          <w:rtl/>
        </w:rPr>
        <w:t>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 xml:space="preserve">קילטו מהמשתמש שלושה מספרים: </w:t>
      </w:r>
      <w:r w:rsidRPr="00156703">
        <w:rPr>
          <w:rFonts w:ascii="Calibri" w:eastAsia="Times New Roman" w:hAnsi="Calibri" w:cs="Calibri"/>
          <w:color w:val="000000"/>
        </w:rPr>
        <w:t>first, last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ו-</w:t>
      </w:r>
      <w:r w:rsidRPr="00156703">
        <w:rPr>
          <w:rFonts w:ascii="Calibri" w:eastAsia="Times New Roman" w:hAnsi="Calibri" w:cs="Calibri"/>
          <w:color w:val="000000"/>
        </w:rPr>
        <w:t>num</w:t>
      </w:r>
      <w:r w:rsidRPr="00156703">
        <w:rPr>
          <w:rFonts w:ascii="Calibri" w:eastAsia="Times New Roman" w:hAnsi="Calibri" w:cs="Calibri"/>
          <w:color w:val="000000"/>
          <w:rtl/>
        </w:rPr>
        <w:t xml:space="preserve">. הציגו את כל המספרים בין </w:t>
      </w:r>
      <w:r w:rsidRPr="00156703">
        <w:rPr>
          <w:rFonts w:ascii="Calibri" w:eastAsia="Times New Roman" w:hAnsi="Calibri" w:cs="Calibri"/>
          <w:color w:val="000000"/>
        </w:rPr>
        <w:t>first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ל-</w:t>
      </w:r>
      <w:r w:rsidRPr="00156703">
        <w:rPr>
          <w:rFonts w:ascii="Calibri" w:eastAsia="Times New Roman" w:hAnsi="Calibri" w:cs="Calibri"/>
          <w:color w:val="000000"/>
        </w:rPr>
        <w:t>last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המתחלקים ב-</w:t>
      </w:r>
      <w:r w:rsidRPr="00156703">
        <w:rPr>
          <w:rFonts w:ascii="Calibri" w:eastAsia="Times New Roman" w:hAnsi="Calibri" w:cs="Calibri"/>
          <w:color w:val="000000"/>
        </w:rPr>
        <w:t>num</w:t>
      </w:r>
      <w:r w:rsidRPr="00156703">
        <w:rPr>
          <w:rFonts w:ascii="Calibri" w:eastAsia="Times New Roman" w:hAnsi="Calibri" w:cs="Calibri"/>
          <w:color w:val="000000"/>
          <w:rtl/>
        </w:rPr>
        <w:t xml:space="preserve"> ללא שארית, בסדר עולה. אין להניח ש-</w:t>
      </w:r>
      <w:r w:rsidRPr="00156703">
        <w:rPr>
          <w:rFonts w:ascii="Calibri" w:eastAsia="Times New Roman" w:hAnsi="Calibri" w:cs="Calibri"/>
          <w:color w:val="000000"/>
        </w:rPr>
        <w:t>first</w:t>
      </w:r>
      <w:r w:rsidRPr="00156703">
        <w:rPr>
          <w:rFonts w:ascii="Calibri" w:eastAsia="Times New Roman" w:hAnsi="Calibri" w:cs="Calibri"/>
          <w:color w:val="000000"/>
          <w:rtl/>
        </w:rPr>
        <w:t xml:space="preserve"> קטן מ-</w:t>
      </w:r>
      <w:r w:rsidRPr="00156703">
        <w:rPr>
          <w:rFonts w:ascii="Calibri" w:eastAsia="Times New Roman" w:hAnsi="Calibri" w:cs="Calibri"/>
          <w:color w:val="000000"/>
        </w:rPr>
        <w:t>last</w:t>
      </w:r>
      <w:r w:rsidRPr="00156703">
        <w:rPr>
          <w:rFonts w:ascii="Calibri" w:eastAsia="Times New Roman" w:hAnsi="Calibri" w:cs="Calibri"/>
          <w:color w:val="000000"/>
          <w:rtl/>
        </w:rPr>
        <w:t>.</w:t>
      </w:r>
    </w:p>
    <w:p w:rsidR="00156703" w:rsidRPr="00156703" w:rsidRDefault="00156703" w:rsidP="00156703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מספרים שוב ושוב עד שמכניס 0. 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עבור כל מספר שנקלט (כולל ה-0 שמסיים את הקלט) – הציגו האם הוא מתחלק ב-7 ללא שארית או לא.</w:t>
      </w:r>
    </w:p>
    <w:p w:rsidR="00156703" w:rsidRPr="00156703" w:rsidRDefault="00156703" w:rsidP="00156703">
      <w:pPr>
        <w:numPr>
          <w:ilvl w:val="0"/>
          <w:numId w:val="3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מספרים שוב ושוב עד שמכניס 0. 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עבור כל מספר שנקלט (לא כולל ה-0 שמסיים את הקלט) – הציגו האם הוא מתחלק ב-7 ללא שארית או לא.</w:t>
      </w:r>
    </w:p>
    <w:p w:rsidR="00156703" w:rsidRPr="00156703" w:rsidRDefault="00156703" w:rsidP="00156703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מספרים שוב ושוב עד שמכניס מספר שלילי.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עבור כל מספר שנקלט (כולל השלילי שמסיים את הקלט) – הציגו את החזקה השלישית שלו (המספר בחזקת 3).</w:t>
      </w:r>
    </w:p>
    <w:p w:rsidR="00156703" w:rsidRPr="00156703" w:rsidRDefault="00156703" w:rsidP="00156703">
      <w:pPr>
        <w:numPr>
          <w:ilvl w:val="0"/>
          <w:numId w:val="5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מספרים שוב ושוב עד שמכניס מספר שלילי.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עבור כל מספר שנקלט (לא כולל השלילי שמסיים את הקלט) – הציגו את החזקה השלישית שלו (המספר בחזקת 3).</w:t>
      </w:r>
    </w:p>
    <w:p w:rsidR="00156703" w:rsidRPr="00156703" w:rsidRDefault="00156703" w:rsidP="00156703">
      <w:pPr>
        <w:numPr>
          <w:ilvl w:val="0"/>
          <w:numId w:val="6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100 מספרים, הציגו את סכומם ואת הממוצע.</w:t>
      </w:r>
    </w:p>
    <w:p w:rsidR="00156703" w:rsidRPr="00156703" w:rsidRDefault="00156703" w:rsidP="00156703">
      <w:pPr>
        <w:numPr>
          <w:ilvl w:val="0"/>
          <w:numId w:val="7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100 מספרים, הציגו את המספר הגדול ביותר שנקלט.</w:t>
      </w:r>
    </w:p>
    <w:p w:rsidR="00156703" w:rsidRPr="00156703" w:rsidRDefault="00156703" w:rsidP="00156703">
      <w:pPr>
        <w:numPr>
          <w:ilvl w:val="0"/>
          <w:numId w:val="8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קילטו מהמשתמש מספרים שוב ושוב, עד שמכניס מספר שלילי. הציגו כמה מספרים זוגיים נקלטו.</w:t>
      </w:r>
    </w:p>
    <w:p w:rsidR="00156703" w:rsidRPr="00156703" w:rsidRDefault="00156703" w:rsidP="00156703">
      <w:pPr>
        <w:numPr>
          <w:ilvl w:val="0"/>
          <w:numId w:val="9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אתגר: קילטו מהמשתמש מספר, הציגו את סכום הספרות שלו.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לדוגמה, אם המשתמש הכניס: 8415 יש להציג 18 כי זה סכום הספרות. </w:t>
      </w:r>
    </w:p>
    <w:p w:rsidR="00156703" w:rsidRPr="00156703" w:rsidRDefault="00156703" w:rsidP="00156703">
      <w:pPr>
        <w:numPr>
          <w:ilvl w:val="0"/>
          <w:numId w:val="10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אתגר: קילטו מהמשתמש מספרים שוב ושוב עד שמכניס 0 או מספר שלילי.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עבור כל מספר שנקלט – הציגו את כל המספרים מ-1 ועד אליו.</w:t>
      </w:r>
    </w:p>
    <w:p w:rsidR="00156703" w:rsidRPr="00156703" w:rsidRDefault="00156703" w:rsidP="00156703">
      <w:pPr>
        <w:numPr>
          <w:ilvl w:val="0"/>
          <w:numId w:val="1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lastRenderedPageBreak/>
        <w:t xml:space="preserve">אתגר: קילטו מהמשתמש מספר 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 xml:space="preserve">, הציגו ריבוע מלא בכוכביות בגודל 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 xml:space="preserve"> על </w:t>
      </w:r>
      <w:r w:rsidRPr="00156703">
        <w:rPr>
          <w:rFonts w:ascii="Calibri" w:eastAsia="Times New Roman" w:hAnsi="Calibri" w:cs="Calibri"/>
          <w:color w:val="000000"/>
        </w:rPr>
        <w:t>n</w:t>
      </w:r>
      <w:r w:rsidRPr="00156703">
        <w:rPr>
          <w:rFonts w:ascii="Calibri" w:eastAsia="Times New Roman" w:hAnsi="Calibri" w:cs="Calibri"/>
          <w:color w:val="000000"/>
          <w:rtl/>
        </w:rPr>
        <w:t>.</w:t>
      </w:r>
    </w:p>
    <w:p w:rsidR="00156703" w:rsidRPr="00156703" w:rsidRDefault="00156703" w:rsidP="0015670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לדוגמה, אם המשתמש הכניס 4, יש להציג: 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  *  *  *</w:t>
      </w:r>
    </w:p>
    <w:p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56703" w:rsidRPr="00156703" w:rsidRDefault="00156703" w:rsidP="00156703">
      <w:pPr>
        <w:numPr>
          <w:ilvl w:val="0"/>
          <w:numId w:val="12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56703">
        <w:rPr>
          <w:rFonts w:ascii="Calibri" w:eastAsia="Times New Roman" w:hAnsi="Calibri" w:cs="Calibri"/>
          <w:color w:val="000000"/>
          <w:rtl/>
        </w:rPr>
        <w:t>אתגר: קילטו מהמשתמש רוחב וגובה של מלבן.</w:t>
      </w:r>
    </w:p>
    <w:p w:rsidR="00156703" w:rsidRPr="00156703" w:rsidRDefault="00156703" w:rsidP="00156703">
      <w:pPr>
        <w:bidi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הציגו מלבן מלא בכוכביות ברוחב ובגובה שנקלטו.</w:t>
      </w:r>
    </w:p>
    <w:p w:rsidR="00156703" w:rsidRPr="00156703" w:rsidRDefault="00156703" w:rsidP="00156703">
      <w:pPr>
        <w:bidi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alibri" w:eastAsia="Times New Roman" w:hAnsi="Calibri" w:cs="Calibri"/>
          <w:color w:val="000000"/>
          <w:rtl/>
        </w:rPr>
        <w:t>לדוגמה, אם המשתמש הכניס רוחב 8 וגובה 5, יש להציג את המלבן הבא: 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156703" w:rsidRPr="00156703" w:rsidRDefault="00156703" w:rsidP="0015670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156703" w:rsidRPr="00156703" w:rsidRDefault="00156703" w:rsidP="00156703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omic Sans MS" w:eastAsia="Times New Roman" w:hAnsi="Comic Sans MS" w:cs="Times New Roman"/>
          <w:b/>
          <w:bCs/>
          <w:color w:val="000000"/>
        </w:rPr>
        <w:t>* * * * * * * *</w:t>
      </w:r>
    </w:p>
    <w:p w:rsidR="00156703" w:rsidRPr="00156703" w:rsidRDefault="00156703" w:rsidP="00156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6703" w:rsidRPr="00156703" w:rsidRDefault="00156703" w:rsidP="00156703">
      <w:pPr>
        <w:bidi/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6703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156703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77586"/>
    <w:multiLevelType w:val="multilevel"/>
    <w:tmpl w:val="E7AEC3A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E52EE"/>
    <w:multiLevelType w:val="multilevel"/>
    <w:tmpl w:val="7E3E9F1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96619"/>
    <w:multiLevelType w:val="multilevel"/>
    <w:tmpl w:val="2682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D6064"/>
    <w:multiLevelType w:val="multilevel"/>
    <w:tmpl w:val="6588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C465E"/>
    <w:multiLevelType w:val="multilevel"/>
    <w:tmpl w:val="820A28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A3278"/>
    <w:multiLevelType w:val="multilevel"/>
    <w:tmpl w:val="CCEC086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45394"/>
    <w:multiLevelType w:val="multilevel"/>
    <w:tmpl w:val="2A6E35A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D7761"/>
    <w:multiLevelType w:val="multilevel"/>
    <w:tmpl w:val="17F093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3435ED"/>
    <w:multiLevelType w:val="multilevel"/>
    <w:tmpl w:val="EB64089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5C016F"/>
    <w:rsid w:val="00156703"/>
    <w:rsid w:val="002A7A32"/>
    <w:rsid w:val="005C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5F3CA-5168-444D-BD3F-CE80964E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156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2022-11-17T19:39:00Z</dcterms:created>
  <dcterms:modified xsi:type="dcterms:W3CDTF">2022-11-17T19:40:00Z</dcterms:modified>
</cp:coreProperties>
</file>