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jc w:val="center"/>
        <w:rPr>
          <w:rFonts w:ascii="Consolas" w:cs="Consolas" w:eastAsia="Consolas" w:hAnsi="Consolas"/>
          <w:b w:val="1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1"/>
        </w:rPr>
        <w:t xml:space="preserve">שיעורי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1"/>
        </w:rPr>
        <w:t xml:space="preserve">בית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Consolas" w:cs="Consolas" w:eastAsia="Consolas" w:hAnsi="Consola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המציגה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יורדת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המציגה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כארגומנט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המחרוזת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ארגומנטים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והשני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שקיבלה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בוחר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המחרוזת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לחשב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הממוצע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לחשב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המקסימלי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מביניהם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סמיילי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:-)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:-(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:-/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;-)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;-(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שמציגה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חמשת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הסמיילים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המציגה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סמיילים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המציגה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ארגומנטים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אתגר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ארגומנט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שהינו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שנוצר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אתגר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ארגומנט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שהינו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שנוצר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ארגומנטים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שנשלח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קצוות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(10-)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-(10+).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קילטו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ריבוע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כוכביות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בגודל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נקלט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יש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לחלק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לפונקציות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מתאימות</w:t>
      </w:r>
      <w:r w:rsidDel="00000000" w:rsidR="00000000" w:rsidRPr="00000000">
        <w:rPr>
          <w:rFonts w:ascii="Consolas" w:cs="Consolas" w:eastAsia="Consolas" w:hAnsi="Consolas"/>
          <w:rtl w:val="1"/>
        </w:rPr>
        <w:t xml:space="preserve"> 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nsolas" w:cs="Consolas" w:eastAsia="Consolas" w:hAnsi="Consolas"/>
          <w:b w:val="1"/>
          <w:rtl w:val="1"/>
        </w:rPr>
        <w:t xml:space="preserve">** </w:t>
      </w:r>
      <w:r w:rsidDel="00000000" w:rsidR="00000000" w:rsidRPr="00000000">
        <w:rPr>
          <w:rFonts w:ascii="Consolas" w:cs="Consolas" w:eastAsia="Consolas" w:hAnsi="Consolas"/>
          <w:b w:val="1"/>
          <w:rtl w:val="1"/>
        </w:rPr>
        <w:t xml:space="preserve">אתגר</w:t>
      </w:r>
      <w:r w:rsidDel="00000000" w:rsidR="00000000" w:rsidRPr="00000000">
        <w:rPr>
          <w:rFonts w:ascii="Consolas" w:cs="Consolas" w:eastAsia="Consolas" w:hAnsi="Consolas"/>
          <w:b w:val="1"/>
          <w:rtl w:val="1"/>
        </w:rPr>
        <w:t xml:space="preserve"> -  </w:t>
      </w:r>
      <w:r w:rsidDel="00000000" w:rsidR="00000000" w:rsidRPr="00000000">
        <w:rPr>
          <w:rFonts w:ascii="Consolas" w:cs="Consolas" w:eastAsia="Consolas" w:hAnsi="Consolas"/>
          <w:b w:val="1"/>
          <w:rtl w:val="1"/>
        </w:rPr>
        <w:t xml:space="preserve">תשתמשו</w:t>
      </w:r>
      <w:r w:rsidDel="00000000" w:rsidR="00000000" w:rsidRPr="00000000">
        <w:rPr>
          <w:rFonts w:ascii="Consolas" w:cs="Consolas" w:eastAsia="Consolas" w:hAnsi="Consolas"/>
          <w:b w:val="1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1"/>
        </w:rPr>
        <w:t xml:space="preserve">בלולאה</w:t>
      </w:r>
      <w:r w:rsidDel="00000000" w:rsidR="00000000" w:rsidRPr="00000000">
        <w:rPr>
          <w:rFonts w:ascii="Consolas" w:cs="Consolas" w:eastAsia="Consolas" w:hAnsi="Consolas"/>
          <w:b w:val="1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1"/>
        </w:rPr>
        <w:t xml:space="preserve">אחת</w:t>
      </w:r>
      <w:r w:rsidDel="00000000" w:rsidR="00000000" w:rsidRPr="00000000">
        <w:rPr>
          <w:rFonts w:ascii="Consolas" w:cs="Consolas" w:eastAsia="Consolas" w:hAnsi="Consolas"/>
          <w:b w:val="1"/>
          <w:rtl w:val="1"/>
        </w:rPr>
        <w:t xml:space="preserve">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קילטו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רוחב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וגובה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מלבן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מלבן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כוכביות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בממדים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שנקלטו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נקלט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לפונקציות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מתאימות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ארגומנט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ומציגה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מלבנים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מהסעיף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קילטו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מלבנים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אתגר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קילטו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רוחב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וגובה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מלבן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מלבן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בממדים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שנקלטו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נקלט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      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 * 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לפונקציות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מתאימות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ומציגה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המספרים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יורד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5 4 3 2 1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קילטו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כוכביות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כתלות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נקלט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מתאימות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קילטו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* * * *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* * 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* 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*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חלקו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קילטו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 * 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1"/>
        </w:rPr>
        <w:t xml:space="preserve">בהצלחה</w:t>
      </w:r>
      <w:r w:rsidDel="00000000" w:rsidR="00000000" w:rsidRPr="00000000">
        <w:rPr>
          <w:rFonts w:ascii="Consolas" w:cs="Consolas" w:eastAsia="Consolas" w:hAnsi="Consolas"/>
          <w:b w:val="1"/>
          <w:rtl w:val="1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1"/>
          <w:rtl w:val="0"/>
        </w:rPr>
        <w:t xml:space="preserve">☺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8" w:top="720" w:left="81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1A5C"/>
  </w:style>
  <w:style w:type="paragraph" w:styleId="Heading1">
    <w:name w:val="heading 1"/>
    <w:basedOn w:val="Normal"/>
    <w:next w:val="Normal"/>
    <w:link w:val="Heading1Char"/>
    <w:uiPriority w:val="9"/>
    <w:qFormat w:val="1"/>
    <w:rsid w:val="001929C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E143F"/>
    <w:pPr>
      <w:ind w:left="720"/>
      <w:contextualSpacing w:val="1"/>
    </w:pPr>
  </w:style>
  <w:style w:type="paragraph" w:styleId="NoSpacing">
    <w:name w:val="No Spacing"/>
    <w:uiPriority w:val="1"/>
    <w:qFormat w:val="1"/>
    <w:rsid w:val="00263BD2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1929CC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g76SMuBfGur9bQuXbbPaS3NpdA==">AMUW2mWPPQ3YwPAVQUENNfbUTYA5ZhqG176DSIWnB+feOiphG6pFeLaBFxY6OpKzZN/2YpcT43RLLsfcI3zcf+qQC/ce7ELgbPz95VYQQzuhUrk4beWzQxY=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2018-08-14T14:56:00Z</dcterms:created>
  <dc:creator>Jbt</dc:creator>
</cp:coreProperties>
</file>