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7118A3" w:rsidRDefault="00584A6E" w:rsidP="002253B8">
      <w:pPr>
        <w:pStyle w:val="a3"/>
        <w:numPr>
          <w:ilvl w:val="0"/>
          <w:numId w:val="5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צרו מטריצה המכילה את לוח הכפל בתוכה.</w:t>
      </w:r>
    </w:p>
    <w:p w:rsidR="00584A6E" w:rsidRDefault="00584A6E" w:rsidP="00584A6E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הציגו אותה על הדף.</w:t>
      </w:r>
    </w:p>
    <w:p w:rsidR="00584A6E" w:rsidRDefault="00584A6E" w:rsidP="00584A6E">
      <w:pPr>
        <w:pStyle w:val="a3"/>
        <w:bidi/>
        <w:rPr>
          <w:sz w:val="28"/>
          <w:szCs w:val="28"/>
          <w:rtl/>
        </w:rPr>
      </w:pPr>
    </w:p>
    <w:p w:rsidR="00584A6E" w:rsidRPr="002253B8" w:rsidRDefault="00584A6E" w:rsidP="00584A6E">
      <w:pPr>
        <w:pStyle w:val="a3"/>
        <w:bidi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5262880" cy="5243195"/>
            <wp:effectExtent l="0" t="0" r="0" b="0"/>
            <wp:docPr id="4" name="תמונה 4" descr="לוח הכפל להדפסה במתנה - כפלי - לזכור בכיף את לוח הכפ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לוח הכפל להדפסה במתנה - כפלי - לזכור בכיף את לוח הכפ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A6E" w:rsidRPr="002253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447"/>
    <w:multiLevelType w:val="hybridMultilevel"/>
    <w:tmpl w:val="DA0C99D4"/>
    <w:lvl w:ilvl="0" w:tplc="21BE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746B"/>
    <w:multiLevelType w:val="hybridMultilevel"/>
    <w:tmpl w:val="D77C3098"/>
    <w:lvl w:ilvl="0" w:tplc="4CFCC56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6B7"/>
    <w:multiLevelType w:val="hybridMultilevel"/>
    <w:tmpl w:val="6FDA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170FF6"/>
    <w:rsid w:val="00217053"/>
    <w:rsid w:val="002253B8"/>
    <w:rsid w:val="00226A41"/>
    <w:rsid w:val="002A7A32"/>
    <w:rsid w:val="002F4683"/>
    <w:rsid w:val="00330553"/>
    <w:rsid w:val="003325E9"/>
    <w:rsid w:val="003C16B0"/>
    <w:rsid w:val="004075C7"/>
    <w:rsid w:val="0046070C"/>
    <w:rsid w:val="00462228"/>
    <w:rsid w:val="0046433A"/>
    <w:rsid w:val="0054490C"/>
    <w:rsid w:val="00584A6E"/>
    <w:rsid w:val="005A4F0F"/>
    <w:rsid w:val="007118A3"/>
    <w:rsid w:val="0078374F"/>
    <w:rsid w:val="0078769C"/>
    <w:rsid w:val="008277AB"/>
    <w:rsid w:val="00860375"/>
    <w:rsid w:val="00861880"/>
    <w:rsid w:val="008E44D6"/>
    <w:rsid w:val="009100B5"/>
    <w:rsid w:val="009436B5"/>
    <w:rsid w:val="00957CDA"/>
    <w:rsid w:val="0097331A"/>
    <w:rsid w:val="00A90D8E"/>
    <w:rsid w:val="00AB734D"/>
    <w:rsid w:val="00AF1827"/>
    <w:rsid w:val="00B67132"/>
    <w:rsid w:val="00BB3943"/>
    <w:rsid w:val="00C338FC"/>
    <w:rsid w:val="00C35B19"/>
    <w:rsid w:val="00C43998"/>
    <w:rsid w:val="00C556D5"/>
    <w:rsid w:val="00C641A2"/>
    <w:rsid w:val="00C93843"/>
    <w:rsid w:val="00D036B0"/>
    <w:rsid w:val="00D27FEE"/>
    <w:rsid w:val="00D35715"/>
    <w:rsid w:val="00D5128B"/>
    <w:rsid w:val="00DA19F4"/>
    <w:rsid w:val="00E11EF1"/>
    <w:rsid w:val="00E12DB9"/>
    <w:rsid w:val="00E7692D"/>
    <w:rsid w:val="00F04DCA"/>
    <w:rsid w:val="00FE7B7A"/>
    <w:rsid w:val="00FF207D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3B06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22</cp:revision>
  <dcterms:created xsi:type="dcterms:W3CDTF">2022-11-21T15:33:00Z</dcterms:created>
  <dcterms:modified xsi:type="dcterms:W3CDTF">2022-12-26T19:36:00Z</dcterms:modified>
</cp:coreProperties>
</file>