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27AA89D4" w:rsidR="00247589" w:rsidRPr="004823F0" w:rsidRDefault="0036378D" w:rsidP="004823F0">
      <w:pPr>
        <w:pStyle w:val="Heading1"/>
        <w:bidi/>
        <w:jc w:val="center"/>
        <w:rPr>
          <w:rFonts w:hint="cs"/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lang w:val="en-US"/>
        </w:rPr>
        <w:t>E</w:t>
      </w:r>
      <w:r>
        <w:rPr>
          <w:b/>
          <w:bCs/>
          <w:u w:val="single"/>
          <w:lang w:val="en-US"/>
        </w:rPr>
        <w:t>xception Handling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07D6CEAD" w:rsidR="004823F0" w:rsidRDefault="000E25A7" w:rsidP="00A857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פונקציה בשם </w:t>
      </w:r>
      <w:proofErr w:type="spellStart"/>
      <w:r>
        <w:rPr>
          <w:lang w:val="en-US"/>
        </w:rPr>
        <w:t>getAverage</w:t>
      </w:r>
      <w:proofErr w:type="spellEnd"/>
      <w:r>
        <w:rPr>
          <w:rFonts w:hint="cs"/>
          <w:rtl/>
          <w:lang w:val="en-US"/>
        </w:rPr>
        <w:t xml:space="preserve"> המקבלת מערך מספרים כארגומנט ומחזירה (ע"י </w:t>
      </w:r>
      <w:r>
        <w:rPr>
          <w:lang w:val="en-US"/>
        </w:rPr>
        <w:t>return</w:t>
      </w:r>
      <w:r>
        <w:rPr>
          <w:rFonts w:hint="cs"/>
          <w:rtl/>
          <w:lang w:val="en-US"/>
        </w:rPr>
        <w:t>) את ממוצע ערכי המערך. במידה ושלחו מערך ריק, יש להעלות חריגה עם הודעה מתאימה.</w:t>
      </w:r>
    </w:p>
    <w:p w14:paraId="56C366F6" w14:textId="6A40C385" w:rsidR="000E25A7" w:rsidRDefault="000E25A7" w:rsidP="000E25A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במידה ושלחו משהו שאינו מערך (מחרוזת/מספר/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וכו') יש להעלות חריגה עם הודעה מתאימה.</w:t>
      </w:r>
    </w:p>
    <w:p w14:paraId="5199AFDD" w14:textId="3D7C7F33" w:rsidR="000E25A7" w:rsidRDefault="000E25A7" w:rsidP="000E25A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לחצן, צרו מערך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ושילחו לפונקציה. קבלו את הערך המוחזר והציגו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6C28A782" w14:textId="7CA45BEE" w:rsidR="000E25A7" w:rsidRDefault="000E25A7" w:rsidP="000E25A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להגן על קוד הלחצן ע"י </w:t>
      </w:r>
      <w:r>
        <w:rPr>
          <w:lang w:val="en-US"/>
        </w:rPr>
        <w:t>try-catch</w:t>
      </w:r>
      <w:r>
        <w:rPr>
          <w:rFonts w:hint="cs"/>
          <w:rtl/>
          <w:lang w:val="en-US"/>
        </w:rPr>
        <w:t>.</w:t>
      </w:r>
    </w:p>
    <w:p w14:paraId="4867C248" w14:textId="4F9511B5" w:rsidR="000E25A7" w:rsidRDefault="000E25A7" w:rsidP="000E25A7">
      <w:pPr>
        <w:pStyle w:val="ListParagraph"/>
        <w:bidi/>
        <w:rPr>
          <w:rtl/>
          <w:lang w:val="en-US"/>
        </w:rPr>
      </w:pPr>
    </w:p>
    <w:p w14:paraId="44579327" w14:textId="77777777" w:rsidR="00F41428" w:rsidRDefault="00F41428" w:rsidP="00F4142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פונקציה בשם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countObjectProperties</w:t>
      </w:r>
      <w:proofErr w:type="spellEnd"/>
      <w:r>
        <w:rPr>
          <w:rFonts w:hint="cs"/>
          <w:rtl/>
          <w:lang w:val="en-US"/>
        </w:rPr>
        <w:t xml:space="preserve"> המקבלת אובייקט ומחזירה את מספר המאפיינים שיש לאובייקט.</w:t>
      </w:r>
    </w:p>
    <w:p w14:paraId="2DE7933F" w14:textId="00D723ED" w:rsidR="00F41428" w:rsidRDefault="00F41428" w:rsidP="00F414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קיבלה את האובייקט </w:t>
      </w:r>
      <w:r>
        <w:rPr>
          <w:lang w:val="en-US"/>
        </w:rPr>
        <w:t>{ name: “Mitsi”, age: 4, color: “White” }</w:t>
      </w:r>
      <w:r>
        <w:rPr>
          <w:rFonts w:hint="cs"/>
          <w:rtl/>
          <w:lang w:val="en-US"/>
        </w:rPr>
        <w:t xml:space="preserve"> תחזיר 3 כי יש שלושה מאפיינים לאובייקט הזה.</w:t>
      </w:r>
    </w:p>
    <w:p w14:paraId="5889E821" w14:textId="4734E449" w:rsidR="00F41428" w:rsidRDefault="00F41428" w:rsidP="00F414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אם נשלח לפונקציה משהו אחר (מספר/מחרוזת/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וכו') יש להעלות חריגה מתאימה.</w:t>
      </w:r>
    </w:p>
    <w:p w14:paraId="32A97860" w14:textId="1ADF7261" w:rsidR="00F41428" w:rsidRDefault="00F41428" w:rsidP="00F414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לחצן, צרו </w:t>
      </w:r>
      <w:r>
        <w:rPr>
          <w:rFonts w:hint="cs"/>
          <w:rtl/>
          <w:lang w:val="en-US"/>
        </w:rPr>
        <w:t>אובייקט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ושילחו לפונקציה. קבלו את הערך המוחזר והציגו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2A7BCA60" w14:textId="13F5E37E" w:rsidR="00F41428" w:rsidRDefault="00F41428" w:rsidP="00F414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להגן על קוד הלחצן ע"י </w:t>
      </w:r>
      <w:r>
        <w:rPr>
          <w:lang w:val="en-US"/>
        </w:rPr>
        <w:t>try-catch</w:t>
      </w:r>
      <w:r>
        <w:rPr>
          <w:rFonts w:hint="cs"/>
          <w:rtl/>
          <w:lang w:val="en-US"/>
        </w:rPr>
        <w:t>.</w:t>
      </w:r>
    </w:p>
    <w:p w14:paraId="5B2502CF" w14:textId="35E99538" w:rsidR="00D35B76" w:rsidRDefault="00D35B76" w:rsidP="00D35B76">
      <w:pPr>
        <w:pStyle w:val="ListParagraph"/>
        <w:bidi/>
        <w:rPr>
          <w:rtl/>
          <w:lang w:val="en-US"/>
        </w:rPr>
      </w:pPr>
    </w:p>
    <w:p w14:paraId="5D0E4CE6" w14:textId="4D3BE2BF" w:rsidR="00D35B76" w:rsidRDefault="00D35B76" w:rsidP="00D35B7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תיבת </w:t>
      </w:r>
      <w:proofErr w:type="spellStart"/>
      <w:r>
        <w:rPr>
          <w:lang w:val="en-US"/>
        </w:rPr>
        <w:t>textarea</w:t>
      </w:r>
      <w:proofErr w:type="spellEnd"/>
      <w:r>
        <w:rPr>
          <w:rFonts w:hint="cs"/>
          <w:rtl/>
          <w:lang w:val="en-US"/>
        </w:rPr>
        <w:t xml:space="preserve"> אליה המשתמש יכול להכניס קוד בשפת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(כאילו אנו בונים אתר המאפשר להריץ בתוכו קוד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).</w:t>
      </w:r>
    </w:p>
    <w:p w14:paraId="0D768EBC" w14:textId="22110718" w:rsidR="00D35B76" w:rsidRDefault="00D35B76" w:rsidP="00D35B7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בלחיצה על הלחצן שילחו את תוכן תיבת ה-</w:t>
      </w:r>
      <w:proofErr w:type="spellStart"/>
      <w:r>
        <w:rPr>
          <w:lang w:val="en-US"/>
        </w:rPr>
        <w:t>textarea</w:t>
      </w:r>
      <w:proofErr w:type="spellEnd"/>
      <w:r>
        <w:rPr>
          <w:rFonts w:hint="cs"/>
          <w:rtl/>
          <w:lang w:val="en-US"/>
        </w:rPr>
        <w:t xml:space="preserve"> לפונקציה </w:t>
      </w:r>
      <w:r>
        <w:rPr>
          <w:lang w:val="en-US"/>
        </w:rPr>
        <w:t>eval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. פונקציה זו מקבלת מחרוזת המכילה קוד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ומריצה את הקוד.</w:t>
      </w:r>
    </w:p>
    <w:p w14:paraId="0249F060" w14:textId="3EB46FA3" w:rsidR="00D35B76" w:rsidRDefault="00D35B76" w:rsidP="00D35B7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הגנו על התוכנית מפני כל קריסה שעלולה להתרחש. בכל מקרה של קריסה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</w:t>
      </w:r>
      <w:r w:rsidR="00145C4C">
        <w:rPr>
          <w:rFonts w:hint="cs"/>
          <w:rtl/>
          <w:lang w:val="en-US"/>
        </w:rPr>
        <w:t>במקום הקריסה.</w:t>
      </w:r>
    </w:p>
    <w:p w14:paraId="2B2B8C0B" w14:textId="43C5C2A0" w:rsidR="00145C4C" w:rsidRDefault="00145C4C" w:rsidP="00145C4C">
      <w:pPr>
        <w:pStyle w:val="ListParagraph"/>
        <w:bidi/>
        <w:rPr>
          <w:rtl/>
          <w:lang w:val="en-US"/>
        </w:rPr>
      </w:pPr>
    </w:p>
    <w:p w14:paraId="14C843A0" w14:textId="77777777" w:rsidR="00145C4C" w:rsidRDefault="00145C4C" w:rsidP="00145C4C">
      <w:pPr>
        <w:pStyle w:val="ListParagraph"/>
        <w:bidi/>
        <w:rPr>
          <w:rtl/>
          <w:lang w:val="en-US"/>
        </w:rPr>
      </w:pPr>
    </w:p>
    <w:p w14:paraId="14CF7E51" w14:textId="7367BECB" w:rsidR="00145C4C" w:rsidRPr="00145C4C" w:rsidRDefault="00145C4C" w:rsidP="00145C4C">
      <w:pPr>
        <w:bidi/>
        <w:jc w:val="center"/>
        <w:rPr>
          <w:rFonts w:hint="cs"/>
          <w:rtl/>
          <w:lang w:val="en-US"/>
        </w:rPr>
      </w:pPr>
      <w:r w:rsidRPr="00145C4C">
        <w:rPr>
          <w:rFonts w:hint="cs"/>
          <w:rtl/>
          <w:lang w:val="en-US"/>
        </w:rPr>
        <w:t xml:space="preserve">בהצלחה </w:t>
      </w:r>
      <w:r w:rsidRPr="00145C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0F93FF" w14:textId="77777777" w:rsidR="00F41428" w:rsidRDefault="00F41428" w:rsidP="00F41428">
      <w:pPr>
        <w:pStyle w:val="ListParagraph"/>
        <w:bidi/>
        <w:rPr>
          <w:rtl/>
          <w:lang w:val="en-US"/>
        </w:rPr>
      </w:pPr>
    </w:p>
    <w:p w14:paraId="24D52685" w14:textId="77777777" w:rsidR="000E25A7" w:rsidRPr="00A857D6" w:rsidRDefault="000E25A7" w:rsidP="000E25A7">
      <w:pPr>
        <w:pStyle w:val="ListParagraph"/>
        <w:bidi/>
        <w:rPr>
          <w:rFonts w:hint="cs"/>
          <w:rtl/>
          <w:lang w:val="en-US"/>
        </w:rPr>
      </w:pPr>
    </w:p>
    <w:p w14:paraId="51D2349D" w14:textId="08395A15" w:rsidR="004823F0" w:rsidRDefault="004823F0" w:rsidP="004823F0">
      <w:pPr>
        <w:bidi/>
        <w:rPr>
          <w:rtl/>
          <w:lang w:val="en-US"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2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E25A7"/>
    <w:rsid w:val="00145C4C"/>
    <w:rsid w:val="00247589"/>
    <w:rsid w:val="0036378D"/>
    <w:rsid w:val="003E70D7"/>
    <w:rsid w:val="004823F0"/>
    <w:rsid w:val="00A857D6"/>
    <w:rsid w:val="00D35B76"/>
    <w:rsid w:val="00DB3D91"/>
    <w:rsid w:val="00E83F76"/>
    <w:rsid w:val="00F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</cp:revision>
  <dcterms:created xsi:type="dcterms:W3CDTF">2021-01-25T21:45:00Z</dcterms:created>
  <dcterms:modified xsi:type="dcterms:W3CDTF">2022-06-17T09:59:00Z</dcterms:modified>
</cp:coreProperties>
</file>