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2F6B5" w14:textId="754B1C9E" w:rsidR="00162793" w:rsidRPr="00914E78" w:rsidRDefault="00B87FF9" w:rsidP="005B70BC">
      <w:pPr>
        <w:pStyle w:val="1"/>
        <w:bidi/>
        <w:jc w:val="center"/>
        <w:rPr>
          <w:b/>
          <w:bCs/>
          <w:u w:val="single"/>
        </w:rPr>
      </w:pPr>
      <w:r>
        <w:rPr>
          <w:rFonts w:hint="cs"/>
          <w:b/>
          <w:bCs/>
          <w:u w:val="single"/>
        </w:rPr>
        <w:t>R</w:t>
      </w:r>
      <w:r>
        <w:rPr>
          <w:b/>
          <w:bCs/>
          <w:u w:val="single"/>
        </w:rPr>
        <w:t>eact – Props</w:t>
      </w:r>
    </w:p>
    <w:p w14:paraId="65C7AEB7" w14:textId="38867C8C" w:rsidR="00CA54F6" w:rsidRDefault="00CA54F6" w:rsidP="00CA54F6">
      <w:pPr>
        <w:bidi/>
        <w:rPr>
          <w:rtl/>
        </w:rPr>
      </w:pPr>
    </w:p>
    <w:p w14:paraId="1A64C713" w14:textId="2735F0EE" w:rsidR="00CA54F6" w:rsidRDefault="00CA54F6" w:rsidP="00CA54F6">
      <w:pPr>
        <w:bidi/>
        <w:rPr>
          <w:rtl/>
        </w:rPr>
      </w:pPr>
    </w:p>
    <w:p w14:paraId="5FFC7709" w14:textId="57BC6FD4" w:rsidR="00B96B2C" w:rsidRDefault="00CA54F6" w:rsidP="00773C01">
      <w:pPr>
        <w:bidi/>
        <w:rPr>
          <w:rtl/>
        </w:rPr>
      </w:pPr>
      <w:r>
        <w:rPr>
          <w:rFonts w:hint="cs"/>
          <w:rtl/>
        </w:rPr>
        <w:t xml:space="preserve">המשך עבודה על </w:t>
      </w:r>
      <w:r w:rsidR="00A73DBA">
        <w:rPr>
          <w:rFonts w:hint="cs"/>
          <w:rtl/>
        </w:rPr>
        <w:t>אתר</w:t>
      </w:r>
      <w:r>
        <w:rPr>
          <w:rFonts w:hint="cs"/>
          <w:rtl/>
        </w:rPr>
        <w:t xml:space="preserve"> חנות הנעליים:</w:t>
      </w:r>
    </w:p>
    <w:p w14:paraId="731B04F6" w14:textId="77777777" w:rsidR="00773C01" w:rsidRPr="00B96B2C" w:rsidRDefault="00773C01" w:rsidP="00773C01">
      <w:pPr>
        <w:bidi/>
      </w:pPr>
    </w:p>
    <w:p w14:paraId="60269B61" w14:textId="49818B2B" w:rsidR="00CA54F6" w:rsidRPr="00CA54F6" w:rsidRDefault="00CA54F6" w:rsidP="00AF457F">
      <w:pPr>
        <w:pStyle w:val="a3"/>
        <w:bidi/>
      </w:pPr>
      <w:bookmarkStart w:id="0" w:name="_GoBack"/>
      <w:bookmarkEnd w:id="0"/>
      <w:r>
        <w:rPr>
          <w:rFonts w:hint="cs"/>
          <w:rtl/>
        </w:rPr>
        <w:t xml:space="preserve">צרו </w:t>
      </w:r>
      <w:r>
        <w:t>Component</w:t>
      </w:r>
      <w:r>
        <w:rPr>
          <w:rFonts w:hint="cs"/>
          <w:rtl/>
        </w:rPr>
        <w:t xml:space="preserve"> בשם </w:t>
      </w:r>
      <w:r>
        <w:t>Shoes</w:t>
      </w:r>
      <w:r w:rsidR="00A16FC8">
        <w:rPr>
          <w:rFonts w:hint="cs"/>
        </w:rPr>
        <w:t>C</w:t>
      </w:r>
      <w:r w:rsidR="00A16FC8">
        <w:t>ard</w:t>
      </w:r>
      <w:r>
        <w:rPr>
          <w:rFonts w:hint="cs"/>
          <w:rtl/>
        </w:rPr>
        <w:t xml:space="preserve"> המקבל ע"י </w:t>
      </w:r>
      <w:r>
        <w:t>props</w:t>
      </w:r>
      <w:r>
        <w:rPr>
          <w:rFonts w:hint="cs"/>
          <w:rtl/>
        </w:rPr>
        <w:t xml:space="preserve"> פרטים לגבי מוצר (נעליים) ומציג את המידע.</w:t>
      </w:r>
    </w:p>
    <w:p w14:paraId="43118503" w14:textId="7F6A0777" w:rsidR="00CA54F6" w:rsidRDefault="00CA54F6" w:rsidP="00CA54F6">
      <w:pPr>
        <w:pStyle w:val="a3"/>
        <w:bidi/>
        <w:rPr>
          <w:rtl/>
        </w:rPr>
      </w:pPr>
      <w:r>
        <w:rPr>
          <w:rFonts w:hint="cs"/>
          <w:rtl/>
        </w:rPr>
        <w:t>על הפרטים להכיל:</w:t>
      </w:r>
    </w:p>
    <w:p w14:paraId="21AD6A07" w14:textId="0B9A8A00" w:rsidR="00CA54F6" w:rsidRPr="00CA54F6" w:rsidRDefault="00CA54F6" w:rsidP="00CA54F6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שם המותג (אדידס / נייק / טבע נאות...)</w:t>
      </w:r>
    </w:p>
    <w:p w14:paraId="67B8CD1D" w14:textId="4427E8C0" w:rsidR="00CA54F6" w:rsidRDefault="00CA54F6" w:rsidP="00CA54F6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מידה</w:t>
      </w:r>
    </w:p>
    <w:p w14:paraId="6188DFA7" w14:textId="0956F319" w:rsidR="00CA54F6" w:rsidRDefault="00CA54F6" w:rsidP="00CA54F6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מחיר</w:t>
      </w:r>
    </w:p>
    <w:p w14:paraId="0CA20806" w14:textId="1CCBE218" w:rsidR="00CA54F6" w:rsidRDefault="00CA54F6" w:rsidP="00CA54F6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תמונה</w:t>
      </w:r>
    </w:p>
    <w:p w14:paraId="54AD79D3" w14:textId="21FAA8F8" w:rsidR="00CA54F6" w:rsidRPr="00D9181E" w:rsidRDefault="00CA54F6" w:rsidP="00914E78">
      <w:pPr>
        <w:pStyle w:val="a3"/>
        <w:bidi/>
      </w:pPr>
      <w:r>
        <w:rPr>
          <w:rFonts w:hint="cs"/>
          <w:rtl/>
        </w:rPr>
        <w:t xml:space="preserve">הציבו בדף הנעליים חמישה רכיבים מסוג </w:t>
      </w:r>
      <w:r>
        <w:t>Shoes</w:t>
      </w:r>
      <w:r w:rsidR="00A16FC8">
        <w:rPr>
          <w:rFonts w:hint="cs"/>
        </w:rPr>
        <w:t>C</w:t>
      </w:r>
      <w:r w:rsidR="00A16FC8">
        <w:t>ard</w:t>
      </w:r>
      <w:r>
        <w:rPr>
          <w:rFonts w:hint="cs"/>
          <w:rtl/>
        </w:rPr>
        <w:t xml:space="preserve"> המכילים פרטים לגבי חמישה מוצרי נעליים שונים.</w:t>
      </w:r>
    </w:p>
    <w:p w14:paraId="6C845C57" w14:textId="0C2A56DE" w:rsidR="00CA54F6" w:rsidRPr="005B70BC" w:rsidRDefault="00CA54F6" w:rsidP="00CA54F6">
      <w:pPr>
        <w:pStyle w:val="a3"/>
        <w:bidi/>
        <w:rPr>
          <w:rtl/>
        </w:rPr>
      </w:pPr>
    </w:p>
    <w:p w14:paraId="454D6CE2" w14:textId="0347EF3B" w:rsidR="00CA54F6" w:rsidRDefault="00CA54F6" w:rsidP="00CA54F6">
      <w:pPr>
        <w:bidi/>
        <w:rPr>
          <w:rtl/>
        </w:rPr>
      </w:pPr>
    </w:p>
    <w:p w14:paraId="79B14EEC" w14:textId="641A7E0B" w:rsidR="00CA54F6" w:rsidRPr="00CA54F6" w:rsidRDefault="00CA54F6" w:rsidP="00CA54F6">
      <w:pPr>
        <w:bidi/>
        <w:jc w:val="center"/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DA98C9D" w14:textId="77777777" w:rsidR="00CA54F6" w:rsidRDefault="00CA54F6" w:rsidP="00CA54F6">
      <w:pPr>
        <w:bidi/>
        <w:rPr>
          <w:rtl/>
        </w:rPr>
      </w:pPr>
    </w:p>
    <w:p w14:paraId="20180DA4" w14:textId="77777777" w:rsidR="00CA54F6" w:rsidRPr="00CA54F6" w:rsidRDefault="00CA54F6" w:rsidP="00CA54F6">
      <w:pPr>
        <w:bidi/>
      </w:pPr>
    </w:p>
    <w:sectPr w:rsidR="00CA54F6" w:rsidRPr="00CA54F6" w:rsidSect="00914E78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9EC"/>
    <w:multiLevelType w:val="hybridMultilevel"/>
    <w:tmpl w:val="68A625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160B3"/>
    <w:multiLevelType w:val="hybridMultilevel"/>
    <w:tmpl w:val="A9DA7F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351E3"/>
    <w:multiLevelType w:val="hybridMultilevel"/>
    <w:tmpl w:val="2F7285A8"/>
    <w:lvl w:ilvl="0" w:tplc="AD148C9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F6"/>
    <w:rsid w:val="00162793"/>
    <w:rsid w:val="00297D95"/>
    <w:rsid w:val="002C5AC1"/>
    <w:rsid w:val="004822E6"/>
    <w:rsid w:val="00494D0C"/>
    <w:rsid w:val="005B70BC"/>
    <w:rsid w:val="006038D6"/>
    <w:rsid w:val="00751398"/>
    <w:rsid w:val="00773C01"/>
    <w:rsid w:val="00914E78"/>
    <w:rsid w:val="00A16FC8"/>
    <w:rsid w:val="00A73DBA"/>
    <w:rsid w:val="00AF457F"/>
    <w:rsid w:val="00B87FF9"/>
    <w:rsid w:val="00B96B2C"/>
    <w:rsid w:val="00CA54F6"/>
    <w:rsid w:val="00D9181E"/>
    <w:rsid w:val="00ED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B469"/>
  <w15:chartTrackingRefBased/>
  <w15:docId w15:val="{A5CAFDFC-362B-4B9C-81D5-3CDAA150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5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A5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A5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Jbt</cp:lastModifiedBy>
  <cp:revision>16</cp:revision>
  <dcterms:created xsi:type="dcterms:W3CDTF">2021-02-23T19:33:00Z</dcterms:created>
  <dcterms:modified xsi:type="dcterms:W3CDTF">2022-08-23T18:43:00Z</dcterms:modified>
</cp:coreProperties>
</file>