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2F6B5" w14:textId="44C5F2B9" w:rsidR="00162793" w:rsidRPr="00914E78" w:rsidRDefault="00CA0000" w:rsidP="00CA54F6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React – </w:t>
      </w:r>
      <w:proofErr w:type="spellStart"/>
      <w:r>
        <w:rPr>
          <w:b/>
          <w:bCs/>
          <w:u w:val="single"/>
          <w:lang w:val="en-US"/>
        </w:rPr>
        <w:t>useEffect</w:t>
      </w:r>
      <w:proofErr w:type="spellEnd"/>
    </w:p>
    <w:p w14:paraId="65C7AEB7" w14:textId="38867C8C" w:rsidR="00CA54F6" w:rsidRDefault="00CA54F6" w:rsidP="00CA54F6">
      <w:pPr>
        <w:bidi/>
        <w:rPr>
          <w:rFonts w:hint="cs"/>
          <w:rtl/>
        </w:rPr>
      </w:pPr>
    </w:p>
    <w:p w14:paraId="1A64C713" w14:textId="2735F0EE" w:rsidR="00CA54F6" w:rsidRDefault="00CA54F6" w:rsidP="00CA54F6">
      <w:pPr>
        <w:bidi/>
        <w:rPr>
          <w:rtl/>
        </w:rPr>
      </w:pPr>
    </w:p>
    <w:p w14:paraId="5FFC7709" w14:textId="57BC6FD4" w:rsidR="00B96B2C" w:rsidRDefault="00CA54F6" w:rsidP="00773C01">
      <w:pPr>
        <w:bidi/>
        <w:rPr>
          <w:rtl/>
        </w:rPr>
      </w:pPr>
      <w:r>
        <w:rPr>
          <w:rFonts w:hint="cs"/>
          <w:rtl/>
        </w:rPr>
        <w:t xml:space="preserve">המשך עבודה על </w:t>
      </w:r>
      <w:r w:rsidR="00A73DBA">
        <w:rPr>
          <w:rFonts w:hint="cs"/>
          <w:rtl/>
          <w:lang w:val="en-US"/>
        </w:rPr>
        <w:t>אתר</w:t>
      </w:r>
      <w:r>
        <w:rPr>
          <w:rFonts w:hint="cs"/>
          <w:rtl/>
        </w:rPr>
        <w:t xml:space="preserve"> חנות הנעליים:</w:t>
      </w:r>
    </w:p>
    <w:p w14:paraId="443C3CD7" w14:textId="77777777" w:rsidR="00C44CEC" w:rsidRDefault="00C44CEC" w:rsidP="00C44CEC">
      <w:pPr>
        <w:bidi/>
        <w:rPr>
          <w:rtl/>
        </w:rPr>
      </w:pPr>
    </w:p>
    <w:p w14:paraId="1292F4A4" w14:textId="6819FBE9" w:rsidR="00C44CEC" w:rsidRDefault="002911B2" w:rsidP="002911B2">
      <w:pPr>
        <w:bidi/>
        <w:rPr>
          <w:rFonts w:hint="cs"/>
          <w:rtl/>
          <w:lang w:val="en-US"/>
        </w:rPr>
      </w:pPr>
      <w:r>
        <w:rPr>
          <w:rtl/>
        </w:rPr>
        <w:tab/>
      </w: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ה</w:t>
      </w:r>
      <w:r w:rsidR="00C44CEC">
        <w:rPr>
          <w:rFonts w:hint="cs"/>
          <w:rtl/>
        </w:rPr>
        <w:t>מציגה פעם אחת בלבד טקסט</w:t>
      </w:r>
      <w:r w:rsidR="00ED6170">
        <w:rPr>
          <w:rFonts w:hint="cs"/>
          <w:rtl/>
        </w:rPr>
        <w:t xml:space="preserve"> משמעותי</w:t>
      </w:r>
      <w:bookmarkStart w:id="0" w:name="_GoBack"/>
      <w:bookmarkEnd w:id="0"/>
      <w:r w:rsidR="00C44CEC">
        <w:rPr>
          <w:rFonts w:hint="cs"/>
          <w:rtl/>
        </w:rPr>
        <w:t xml:space="preserve"> כלשהו ב-</w:t>
      </w:r>
      <w:r w:rsidR="00C44CEC">
        <w:rPr>
          <w:lang w:val="en-US"/>
        </w:rPr>
        <w:t>title</w:t>
      </w:r>
      <w:r w:rsidR="00C44CEC">
        <w:rPr>
          <w:rFonts w:hint="cs"/>
          <w:rtl/>
          <w:lang w:val="en-US"/>
        </w:rPr>
        <w:t xml:space="preserve"> של הדף.</w:t>
      </w:r>
    </w:p>
    <w:p w14:paraId="7FAD6619" w14:textId="77777777" w:rsidR="00C44CEC" w:rsidRDefault="00C44CEC" w:rsidP="00C44CEC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הקוד שמשנה את ה-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>:</w:t>
      </w:r>
    </w:p>
    <w:p w14:paraId="4C4D4092" w14:textId="1A2BE4D4" w:rsidR="00C44CEC" w:rsidRDefault="00C44CEC" w:rsidP="00C44CEC">
      <w:pPr>
        <w:ind w:firstLine="720"/>
        <w:rPr>
          <w:lang w:val="en-US"/>
        </w:rPr>
      </w:pPr>
      <w:proofErr w:type="spellStart"/>
      <w:r>
        <w:rPr>
          <w:lang w:val="en-US"/>
        </w:rPr>
        <w:t>document.title</w:t>
      </w:r>
      <w:proofErr w:type="spellEnd"/>
      <w:r>
        <w:rPr>
          <w:lang w:val="en-US"/>
        </w:rPr>
        <w:t xml:space="preserve"> = "…";</w:t>
      </w:r>
    </w:p>
    <w:p w14:paraId="20F64CB8" w14:textId="161D07DD" w:rsidR="00C44CEC" w:rsidRDefault="00C44CEC" w:rsidP="00C44CEC">
      <w:pPr>
        <w:bidi/>
        <w:ind w:firstLine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שימו לב שפעולה זו הינה </w:t>
      </w:r>
      <w:r>
        <w:rPr>
          <w:lang w:val="en-US"/>
        </w:rPr>
        <w:t>Side-Effect</w:t>
      </w:r>
      <w:r>
        <w:rPr>
          <w:rFonts w:hint="cs"/>
          <w:rtl/>
          <w:lang w:val="en-US"/>
        </w:rPr>
        <w:t>.</w:t>
      </w:r>
    </w:p>
    <w:p w14:paraId="454D6CE2" w14:textId="0347EF3B" w:rsidR="00CA54F6" w:rsidRDefault="00CA54F6" w:rsidP="00CA54F6">
      <w:pPr>
        <w:bidi/>
        <w:rPr>
          <w:rtl/>
        </w:rPr>
      </w:pPr>
    </w:p>
    <w:p w14:paraId="79B14EEC" w14:textId="641A7E0B" w:rsidR="00CA54F6" w:rsidRPr="00CA54F6" w:rsidRDefault="00CA54F6" w:rsidP="00CA54F6">
      <w:pPr>
        <w:bidi/>
        <w:jc w:val="center"/>
        <w:rPr>
          <w:lang w:val="en-US"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A98C9D" w14:textId="77777777" w:rsidR="00CA54F6" w:rsidRDefault="00CA54F6" w:rsidP="00CA54F6">
      <w:pPr>
        <w:bidi/>
        <w:rPr>
          <w:rtl/>
        </w:rPr>
      </w:pPr>
    </w:p>
    <w:p w14:paraId="20180DA4" w14:textId="77777777" w:rsidR="00CA54F6" w:rsidRPr="00CA54F6" w:rsidRDefault="00CA54F6" w:rsidP="00CA54F6">
      <w:pPr>
        <w:bidi/>
      </w:pPr>
    </w:p>
    <w:sectPr w:rsidR="00CA54F6" w:rsidRPr="00CA54F6" w:rsidSect="00914E7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60B3"/>
    <w:multiLevelType w:val="hybridMultilevel"/>
    <w:tmpl w:val="A9DA7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F6"/>
    <w:rsid w:val="00162793"/>
    <w:rsid w:val="001E6BC8"/>
    <w:rsid w:val="00252844"/>
    <w:rsid w:val="00273536"/>
    <w:rsid w:val="002911B2"/>
    <w:rsid w:val="00297D95"/>
    <w:rsid w:val="002C5AC1"/>
    <w:rsid w:val="004822E6"/>
    <w:rsid w:val="00494D0C"/>
    <w:rsid w:val="00543DF0"/>
    <w:rsid w:val="006038D6"/>
    <w:rsid w:val="00751398"/>
    <w:rsid w:val="00773C01"/>
    <w:rsid w:val="00914E78"/>
    <w:rsid w:val="00A16FC8"/>
    <w:rsid w:val="00A73DBA"/>
    <w:rsid w:val="00B96B2C"/>
    <w:rsid w:val="00C44CEC"/>
    <w:rsid w:val="00CA0000"/>
    <w:rsid w:val="00CA54F6"/>
    <w:rsid w:val="00D9181E"/>
    <w:rsid w:val="00ED6170"/>
    <w:rsid w:val="00E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B469"/>
  <w15:chartTrackingRefBased/>
  <w15:docId w15:val="{A5CAFDFC-362B-4B9C-81D5-3CDAA15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54F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2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23</cp:revision>
  <dcterms:created xsi:type="dcterms:W3CDTF">2021-02-23T19:33:00Z</dcterms:created>
  <dcterms:modified xsi:type="dcterms:W3CDTF">2022-08-23T18:49:00Z</dcterms:modified>
</cp:coreProperties>
</file>