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D77" w:rsidRPr="00273D77" w:rsidRDefault="00273D77" w:rsidP="00273D77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73D77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  <w:rtl/>
        </w:rPr>
        <w:t>שיעורי בית</w:t>
      </w:r>
    </w:p>
    <w:p w:rsidR="00273D77" w:rsidRPr="00273D77" w:rsidRDefault="00273D77" w:rsidP="00273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73D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3D77" w:rsidRPr="00273D77" w:rsidRDefault="00273D77" w:rsidP="00273D77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73D77">
        <w:rPr>
          <w:rFonts w:ascii="Calibri" w:eastAsia="Times New Roman" w:hAnsi="Calibri" w:cs="Calibri"/>
          <w:color w:val="000000"/>
          <w:rtl/>
        </w:rPr>
        <w:t>הוסיפו לפרויקט ה-</w:t>
      </w:r>
      <w:r w:rsidRPr="00273D77">
        <w:rPr>
          <w:rFonts w:ascii="Calibri" w:eastAsia="Times New Roman" w:hAnsi="Calibri" w:cs="Calibri"/>
          <w:color w:val="000000"/>
        </w:rPr>
        <w:t>REST API</w:t>
      </w:r>
      <w:r w:rsidRPr="00273D77">
        <w:rPr>
          <w:rFonts w:ascii="Calibri" w:eastAsia="Times New Roman" w:hAnsi="Calibri" w:cs="Calibri"/>
          <w:color w:val="000000"/>
          <w:rtl/>
        </w:rPr>
        <w:t xml:space="preserve"> שבניתם בשיעורי הבית הקודמים אפשרות להוספה/עדכון/מחיקה של תמונות.</w:t>
      </w:r>
    </w:p>
    <w:p w:rsidR="00273D77" w:rsidRPr="00273D77" w:rsidRDefault="00273D77" w:rsidP="00273D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73D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3D77" w:rsidRPr="00273D77" w:rsidRDefault="00273D77" w:rsidP="00273D77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3D77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273D77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Pr="00273D77" w:rsidRDefault="002A7A32" w:rsidP="00273D77">
      <w:bookmarkStart w:id="0" w:name="_GoBack"/>
      <w:bookmarkEnd w:id="0"/>
    </w:p>
    <w:sectPr w:rsidR="002A7A32" w:rsidRPr="00273D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7343"/>
    <w:multiLevelType w:val="multilevel"/>
    <w:tmpl w:val="5104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0600A"/>
    <w:multiLevelType w:val="multilevel"/>
    <w:tmpl w:val="33BA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02135A"/>
    <w:multiLevelType w:val="multilevel"/>
    <w:tmpl w:val="1FCE8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44FB"/>
    <w:rsid w:val="00273D77"/>
    <w:rsid w:val="002A7A32"/>
    <w:rsid w:val="002D44FB"/>
    <w:rsid w:val="00CE7FD7"/>
    <w:rsid w:val="00DE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AB378-E84A-4765-999E-DA73A7B8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17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E17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DE1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100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2023-05-08T18:23:00Z</dcterms:created>
  <dcterms:modified xsi:type="dcterms:W3CDTF">2023-05-11T18:23:00Z</dcterms:modified>
</cp:coreProperties>
</file>