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E9" w:rsidRPr="006F30E9" w:rsidRDefault="006F30E9" w:rsidP="006F30E9">
      <w:pPr>
        <w:bidi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30E9">
        <w:rPr>
          <w:rFonts w:ascii="Calibri" w:eastAsia="Times New Roman" w:hAnsi="Calibri" w:cs="Calibri"/>
          <w:b/>
          <w:bCs/>
          <w:color w:val="2F5496"/>
          <w:sz w:val="32"/>
          <w:szCs w:val="32"/>
          <w:u w:val="single"/>
          <w:rtl/>
        </w:rPr>
        <w:t> שיעורי בית</w:t>
      </w:r>
    </w:p>
    <w:p w:rsidR="006F30E9" w:rsidRPr="006F30E9" w:rsidRDefault="006F30E9" w:rsidP="006F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F30E9">
        <w:rPr>
          <w:rFonts w:ascii="Calibri" w:eastAsia="Times New Roman" w:hAnsi="Calibri" w:cs="Calibri"/>
          <w:color w:val="000000"/>
          <w:rtl/>
        </w:rPr>
        <w:t>צרו מסד נתונים עבור חנות חיות המכיל את הטבלאות הבאות: </w:t>
      </w:r>
    </w:p>
    <w:p w:rsidR="006F30E9" w:rsidRPr="006F30E9" w:rsidRDefault="006F30E9" w:rsidP="006F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6F30E9">
        <w:rPr>
          <w:rFonts w:ascii="Calibri" w:eastAsia="Times New Roman" w:hAnsi="Calibri" w:cs="Calibri"/>
          <w:color w:val="000000"/>
          <w:rtl/>
        </w:rPr>
        <w:t>ערים: </w:t>
      </w:r>
    </w:p>
    <w:p w:rsidR="006F30E9" w:rsidRPr="006F30E9" w:rsidRDefault="006F30E9" w:rsidP="006F30E9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קוד עיר</w:t>
      </w:r>
    </w:p>
    <w:p w:rsidR="006F30E9" w:rsidRPr="006F30E9" w:rsidRDefault="006F30E9" w:rsidP="006F30E9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סוג עיר</w:t>
      </w:r>
    </w:p>
    <w:p w:rsidR="006F30E9" w:rsidRPr="006F30E9" w:rsidRDefault="006F30E9" w:rsidP="006F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6F30E9">
        <w:rPr>
          <w:rFonts w:ascii="Calibri" w:eastAsia="Times New Roman" w:hAnsi="Calibri" w:cs="Calibri"/>
          <w:color w:val="000000"/>
          <w:rtl/>
        </w:rPr>
        <w:t>סוגי חיות:</w:t>
      </w:r>
    </w:p>
    <w:p w:rsidR="006F30E9" w:rsidRPr="006F30E9" w:rsidRDefault="006F30E9" w:rsidP="006F30E9">
      <w:pPr>
        <w:numPr>
          <w:ilvl w:val="0"/>
          <w:numId w:val="5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קוד סוג חיה</w:t>
      </w:r>
    </w:p>
    <w:p w:rsidR="006F30E9" w:rsidRPr="006F30E9" w:rsidRDefault="006F30E9" w:rsidP="006F30E9">
      <w:pPr>
        <w:numPr>
          <w:ilvl w:val="0"/>
          <w:numId w:val="5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שם סוג חיה</w:t>
      </w:r>
    </w:p>
    <w:p w:rsidR="006F30E9" w:rsidRPr="006F30E9" w:rsidRDefault="006F30E9" w:rsidP="006F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6F30E9">
        <w:rPr>
          <w:rFonts w:ascii="Calibri" w:eastAsia="Times New Roman" w:hAnsi="Calibri" w:cs="Calibri"/>
          <w:color w:val="000000"/>
          <w:rtl/>
        </w:rPr>
        <w:t>חיות:</w:t>
      </w:r>
    </w:p>
    <w:p w:rsidR="006F30E9" w:rsidRPr="006F30E9" w:rsidRDefault="006F30E9" w:rsidP="006F30E9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קוד חיה</w:t>
      </w:r>
    </w:p>
    <w:p w:rsidR="006F30E9" w:rsidRPr="006F30E9" w:rsidRDefault="006F30E9" w:rsidP="006F30E9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קוד סוג חיה (מקושר לטבלת סוגי החיות)</w:t>
      </w:r>
    </w:p>
    <w:p w:rsidR="006F30E9" w:rsidRPr="006F30E9" w:rsidRDefault="006F30E9" w:rsidP="006F30E9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תאריך לידה</w:t>
      </w:r>
    </w:p>
    <w:p w:rsidR="006F30E9" w:rsidRPr="006F30E9" w:rsidRDefault="006F30E9" w:rsidP="006F30E9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מחיר</w:t>
      </w:r>
    </w:p>
    <w:p w:rsidR="006F30E9" w:rsidRPr="006F30E9" w:rsidRDefault="006F30E9" w:rsidP="006F30E9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הנחה</w:t>
      </w:r>
    </w:p>
    <w:p w:rsidR="006F30E9" w:rsidRPr="006F30E9" w:rsidRDefault="006F30E9" w:rsidP="006F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</w:rPr>
      </w:pPr>
      <w:r w:rsidRPr="006F30E9">
        <w:rPr>
          <w:rFonts w:ascii="Calibri" w:eastAsia="Times New Roman" w:hAnsi="Calibri" w:cs="Calibri"/>
          <w:color w:val="000000"/>
          <w:rtl/>
        </w:rPr>
        <w:t>לקוחות</w:t>
      </w:r>
    </w:p>
    <w:p w:rsidR="006F30E9" w:rsidRPr="006F30E9" w:rsidRDefault="006F30E9" w:rsidP="006F30E9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קוד לקוח</w:t>
      </w:r>
    </w:p>
    <w:p w:rsidR="006F30E9" w:rsidRPr="006F30E9" w:rsidRDefault="006F30E9" w:rsidP="006F30E9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שם פרטי</w:t>
      </w:r>
    </w:p>
    <w:p w:rsidR="006F30E9" w:rsidRPr="006F30E9" w:rsidRDefault="006F30E9" w:rsidP="006F30E9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שם משפחה</w:t>
      </w:r>
    </w:p>
    <w:p w:rsidR="006F30E9" w:rsidRPr="006F30E9" w:rsidRDefault="006F30E9" w:rsidP="006F30E9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קוד עיר (מקושר לטבלת הערים)</w:t>
      </w:r>
    </w:p>
    <w:p w:rsidR="006F30E9" w:rsidRPr="006F30E9" w:rsidRDefault="006F30E9" w:rsidP="006F30E9">
      <w:pPr>
        <w:numPr>
          <w:ilvl w:val="0"/>
          <w:numId w:val="9"/>
        </w:numPr>
        <w:bidi/>
        <w:spacing w:after="16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6F30E9">
        <w:rPr>
          <w:rFonts w:ascii="Calibri" w:eastAsia="Times New Roman" w:hAnsi="Calibri" w:cs="Calibri"/>
          <w:color w:val="000000"/>
          <w:rtl/>
        </w:rPr>
        <w:t>כתובת</w:t>
      </w:r>
    </w:p>
    <w:p w:rsidR="006F30E9" w:rsidRPr="006F30E9" w:rsidRDefault="006F30E9" w:rsidP="006F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F30E9">
        <w:rPr>
          <w:rFonts w:ascii="Calibri" w:eastAsia="Times New Roman" w:hAnsi="Calibri" w:cs="Calibri"/>
          <w:color w:val="000000"/>
          <w:rtl/>
        </w:rPr>
        <w:t>הוסיפו מספר רשומות לכל טבלה</w:t>
      </w:r>
    </w:p>
    <w:p w:rsidR="006F30E9" w:rsidRPr="006F30E9" w:rsidRDefault="006F30E9" w:rsidP="006F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30E9" w:rsidRPr="006F30E9" w:rsidRDefault="006F30E9" w:rsidP="006F30E9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30E9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6F30E9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6F30E9" w:rsidP="006F30E9"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  <w:r w:rsidRPr="006F30E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7028"/>
    <w:multiLevelType w:val="multilevel"/>
    <w:tmpl w:val="D88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586C"/>
    <w:multiLevelType w:val="multilevel"/>
    <w:tmpl w:val="FB7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6C22"/>
    <w:multiLevelType w:val="multilevel"/>
    <w:tmpl w:val="2B7C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843C3"/>
    <w:multiLevelType w:val="multilevel"/>
    <w:tmpl w:val="81B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B0906"/>
    <w:multiLevelType w:val="multilevel"/>
    <w:tmpl w:val="DE96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62566"/>
    <w:multiLevelType w:val="multilevel"/>
    <w:tmpl w:val="08B08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41407"/>
    <w:multiLevelType w:val="multilevel"/>
    <w:tmpl w:val="1E04C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41758"/>
    <w:multiLevelType w:val="multilevel"/>
    <w:tmpl w:val="7FFC4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36DF5"/>
    <w:multiLevelType w:val="multilevel"/>
    <w:tmpl w:val="28280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D65F54"/>
    <w:multiLevelType w:val="multilevel"/>
    <w:tmpl w:val="AC28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7EB9"/>
    <w:rsid w:val="002A7A32"/>
    <w:rsid w:val="006F30E9"/>
    <w:rsid w:val="009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9844-17CD-4184-B2D6-7C1D6E36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F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268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2023-05-15T18:24:00Z</dcterms:created>
  <dcterms:modified xsi:type="dcterms:W3CDTF">2023-05-15T18:24:00Z</dcterms:modified>
</cp:coreProperties>
</file>