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פגישת אפיון ראשונית - ניתוח יומני רופאים-20260615_133202-Meeting Recording 1</w:t>
      </w:r>
    </w:p>
    <w:p>
      <w:pPr>
        <w:spacing w:after="100"/>
      </w:pPr>
      <w:r>
        <w:rPr>
          <w:color w:val="616161"/>
          <w:sz w:val="3mm"/>
          <w:szCs w:val="3mm"/>
          <w:rFonts w:ascii="Segoe UI" w:cs="Segoe UI" w:eastAsia="Segoe UI" w:hAnsi="Segoe UI"/>
        </w:rPr>
        <w:t xml:space="preserve">June 15, 2026, 10:32AM</w:t>
      </w:r>
    </w:p>
    <w:p>
      <w:pPr>
        <w:spacing w:after="100"/>
      </w:pPr>
      <w:r>
        <w:rPr>
          <w:color w:val="61616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תביני רגע ירדן על מה דיבור, מה הכוונה בגדול ואז אחר כך התקין לוקחת את זה שניה פנימית למסגר את זה ואז אנחנו נפגשות ביחד לאיזה שעה שעה וחצי שגוזרים את זה לטאטא את התה הדברים והעיפים כאילו וטייק איטזי כאילו הכל בסדר זה לא זה לא אין ציפייה, זה אפיון ואפיון.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כן, כן, בכיף.</w:t>
      </w:r>
      <w:r>
        <w:rPr>
          <w:color w:val="242424"/>
          <w:sz w:val="4.3mm"/>
          <w:szCs w:val="4.3mm"/>
          <w:rFonts w:ascii="Segoe UI" w:cs="Segoe UI" w:eastAsia="Segoe UI" w:hAnsi="Segoe UI"/>
        </w:rPr>
        <w:br/>
        <w:t xml:space="preserve">יאללה, סגור.</w:t>
      </w:r>
      <w:r>
        <w:rPr>
          <w:color w:val="242424"/>
          <w:sz w:val="4.3mm"/>
          <w:szCs w:val="4.3mm"/>
          <w:rFonts w:ascii="Segoe UI" w:cs="Segoe UI" w:eastAsia="Segoe UI" w:hAnsi="Segoe UI"/>
        </w:rPr>
        <w:br/>
        <w:t xml:space="preserve">מעולה.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כמו שאנחנו אומרים תמיד, זה באמת.</w:t>
      </w:r>
      <w:r>
        <w:rPr>
          <w:color w:val="242424"/>
          <w:sz w:val="4.3mm"/>
          <w:szCs w:val="4.3mm"/>
          <w:rFonts w:ascii="Segoe UI" w:cs="Segoe UI" w:eastAsia="Segoe UI" w:hAnsi="Segoe UI"/>
        </w:rPr>
        <w:br/>
        <w:t xml:space="preserve">הרבה משמעות על הפרויקט בסוף אם אנחנו נאפיין טוב, הפרויקט ייראה כאילו הסטנדרט שלו יראה אחרת. מה לא הצלחת להיכנס? לוי די איי.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ברור ברור ברור.</w:t>
      </w:r>
      <w:r>
        <w:rPr>
          <w:color w:val="242424"/>
          <w:sz w:val="4.3mm"/>
          <w:szCs w:val="4.3mm"/>
          <w:rFonts w:ascii="Segoe UI" w:cs="Segoe UI" w:eastAsia="Segoe UI" w:hAnsi="Segoe UI"/>
        </w:rPr>
        <w:br/>
        <w:t xml:space="preserve">ברור.</w:t>
      </w:r>
      <w:r>
        <w:rPr>
          <w:color w:val="242424"/>
          <w:sz w:val="4.3mm"/>
          <w:szCs w:val="4.3mm"/>
          <w:rFonts w:ascii="Segoe UI" w:cs="Segoe UI" w:eastAsia="Segoe UI" w:hAnsi="Segoe UI"/>
        </w:rPr>
        <w:br/>
        <w:t xml:space="preserve">אני לא עובד איי אני עובדת. זהו, אמרתי שאולי בוודאי איזה לא עובד אבל אני עובדת ארדי פי, כאילו יש לי מחשב פיזי אז אני לא יודעת למה זה לא עובד לי. זה אפילו לא וידי איי.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לקישור סליחה.</w:t>
      </w:r>
      <w:r>
        <w:rPr>
          <w:color w:val="242424"/>
          <w:sz w:val="4.3mm"/>
          <w:szCs w:val="4.3mm"/>
          <w:rFonts w:ascii="Segoe UI" w:cs="Segoe UI" w:eastAsia="Segoe UI" w:hAnsi="Segoe UI"/>
        </w:rPr>
        <w:br/>
        <w:t xml:space="preserve">אז נראה לי זה כי זה כאילו היי כולם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שלום.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כמה עובדים אתם בגין אתם לא אמורים להיות איזה סטארט אפ?</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אנחנו מלק.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נכון, הסטארטאפ ותמיכה.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אתה מתקדם.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אני במכבי היום שתדעי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אז זה כבר לא אתם הסטארט אפ.</w:t>
      </w:r>
      <w:r>
        <w:rPr>
          <w:color w:val="242424"/>
          <w:sz w:val="4.3mm"/>
          <w:szCs w:val="4.3mm"/>
          <w:rFonts w:ascii="Segoe UI" w:cs="Segoe UI" w:eastAsia="Segoe UI" w:hAnsi="Segoe UI"/>
        </w:rPr>
        <w:br/>
        <w:t xml:space="preserve">איפה 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במערך התשתיות.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מערכת תשתיות משמע יש להם בניין באיזה בניין באיזה קומה.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אני אגיד לך באיזה בניין זה בבניין הפינותי מעל ארומה.</w:t>
      </w:r>
      <w:r>
        <w:rPr>
          <w:color w:val="242424"/>
          <w:sz w:val="4.3mm"/>
          <w:szCs w:val="4.3mm"/>
          <w:rFonts w:ascii="Segoe UI" w:cs="Segoe UI" w:eastAsia="Segoe UI" w:hAnsi="Segoe UI"/>
        </w:rPr>
        <w:br/>
        <w:t xml:space="preserve">קומה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מבחינתי.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באמת שארבעת אני יודעת איפה.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כן ומגעיל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זה איפה שאני יושבת שתדעי.</w:t>
      </w:r>
      <w:r>
        <w:rPr>
          <w:color w:val="242424"/>
          <w:sz w:val="4.3mm"/>
          <w:szCs w:val="4.3mm"/>
          <w:rFonts w:ascii="Segoe UI" w:cs="Segoe UI" w:eastAsia="Segoe UI" w:hAnsi="Segoe UI"/>
        </w:rPr>
        <w:br/>
        <w:t xml:space="preserve">אבל הכל שווה את הנוף, אתם רואים את הנוף שלי שאתם לא רואים את הנוף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יש פה דווקא משופץ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נורא רואים.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לא, לא רואים השמש.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אין יותר בוא נגיד שזה הכי קרוב אם לא לגור ליד הים. לעבוד ליד הים.</w:t>
      </w:r>
      <w:r>
        <w:rPr>
          <w:color w:val="242424"/>
          <w:sz w:val="4.3mm"/>
          <w:szCs w:val="4.3mm"/>
          <w:rFonts w:ascii="Segoe UI" w:cs="Segoe UI" w:eastAsia="Segoe UI" w:hAnsi="Segoe UI"/>
        </w:rPr>
        <w:br/>
        <w:t xml:space="preserve">אבל לא אני מאלה שלא אכפת להם באמת.</w:t>
      </w:r>
      <w:r>
        <w:rPr>
          <w:color w:val="242424"/>
          <w:sz w:val="4.3mm"/>
          <w:szCs w:val="4.3mm"/>
          <w:rFonts w:ascii="Segoe UI" w:cs="Segoe UI" w:eastAsia="Segoe UI" w:hAnsi="Segoe UI"/>
        </w:rPr>
        <w:br/>
        <w:t xml:space="preserve">אני כל כך שקועה בעבודה של הישיבה, אני לא רואה בכלל מה יש לי, אין לי מושג.</w:t>
      </w:r>
      <w:r>
        <w:rPr>
          <w:color w:val="242424"/>
          <w:sz w:val="4.3mm"/>
          <w:szCs w:val="4.3mm"/>
          <w:rFonts w:ascii="Segoe UI" w:cs="Segoe UI" w:eastAsia="Segoe UI" w:hAnsi="Segoe UI"/>
        </w:rPr>
        <w:br/>
        <w:t xml:space="preserve">זה לא לא מדבר אליי אני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אל תדאגי, גם אנחנו כלואים. אנחנו כלואים במגדל שלנו ולא יורדים ממנו.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מגדל השן.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אז רגע את את? את כאילו מה הספקת למלא במסמך? פחות או יותר?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אז אני אראה אתה רוצה שאני אראה.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המסמך המקוון אמור לעזור לך פי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תקשיבי אני התחלתי אותו וזה מבאס אותי כי אני התחלתי את זה מקוון אבל דרך הטלפון.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כן, זהו.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אני התחלתי לחטפן עפתי על זה אני חייבת את זה אני חייבת את הכלי הזה לזימון.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זה באמת? אז אני אגיד לך, זו הבעיה.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זימון תורי את רוצה עוד 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לא, אני רוצה את הכלי שפיתחתם להביא את זה ללקוחה העסקית שלי, שככה אתם היו לי דרישות.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אנחנו נעשה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זה לגמרי יכול להיות סוכן ביטוח.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ואז זה ילך לאפיונררוס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בירדן אנחנו נעשה את זה, אני לא צריך הייתי איתך.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אמרתי, היתה לי מכאן אני מתפטרת. אחרי כל זה אני הולכת, לא צריך, אין לי עבודה יותר. סיימתי.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לא, לא, אל תגיע הכל אנחנו נכניס ואת תהיה היום עד לופ את לא הולכת לשום מקום.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לא אני ממש אשמח לא להיות היום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לא ישחררו אותך, את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טוב אז רגע ברמה העקרונית. אז עפתי על זה שהעיר רזיאל ויובל באמת יפתרו את זה שיהיה אפשר. וגם.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אני מתנצל על.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אז אני אגיד לך מה זה רק ממחשבים חיצוניים. כאילו זה הבעיה.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כאילו אם אני אתחבר עכשיו מהסיטריק שאני אצליח.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כרגע.</w:t>
      </w:r>
      <w:r>
        <w:rPr>
          <w:color w:val="242424"/>
          <w:sz w:val="4.3mm"/>
          <w:szCs w:val="4.3mm"/>
          <w:rFonts w:ascii="Segoe UI" w:cs="Segoe UI" w:eastAsia="Segoe UI" w:hAnsi="Segoe UI"/>
        </w:rPr>
        <w:br/>
        <w:t xml:space="preserve">נראה לי לא יודעת. תנסי רגע כאילו אם יכול להיות וואלה לא יודעת כבר אני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ואם התחלתי בזה, זה השתקף פה מאיפה שעצרתי או שהגזמתי.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לא עשית שמירה ליאור תקני אותי אם אני טועה אבל אם לא עשית סייב זה לא נשמר המקווה המסמך האפיון המקוון? כי אני נגיד הסתכלתי אצלנו במערכת ולא ראיתי.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אמר לא נשמע. זה נשמע לו קלתי או קי.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זהו צריך לעשות זאב.</w:t>
      </w:r>
      <w:r>
        <w:rPr>
          <w:color w:val="242424"/>
          <w:sz w:val="4.3mm"/>
          <w:szCs w:val="4.3mm"/>
          <w:rFonts w:ascii="Segoe UI" w:cs="Segoe UI" w:eastAsia="Segoe UI" w:hAnsi="Segoe UI"/>
        </w:rPr>
        <w:br/>
        <w:t xml:space="preserve">כאילו זה נשמע רק אצלך.</w:t>
      </w:r>
      <w:r>
        <w:rPr>
          <w:color w:val="242424"/>
          <w:sz w:val="4.3mm"/>
          <w:szCs w:val="4.3mm"/>
          <w:rFonts w:ascii="Segoe UI" w:cs="Segoe UI" w:eastAsia="Segoe UI" w:hAnsi="Segoe UI"/>
        </w:rPr>
        <w:br/>
        <w:t xml:space="preserve">זה לא כבר לא מולי אז צריך את צריכה לראות אם בטלפון זה עדיין שמור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הבנתי.</w:t>
      </w:r>
      <w:r>
        <w:rPr>
          <w:color w:val="242424"/>
          <w:sz w:val="4.3mm"/>
          <w:szCs w:val="4.3mm"/>
          <w:rFonts w:ascii="Segoe UI" w:cs="Segoe UI" w:eastAsia="Segoe UI" w:hAnsi="Segoe UI"/>
        </w:rPr>
        <w:br/>
        <w:t xml:space="preserve">טוב טוב בינתיים אני אפתח את זה במקביל. פה אני אנסה עוד מעט אתם רואים?</w:t>
      </w:r>
      <w:r>
        <w:rPr>
          <w:color w:val="242424"/>
          <w:sz w:val="4.3mm"/>
          <w:szCs w:val="4.3mm"/>
          <w:rFonts w:ascii="Segoe UI" w:cs="Segoe UI" w:eastAsia="Segoe UI" w:hAnsi="Segoe UI"/>
        </w:rPr>
        <w:br/>
        <w:t xml:space="preserve">טוב, אז בעצם אני חושבת שכן, בטח.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אני יכולה להגיד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אמרנו שכן נעשה את זה בשלב הראשוני עם צ'אט ואז נוריד אותו שאתם רואים שלא צריך את הצ'אט תגידו לי אתם, כי מבחינתי אין פה איזה שהיא אינטראקציה עם המשתמש. חוץ מזה שהוא כאילו או שהוא צריך להעלות את הקבצים או שניגש או שהסוכן ניגש לאיזה תיקיה לקחת משם את הקבצים. השאלה היא מה המשמעות של לעשות צ'אט ולהוריד אותו או לא לעשות אותו בכלל.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נראה לי שכאילו בתור התחלה, רק כדי לבדוק שאנחנו באמת מצליחים לתת איזה שהם המלצות בעלות ערך, אפשר לעשות את זה בצאט ואז אחר כך סורג עם.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סבבה לא רק לדעת שאצלכם זה לא פיתוח גדול שאז נייתר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אם לא נעשה את זה על הפלטפורמה פשוט בשלב הזה ואז כאילו נבדוק אצלנו ואז נראה איך ננגיש את זה ללקוח קצה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אוקיי אז איזה תערוץ את השאלה כפי שמשתמש אמיתי תשאל אותה איזה המלצה תוכל לתת לרופא מזכירה בניהול היומן בהתבסס על זימונים וביקורים קודמים?</w:t>
      </w:r>
      <w:r>
        <w:rPr>
          <w:color w:val="242424"/>
          <w:sz w:val="4.3mm"/>
          <w:szCs w:val="4.3mm"/>
          <w:rFonts w:ascii="Segoe UI" w:cs="Segoe UI" w:eastAsia="Segoe UI" w:hAnsi="Segoe UI"/>
        </w:rPr>
        <w:br/>
        <w:t xml:space="preserve">מסתדר.</w:t>
      </w:r>
      <w:r>
        <w:rPr>
          <w:color w:val="242424"/>
          <w:sz w:val="4.3mm"/>
          <w:szCs w:val="4.3mm"/>
          <w:rFonts w:ascii="Segoe UI" w:cs="Segoe UI" w:eastAsia="Segoe UI" w:hAnsi="Segoe UI"/>
        </w:rPr>
        <w:br/>
        <w:t xml:space="preserve">יאללה תייקו אותי.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כן לא תכלס זה בתכלס יש איזייס אחד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יכולת.</w:t>
      </w:r>
      <w:r>
        <w:rPr>
          <w:color w:val="242424"/>
          <w:sz w:val="4.3mm"/>
          <w:szCs w:val="4.3mm"/>
          <w:rFonts w:ascii="Segoe UI" w:cs="Segoe UI" w:eastAsia="Segoe UI" w:hAnsi="Segoe UI"/>
        </w:rPr>
        <w:br/>
        <w:t xml:space="preserve">מבחינתי אתה יכול אתה כאילו תשלחי את הקבצים וכבר ההוראה הראשונה תהיה כאילו מאחורי הקלעים לתת המלצות על סמך הקבצים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למקרה הבאה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נכון זה כמו יש אצלנו באפיונרוס שלא היינו צריכים לעשות כלום חוץ מלהראות את הדרישה כאילו כל מה שהמשתמש רושם זה סתם כי הוא חושב שהוא מישהו מקשיב לו.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תהיה חד משמעית, זה כאילו זה סוג של זה משהו זה משהו קבוע, זה לא, זה לא משתנה כל פעם.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סבבה אז הוא לא באמת צריך לשאול את השאלה הזאת, אבל זה השאלה שאנחנו רוצים שהסוכן יענה עליה. אוקיי, אפרט את התשובה המצופה תשובה טובה הינה רשימת המלצות לשינוי הגדרות יומן בהתאם לאפשרויות שקיימות במערכות זימון את התשובה של הסוכן לשלוח למיילים שיוגדרו מראש בהתאם ליומן שהוא עלה לסוכן. עכשיו זה אישיו.</w:t>
      </w:r>
      <w:r>
        <w:rPr>
          <w:color w:val="242424"/>
          <w:sz w:val="4.3mm"/>
          <w:szCs w:val="4.3mm"/>
          <w:rFonts w:ascii="Segoe UI" w:cs="Segoe UI" w:eastAsia="Segoe UI" w:hAnsi="Segoe UI"/>
        </w:rPr>
        <w:br/>
        <w:t xml:space="preserve">איך אנחנו נדע למי באמת אני שולח את ההמלצות האלה?</w:t>
      </w:r>
      <w:r>
        <w:rPr>
          <w:color w:val="242424"/>
          <w:sz w:val="4.3mm"/>
          <w:szCs w:val="4.3mm"/>
          <w:rFonts w:ascii="Segoe UI" w:cs="Segoe UI" w:eastAsia="Segoe UI" w:hAnsi="Segoe UI"/>
        </w:rPr>
        <w:br/>
        <w:t xml:space="preserve">אוקיי, אם אנחנו מתכננים לעשות את זה איזה שהוא תהליך לילי יומי.</w:t>
      </w:r>
      <w:r>
        <w:rPr>
          <w:color w:val="242424"/>
          <w:sz w:val="4.3mm"/>
          <w:szCs w:val="4.3mm"/>
          <w:rFonts w:ascii="Segoe UI" w:cs="Segoe UI" w:eastAsia="Segoe UI" w:hAnsi="Segoe UI"/>
        </w:rPr>
        <w:br/>
        <w:t xml:space="preserve">על איזה שהיא אוכלוסיית יומנים כל פעם.</w:t>
      </w:r>
      <w:r>
        <w:rPr>
          <w:color w:val="242424"/>
          <w:sz w:val="4.3mm"/>
          <w:szCs w:val="4.3mm"/>
          <w:rFonts w:ascii="Segoe UI" w:cs="Segoe UI" w:eastAsia="Segoe UI" w:hAnsi="Segoe UI"/>
        </w:rPr>
        <w:br/>
        <w:t xml:space="preserve">איך נדע למי הוא צריך לשלוח את ההמלצות?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אני מנסה לאסוף 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רגע אמרנו שהוא מעלה?</w:t>
      </w:r>
      <w:r>
        <w:rPr>
          <w:color w:val="242424"/>
          <w:sz w:val="4.3mm"/>
          <w:szCs w:val="4.3mm"/>
          <w:rFonts w:ascii="Segoe UI" w:cs="Segoe UI" w:eastAsia="Segoe UI" w:hAnsi="Segoe UI"/>
        </w:rPr>
        <w:br/>
        <w:t xml:space="preserve">אמרנו שהוא בסוף צריך הוא מתממשק בדיי וואן הוא מתממשק ליומן לא יש לכם איזה אתם מושכים איזה קובץ?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לא לא, לא בדיי וואן.</w:t>
      </w:r>
      <w:r>
        <w:rPr>
          <w:color w:val="242424"/>
          <w:sz w:val="4.3mm"/>
          <w:szCs w:val="4.3mm"/>
          <w:rFonts w:ascii="Segoe UI" w:cs="Segoe UI" w:eastAsia="Segoe UI" w:hAnsi="Segoe UI"/>
        </w:rPr>
        <w:br/>
        <w:t xml:space="preserve">או שאני שמה לכם בתיקייה או שאני אשכרה לוקחת את קבצים והעליתי לסוכן.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כל פעם אז או שכל פעם את מעלה לו קובץ או שאת אומרת לא לפי מזהה מסוים של אותו הקובץ שהוא מייצג את היומן של אותו רופא. נגיד שאם הרופא או מתעודת זהות של הרופא ואז לפי זה את יודעת להגיד מי הרופא שעליו אתם מדברים כאמור לקבל את ההמלצות.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זה לא הבעיה שלי, זה לא הבעיה שלי. הבעיה שלי זה שאם אנחנו רוצים שזה יגיע לאיזה שהיא תיבת מייל שכל פעם ההמלצות עצמן אני לא רוצה שבספר הרכזים אני לא הולכת להתקין. עכשיו לכל הרכזים תוכנה של ג'ין שיילכו לגשת לסוכן הזה, ונפעיל אותו. בסדר, לפחות לא בהתחלה, כן רכזים זה לא אנשי טכנולוגיות, זה אנשים עסקיים.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אז מה הבעיה?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אבל הם לא, הם לא טכנולוגיים, צריכים להיות כדי לכתוב לסוכן ככה בצ'יל.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הם ברור לי שהם לא צריכים את הידע הטכנולוגי. אני אומרת שאנחנו עדיין לדעתי, אני צריכה לבדוק את זה. אם ענבל לא בשלב שמפיצים סוכני לשטח.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או קיי.</w:t>
      </w:r>
      <w:r>
        <w:rPr>
          <w:color w:val="242424"/>
          <w:sz w:val="4.3mm"/>
          <w:szCs w:val="4.3mm"/>
          <w:rFonts w:ascii="Segoe UI" w:cs="Segoe UI" w:eastAsia="Segoe UI" w:hAnsi="Segoe UI"/>
        </w:rPr>
        <w:br/>
        <w:t xml:space="preserve">חוץ החטיבה.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לכל השטח כאילו תקשיבי רכזים זה אנשים שהם רכזי סניפים הם כאילו הם אלפים בסניפים. מבינה מה אני אומרת אנחנו עוד לא שם, אנחנו רוצים בשלב הראשון.</w:t>
      </w:r>
      <w:r>
        <w:rPr>
          <w:color w:val="242424"/>
          <w:sz w:val="4.3mm"/>
          <w:szCs w:val="4.3mm"/>
          <w:rFonts w:ascii="Segoe UI" w:cs="Segoe UI" w:eastAsia="Segoe UI" w:hAnsi="Segoe UI"/>
        </w:rPr>
        <w:br/>
        <w:t xml:space="preserve">שאנחנו נחליט איזה יומנים מעלים סלש מישהו מעל הרכז יחליט איזה יומן מעלה או לאיזה תיקיה ללכת ולהגדיר לאיזה מיילים בסוף נשלחים ההמלצות.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לאן, לאיזה מיילים אמורים להישלח ההמלצות של מי של הרופא?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לא זה שלרה רז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סימן שאלה.</w:t>
      </w:r>
      <w:r>
        <w:rPr>
          <w:color w:val="242424"/>
          <w:sz w:val="4.3mm"/>
          <w:szCs w:val="4.3mm"/>
          <w:rFonts w:ascii="Segoe UI" w:cs="Segoe UI" w:eastAsia="Segoe UI" w:hAnsi="Segoe UI"/>
        </w:rPr>
        <w:br/>
        <w:t xml:space="preserve">הרכז אז זה אותו זה כאילו איך אתה עקבי אחרי זה שהם באמת משתמשים לוקחים?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שוב האיזה מיילים אנחנו נדייק, השאלה היא אם יש בכלל דרך.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לא. אבל האיזה מיילים זה הקהל יעד שלנו בסוף. בגלל זה זה אני שואלת.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נכון. השאלה היא נגיד לקהל שלך זה רופא מזכירה רכז בסדר, אני רוצה שלושתם יקבלו את ההמלצות.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אוקיי, איך את יודעת אחר כך למדוד שאותו רכז קיבל את המייל? קרא אותו, השתמש בו, עשה עם זה משהו וידעת הרופא או מבינה מה אני אומרת? כאילו את חייבת יוזר.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זה רק אם אני חצי שנה אחרי נגיד בוא נגיד שהיוזר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אולי הוא לא קרא את המייל המייל נזרק שם איפה שהוא בין.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אני מבינה מה את אומרת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את מבינה?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שניה שניה אני עונה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אם את אומרת לו בוא תשתמש אני סתם אני כאילו.</w:t>
      </w:r>
      <w:r>
        <w:rPr>
          <w:color w:val="242424"/>
          <w:sz w:val="4.3mm"/>
          <w:szCs w:val="4.3mm"/>
          <w:rFonts w:ascii="Segoe UI" w:cs="Segoe UI" w:eastAsia="Segoe UI" w:hAnsi="Segoe UI"/>
        </w:rPr>
        <w:br/>
        <w:t xml:space="preserve">מנסה כאילו זה דיון. בקיצור אני לא, אין לי דעה או קי, אבל אני אומרת שאולי אם את נותנת לו לשאול כאילו לאותו רכז כן לשאול בעצמו עבור רופא מסוים או מרפאה מסויימת את השאלות אז כן, מניעה. הוא שותף שלך, הוא משתמש הוא, את יודעת, יכולה לבחון את זה, את יכולה אחר כך לבחון מולו את הדברים.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ברור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כאילו הוא היוזר קצה שלך, הוא צריך לדאוג שזה בסוף הגיע לרופא.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אני מסכימה, אבל אז הורדנו את האופציה שהסוכן הזה רץ בזמן,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Yuval Lavy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אחר כך הוא הוא ישלח גם היי. אפשר שהוא ישלח מיילים כדי עיטור. נגיד, זה לא, גם זה לא עניין שהוא ישלח מי זה לא סיפור.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את המידע ולאן?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כדי לקבל את המייל, את הכתובת עצמה איך? כאילו מה אני צריכה לתת לסוכן מבחינת מערכות מכבי, כדי שהוא ידע לאיזה מייל הוא מוציא את התוצאה?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רז אתה יכול להתייחס.</w:t>
      </w:r>
      <w:r>
        <w:rPr>
          <w:color w:val="242424"/>
          <w:sz w:val="4.3mm"/>
          <w:szCs w:val="4.3mm"/>
          <w:rFonts w:ascii="Segoe UI" w:cs="Segoe UI" w:eastAsia="Segoe UI" w:hAnsi="Segoe UI"/>
        </w:rPr>
        <w:br/>
        <w:t xml:space="preserve">נגיד, במימוש.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אני אני אחרי זה אני כאילו מסתכל על זה, כאילו, באיך שאנחנו נעשה את זה בהתחלה. הרי כאילו סתם כדי לראות באמת תוצאה יהיה כאילו אך ורק אנחנו מעלים את זה בצאט את האקסל בלי כלום נכון?</w:t>
      </w:r>
      <w:r>
        <w:rPr>
          <w:color w:val="242424"/>
          <w:sz w:val="4.3mm"/>
          <w:szCs w:val="4.3mm"/>
          <w:rFonts w:ascii="Segoe UI" w:cs="Segoe UI" w:eastAsia="Segoe UI" w:hAnsi="Segoe UI"/>
        </w:rPr>
        <w:br/>
        <w:t xml:space="preserve">זה סוג של בוא נגיד בוא נגיד כאילו בהתחלה זה תהליך אוטומטי, אבל אנחנו צריכים להטריד אותו שאנחנו מעלים את המסמך.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העלתי את המסמך, הבאתי תשובה.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או קיי,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אני רוצה לפתוח את התשובה הזאת במייל. לא רוצה להציג אותה בצאט כאילו תציג לי אותה בצאט אבל תשלח לי אותה גם במייל.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או קיי.</w:t>
      </w:r>
      <w:r>
        <w:rPr>
          <w:color w:val="242424"/>
          <w:sz w:val="4.3mm"/>
          <w:szCs w:val="4.3mm"/>
          <w:rFonts w:ascii="Segoe UI" w:cs="Segoe UI" w:eastAsia="Segoe UI" w:hAnsi="Segoe UI"/>
        </w:rPr>
        <w:br/>
        <w:t xml:space="preserve">בוא ננסה דבר כזה.</w:t>
      </w:r>
      <w:r>
        <w:rPr>
          <w:color w:val="242424"/>
          <w:sz w:val="4.3mm"/>
          <w:szCs w:val="4.3mm"/>
          <w:rFonts w:ascii="Segoe UI" w:cs="Segoe UI" w:eastAsia="Segoe UI" w:hAnsi="Segoe UI"/>
        </w:rPr>
        <w:br/>
        <w:t xml:space="preserve">באקסל נגיד יש לי עכשיו את היומן של הטוב ביומן של הרופא אני מניח לא לא יהיה רשום את המייל שלו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מה? מה הבעיה לתת באינפוט נגיד עכשיו אני נציגה של דוקטור פישר ואני מעלה לו אקסל עם עם כל הלו והמייל שלו או המייל שלה סליחה.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אז אז אני אגיד אוקיי זה אפשרי כל עוד אנחנו שוב משמרים את זה שהסוכן הזה יעבוד. כצט אם אנחנו רוצים שהסוכן הזה יעבוד בלילה וירוץ על כל היומנים של סניף חיפה היום,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סניף חיפה לא יודעת מה עבד גלי אוקיי, אם אנחנו אומרים תרוץ על כל היומנים בסניף הזה, מביאים לו או גישה לתיקייה, או שישבתי והעלתי באמת את כל היום אני בצאט אני רוצה להגדיר לו בסוף לשלוח את היומנים האלה לא בצ'אט גם אם תגידו לי ירדן אין אופציה סבבה אני רק צריך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זה שלח במייל כן אני מבין.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גם אם תגידו לי ירדן אין אופציה של איזה שהיא אוטומציה למיילים שישלחו אין להם דרך לחשוב על זה. זה גם סבבה, אני רק צריכה לדעת מה יכול להיות שבמנגנון ההפצה לשטח של הסוכן הזה כי בסוף זה לא סוכן שאני אעבוד איתו, זה סוכן שצריך לתת תמורה לשטח.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שניה לדוגמא לכל בוא נגיד עכשיו מן הסתם לכל כל רופא יש לו לוז וכל לוז. בוא נגיד המזכירה שלו קובעת לו.</w:t>
      </w:r>
      <w:r>
        <w:rPr>
          <w:color w:val="242424"/>
          <w:sz w:val="4.3mm"/>
          <w:szCs w:val="4.3mm"/>
          <w:rFonts w:ascii="Segoe UI" w:cs="Segoe UI" w:eastAsia="Segoe UI" w:hAnsi="Segoe UI"/>
        </w:rPr>
        <w:br/>
        <w:t xml:space="preserve">ככה.</w:t>
      </w:r>
      <w:r>
        <w:rPr>
          <w:color w:val="242424"/>
          <w:sz w:val="4.3mm"/>
          <w:szCs w:val="4.3mm"/>
          <w:rFonts w:ascii="Segoe UI" w:cs="Segoe UI" w:eastAsia="Segoe UI" w:hAnsi="Segoe UI"/>
        </w:rPr>
        <w:br/>
        <w:t xml:space="preserve">אני חושב אני עכשיו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בוא, בוא נדייק כי אנחנו כבר באפיון לוז זה אני עובד ראשון 8 עד 5 2 2 עד 4 ורביעי 6 עד 7 זה הלוז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היומן שלי זה בפועל התורים שנקבעו אבל הלוז כלז לא מעניין אותנו. מעניין אותנו היומן שזה התורים.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לא, לא אין אין בעיה.</w:t>
      </w:r>
      <w:r>
        <w:rPr>
          <w:color w:val="242424"/>
          <w:sz w:val="4.3mm"/>
          <w:szCs w:val="4.3mm"/>
          <w:rFonts w:ascii="Segoe UI" w:cs="Segoe UI" w:eastAsia="Segoe UI" w:hAnsi="Segoe UI"/>
        </w:rPr>
        <w:br/>
        <w:t xml:space="preserve">זה לא.</w:t>
      </w:r>
      <w:r>
        <w:rPr>
          <w:color w:val="242424"/>
          <w:sz w:val="4.3mm"/>
          <w:szCs w:val="4.3mm"/>
          <w:rFonts w:ascii="Segoe UI" w:cs="Segoe UI" w:eastAsia="Segoe UI" w:hAnsi="Segoe UI"/>
        </w:rPr>
        <w:br/>
        <w:t xml:space="preserve">לא משנה, אני רק רוצה להבין מן הסתם שכאילו עבור כל רופא יש לו לוס, ולכל רופא יש מזכירה. אז בוא נגיד אם אנחנו רוצים להגנת הנחה אנחנו פרודוקשיין. אני עכשיו שולף את הנתונים, לא יודע מאיזה שהוא, מהמערכת שלכם אין לי במערכת באותו מקום את בוא נגיד את המייל של המזכירה שהמייל של המזכירה זה סוג של מזהה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אין לך את המיל.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אפשר לעשות איזה שהיא רשימת.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אז בדיוק אז רשימה כאילו סטטית? כאילו בגדול?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וקבוצה כלשהי, כאילו,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סטטיפ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זה האופציות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שכאילו כן כרגע כאילו שם חושבים עליה.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זה האופציות שלנו בסדר סבבה לא נכון נכון? אני, אני פשוט חושבת יחד איתכם כי מאוד חשוב מנגנון ההפצה אחר כך של הסוכן לשטח אנחנו צריכים להבין מה האפשרויות שיש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לא הרי.</w:t>
      </w:r>
      <w:r>
        <w:rPr>
          <w:color w:val="242424"/>
          <w:sz w:val="4.3mm"/>
          <w:szCs w:val="4.3mm"/>
          <w:rFonts w:ascii="Segoe UI" w:cs="Segoe UI" w:eastAsia="Segoe UI" w:hAnsi="Segoe UI"/>
        </w:rPr>
        <w:br/>
        <w:t xml:space="preserve">הרי בסוף גם שנגיד הרי גם בסוף שאם נגיד אנחנו רוצים ללכת עם זה לפודקשן וזה אנחנו, קודם כל נתחיל, בוא נגיד ככה מקבוצת מצומצמת של אנשים לא יודע 20 ק"ג אנא עארף אז יהיה לנו רשימה סטטית של האנשים ויהיה לנו רשימה של המיילים אם אין אם אין אם אין כאילו בוא נגיד מאותו מאותו מערכת שנמשך את הלוז, את המעיל של המזכירה או המייל של הרופא שלפי זה מזהה מי המזכירה.</w:t>
      </w:r>
      <w:r>
        <w:rPr>
          <w:color w:val="242424"/>
          <w:sz w:val="4.3mm"/>
          <w:szCs w:val="4.3mm"/>
          <w:rFonts w:ascii="Segoe UI" w:cs="Segoe UI" w:eastAsia="Segoe UI" w:hAnsi="Segoe UI"/>
        </w:rPr>
        <w:br/>
        <w:t xml:space="preserve">זה כאילו.</w:t>
      </w:r>
      <w:r>
        <w:rPr>
          <w:color w:val="242424"/>
          <w:sz w:val="4.3mm"/>
          <w:szCs w:val="4.3mm"/>
          <w:rFonts w:ascii="Segoe UI" w:cs="Segoe UI" w:eastAsia="Segoe UI" w:hAnsi="Segoe UI"/>
        </w:rPr>
        <w:br/>
        <w:t xml:space="preserve">אלא לרשום כאילו מראש את מבינה מה אני אומר.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תראה בשלב הראשון אמן שאנחנו כרגע לא נתעסק עם פגישה על המערכות. אני יכולה להגיד שגם אם אתה תקבל גישה למערכת אז אני יכולה לתת לך שאילתא ליומן ושאילת על המזכירות של אותו ספק.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לא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אבל במערכת שלי אין את המיילים, אחרת אתה גם צריך לעשות התממשקות למערכת שמחזיקה את המיילים זה זה הרבה. אני כן אגיד שאנחנו עושים על שולחן שתי אופציות.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לא, אין.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הרשימה זה רק בשלב ההתחלתי כי בהמשך אין סיכוי להחזיק את רשימת המיילים.</w:t>
      </w:r>
      <w:r>
        <w:rPr>
          <w:color w:val="242424"/>
          <w:sz w:val="4.3mm"/>
          <w:szCs w:val="4.3mm"/>
          <w:rFonts w:ascii="Segoe UI" w:cs="Segoe UI" w:eastAsia="Segoe UI" w:hAnsi="Segoe UI"/>
        </w:rPr>
        <w:br/>
        <w:t xml:space="preserve">של כל הרכזים קרה וכן זה יועצה ללקוח העסקי והלקוח העסקי החליט, ואז אני כאילו מביאה לסוכן את רשימת הרופאים מול רשימת המיילים כאילו זה הרופא, זה המיילים שצריך לשלוח. את הסתם זה ככה זה צריך לעבוד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אז שוב אני איבדתי אותך באמצע לגבי הדבר הזה כאילו את הרגע את אומרת תגידו את אומרת אם ואנחנו לא בצ'אט איך זה יקרה? אבל כרגע אנחנו נהיה רק 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לבדוק אם הם נעשו גם 12.</w:t>
      </w:r>
      <w:r>
        <w:rPr>
          <w:color w:val="242424"/>
          <w:sz w:val="4.3mm"/>
          <w:szCs w:val="4.3mm"/>
          <w:rFonts w:ascii="Segoe UI" w:cs="Segoe UI" w:eastAsia="Segoe UI" w:hAnsi="Segoe UI"/>
        </w:rPr>
        <w:br/>
        <w:t xml:space="preserve">נכון לא, אבל הויז'ן הוא לוטשט הויז'ן הוא.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לא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חושבת גם לבוא ולהגיד אני פשוט מגבשת דעה שאולי זה לא אפשרי לא בצט לאט לאט לאט בשיחה.</w:t>
      </w:r>
      <w:r>
        <w:rPr>
          <w:color w:val="242424"/>
          <w:sz w:val="4.3mm"/>
          <w:szCs w:val="4.3mm"/>
          <w:rFonts w:ascii="Segoe UI" w:cs="Segoe UI" w:eastAsia="Segoe UI" w:hAnsi="Segoe UI"/>
        </w:rPr>
        <w:br/>
        <w:t xml:space="preserve">אני לאט לאט הולך חושבת שזה חייב להיות 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זה לא זה לא העניין של זה לא עניין של זה, עניין שלא אפשרי. כאילו אם היה לנו את המזהה הזה שמזהה את זה, זה כאילו פר רופא יש מזכירה ואז לפי זה אני אדם מה מזכירה. אמ. אין לו את הדבר אז זה בעייתי אז אני צריך לעשות את זה סטטי. רשימה סטטית.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סבבה אז אני אומרת ואז יותר רשימה סטטית הזאת נחזיק בסוכן.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בדיוק,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שכאילו אני מביאה לך נגיד אתה זה מתקן תפקיד שככה בעצם מזהים אצלנו יומן. תכף אני אסביר את המושגים בסדר ואז מתקן תפקיד. ככה מזהים יומן לתז מתקן תפקיד שתי כתובות מייל חייד מתקן תפקיד שתי כתובות מייל מתקדם כפי שתי כתובות מייל זה אנחנו נלמד את הסוכן זה במידה ואנחנו נרצה שהוא ישלח אוטומטית אופציה בית שאולי כאן אנחנו גם צריכים.</w:t>
      </w:r>
      <w:r>
        <w:rPr>
          <w:color w:val="242424"/>
          <w:sz w:val="4.3mm"/>
          <w:szCs w:val="4.3mm"/>
          <w:rFonts w:ascii="Segoe UI" w:cs="Segoe UI" w:eastAsia="Segoe UI" w:hAnsi="Segoe UI"/>
        </w:rPr>
        <w:br/>
        <w:t xml:space="preserve">אני לא יודעת אם בהמשך יש את זה אבל שכאילו אם זה צ'אט בהתחלה אז הוא גם צריך לעלות לקבצים וגם צריך לתת לי מייל בסדר.</w:t>
      </w:r>
      <w:r>
        <w:rPr>
          <w:color w:val="242424"/>
          <w:sz w:val="4.3mm"/>
          <w:szCs w:val="4.3mm"/>
          <w:rFonts w:ascii="Segoe UI" w:cs="Segoe UI" w:eastAsia="Segoe UI" w:hAnsi="Segoe UI"/>
        </w:rPr>
        <w:br/>
        <w:t xml:space="preserve">זה להתחלה לפחות.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מורטל סבבה אז או שאנחנו מחזיקים טבלה שמקשרת בין מזהה הספק למייל שאליו צריך לשלוח או שבצ'אט, המשתמש מעלה קבצים ומייל.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כן, 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כן לפי דעתי הקבצים ומייל יכול לסיוע ממש פינה בהתחלה.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מסכימה בדיי וואן בטוח פשוט אם החדר הולכים ורוצים שהוא יעבוד מה שנקרא.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את רוצה שגם נחשוב קדימה?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כן אבל שניה רגע דקה אז שניה רגע אנחנו אנחנו קודם כול קופצים מידי וואן לפרודקשן פרודקשן לאמצע וזה דקה בוא נדבר שניה על הדיי וואן רגע שניה מה עכשיו אנחנו רוצים לעשות בהתחלה?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סבבה אחלה אז סגרנו שזה צ'אט ולצ'אט מעלים את הקבצים ואת המייל שאליו אני רוצה את ההמלצות המלצות יוצגו גם 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תופס הגיוני.</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בצ'אט.</w:t>
      </w:r>
      <w:r>
        <w:rPr>
          <w:color w:val="242424"/>
          <w:sz w:val="4.3mm"/>
          <w:szCs w:val="4.3mm"/>
          <w:rFonts w:ascii="Segoe UI" w:cs="Segoe UI" w:eastAsia="Segoe UI" w:hAnsi="Segoe UI"/>
        </w:rPr>
        <w:br/>
        <w:t xml:space="preserve">תחזרו בצ'אט אפשר לשלוח גם למועיל בשלב הזה לא? כאילו גם וגם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יחזרו בצ'אט ויחזרו במייל.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זה עובד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טוב בצ'אט בראש אי אפשר. אפשר להחזיר את הקובץ בצ'אט אפשר את כל הפרטים בצ'אט במייל. במכבי אין את ה ריסוס הזה של השליחת מיילים זה אוו אס אם טי פי או משהו דרך.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במייל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מהמם.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שגם במייל.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ואז בזמנו שרצינו לעשות משהו עם האס אם טי פי הם לא יודע אם הם לא זרמו אבל זה התמסמס, אפשר לעשות את הדרישה הזאת שוב פעם. אבל.</w:t>
      </w:r>
      <w:r>
        <w:rPr>
          <w:color w:val="242424"/>
          <w:sz w:val="4.3mm"/>
          <w:szCs w:val="4.3mm"/>
          <w:rFonts w:ascii="Segoe UI" w:cs="Segoe UI" w:eastAsia="Segoe UI" w:hAnsi="Segoe UI"/>
        </w:rPr>
        <w:br/>
        <w:t xml:space="preserve">בגדול זה כאילו זה אפשר להחזיר את דרך הצ'אט מייל כרגע במכבי אין לנו איזה שהוא אופציה אצל סוכן משלוח מיילים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לא. אז איפה הדרזי תגיד את זה בתחילת הפגישה אין הופ שמחה שלח מיילים מהסוכנים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כרגע אין את האופציה, אפשר לפתוח אותה. אנחנו רצינו אז בזמנו בפרויקט אחר איתכם, אבל אני לא הייתי עוד מעורב בפרויקט. כאילו אז בפרויקט הזה, אבל זה לא, זה לא התאפשר. אז בזמנו.</w:t>
      </w:r>
      <w:r>
        <w:rPr>
          <w:color w:val="242424"/>
          <w:sz w:val="4.3mm"/>
          <w:szCs w:val="4.3mm"/>
          <w:rFonts w:ascii="Segoe UI" w:cs="Segoe UI" w:eastAsia="Segoe UI" w:hAnsi="Segoe UI"/>
        </w:rPr>
        <w:br/>
        <w:t xml:space="preserve">לעצמנו את האפשרות. את שואלת אם אצלנו בסביבה יש את, אנחנו יכולים להנגיש, לשלוח מיילים. יש לנו. יש לנו סוכנים שעושים את זה ואצלכם אין לנו את. אין לנו את המשאב הזה כאילו עדיין.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רבה אורטל צריך להבין איפה זה תקוע כאילו מי יכול לשחרר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אתה יודע להגיד לאיזה פרויקט זה היה,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אני חושב שבפניות הציבור לפני שאנחנו נכנסנו אז הם רצו לעשות כאילו גם אנחנו וגם אפשר לפנינו הם רצו לעשות מערכת התראות כאילו עם אינטגרציה למייל.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ויש שם איזה שהוא כמו כמו שהם עושים אצל.</w:t>
      </w:r>
      <w:r>
        <w:rPr>
          <w:color w:val="242424"/>
          <w:sz w:val="4.3mm"/>
          <w:szCs w:val="4.3mm"/>
          <w:rFonts w:ascii="Segoe UI" w:cs="Segoe UI" w:eastAsia="Segoe UI" w:hAnsi="Segoe UI"/>
        </w:rPr>
        <w:br/>
        <w:t xml:space="preserve">לקוח אצל לקוח אחר. בקיצור זה אותו דבר פשוט. במכבי לא נתנו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בסדר, נראה אם זה משהו שזה פשוט סבבה לבדוק את זה. נמשיך.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כן, שאלה אחת.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אבל שוב ברמת האם ו פי כאילו הירדן אם זה בצאט זה לא סוגר לך פינה.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נעשית נעשה צ'אט, זה בסדר.</w:t>
      </w:r>
      <w:r>
        <w:rPr>
          <w:color w:val="242424"/>
          <w:sz w:val="4.3mm"/>
          <w:szCs w:val="4.3mm"/>
          <w:rFonts w:ascii="Segoe UI" w:cs="Segoe UI" w:eastAsia="Segoe UI" w:hAnsi="Segoe UI"/>
        </w:rPr>
        <w:br/>
        <w:t xml:space="preserve">עכשיו אני רוצה לשאול שאלה טיפשה, אבל לוודא שאני שאנחנו סגורים בזה בכל זמן נתון רק יוזר אחד יכול להשתמש בסוכן.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אנחנו יכולים להשתתף את הסוכן עם כמה יוזרים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נגיד אני התקנתי עכשיו את הגישה לסוכן אצל 4 רכזים.</w:t>
      </w:r>
      <w:r>
        <w:rPr>
          <w:color w:val="242424"/>
          <w:sz w:val="4.3mm"/>
          <w:szCs w:val="4.3mm"/>
          <w:rFonts w:ascii="Segoe UI" w:cs="Segoe UI" w:eastAsia="Segoe UI" w:hAnsi="Segoe UI"/>
        </w:rPr>
        <w:br/>
        <w:t xml:space="preserve">האם הם יוכלו לעבוד במקביל, או שאם הסוכן עכשיו לא, אבל אם הסוכן עכשיו עובד על יזר, איך הוא יכול לעבוד על עוד מקרה?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יש לו אידי שינוי.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זה.</w:t>
      </w:r>
      <w:r>
        <w:rPr>
          <w:color w:val="242424"/>
          <w:sz w:val="4.3mm"/>
          <w:szCs w:val="4.3mm"/>
          <w:rFonts w:ascii="Segoe UI" w:cs="Segoe UI" w:eastAsia="Segoe UI" w:hAnsi="Segoe UI"/>
        </w:rPr>
        <w:br/>
        <w:t xml:space="preserve">אז איך זה לא זה שכאילו אם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לא, אבל הוא לא תפוס כל המוח הוא לא תפוס 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למה פתאום זה אם אני עכשיו מדבר עם צ'י פי טי ואת מדברת עם צ'י פייתי מה זה פוסט?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בצי פי טי. ברור לי שכולם עובדים במקביל. השאלה היא אותו דבר. כן,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אז אותו דבר, אותו דבר, אותו דבר.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לא לא זה זה אין בעיה אז יותר יש כאילו הפרדה כאילו בין צטים הם לא הם לא נכנסים אחד בשני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זה אומר זה אומר שרזי אתה תקח אליך עכשיו כי אני עוד לא מדברת על ההפצה זה אומר שאם הפסתי את זה לרכזים בסניפים באינטנט להיות לרכז אחד בכל סניף, להיות אחראי על זה. כל הרכזים יכולים לגשת ביחד.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לא יתבלבל.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אחלה.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אין בעיה, יש הפרדה בין צטים כאילו זה לא שהם יכנסו אחד בשני.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לא ציינתי כאילו האייג'נט לא תפוס כי הוא עכשיו מאבד קבצים של פנייה אחרת.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לא זה כי זה לא שיש הפרדה. בשורה התחתונה.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מהבחינה הטכנית.</w:t>
      </w:r>
      <w:r>
        <w:rPr>
          <w:color w:val="242424"/>
          <w:sz w:val="4.3mm"/>
          <w:szCs w:val="4.3mm"/>
          <w:rFonts w:ascii="Segoe UI" w:cs="Segoe UI" w:eastAsia="Segoe UI" w:hAnsi="Segoe UI"/>
        </w:rPr>
        <w:br/>
        <w:t xml:space="preserve">אחלה מעולה אז זה גם אופציה להגיד אוקיי, אנחנו מ מתקינים עכשיו את גישה הסוכן אצל רכז מכל סניף אחד שהוא אחראי על הנושא הזה והוא יעשה את הצאט עם היומנים. שואל אותו סניף.</w:t>
      </w:r>
      <w:r>
        <w:rPr>
          <w:color w:val="242424"/>
          <w:sz w:val="4.3mm"/>
          <w:szCs w:val="4.3mm"/>
          <w:rFonts w:ascii="Segoe UI" w:cs="Segoe UI" w:eastAsia="Segoe UI" w:hAnsi="Segoe UI"/>
        </w:rPr>
        <w:br/>
        <w:t xml:space="preserve">כאילו יהיה אחראי על זה ככה, סבבה?</w:t>
      </w:r>
      <w:r>
        <w:rPr>
          <w:color w:val="242424"/>
          <w:sz w:val="4.3mm"/>
          <w:szCs w:val="4.3mm"/>
          <w:rFonts w:ascii="Segoe UI" w:cs="Segoe UI" w:eastAsia="Segoe UI" w:hAnsi="Segoe UI"/>
        </w:rPr>
        <w:br/>
        <w:t xml:space="preserve">טוב, הסבירו מה קורה עם ידנית והיא מבצעת את התהליך. לא קיים כרגע שום תהליך ייעול, אבל מה שכן אני אגיד זה.</w:t>
      </w:r>
      <w:r>
        <w:rPr>
          <w:color w:val="242424"/>
          <w:sz w:val="4.3mm"/>
          <w:szCs w:val="4.3mm"/>
          <w:rFonts w:ascii="Segoe UI" w:cs="Segoe UI" w:eastAsia="Segoe UI" w:hAnsi="Segoe UI"/>
        </w:rPr>
        <w:br/>
        <w:t xml:space="preserve">שביקשנו פגישה עם האנליסטים של מחוז דרום להבין מה הם עשו מבחינת הניתוח של הקבצים אצלהם, ואמרתי להם גם שיתכן מאוד שאנחנו נצטרך שהם יהיו הבודק של הסוכן.</w:t>
      </w:r>
      <w:r>
        <w:rPr>
          <w:color w:val="242424"/>
          <w:sz w:val="4.3mm"/>
          <w:szCs w:val="4.3mm"/>
          <w:rFonts w:ascii="Segoe UI" w:cs="Segoe UI" w:eastAsia="Segoe UI" w:hAnsi="Segoe UI"/>
        </w:rPr>
        <w:br/>
        <w:t xml:space="preserve">בסדר שהם אלו שיצטרכו אחרי זה לבדוק את התוצאות של מה שהסוכן הביא מול ניתוחי הבי איי שהם עושים.</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אנחנו יכולים להיות בפגישה הזאת אולי, או שזה פנימי.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בוודאי לא רק אתם יכולים להיות, או שאני אעשה פנימי ואז אני אעשה אתכם או שאני אעשה את זה ביחד, לא משנה את מי לזמן. אבל אם כן כל הפורום.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ואת יכולה לזמן אותי, ואני אוציא זימונים למי שיהיה רלוונטי.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אחלה.</w:t>
      </w:r>
      <w:r>
        <w:rPr>
          <w:color w:val="242424"/>
          <w:sz w:val="4.3mm"/>
          <w:szCs w:val="4.3mm"/>
          <w:rFonts w:ascii="Segoe UI" w:cs="Segoe UI" w:eastAsia="Segoe UI" w:hAnsi="Segoe UI"/>
        </w:rPr>
        <w:br/>
        <w:t xml:space="preserve">המע.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זה שיחת בדיקה לסוכן כאילו לא הבנתי כל כך.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לא, זה שיחה עם אנליסטים.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לא, חכה, זה שיחה להבין מהם מה הם עשו בניתוח שלהם כשהם הגיעו לאיזה שהם מסקנות ואיך הם הולכים לבדוק את הסוכן מבחינתנו.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הבנתי,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כי בסוף אני לא אשב אל אקסל מיליון רשומות אנחנו נרצה שכליביה יעשו את הבדיקות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לא גם אמרנו שצריך לכמת איזה שהם מדדי הצלחה שהיום קשה לנו קצת להגדיר אותם? כאילו מעבר לתן 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נכון, אלו מערכות מעורבות את המערכות במכבי, אבל אולי הכי נכון זה להגיד אקסל.</w:t>
      </w:r>
      <w:r>
        <w:rPr>
          <w:color w:val="242424"/>
          <w:sz w:val="4.3mm"/>
          <w:szCs w:val="4.3mm"/>
          <w:rFonts w:ascii="Segoe UI" w:cs="Segoe UI" w:eastAsia="Segoe UI" w:hAnsi="Segoe UI"/>
        </w:rPr>
        <w:br/>
        <w:t xml:space="preserve">אני לא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כאילו את אומרת.</w:t>
      </w:r>
      <w:r>
        <w:rPr>
          <w:color w:val="242424"/>
          <w:sz w:val="4.3mm"/>
          <w:szCs w:val="4.3mm"/>
          <w:rFonts w:ascii="Segoe UI" w:cs="Segoe UI" w:eastAsia="Segoe UI" w:hAnsi="Segoe UI"/>
        </w:rPr>
        <w:br/>
        <w:t xml:space="preserve">האקסל נשלח מכל המערכות האלה. זאת הכוונה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נכון, אנחנו הולכים להוציא אותם מהמערכות האלה ולשלוח אותם.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כן, סבבה.</w:t>
      </w:r>
      <w:r>
        <w:rPr>
          <w:color w:val="242424"/>
          <w:sz w:val="4.3mm"/>
          <w:szCs w:val="4.3mm"/>
          <w:rFonts w:ascii="Segoe UI" w:cs="Segoe UI" w:eastAsia="Segoe UI" w:hAnsi="Segoe UI"/>
        </w:rPr>
        <w:br/>
        <w:t xml:space="preserve">כן סבבה לרשום כאילו את המערכות האלה אולי כאילו כזה לרשום כזה אולי לרשום כזה ברמת אן וי פי אקסל כאילו לא יודע משהו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הזאת באקסל.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עכשיו רציתי פה תסבירו מה אתם רוצים.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OK אני כאילו בדרך כלל יש איזה שהם תהליך ידני שאנחנו באים להחליף היום אין תהליך כזה אז בוא שניה מה אנחנו רוצים שהתהליך יהיה?</w:t>
      </w:r>
      <w:r>
        <w:rPr>
          <w:color w:val="242424"/>
          <w:sz w:val="4.3mm"/>
          <w:szCs w:val="4.3mm"/>
          <w:rFonts w:ascii="Segoe UI" w:cs="Segoe UI" w:eastAsia="Segoe UI" w:hAnsi="Segoe UI"/>
        </w:rPr>
        <w:br/>
        <w:t xml:space="preserve">אנחנו רוצים שעכשיו הרכז יפתח את השיחה עם הצ'אט יעלה איזה מסמכים.</w:t>
      </w:r>
      <w:r>
        <w:rPr>
          <w:color w:val="242424"/>
          <w:sz w:val="4.3mm"/>
          <w:szCs w:val="4.3mm"/>
          <w:rFonts w:ascii="Segoe UI" w:cs="Segoe UI" w:eastAsia="Segoe UI" w:hAnsi="Segoe UI"/>
        </w:rPr>
        <w:br/>
        <w:t xml:space="preserve">או שהכל יקרה? כאילו קובץ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נגמר את הקובץ.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לא ראינו אותו גם אף פעם.</w:t>
      </w:r>
      <w:r>
        <w:rPr>
          <w:color w:val="242424"/>
          <w:sz w:val="4.3mm"/>
          <w:szCs w:val="4.3mm"/>
          <w:rFonts w:ascii="Segoe UI" w:cs="Segoe UI" w:eastAsia="Segoe UI" w:hAnsi="Segoe UI"/>
        </w:rPr>
        <w:br/>
        <w:t xml:space="preserve">אמרנו שאת יכולה לשתף אותם מחוץ למכבי, כאילו אני זוכרת שהיו תעודות זהות.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כן, אנחנו נסתיר תעודות זהות.</w:t>
      </w:r>
      <w:r>
        <w:rPr>
          <w:color w:val="242424"/>
          <w:sz w:val="4.3mm"/>
          <w:szCs w:val="4.3mm"/>
          <w:rFonts w:ascii="Segoe UI" w:cs="Segoe UI" w:eastAsia="Segoe UI" w:hAnsi="Segoe UI"/>
        </w:rPr>
        <w:br/>
        <w:t xml:space="preserve">שנייה גרסאות 20 26.</w:t>
      </w:r>
      <w:r>
        <w:rPr>
          <w:color w:val="242424"/>
          <w:sz w:val="4.3mm"/>
          <w:szCs w:val="4.3mm"/>
          <w:rFonts w:ascii="Segoe UI" w:cs="Segoe UI" w:eastAsia="Segoe UI" w:hAnsi="Segoe UI"/>
        </w:rPr>
        <w:br/>
        <w:t xml:space="preserve">איזה פרויקט זה?</w:t>
      </w:r>
      <w:r>
        <w:rPr>
          <w:color w:val="242424"/>
          <w:sz w:val="4.3mm"/>
          <w:szCs w:val="4.3mm"/>
          <w:rFonts w:ascii="Segoe UI" w:cs="Segoe UI" w:eastAsia="Segoe UI" w:hAnsi="Segoe UI"/>
        </w:rPr>
        <w:br/>
        <w:t xml:space="preserve">איזה פרוייקט זה ניתוח.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צורה שנייה.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יש לנו קצת פרויקטים כמו שאתם רואים.</w:t>
      </w:r>
      <w:r>
        <w:rPr>
          <w:color w:val="242424"/>
          <w:sz w:val="4.3mm"/>
          <w:szCs w:val="4.3mm"/>
          <w:rFonts w:ascii="Segoe UI" w:cs="Segoe UI" w:eastAsia="Segoe UI" w:hAnsi="Segoe UI"/>
        </w:rPr>
        <w:br/>
        <w:t xml:space="preserve">טוב דרך אגב הגודל של הקובץ סתם הסתכלתי לדעתי 700 ק"ג בית.</w:t>
      </w:r>
      <w:r>
        <w:rPr>
          <w:color w:val="242424"/>
          <w:sz w:val="4.3mm"/>
          <w:szCs w:val="4.3mm"/>
          <w:rFonts w:ascii="Segoe UI" w:cs="Segoe UI" w:eastAsia="Segoe UI" w:hAnsi="Segoe UI"/>
        </w:rPr>
        <w:br/>
        <w:t xml:space="preserve">700 ק"ג בית.</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עכשיו.</w:t>
      </w:r>
      <w:r>
        <w:rPr>
          <w:color w:val="242424"/>
          <w:sz w:val="4.3mm"/>
          <w:szCs w:val="4.3mm"/>
          <w:rFonts w:ascii="Segoe UI" w:cs="Segoe UI" w:eastAsia="Segoe UI" w:hAnsi="Segoe UI"/>
        </w:rPr>
        <w:br/>
        <w:t xml:space="preserve">זה קובץ של ביקורים וסימונים אני כן יגיד שיהיה לנו קל יותר.</w:t>
      </w:r>
      <w:r>
        <w:rPr>
          <w:color w:val="242424"/>
          <w:sz w:val="4.3mm"/>
          <w:szCs w:val="4.3mm"/>
          <w:rFonts w:ascii="Segoe UI" w:cs="Segoe UI" w:eastAsia="Segoe UI" w:hAnsi="Segoe UI"/>
        </w:rPr>
        <w:br/>
        <w:t xml:space="preserve">להוציא את שני קבצים בנפרד. אבל אם יותר תגידו כאילו טכנית מה יותר קל לכם? אם זה יהיה שתי גיליונות או שני מסמכים נפרדים? לא יודעת אם זה משנה אבל.</w:t>
      </w:r>
      <w:r>
        <w:rPr>
          <w:color w:val="242424"/>
          <w:sz w:val="4.3mm"/>
          <w:szCs w:val="4.3mm"/>
          <w:rFonts w:ascii="Segoe UI" w:cs="Segoe UI" w:eastAsia="Segoe UI" w:hAnsi="Segoe UI"/>
        </w:rPr>
        <w:br/>
        <w:t xml:space="preserve">שתדעו.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טוב, זה בעצם מזהה הספק הם באופוזיציה אמבר אני שניה אדבר כדי שתבינו כל ספק אצלנו ספק זה רופא. בעצם כל רופא יכול להיות רופא בכמה סניפים ולכן התעודת זהות שלו כתעודת זהות לא מספיקה. אנחנו שמים לו תז. מתקן שהמתקן הזה בעצם, איפה הוא עובד? והתפקיד תפקיד לרוב הרופאים הוא תפקיד הוא אחד.</w:t>
      </w:r>
      <w:r>
        <w:rPr>
          <w:color w:val="242424"/>
          <w:sz w:val="4.3mm"/>
          <w:szCs w:val="4.3mm"/>
          <w:rFonts w:ascii="Segoe UI" w:cs="Segoe UI" w:eastAsia="Segoe UI" w:hAnsi="Segoe UI"/>
        </w:rPr>
        <w:br/>
        <w:t xml:space="preserve">בסדר זה במערכת העשר מאות תאז מתקן תפקיד.</w:t>
      </w:r>
      <w:r>
        <w:rPr>
          <w:color w:val="242424"/>
          <w:sz w:val="4.3mm"/>
          <w:szCs w:val="4.3mm"/>
          <w:rFonts w:ascii="Segoe UI" w:cs="Segoe UI" w:eastAsia="Segoe UI" w:hAnsi="Segoe UI"/>
        </w:rPr>
        <w:br/>
        <w:t xml:space="preserve">מי נגד אתם יכולים לקחת מספר עובד ופוזישן כל זה כאילו.</w:t>
      </w:r>
      <w:r>
        <w:rPr>
          <w:color w:val="242424"/>
          <w:sz w:val="4.3mm"/>
          <w:szCs w:val="4.3mm"/>
          <w:rFonts w:ascii="Segoe UI" w:cs="Segoe UI" w:eastAsia="Segoe UI" w:hAnsi="Segoe UI"/>
        </w:rPr>
        <w:br/>
        <w:t xml:space="preserve">מה הם שמו פה? כאילו לדעתי את הסניף כאילו הם שמו מספר עובד בסניף. אני אסגר על זה ואגיד לכם מה העמודות, מה שחשוב שתבינו שאתם מקבלים איזה שהוא. כנראה שכדי לזהות את הספק יצטרכו שתי שדות ולא יספיק אחד.</w:t>
      </w:r>
      <w:r>
        <w:rPr>
          <w:color w:val="242424"/>
          <w:sz w:val="4.3mm"/>
          <w:szCs w:val="4.3mm"/>
          <w:rFonts w:ascii="Segoe UI" w:cs="Segoe UI" w:eastAsia="Segoe UI" w:hAnsi="Segoe UI"/>
        </w:rPr>
        <w:br/>
        <w:t xml:space="preserve">בסדר, כי זה טלז עם עוד משהו או מזהה משרה עם עוד משהו כי צריך גם להבין באיזה סניף מדובר.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כמה כמה שורות ואקסל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952.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סבבה ויש פה כאילו בטח סינקר של הבנה יש פה דאטה משוחפל יש פה דאטה שאני יכול למזג ולעשות אותו בצורה יותר נוחה לעין, כאילו אני מניח.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איזה חודש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לא, זה רק למזג את המשרות כי כאילו פה נגיד למרות שאנחנו נבקש להעלות קבצים של כל משרה בנפרד כאן הם הוציאו נגיד יומנים שלדעתי שני רופאים לא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והזהר שתי רופאים הדבר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הבנתם? אז בוא נגיד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שני רופאים באיזה תקופת זמן?</w:t>
      </w:r>
      <w:r>
        <w:rPr>
          <w:color w:val="242424"/>
          <w:sz w:val="4.3mm"/>
          <w:szCs w:val="4.3mm"/>
          <w:rFonts w:ascii="Segoe UI" w:cs="Segoe UI" w:eastAsia="Segoe UI" w:hAnsi="Segoe UI"/>
        </w:rPr>
        <w:br/>
        <w:t xml:space="preserve">על איזה קצת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זהו נראה לי מה הם מה שהם עשו. שנייה אני אגיד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רגע כל האקס אל הזה שני רופאים.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יש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מדצמבר 25 עד היום עד יוני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אוקיי, ואנחנו צריכים את הרס אליו רק על החוק רק על חודש אבל תכלס או 3 חודשים אחורה. כן חצי שנה אחורה אנחנו רוצים לעשות.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למה חודש חצי שנה?</w:t>
      </w:r>
      <w:r>
        <w:rPr>
          <w:color w:val="242424"/>
          <w:sz w:val="4.3mm"/>
          <w:szCs w:val="4.3mm"/>
          <w:rFonts w:ascii="Segoe UI" w:cs="Segoe UI" w:eastAsia="Segoe UI" w:hAnsi="Segoe UI"/>
        </w:rPr>
        <w:br/>
        <w:t xml:space="preserve">חצי שנה לפחות.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ככה בעצם זה עכשיו אנחנו צריכים לחשוב גם איזה נתונים מעניינים אותנו. אוקיי, בעצם לדעתי זה חייב לעניין אותנו כאילו אמרתי התז של החבר לא מעניין אותי, אבל הוא מעניין אותי כי תצטרכו להצלי אותו עם הביקור.</w:t>
      </w:r>
      <w:r>
        <w:rPr>
          <w:color w:val="242424"/>
          <w:sz w:val="4.3mm"/>
          <w:szCs w:val="4.3mm"/>
          <w:rFonts w:ascii="Segoe UI" w:cs="Segoe UI" w:eastAsia="Segoe UI" w:hAnsi="Segoe UI"/>
        </w:rPr>
        <w:br/>
        <w:t xml:space="preserve">אז או קיי מעניין אותו הבנתם מה אני אומרת?</w:t>
      </w:r>
      <w:r>
        <w:rPr>
          <w:color w:val="242424"/>
          <w:sz w:val="4.3mm"/>
          <w:szCs w:val="4.3mm"/>
          <w:rFonts w:ascii="Segoe UI" w:cs="Segoe UI" w:eastAsia="Segoe UI" w:hAnsi="Segoe UI"/>
        </w:rPr>
        <w:br/>
        <w:t xml:space="preserve">אני לא באמת מצפה מהסוכן ללמוד פה משהו על החבר מצפה מהסוכן ללמוד רק התנהלות של היומן, לא מעניין אותי שום דבר שהוא ילמד על החבר עצמו בסדר. כלומר לא אני אומרת למה אני אומרת את זה? כי כאילו יש פה דאטה של איי די אבל.</w:t>
      </w:r>
      <w:r>
        <w:rPr>
          <w:color w:val="242424"/>
          <w:sz w:val="4.3mm"/>
          <w:szCs w:val="4.3mm"/>
          <w:rFonts w:ascii="Segoe UI" w:cs="Segoe UI" w:eastAsia="Segoe UI" w:hAnsi="Segoe UI"/>
        </w:rPr>
        <w:br/>
        <w:t xml:space="preserve">אני לא רוצה שום אנליזה שיהיה עליי כדי כי זה לא מעניין אותי, זה לא מה שאני באה להשיג. יכול להיות שהחבר הזה חתיכת מבריזם וזה אחת המסקנות של הסוכן.</w:t>
      </w:r>
      <w:r>
        <w:rPr>
          <w:color w:val="242424"/>
          <w:sz w:val="4.3mm"/>
          <w:szCs w:val="4.3mm"/>
          <w:rFonts w:ascii="Segoe UI" w:cs="Segoe UI" w:eastAsia="Segoe UI" w:hAnsi="Segoe UI"/>
        </w:rPr>
        <w:br/>
        <w:t xml:space="preserve">עדיין נמאס לי עם המידע הזה.</w:t>
      </w:r>
      <w:r>
        <w:rPr>
          <w:color w:val="242424"/>
          <w:sz w:val="4.3mm"/>
          <w:szCs w:val="4.3mm"/>
          <w:rFonts w:ascii="Segoe UI" w:cs="Segoe UI" w:eastAsia="Segoe UI" w:hAnsi="Segoe UI"/>
        </w:rPr>
        <w:br/>
        <w:t xml:space="preserve">שהחבר הזה מפריזן,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ואנחנו רוצים להבין את ההתנהגות הכללית של כל היום, חברים.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של היום את בדיוק לא מעניין אותנו בהתנהגות של יוזר ספציפי, למרות שדרך אגב, מחוז דרום רצו את זה ואנחנו הורדנו את המדיניות. מחוז דרום כן רצו שניתן להם המלצות ברמת החבר ואמרנו להם שלא.</w:t>
      </w:r>
      <w:r>
        <w:rPr>
          <w:color w:val="242424"/>
          <w:sz w:val="4.3mm"/>
          <w:szCs w:val="4.3mm"/>
          <w:rFonts w:ascii="Segoe UI" w:cs="Segoe UI" w:eastAsia="Segoe UI" w:hAnsi="Segoe UI"/>
        </w:rPr>
        <w:br/>
        <w:t xml:space="preserve">כי אנחנו לא יכולים לבוא לא אני גם לא יכולה לבוא ולהגיד לחבר שומע, אתה מפריזה לא אכפת לך תורים.</w:t>
      </w:r>
      <w:r>
        <w:rPr>
          <w:color w:val="242424"/>
          <w:sz w:val="4.3mm"/>
          <w:szCs w:val="4.3mm"/>
          <w:rFonts w:ascii="Segoe UI" w:cs="Segoe UI" w:eastAsia="Segoe UI" w:hAnsi="Segoe UI"/>
        </w:rPr>
        <w:br/>
        <w:t xml:space="preserve">אין מה לעשות עם זה שהוא הברזן כאילו.</w:t>
      </w:r>
      <w:r>
        <w:rPr>
          <w:color w:val="242424"/>
          <w:sz w:val="4.3mm"/>
          <w:szCs w:val="4.3mm"/>
          <w:rFonts w:ascii="Segoe UI" w:cs="Segoe UI" w:eastAsia="Segoe UI" w:hAnsi="Segoe UI"/>
        </w:rPr>
        <w:br/>
        <w:t xml:space="preserve">חוק בריאות חובה אני חייבת לתת לו להמשיך לקבוע תורים כמה שהוא רוצה.</w:t>
      </w:r>
      <w:r>
        <w:rPr>
          <w:color w:val="242424"/>
          <w:sz w:val="4.3mm"/>
          <w:szCs w:val="4.3mm"/>
          <w:rFonts w:ascii="Segoe UI" w:cs="Segoe UI" w:eastAsia="Segoe UI" w:hAnsi="Segoe UI"/>
        </w:rPr>
        <w:br/>
        <w:t xml:space="preserve">טוב, אז זה תאריך הזימון זה לדעתי התאריך פלוס השעה בסדר וזה המועד התור שימו לב גם כדי שתכירו את הסמנטיקה יש את תאריך זימון שזה התאריך שבו זומן התור.</w:t>
      </w:r>
      <w:r>
        <w:rPr>
          <w:color w:val="242424"/>
          <w:sz w:val="4.3mm"/>
          <w:szCs w:val="4.3mm"/>
          <w:rFonts w:ascii="Segoe UI" w:cs="Segoe UI" w:eastAsia="Segoe UI" w:hAnsi="Segoe UI"/>
        </w:rPr>
        <w:br/>
        <w:t xml:space="preserve">ויש את תאריך התואר בפועל אני בחמש 10 השישים מזמנת אור לעשרים ואחת לשישי מועד זימון 15 לשישי מועד אור 21 לשישי בסדר.</w:t>
      </w:r>
      <w:r>
        <w:rPr>
          <w:color w:val="242424"/>
          <w:sz w:val="4.3mm"/>
          <w:szCs w:val="4.3mm"/>
          <w:rFonts w:ascii="Segoe UI" w:cs="Segoe UI" w:eastAsia="Segoe UI" w:hAnsi="Segoe UI"/>
        </w:rPr>
        <w:br/>
        <w:t xml:space="preserve">הבנתם את הסמנטיקה במושגים.</w:t>
      </w:r>
      <w:r>
        <w:rPr>
          <w:color w:val="242424"/>
          <w:sz w:val="4.3mm"/>
          <w:szCs w:val="4.3mm"/>
          <w:rFonts w:ascii="Segoe UI" w:cs="Segoe UI" w:eastAsia="Segoe UI" w:hAnsi="Segoe UI"/>
        </w:rPr>
        <w:br/>
        <w:t xml:space="preserve">זה התאריך מהשם זימנו וזה התאריך והשראה של הטור עצמו.</w:t>
      </w:r>
      <w:r>
        <w:rPr>
          <w:color w:val="242424"/>
          <w:sz w:val="4.3mm"/>
          <w:szCs w:val="4.3mm"/>
          <w:rFonts w:ascii="Segoe UI" w:cs="Segoe UI" w:eastAsia="Segoe UI" w:hAnsi="Segoe UI"/>
        </w:rPr>
        <w:br/>
        <w:t xml:space="preserve">הוא זימן את זה בשתים 10 לינואר, 18 ותשע. בפועל התור כאילו התור של זומן הוא הארבע, 10 בנינוער ב-8 ועשרה.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רגע יש לי שאלה מה אכפת לי מתי הוא זימן את התור? למה זמן מעניין אותי?</w:t>
      </w:r>
      <w:r>
        <w:rPr>
          <w:color w:val="242424"/>
          <w:sz w:val="4.3mm"/>
          <w:szCs w:val="4.3mm"/>
          <w:rFonts w:ascii="Segoe UI" w:cs="Segoe UI" w:eastAsia="Segoe UI" w:hAnsi="Segoe UI"/>
        </w:rPr>
        <w:br/>
        <w:t xml:space="preserve">לא משפיע עליהם, אני רוצה לדעת מתי אתה אמור לקרות, התור כאילו האם התור היה אמור להיות ב-8 והוא היה ב-8 ועשרים.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לא יודעת מה אפשר ללמוד מזה.</w:t>
      </w:r>
      <w:r>
        <w:rPr>
          <w:color w:val="242424"/>
          <w:sz w:val="4.3mm"/>
          <w:szCs w:val="4.3mm"/>
          <w:rFonts w:ascii="Segoe UI" w:cs="Segoe UI" w:eastAsia="Segoe UI" w:hAnsi="Segoe UI"/>
        </w:rPr>
        <w:br/>
        <w:t xml:space="preserve">אני אגיד לך למה מעניין אותי אני אגיד לך למה כן מעניין אותי כי יש רופאים שזה נגיד התנהגות של מערכת זימון תורים שפותחים את היומנים שלהם רק בבוקר לאותו יום. זה הרבה רופאי משפחה שנגיד סוגרים סלוטים מסוימים של 8 עד 11, למה הם סוגרים את זה לזימונים כי הם יודעים שהמרפאה מקבלת טלפונים בבוקר?</w:t>
      </w:r>
      <w:r>
        <w:rPr>
          <w:color w:val="242424"/>
          <w:sz w:val="4.3mm"/>
          <w:szCs w:val="4.3mm"/>
          <w:rFonts w:ascii="Segoe UI" w:cs="Segoe UI" w:eastAsia="Segoe UI" w:hAnsi="Segoe UI"/>
        </w:rPr>
        <w:br/>
        <w:t xml:space="preserve">או האנשים נכנסים לאפליקציה בבוקר כי הילד שלהם לא מרגיש טוב עכשיו ולפני שבוע הוא לא ידע שהוא לא הרגיש טוב. את מבינה מה אני אומרת? אז כן היינו רוצים לדעת על כאלה, על כמה תורים באמת מזומנים מאותו יום לאותו 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אוקיי כאילו כדי לדעת איך לסנכרן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אולי לא, אולי נכון להמליץ לרופא של שים לב אתה מגיע למצב שאתה מאפשר לזמן הסרת הורים מאותו יום לאותו יום ובפועל הזמנה שלך מאוד מאוד ארוכים אולי תאפשר לפתוח 5 תורים בבוקר ולא 10. כאילו המלצות בסגנון הזה של כי זה התנהגות מאוד מאוד נפוצה בזה.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יש לך עוד דוגמאות כאלה? אגב, לסוג של המלצות שתרצי.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אני אחשוב יש לי הרבה אני מניחה שאני אצטרך לשמוע את זה במסמך,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עדיף תמיד כן. אבל את יכולה גם להגיד בעל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כן כן סבבה אז זה נגיד משהו שכן הייתי רוצה. וההמלצה הכי עיקרית בתכלס שלדעתי הכי נלמד פה זה שינוי משך ביקור.</w:t>
      </w:r>
      <w:r>
        <w:rPr>
          <w:color w:val="242424"/>
          <w:sz w:val="4.3mm"/>
          <w:szCs w:val="4.3mm"/>
          <w:rFonts w:ascii="Segoe UI" w:cs="Segoe UI" w:eastAsia="Segoe UI" w:hAnsi="Segoe UI"/>
        </w:rPr>
        <w:br/>
        <w:t xml:space="preserve">שינוי משך ביקור זה מה שדיברנו עליו רבות, שאם אני רואה בפועל שהתור עד תכף אני אכנס לעשר בע מאות, ונעשה כזה סשן של אני אסביר לכם את המערכת. אבל אם אני רואה בפועל תעסוק ביקור רגיל, שזה בעצם תור רגיל, לא טלפוני, לא וידאו, לא פנייה דיגיטלית, לא כלום. קבעתי תואר, באתי לרופא עם סוג תור רגיל הוא 10 דקות.</w:t>
      </w:r>
      <w:r>
        <w:rPr>
          <w:color w:val="242424"/>
          <w:sz w:val="4.3mm"/>
          <w:szCs w:val="4.3mm"/>
          <w:rFonts w:ascii="Segoe UI" w:cs="Segoe UI" w:eastAsia="Segoe UI" w:hAnsi="Segoe UI"/>
        </w:rPr>
        <w:br/>
        <w:t xml:space="preserve">ובפועל אני רואה שלוקח לרופא.</w:t>
      </w:r>
      <w:r>
        <w:rPr>
          <w:color w:val="242424"/>
          <w:sz w:val="4.3mm"/>
          <w:szCs w:val="4.3mm"/>
          <w:rFonts w:ascii="Segoe UI" w:cs="Segoe UI" w:eastAsia="Segoe UI" w:hAnsi="Segoe UI"/>
        </w:rPr>
        <w:br/>
        <w:t xml:space="preserve">פחות זמן באופן עקבי. ההמלצה הראשונה שלי תהיה תקצר את סוג ביקור רגיל לפחות. למה? ככה? אני מעלה זמינות לרופא.</w:t>
      </w:r>
      <w:r>
        <w:rPr>
          <w:color w:val="242424"/>
          <w:sz w:val="4.3mm"/>
          <w:szCs w:val="4.3mm"/>
          <w:rFonts w:ascii="Segoe UI" w:cs="Segoe UI" w:eastAsia="Segoe UI" w:hAnsi="Segoe UI"/>
        </w:rPr>
        <w:br/>
        <w:t xml:space="preserve">ככה אני מורידה לחץ בסניפים שאנשים באים בלי תור כי אם היה להם תור מזמן והיה לך יותר זמינות לא הייתה תרד. לא יודעים כמה שמתייצבים אליך ואומרים לך אני רוצה שתפגוש אותי כי אני חולה.</w:t>
      </w:r>
      <w:r>
        <w:rPr>
          <w:color w:val="242424"/>
          <w:sz w:val="4.3mm"/>
          <w:szCs w:val="4.3mm"/>
          <w:rFonts w:ascii="Segoe UI" w:cs="Segoe UI" w:eastAsia="Segoe UI" w:hAnsi="Segoe UI"/>
        </w:rPr>
        <w:br/>
        <w:t xml:space="preserve">בסדר, תופתעו לגלות שיש לא מעט אנשים במדינת ישראל שעדיין נוחתים במרפאות ללא טוב וללא כלום, והם מצפים להיכנס לרופא 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המלצות כאלה זה מה שיעזור לנו גם לדייק את עצמנו כי זה לא אז ממש.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אני ארשום.</w:t>
      </w:r>
      <w:r>
        <w:rPr>
          <w:color w:val="242424"/>
          <w:sz w:val="4.3mm"/>
          <w:szCs w:val="4.3mm"/>
          <w:rFonts w:ascii="Segoe UI" w:cs="Segoe UI" w:eastAsia="Segoe UI" w:hAnsi="Segoe UI"/>
        </w:rPr>
        <w:br/>
        <w:t xml:space="preserve">זה לא ברור לכם כי אתם לא מהעולם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זה אקסל הזימונים בסדר.</w:t>
      </w:r>
      <w:r>
        <w:rPr>
          <w:color w:val="242424"/>
          <w:sz w:val="4.3mm"/>
          <w:szCs w:val="4.3mm"/>
          <w:rFonts w:ascii="Segoe UI" w:cs="Segoe UI" w:eastAsia="Segoe UI" w:hAnsi="Segoe UI"/>
        </w:rPr>
        <w:br/>
        <w:t xml:space="preserve">למעשה לה ביקורים, שדרך אגב, אני אהיה כנה, ואני אגיד שאני לא מעולם הביכורים. אני מעורה אז אימונים אבל אנחנו כן נחבר לפרוייקט מישהו מהקליק שזה מערכת הרפואית שמתעסק גם בביקורים לא ברמת ניהול הפרויקט אלא ברמת על לתרום מהידע שלו. בסדר.</w:t>
      </w:r>
      <w:r>
        <w:rPr>
          <w:color w:val="242424"/>
          <w:sz w:val="4.3mm"/>
          <w:szCs w:val="4.3mm"/>
          <w:rFonts w:ascii="Segoe UI" w:cs="Segoe UI" w:eastAsia="Segoe UI" w:hAnsi="Segoe UI"/>
        </w:rPr>
        <w:br/>
        <w:t xml:space="preserve">הם פלו עיניים זה השם של הרופא פוזישן קוד זה אותו מזהה רופא איפה הוא עובד.</w:t>
      </w:r>
      <w:r>
        <w:rPr>
          <w:color w:val="242424"/>
          <w:sz w:val="4.3mm"/>
          <w:szCs w:val="4.3mm"/>
          <w:rFonts w:ascii="Segoe UI" w:cs="Segoe UI" w:eastAsia="Segoe UI" w:hAnsi="Segoe UI"/>
        </w:rPr>
        <w:br/>
        <w:t xml:space="preserve">זה החבר פרונטלי אחר.</w:t>
      </w:r>
      <w:r>
        <w:rPr>
          <w:color w:val="242424"/>
          <w:sz w:val="4.3mm"/>
          <w:szCs w:val="4.3mm"/>
          <w:rFonts w:ascii="Segoe UI" w:cs="Segoe UI" w:eastAsia="Segoe UI" w:hAnsi="Segoe UI"/>
        </w:rPr>
        <w:br/>
        <w:t xml:space="preserve">זה תור רגיל מבחינתנו פרונטליסט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יכולה לעצור אותה שניה אמרת לנו מקודם שיש.</w:t>
      </w:r>
      <w:r>
        <w:rPr>
          <w:color w:val="242424"/>
          <w:sz w:val="4.3mm"/>
          <w:szCs w:val="4.3mm"/>
          <w:rFonts w:ascii="Segoe UI" w:cs="Segoe UI" w:eastAsia="Segoe UI" w:hAnsi="Segoe UI"/>
        </w:rPr>
        <w:br/>
        <w:t xml:space="preserve">את הקוד רופא ויש עוד קוד שאנחנו צריכים להסתמך על השילוב שלו, אז כרגע זה במלל המרכז הרפואי זה כאילו אמור להיות קוד לא? 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לא המרכז הרפואי לא מעניין אותי אותך יעניין או הם פלואינה ברואה פוזישן קוד.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רק שניה העמודות הראשונות.</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בסדר אחרי זה נשים המלצות לכל המרכז ביחד עם כל היומנים באותו מרכז. בוא נדבר עוד 3 שנים.</w:t>
      </w:r>
      <w:r>
        <w:rPr>
          <w:color w:val="242424"/>
          <w:sz w:val="4.3mm"/>
          <w:szCs w:val="4.3mm"/>
          <w:rFonts w:ascii="Segoe UI" w:cs="Segoe UI" w:eastAsia="Segoe UI" w:hAnsi="Segoe UI"/>
        </w:rPr>
        <w:br/>
        <w:t xml:space="preserve">שאני אעשה המלצות ברמת מרכז רפואי.</w:t>
      </w:r>
      <w:r>
        <w:rPr>
          <w:color w:val="242424"/>
          <w:sz w:val="4.3mm"/>
          <w:szCs w:val="4.3mm"/>
          <w:rFonts w:ascii="Segoe UI" w:cs="Segoe UI" w:eastAsia="Segoe UI" w:hAnsi="Segoe UI"/>
        </w:rPr>
        <w:br/>
        <w:t xml:space="preserve">טוב אתה אז של החבר פרונטלי או אחר זה אומר.</w:t>
      </w:r>
      <w:r>
        <w:rPr>
          <w:color w:val="242424"/>
          <w:sz w:val="4.3mm"/>
          <w:szCs w:val="4.3mm"/>
          <w:rFonts w:ascii="Segoe UI" w:cs="Segoe UI" w:eastAsia="Segoe UI" w:hAnsi="Segoe UI"/>
        </w:rPr>
        <w:br/>
        <w:t xml:space="preserve">תור רגיל בסדר, מבחינתו זה תור רגיל. באתי, באתי למרפאה וקבעתי תואר ובאתי טלפונים סלאש וידאו. יש לנו אופציה לרופאים מסוימים לקבורת דברים טלפונים לקבוע טורי וידאו.</w:t>
      </w:r>
      <w:r>
        <w:rPr>
          <w:color w:val="242424"/>
          <w:sz w:val="4.3mm"/>
          <w:szCs w:val="4.3mm"/>
          <w:rFonts w:ascii="Segoe UI" w:cs="Segoe UI" w:eastAsia="Segoe UI" w:hAnsi="Segoe UI"/>
        </w:rPr>
        <w:br/>
        <w:t xml:space="preserve">זה מה שזה, דיגיטלי זה פנייה דיגיטלית כמו שאתם רואים, בוצע ביום שבת בשעה 10 ושבע 10 דקות. בסדר, זה אותה פנייה של איי כדי יש לי הפניה איי תרשום לי תרשום לי מרשם. זה פניות שלא קובעים אליהם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כן כי זה בקשות כזה מהרופא שלך בשוטף,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בקשות בדיגיטל מעולה.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זה מדבר על הפניות הדיגיטליות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נכון שזה אין מה לחפש על למעלה לזימונים כי לא יהיה זימון כי זה לא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אגב, כמה זמן אנחנו יודעים? כאילו כמה זמן לקח לרופא לענות על הבקשה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לא, אנחנו גם לא יודעים משך ביקור. מה אנחנו כן יודעים זה פחות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סבבה אז אם אני יודעת שהוא ענן פנייה דיגיטלית אני יודעת מתי.</w:t>
      </w:r>
      <w:r>
        <w:rPr>
          <w:color w:val="242424"/>
          <w:sz w:val="4.3mm"/>
          <w:szCs w:val="4.3mm"/>
          <w:rFonts w:ascii="Segoe UI" w:cs="Segoe UI" w:eastAsia="Segoe UI" w:hAnsi="Segoe UI"/>
        </w:rPr>
        <w:br/>
        <w:t xml:space="preserve">כאילו התור הקודם שלו הסתיים.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אני כביכול יכול להסיק כמה אני יכול אני יכול להסיק כאילו כמה לקח לו תור שאני רואה את ההפרש בין התורים. נכון? זאת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נכון לעומת לעומת הזימונים, לעומת הזימונים ששם משך התור מאוד מוגדר וברור.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כן אבל גם עכשיו אני רק רואה למאתי הוא נקבע לא בפועל כמה זמן הוא לקח?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נכון, אבל אני יכולה להביא לך כאן בנוסף לזה שהבאתי לך את התאריך ואת השעה של התור. אני יכולה גם להגיד לך מה המשך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קובץ זימונים אני יכולה להגיד לך מה המשך.</w:t>
      </w:r>
      <w:r>
        <w:rPr>
          <w:color w:val="242424"/>
          <w:sz w:val="4.3mm"/>
          <w:szCs w:val="4.3mm"/>
          <w:rFonts w:ascii="Segoe UI" w:cs="Segoe UI" w:eastAsia="Segoe UI" w:hAnsi="Segoe UI"/>
        </w:rPr>
        <w:br/>
        <w:t xml:space="preserve">שמתוכנן.</w:t>
      </w:r>
      <w:r>
        <w:rPr>
          <w:color w:val="242424"/>
          <w:sz w:val="4.3mm"/>
          <w:szCs w:val="4.3mm"/>
          <w:rFonts w:ascii="Segoe UI" w:cs="Segoe UI" w:eastAsia="Segoe UI" w:hAnsi="Segoe UI"/>
        </w:rPr>
        <w:br/>
        <w:t xml:space="preserve">כי יש לי את זה במערכת זה מנטורים.</w:t>
      </w:r>
      <w:r>
        <w:rPr>
          <w:color w:val="242424"/>
          <w:sz w:val="4.3mm"/>
          <w:szCs w:val="4.3mm"/>
          <w:rFonts w:ascii="Segoe UI" w:cs="Segoe UI" w:eastAsia="Segoe UI" w:hAnsi="Segoe UI"/>
        </w:rPr>
        <w:br/>
        <w:t xml:space="preserve">אני מראה.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לשפות כאילו לא פה באקסל יש דרך.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מול תורים נגיד פותחים את זה לעשר דקות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אני אוסיף לך את זה. אני אוסיף לך את זה לאקסל.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סע לא כי באקסל לא ראיתי זאת. הכוונה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אני יודעת אני אסיפה לך אני לקחתי את מה שהם נדחו אני יכולה ככל שנדבר יותר אני אעבה עוד נתונים באקסל ואלמד כאילו כל נתון שאני יכולה להוסיף אני יכולה להוסיף לשנייה אמר לכם את המערכת שלנו בסדר לצורך העניין נכנסת ליומן של רופא מסוים.</w:t>
      </w:r>
      <w:r>
        <w:rPr>
          <w:color w:val="242424"/>
          <w:sz w:val="4.3mm"/>
          <w:szCs w:val="4.3mm"/>
          <w:rFonts w:ascii="Segoe UI" w:cs="Segoe UI" w:eastAsia="Segoe UI" w:hAnsi="Segoe UI"/>
        </w:rPr>
        <w:br/>
        <w:t xml:space="preserve">ככה נראה יפה ככה נראה יומן.</w:t>
      </w:r>
      <w:r>
        <w:rPr>
          <w:color w:val="242424"/>
          <w:sz w:val="4.3mm"/>
          <w:szCs w:val="4.3mm"/>
          <w:rFonts w:ascii="Segoe UI" w:cs="Segoe UI" w:eastAsia="Segoe UI" w:hAnsi="Segoe UI"/>
        </w:rPr>
        <w:br/>
        <w:t xml:space="preserve">אוקיי, אתם רואים?</w:t>
      </w:r>
      <w:r>
        <w:rPr>
          <w:color w:val="242424"/>
          <w:sz w:val="4.3mm"/>
          <w:szCs w:val="4.3mm"/>
          <w:rFonts w:ascii="Segoe UI" w:cs="Segoe UI" w:eastAsia="Segoe UI" w:hAnsi="Segoe UI"/>
        </w:rPr>
        <w:br/>
        <w:t xml:space="preserve">מעולה.</w:t>
      </w:r>
      <w:r>
        <w:rPr>
          <w:color w:val="242424"/>
          <w:sz w:val="4.3mm"/>
          <w:szCs w:val="4.3mm"/>
          <w:rFonts w:ascii="Segoe UI" w:cs="Segoe UI" w:eastAsia="Segoe UI" w:hAnsi="Segoe UI"/>
        </w:rPr>
        <w:br/>
        <w:t xml:space="preserve">הלכתי לתפריט ספק.</w:t>
      </w:r>
      <w:r>
        <w:rPr>
          <w:color w:val="242424"/>
          <w:sz w:val="4.3mm"/>
          <w:szCs w:val="4.3mm"/>
          <w:rFonts w:ascii="Segoe UI" w:cs="Segoe UI" w:eastAsia="Segoe UI" w:hAnsi="Segoe UI"/>
        </w:rPr>
        <w:br/>
        <w:t xml:space="preserve">ארגון יומן.</w:t>
      </w:r>
      <w:r>
        <w:rPr>
          <w:color w:val="242424"/>
          <w:sz w:val="4.3mm"/>
          <w:szCs w:val="4.3mm"/>
          <w:rFonts w:ascii="Segoe UI" w:cs="Segoe UI" w:eastAsia="Segoe UI" w:hAnsi="Segoe UI"/>
        </w:rPr>
        <w:br/>
        <w:t xml:space="preserve">שימו לב פטור טלפונים משך 10 דקות ביקור רגיל 20 דקות וואו איזה רופא חפשן בסדר, שום רופא בערך לא שם 20 דקות על ביקור רגיל? בטח לא התור טלפוני. 10 דקות זה תורים של אולי 5 דקות.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אז אני יכולה להביא לך את הדאטה הזה לפועל לזימונים.</w:t>
      </w:r>
      <w:r>
        <w:rPr>
          <w:color w:val="242424"/>
          <w:sz w:val="4.3mm"/>
          <w:szCs w:val="4.3mm"/>
          <w:rFonts w:ascii="Segoe UI" w:cs="Segoe UI" w:eastAsia="Segoe UI" w:hAnsi="Segoe UI"/>
        </w:rPr>
        <w:br/>
        <w:t xml:space="preserve">בסדר עכשיו אם הוא יקצר את זה לחמש ואת זה לעשר אנחנו מבינים שהיומה שלו יהיה פנוי יותר ויוכלו לקבוע לו יותר תורים.</w:t>
      </w:r>
      <w:r>
        <w:rPr>
          <w:color w:val="242424"/>
          <w:sz w:val="4.3mm"/>
          <w:szCs w:val="4.3mm"/>
          <w:rFonts w:ascii="Segoe UI" w:cs="Segoe UI" w:eastAsia="Segoe UI" w:hAnsi="Segoe UI"/>
        </w:rPr>
        <w:br/>
        <w:t xml:space="preserve">ועכשיו שימו לב, כאן אתם רואים הקפיצה היא 9, 9 ועשרה 9 ועשרים 9 וחצי. למה? כי התור הנמוך ביותר הוא 10 דקות.</w:t>
      </w:r>
      <w:r>
        <w:rPr>
          <w:color w:val="242424"/>
          <w:sz w:val="4.3mm"/>
          <w:szCs w:val="4.3mm"/>
          <w:rFonts w:ascii="Segoe UI" w:cs="Segoe UI" w:eastAsia="Segoe UI" w:hAnsi="Segoe UI"/>
        </w:rPr>
        <w:br/>
        <w:t xml:space="preserve">נכון, ראיתם ביקור גזע היה נמוך בזה הוא 10 דקות.</w:t>
      </w:r>
      <w:r>
        <w:rPr>
          <w:color w:val="242424"/>
          <w:sz w:val="4.3mm"/>
          <w:szCs w:val="4.3mm"/>
          <w:rFonts w:ascii="Segoe UI" w:cs="Segoe UI" w:eastAsia="Segoe UI" w:hAnsi="Segoe UI"/>
        </w:rPr>
        <w:br/>
        <w:t xml:space="preserve">אם הוא היה שם תור טלפוני 5 דקות אז היינו רואים פה את האישה 9 וחמישה 19 9 ורבע 9 20 9 ועשרים וחמש 9 וחצי כאשר תור טלפוני זה נקרא סגמנט לוקח סגמנט אחד ותור רגיל היה לוקח שתי סגמנטים. למה תואר טלפוני 5 דקות תור גיל 10 דקות הבנתם אותי?</w:t>
      </w:r>
      <w:r>
        <w:rPr>
          <w:color w:val="242424"/>
          <w:sz w:val="4.3mm"/>
          <w:szCs w:val="4.3mm"/>
          <w:rFonts w:ascii="Segoe UI" w:cs="Segoe UI" w:eastAsia="Segoe UI" w:hAnsi="Segoe UI"/>
        </w:rPr>
        <w:br/>
        <w:t xml:space="preserve">לצורך העניין כאן ביקור רגיל צריך לקבוע שני סגמנטים כי הוא הגדיר 20 דקות והקפיצות הם של 10 ביומן.</w:t>
      </w:r>
      <w:r>
        <w:rPr>
          <w:color w:val="242424"/>
          <w:sz w:val="4.3mm"/>
          <w:szCs w:val="4.3mm"/>
          <w:rFonts w:ascii="Segoe UI" w:cs="Segoe UI" w:eastAsia="Segoe UI" w:hAnsi="Segoe UI"/>
        </w:rPr>
        <w:br/>
        <w:t xml:space="preserve">אחלה.</w:t>
      </w:r>
      <w:r>
        <w:rPr>
          <w:color w:val="242424"/>
          <w:sz w:val="4.3mm"/>
          <w:szCs w:val="4.3mm"/>
          <w:rFonts w:ascii="Segoe UI" w:cs="Segoe UI" w:eastAsia="Segoe UI" w:hAnsi="Segoe UI"/>
        </w:rPr>
        <w:br/>
        <w:t xml:space="preserve">טוב, אז בעצם המטרה היא כמו שאמרתי לבוא למצוא את הרשומה הזאת, נגיד פורצים שנחפש נחפש אותה?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37:45</w:t>
      </w:r>
      <w:r>
        <w:rPr>
          <w:color w:val="242424"/>
          <w:sz w:val="4.3mm"/>
          <w:szCs w:val="4.3mm"/>
          <w:rFonts w:ascii="Segoe UI" w:cs="Segoe UI" w:eastAsia="Segoe UI" w:hAnsi="Segoe UI"/>
        </w:rPr>
        <w:br/>
        <w:t xml:space="preserve">אפשר.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37:45</w:t>
      </w:r>
      <w:r>
        <w:rPr>
          <w:color w:val="242424"/>
          <w:sz w:val="4.3mm"/>
          <w:szCs w:val="4.3mm"/>
          <w:rFonts w:ascii="Segoe UI" w:cs="Segoe UI" w:eastAsia="Segoe UI" w:hAnsi="Segoe UI"/>
        </w:rPr>
        <w:br/>
        <w:t xml:space="preserve">בוא נראה יש לי פה בארבע 10 יש לי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בשתי שתי גיליונות האלה אמורות להיות חופפות לחתימה שנייה, מן הסתם.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ברור מבחינת התאריכים, מבחינת הכל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בסוף יש לי פה איזושהי כאילו עבודה, עבודה של השוואה בין זה לזה.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שנקבע למה שקורה בפועל, כאילו מה שדיברנו.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וכאשר לקחת את ההמלצות לשינוי בהתאם לקובץ שאני אגיד לכם שיש יכולות למערכת.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יכולות למערכת, ואמרנו גם שיש לרופא אילוצים.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נכון. תכף נדבר על זה.</w:t>
      </w:r>
      <w:r>
        <w:rPr>
          <w:color w:val="242424"/>
          <w:sz w:val="4.3mm"/>
          <w:szCs w:val="4.3mm"/>
          <w:rFonts w:ascii="Segoe UI" w:cs="Segoe UI" w:eastAsia="Segoe UI" w:hAnsi="Segoe UI"/>
        </w:rPr>
        <w:br/>
        <w:t xml:space="preserve">בוא נראה את זה זה לקחנו 14 לינואר.</w:t>
      </w:r>
      <w:r>
        <w:rPr>
          <w:color w:val="242424"/>
          <w:sz w:val="4.3mm"/>
          <w:szCs w:val="4.3mm"/>
          <w:rFonts w:ascii="Segoe UI" w:cs="Segoe UI" w:eastAsia="Segoe UI" w:hAnsi="Segoe UI"/>
        </w:rPr>
        <w:br/>
        <w:t xml:space="preserve">כן, זה התואר שנקבע לארבע, 10 לינואר ב-8 ועשרה בסדר. בפועל הוא היה בארבע, 10 וארבע ב-8 ושבע דקות חזון החרדית הימי.</w:t>
      </w:r>
      <w:r>
        <w:rPr>
          <w:color w:val="242424"/>
          <w:sz w:val="4.3mm"/>
          <w:szCs w:val="4.3mm"/>
          <w:rFonts w:ascii="Segoe UI" w:cs="Segoe UI" w:eastAsia="Segoe UI" w:hAnsi="Segoe UI"/>
        </w:rPr>
        <w:br/>
        <w:t xml:space="preserve">בסדר, מוזר כי דקה אחרי הוא כבר קיבל מבוטח אחר.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אז מה אזכיר? מה קרה פה מניסיונך?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כן. כמה להאמין כאילו בין.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לא האמינות. יש פה 100% אמינות.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אבל איזה תור תיקח דקה?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מה קרה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להכניס שני בני משפחה ביחד.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שאלה מצוינת.</w:t>
      </w:r>
      <w:r>
        <w:rPr>
          <w:color w:val="242424"/>
          <w:sz w:val="4.3mm"/>
          <w:szCs w:val="4.3mm"/>
          <w:rFonts w:ascii="Segoe UI" w:cs="Segoe UI" w:eastAsia="Segoe UI" w:hAnsi="Segoe UI"/>
        </w:rPr>
        <w:br/>
        <w:t xml:space="preserve">לדעתי כן כי.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זה קרה עוד פעם ב-8. 56. אגרי.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נכון הכניס שני מישהו שבני משפחה ביחד.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רגע, בוא, בוא נראה בוא נראה את התזזות בוא נראה את התז. כי גם משום התזים הם נורא דומות מלחיץ קצת משהו אתם רואות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האמת אנחנו באמת רואים שזה קורה כמה פעמים כאילו גם בשבע 50 7 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אני מהמר שזה שתי בני משפחה אותו דבר.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בוא נראה, בוא נראה מה הקשר ביניהם אבל אתם לא רואים שאת הזימ פו נורות דומות בקטע מטריד.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הדיגיטלית בסדר.</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אני רואה, אני רואה.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הוא יכול להיות.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יכול להיות זה משפחה.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לא מה קשור משפחה לטז אין קשר בתעודת זהות לתעודת זהות של אמא שלך.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תאומים.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למה נכנסתי עם שתי ילדים? לא נכנסתי עם שתי תאומים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תאומים.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אולי הם תאומים, הם חייבים להיות נקיים. הם צריכים ממש להיוולד בקטע.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מהכרותי זה פשוט הוביל.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צדקתם קודם 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אני אגיד לך למה אני ואמא שלי עושים את זה המון.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איך יושבת את התעודת זהות דומה זה לא הגיוני זה לא סביר.</w:t>
      </w:r>
      <w:r>
        <w:rPr>
          <w:color w:val="242424"/>
          <w:sz w:val="4.3mm"/>
          <w:szCs w:val="4.3mm"/>
          <w:rFonts w:ascii="Segoe UI" w:cs="Segoe UI" w:eastAsia="Segoe UI" w:hAnsi="Segoe UI"/>
        </w:rPr>
        <w:br/>
        <w:t xml:space="preserve">בוא נראה 317247518.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וזו 5 5 וחש 9 אז זה לא בני משפחה.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זה לא, אבל תראה גם לזה יש עוד דומה קלות.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האמת יש איזה חוץ משתי ספרות כל פעם שתי ספרות האחרונות זה מספר אחר כי על כל דומה סליחה.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3, 1, 7.</w:t>
      </w:r>
      <w:r>
        <w:rPr>
          <w:color w:val="242424"/>
          <w:sz w:val="4.3mm"/>
          <w:szCs w:val="4.3mm"/>
          <w:rFonts w:ascii="Segoe UI" w:cs="Segoe UI" w:eastAsia="Segoe UI" w:hAnsi="Segoe UI"/>
        </w:rPr>
        <w:br/>
        <w:t xml:space="preserve">פה הכול דומה שמת לב.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הוא הוא אולי זה אם אני לא בעצם לא גם 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טוב לא נורא צריך אוקיי זה גם מה שאני מצפה מהסוכן.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מעניין, צריך לתחקר.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לבוא ולהגיד לי לא יודעת, דברים לא הגיוניים.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לא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איך זה קרה?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לו שקט שפתאום כאילו דקה אחרי דקה או כאילו שתי לקרות שונים.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זה דיגיטלי.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אה לא, זה דיגיטלי, זה הגיוני.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נפתלי כן רגע אבל ראיתם? ראיתם אחד שהוא פרונטלי? שהוא אחד אחרי השני.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אין לי תלונות.</w:t>
      </w:r>
      <w:r>
        <w:rPr>
          <w:color w:val="242424"/>
          <w:sz w:val="4.3mm"/>
          <w:szCs w:val="4.3mm"/>
          <w:rFonts w:ascii="Segoe UI" w:cs="Segoe UI" w:eastAsia="Segoe UI" w:hAnsi="Segoe UI"/>
        </w:rPr>
        <w:br/>
        <w:t xml:space="preserve">הנה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זה בנוסף.</w:t>
      </w:r>
      <w:r>
        <w:rPr>
          <w:color w:val="242424"/>
          <w:sz w:val="4.3mm"/>
          <w:szCs w:val="4.3mm"/>
          <w:rFonts w:ascii="Segoe UI" w:cs="Segoe UI" w:eastAsia="Segoe UI" w:hAnsi="Segoe UI"/>
        </w:rPr>
        <w:br/>
        <w:t xml:space="preserve">לא, לא לא עם תעודת זהות שהם שונות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פשוט זה שונה רק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אני אגיד לכם מה יכול לקרות, יכול לקרות שהוא לא העביר את הכרטיס עד סוף הביקור כאילו הוא דיבר איתה, דיבר איתו, הוא דיבר איתו ואז בסוף רק שהוא היה צריך להקליט סיכום הוא העביר את הכרטיס והקליט לו סיכום.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לא העבר את הכרטיס.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אז זהו, זאת השאלה רק שמעבירים כרטיס בעצם נקבעת השעה שבה מטופל הכי נכנס.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רק שמעבירים את הכרטיס מתחיל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אוקיי סבבה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או שהוא העביר כרטיס או שהוא כתב תעודת זהות, אבל כביכול מה אנחנו עושים? דבר ראשון שאנחנו באים לרופא או ששואל אותנו מה תעודת זהות או שהוא מבידן או שהוא מבקש מאיתנו את הכרטיס.</w:t>
      </w:r>
      <w:r>
        <w:rPr>
          <w:color w:val="242424"/>
          <w:sz w:val="4.3mm"/>
          <w:szCs w:val="4.3mm"/>
          <w:rFonts w:ascii="Segoe UI" w:cs="Segoe UI" w:eastAsia="Segoe UI" w:hAnsi="Segoe UI"/>
        </w:rPr>
        <w:br/>
        <w:t xml:space="preserve">אני אגיד עוד משהו סתם, כי, כי כדי שתכירו יכול לקרות מצב שהוא העביר את הכרטיס שהוא הגיע לסניף בכניסה.</w:t>
      </w:r>
      <w:r>
        <w:rPr>
          <w:color w:val="242424"/>
          <w:sz w:val="4.3mm"/>
          <w:szCs w:val="4.3mm"/>
          <w:rFonts w:ascii="Segoe UI" w:cs="Segoe UI" w:eastAsia="Segoe UI" w:hAnsi="Segoe UI"/>
        </w:rPr>
        <w:br/>
        <w:t xml:space="preserve">ואז, כאילו הרופא רק לחץ על כפתור אצלו במערכת כשהחבר נכנס ואז התחיל התו. אבל אותנו זה לא משנה. התאריך והאשנחנו רואים פה זה תאריך זה, זה שעת תחילת הביקור לא אכפת לנו מה הטריגר שקבע את השעה הזאת.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זה עובד גם בשירות ללא כרטיס אותו רעיון.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ואותו דבר.</w:t>
      </w:r>
      <w:r>
        <w:rPr>
          <w:color w:val="242424"/>
          <w:sz w:val="4.3mm"/>
          <w:szCs w:val="4.3mm"/>
          <w:rFonts w:ascii="Segoe UI" w:cs="Segoe UI" w:eastAsia="Segoe UI" w:hAnsi="Segoe UI"/>
        </w:rPr>
        <w:br/>
        <w:t xml:space="preserve">אותה רציתי לשאול.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אני רציתי לשאול אם הדאטה שנקבל תמיד יהיה במבנה הזה מבחינת עמודות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אז אפשר להחליט. אפשר להחליט. אין בעיה שזה במבנה הזה. אני כן חושבת שכדאי שכאן אני אוסיף במשך ביקור,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זה תמיד כאילו.</w:t>
      </w:r>
      <w:r>
        <w:rPr>
          <w:color w:val="242424"/>
          <w:sz w:val="4.3mm"/>
          <w:szCs w:val="4.3mm"/>
          <w:rFonts w:ascii="Segoe UI" w:cs="Segoe UI" w:eastAsia="Segoe UI" w:hAnsi="Segoe UI"/>
        </w:rPr>
        <w:br/>
        <w:t xml:space="preserve">לא, אני מת. כאילו באופן כללי השאיפה, זה שהסוכן תמיד יקבל את אותם.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תמיד תמיד זה מה שהוא יודע לעבוד הוא טיפש, הוא לא יודע ללמוד קבצים אחרים.</w:t>
      </w:r>
      <w:r>
        <w:rPr>
          <w:color w:val="242424"/>
          <w:sz w:val="4.3mm"/>
          <w:szCs w:val="4.3mm"/>
          <w:rFonts w:ascii="Segoe UI" w:cs="Segoe UI" w:eastAsia="Segoe UI" w:hAnsi="Segoe UI"/>
        </w:rPr>
        <w:br/>
        <w:t xml:space="preserve">אני לא מתכוונת עכשיו לבוא וללמד פה להתממשק עם מיליון ואחת עמודות קשורות.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רוצה שניישר קו על איזה דאטה אנחנו נקבל כל הזמן?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לא, גם לא. גם תהיה תהיה עבודה לדאטה לפני. אנחנו לא שולחים לו את האקסל. עזיז.</w:t>
      </w:r>
      <w:r>
        <w:rPr>
          <w:color w:val="242424"/>
          <w:sz w:val="4.3mm"/>
          <w:szCs w:val="4.3mm"/>
          <w:rFonts w:ascii="Segoe UI" w:cs="Segoe UI" w:eastAsia="Segoe UI" w:hAnsi="Segoe UI"/>
        </w:rPr>
        <w:br/>
        <w:t xml:space="preserve">פה עבודה.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מה את רוצה לעשות עוזי ילדים?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שנדע מה אנחנו מקבלים ממכבי כל הזמן את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איזה עבודה אתה רוצה לעשות לפני שאני מעלה את הקבצים לסוכן?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לא, את לא צריכה לעשות כלום. אני אומר פנימית לפני שאנחנו.</w:t>
      </w:r>
      <w:r>
        <w:rPr>
          <w:color w:val="242424"/>
          <w:sz w:val="4.3mm"/>
          <w:szCs w:val="4.3mm"/>
          <w:rFonts w:ascii="Segoe UI" w:cs="Segoe UI" w:eastAsia="Segoe UI" w:hAnsi="Segoe UI"/>
        </w:rPr>
        <w:br/>
        <w:t xml:space="preserve">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או קי טוב, זה קובץ לדוגמה.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זה תמיד זה, תמיד יהיה כאילו הקובץ זימונים וביקורים כאילו שתי גיליונות.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אז זהו. רציתי לשאול אותכם מה אתם מעדיפים שני קבצים נפרדים או אותו קובץ ושתיליונות מה שתגיד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אז אני חושב שזה כאילו לא משנה. אבל מקסימום נראה שזה כאילו מסנן הוא יותר עם שתי קבצים נגיד שתי קבצים כי בן אדם אני עושה קופיפס הוא פותח אקסוד חדש.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אבל דיווחו.</w:t>
      </w:r>
      <w:r>
        <w:rPr>
          <w:color w:val="242424"/>
          <w:sz w:val="4.3mm"/>
          <w:szCs w:val="4.3mm"/>
          <w:rFonts w:ascii="Segoe UI" w:cs="Segoe UI" w:eastAsia="Segoe UI" w:hAnsi="Segoe UI"/>
        </w:rPr>
        <w:br/>
        <w:t xml:space="preserve">למה?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זה לא לא סתם אני אומר אנחנו שנתחיל כאילו לעבוד על זה וזה לראות כאילו מה אנחנו עושים, אז אנחנו יכולים. כאילו סתם עכשיו אני לוקח את הביקורים מעתיק את זה לאקסל אחד לקח זה מונו מעתיק שאני סתם כאילו לבדוק את אצלנו.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סבבה אין בעיה מה שתגידו לנו זה לא משנה.</w:t>
      </w:r>
      <w:r>
        <w:rPr>
          <w:color w:val="242424"/>
          <w:sz w:val="4.3mm"/>
          <w:szCs w:val="4.3mm"/>
          <w:rFonts w:ascii="Segoe UI" w:cs="Segoe UI" w:eastAsia="Segoe UI" w:hAnsi="Segoe UI"/>
        </w:rPr>
        <w:br/>
        <w:t xml:space="preserve">אם לעשות את זה ב-1 או בשתי גליונות, מה שיהיה יותר טוב, מה שיותר נכון.</w:t>
      </w:r>
      <w:r>
        <w:rPr>
          <w:color w:val="242424"/>
          <w:sz w:val="4.3mm"/>
          <w:szCs w:val="4.3mm"/>
          <w:rFonts w:ascii="Segoe UI" w:cs="Segoe UI" w:eastAsia="Segoe UI" w:hAnsi="Segoe UI"/>
        </w:rPr>
        <w:br/>
        <w:t xml:space="preserve">אני אחשוב מה תגידי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שאלה.</w:t>
      </w:r>
      <w:r>
        <w:rPr>
          <w:color w:val="242424"/>
          <w:sz w:val="4.3mm"/>
          <w:szCs w:val="4.3mm"/>
          <w:rFonts w:ascii="Segoe UI" w:cs="Segoe UI" w:eastAsia="Segoe UI" w:hAnsi="Segoe UI"/>
        </w:rPr>
        <w:br/>
        <w:t xml:space="preserve">אני אתחיל לשאול גם האם את יכולה להראות לנו את המגבלות הנוספות שדיברת עליהם?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כן תראו, ברמה העקרונית.</w:t>
      </w:r>
      <w:r>
        <w:rPr>
          <w:color w:val="242424"/>
          <w:sz w:val="4.3mm"/>
          <w:szCs w:val="4.3mm"/>
          <w:rFonts w:ascii="Segoe UI" w:cs="Segoe UI" w:eastAsia="Segoe UI" w:hAnsi="Segoe UI"/>
        </w:rPr>
        <w:br/>
        <w:t xml:space="preserve">אני אראה פה.</w:t>
      </w:r>
      <w:r>
        <w:rPr>
          <w:color w:val="242424"/>
          <w:sz w:val="4.3mm"/>
          <w:szCs w:val="4.3mm"/>
          <w:rFonts w:ascii="Segoe UI" w:cs="Segoe UI" w:eastAsia="Segoe UI" w:hAnsi="Segoe UI"/>
        </w:rPr>
        <w:br/>
        <w:t xml:space="preserve">ואני אקח את הרופא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וכבר אני אשאל על הדרך האם הם קבועות עבור כל היומנים שהם?</w:t>
      </w:r>
      <w:r>
        <w:rPr>
          <w:color w:val="242424"/>
          <w:sz w:val="4.3mm"/>
          <w:szCs w:val="4.3mm"/>
          <w:rFonts w:ascii="Segoe UI" w:cs="Segoe UI" w:eastAsia="Segoe UI" w:hAnsi="Segoe UI"/>
        </w:rPr>
        <w:br/>
        <w:t xml:space="preserve">או שזה מגבלה פר יומן, כזה שהם לא בהכרח חופפות?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שניה אני אחראי את התשובה שלי.</w:t>
      </w:r>
      <w:r>
        <w:rPr>
          <w:color w:val="242424"/>
          <w:sz w:val="4.3mm"/>
          <w:szCs w:val="4.3mm"/>
          <w:rFonts w:ascii="Segoe UI" w:cs="Segoe UI" w:eastAsia="Segoe UI" w:hAnsi="Segoe UI"/>
        </w:rPr>
        <w:br/>
        <w:t xml:space="preserve">אחד הלוז הוא מגבלה.</w:t>
      </w:r>
      <w:r>
        <w:rPr>
          <w:color w:val="242424"/>
          <w:sz w:val="4.3mm"/>
          <w:szCs w:val="4.3mm"/>
          <w:rFonts w:ascii="Segoe UI" w:cs="Segoe UI" w:eastAsia="Segoe UI" w:hAnsi="Segoe UI"/>
        </w:rPr>
        <w:br/>
        <w:t xml:space="preserve">אני לא בטוחה אבל אני חושבת איתכם בקול רם כן, אני לא בטוחה שהלוז מעניין אותי.</w:t>
      </w:r>
      <w:r>
        <w:rPr>
          <w:color w:val="242424"/>
          <w:sz w:val="4.3mm"/>
          <w:szCs w:val="4.3mm"/>
          <w:rFonts w:ascii="Segoe UI" w:cs="Segoe UI" w:eastAsia="Segoe UI" w:hAnsi="Segoe UI"/>
        </w:rPr>
        <w:br/>
        <w:t xml:space="preserve">מה אכפת לי מה התאריך בשעות העבודה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לא, אנחנו כן צריכים לתת מגבלה של אנחנו השעות עבודה עם משמונה עד 4 כאילו זה מגבלה שלדעתי צריך לצאת כי הוא יכול להגיד 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זה אומר שאין בעיה זה אומר שאני צריכה. זה אומר שאני צריכה גם לעלות לסוכן את הקובץ של הלוז? זה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שעות בלילה.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מפרש אתכם את המשמעויות כי לוז ביומן אני מזכירה את זה, לא אותו דבר.</w:t>
      </w:r>
      <w:r>
        <w:rPr>
          <w:color w:val="242424"/>
          <w:sz w:val="4.3mm"/>
          <w:szCs w:val="4.3mm"/>
          <w:rFonts w:ascii="Segoe UI" w:cs="Segoe UI" w:eastAsia="Segoe UI" w:hAnsi="Segoe UI"/>
        </w:rPr>
        <w:br/>
        <w:t xml:space="preserve">עיר לוז זה זה לוז זה זה מה שאתם רואים פה בסדר, הוא עובד ביום ראשון מתשע עד 1, 2 1 וחצי עד 5 לשי רביעי חמישי זה בזלת זה לא יזוז. זה החוזה שהוא חתם ממכבי זה שעות העבודה שהוא סגר שהוא נותן למכבי זה לא יכול לזוז.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והיומן.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היומן, היומן הוא הרבה יותר דינאמי.</w:t>
      </w:r>
      <w:r>
        <w:rPr>
          <w:color w:val="242424"/>
          <w:sz w:val="4.3mm"/>
          <w:szCs w:val="4.3mm"/>
          <w:rFonts w:ascii="Segoe UI" w:cs="Segoe UI" w:eastAsia="Segoe UI" w:hAnsi="Segoe UI"/>
        </w:rPr>
        <w:br/>
        <w:t xml:space="preserve">יכול להיות שביום אחד הוא בא והוא עשה סגירה כי הוא יצא לבר מצווה וזה לא באמת הוא לא באמת עבד ביום חמישי ותשע עד אחד הוא עבד מתשע עד 9 וחצי. רק בפועל כן. בפועל ביומן זה מה שקרה סלש יכול להיות שביום שני הוא בחר להתחיל באחת 10 ולא ב-1 וחצי כי המזכירה התקשרה ואמרה לו תקשיב יש לך מלא חולים אתה חייב להקדים והוא בחר להקדים.</w:t>
      </w:r>
      <w:r>
        <w:rPr>
          <w:color w:val="242424"/>
          <w:sz w:val="4.3mm"/>
          <w:szCs w:val="4.3mm"/>
          <w:rFonts w:ascii="Segoe UI" w:cs="Segoe UI" w:eastAsia="Segoe UI" w:hAnsi="Segoe UI"/>
        </w:rPr>
        <w:br/>
        <w:t xml:space="preserve">הוא יכול בפועל ביומן לשנות ברמה היומית את הימים שלו, אבל אני לא יכולה להמליץ.</w:t>
      </w:r>
      <w:r>
        <w:rPr>
          <w:color w:val="242424"/>
          <w:sz w:val="4.3mm"/>
          <w:szCs w:val="4.3mm"/>
          <w:rFonts w:ascii="Segoe UI" w:cs="Segoe UI" w:eastAsia="Segoe UI" w:hAnsi="Segoe UI"/>
        </w:rPr>
        <w:br/>
        <w:t xml:space="preserve">המלצות שהן לא במסגרת השעות האלו. אתם מבינים מה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ומה את אומרת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ליאור את לא מבינה.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גם על היומן ומה שאמרתי עם התורים שנקבעו בפועל,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היומן זה זה היומן שלנו, זימונים זה מה שמעניין.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ואז את אומרת שלפעמים הוא משנה את זה לפי האילוצים שלו ואז את יכולה לראות שהוא עובד עד 5 במקום עד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זה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לפעמים נגיד בארבע, 10 בנינוער ואחת עשרה-עשרה בסדר נגיד שזה לא שותה עבודה כשהוא מתחיל בארבע 10. לא יודעת איזה יום זה היה. יום שני הוא מתחיל באחת 10. סליחה בשתיים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הבנתי בסדר אותי אם אני טועה, אבל נראה לי שלא מעניין אותי מתי הוא מתחיל. לא מעניין אותי יותר מה הוא שחור, כמה זמן רציתי בפעם.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אנחנו לא יכולים לתת המלצות שהם לא במסגרת הלוז נכון? כי אנחנו לא יודעים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זה כאילו, אבל אנחנו.</w:t>
      </w:r>
      <w:r>
        <w:rPr>
          <w:color w:val="242424"/>
          <w:sz w:val="4.3mm"/>
          <w:szCs w:val="4.3mm"/>
          <w:rFonts w:ascii="Segoe UI" w:cs="Segoe UI" w:eastAsia="Segoe UI" w:hAnsi="Segoe UI"/>
        </w:rPr>
        <w:br/>
        <w:t xml:space="preserve">מה שאטלן אמרה.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את יכולה להגיד לא אם את יודעת שהוא עובד מתשע עד אחד וחצי ונגיד סתם זאת אומרת הוא התחיל את כל הפניות הדיגיטליות בשעה שתיים 10 וחצי בסדר אז זה לא פייר.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אבל רגע שניה לא? למה מעניין אותי השעה שהוא התחיל מבחינת שעה 12 1 2 8 ולא מעניין אותי הזמן שלקח לו הבנת מנג'ל.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47:54</w:t>
      </w:r>
      <w:r>
        <w:rPr>
          <w:color w:val="242424"/>
          <w:sz w:val="4.3mm"/>
          <w:szCs w:val="4.3mm"/>
          <w:rFonts w:ascii="Segoe UI" w:cs="Segoe UI" w:eastAsia="Segoe UI" w:hAnsi="Segoe UI"/>
        </w:rPr>
        <w:br/>
        <w:t xml:space="preserve">כי אם את יודעת שהוא עובד מתשע עד אחד ובפועל את רואה תורים רק החל מעשר.</w:t>
      </w:r>
      <w:r>
        <w:rPr>
          <w:color w:val="242424"/>
          <w:sz w:val="4.3mm"/>
          <w:szCs w:val="4.3mm"/>
          <w:rFonts w:ascii="Segoe UI" w:cs="Segoe UI" w:eastAsia="Segoe UI" w:hAnsi="Segoe UI"/>
        </w:rPr>
        <w:br/>
        <w:t xml:space="preserve">את יכולה להשיג שתי דברים אחד הוא התחיל באמת ב-10.</w:t>
      </w:r>
      <w:r>
        <w:rPr>
          <w:color w:val="242424"/>
          <w:sz w:val="4.3mm"/>
          <w:szCs w:val="4.3mm"/>
          <w:rFonts w:ascii="Segoe UI" w:cs="Segoe UI" w:eastAsia="Segoe UI" w:hAnsi="Segoe UI"/>
        </w:rPr>
        <w:br/>
        <w:t xml:space="preserve">שתיים יכול להיות שריצ'ר הוא עשה פניות דיגיטליות מתשע עד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את יכולה לראות שהוא עבד.</w:t>
      </w:r>
      <w:r>
        <w:rPr>
          <w:color w:val="242424"/>
          <w:sz w:val="4.3mm"/>
          <w:szCs w:val="4.3mm"/>
          <w:rFonts w:ascii="Segoe UI" w:cs="Segoe UI" w:eastAsia="Segoe UI" w:hAnsi="Segoe UI"/>
        </w:rPr>
        <w:br/>
        <w:t xml:space="preserve">מלמרות ששוב הזימונים יכולים לתת את אותו מענה, כי נגיד, זימנתי מתשע כי היה לו יומן מתשע. בפועל הוא התחיל לעשות אורמי מסר מה אנחנו מבינים פה שהוא אפשר לחברים לזמן טובים, אבל הוא היה עסוק בפניות דיגיטליות והוא נתן לחבר להתייבש בחוץ.</w:t>
      </w:r>
      <w:r>
        <w:rPr>
          <w:color w:val="242424"/>
          <w:sz w:val="4.3mm"/>
          <w:szCs w:val="4.3mm"/>
          <w:rFonts w:ascii="Segoe UI" w:cs="Segoe UI" w:eastAsia="Segoe UI" w:hAnsi="Segoe UI"/>
        </w:rPr>
        <w:br/>
        <w:t xml:space="preserve">אז אולי באמת מעניין אותי רק אז אימונים כי מה אכפת לי.</w:t>
      </w:r>
      <w:r>
        <w:rPr>
          <w:color w:val="242424"/>
          <w:sz w:val="4.3mm"/>
          <w:szCs w:val="4.3mm"/>
          <w:rFonts w:ascii="Segoe UI" w:cs="Segoe UI" w:eastAsia="Segoe UI" w:hAnsi="Segoe UI"/>
        </w:rPr>
        <w:br/>
        <w:t xml:space="preserve">מה אכפת לי אם בפועל כאילו אני חושבת בקול רם כן, מה אכפת לי אם בפועל היומן שלו היה כאילו עלו שלום? 9 עד אחד מעניין אותי למתי הוא זימן ומתי הוא קיבל.</w:t>
      </w:r>
      <w:r>
        <w:rPr>
          <w:color w:val="242424"/>
          <w:sz w:val="4.3mm"/>
          <w:szCs w:val="4.3mm"/>
          <w:rFonts w:ascii="Segoe UI" w:cs="Segoe UI" w:eastAsia="Segoe UI" w:hAnsi="Segoe UI"/>
        </w:rPr>
        <w:br/>
        <w:t xml:space="preserve">ובשום סיטואציות אתם לא יכולים להמליץ לי אתה צריך לעבוד יותר שעות.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נכון,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אתה לא יכול להמליץ לי את זה אין אין המלצה כזאת.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אמרנו שהיומן נפתח נגיד ברמה היומית.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היומן אמור להיפתח, אני מראה פה.</w:t>
      </w:r>
      <w:r>
        <w:rPr>
          <w:color w:val="242424"/>
          <w:sz w:val="4.3mm"/>
          <w:szCs w:val="4.3mm"/>
          <w:rFonts w:ascii="Segoe UI" w:cs="Segoe UI" w:eastAsia="Segoe UI" w:hAnsi="Segoe UI"/>
        </w:rPr>
        <w:br/>
        <w:t xml:space="preserve">אתם רואים גודל אימון בשבועות 20? זה אומר שכל שבוע אנחנו מסתכלים על זה ופותחים את היומן בהתאם לכמות של גודל יומן בשבועות שנפתח. כלומר.</w:t>
      </w:r>
      <w:r>
        <w:rPr>
          <w:color w:val="242424"/>
          <w:sz w:val="4.3mm"/>
          <w:szCs w:val="4.3mm"/>
          <w:rFonts w:ascii="Segoe UI" w:cs="Segoe UI" w:eastAsia="Segoe UI" w:hAnsi="Segoe UI"/>
        </w:rPr>
        <w:br/>
        <w:t xml:space="preserve">במוצאי הקרוב אני אלך לספק הזה ואבדוק שיפתח לו לפחות עוד שבוע אחד כי שבוע אחד נגמר אז אני פותחת לו כדי שתמיד יהיה לו 20 שבועות פתוחים קדימה, בסדר?</w:t>
      </w:r>
      <w:r>
        <w:rPr>
          <w:color w:val="242424"/>
          <w:sz w:val="4.3mm"/>
          <w:szCs w:val="4.3mm"/>
          <w:rFonts w:ascii="Segoe UI" w:cs="Segoe UI" w:eastAsia="Segoe UI" w:hAnsi="Segoe UI"/>
        </w:rPr>
        <w:br/>
        <w:t xml:space="preserve">לרוב זה בין 10 שבועות לעשרה פלוס, ויש כרגע גם שפותחים לשבוע אחד הזויים ביותר. בסדר שאומרים אני הייתי מבנה לוז השבוע השבוע, דבר איתי השבוע הבא אתם מבינים מה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ואנחנו רוצים שהסוכן ייתן המלצות להגיד לשבוע הקרוב.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זה לא המלצות. שוב הוא לא ממליץ לי את מי לזמן. הוא לא יכול להמליץ לי השבוע הקרוב כי הוא לא ממליץ לי איך לעשות הזימון הוא יכול להמליץ לי לצורך העניין.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לא ההצעות ייעיו בכללי.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ראיתי שביום רביעי אתה עושה משמונה עד 10, בעיקר פניות דיגיטליות. אני ממליץ לך על משהו שנקרא סגירה, שזה אופציה שקיימת במערכת זימון תורים שהרופא יכול להחליט בשעות מסוימות לעשות סגירה וזה לא אפשרי לזמן סגירה בשעות האלה.</w:t>
      </w:r>
      <w:r>
        <w:rPr>
          <w:color w:val="242424"/>
          <w:sz w:val="4.3mm"/>
          <w:szCs w:val="4.3mm"/>
          <w:rFonts w:ascii="Segoe UI" w:cs="Segoe UI" w:eastAsia="Segoe UI" w:hAnsi="Segoe UI"/>
        </w:rPr>
        <w:br/>
        <w:t xml:space="preserve">במקום שאתה מייבש את החברים שלך בחוץ, את הלקוחות שלך בחוץ כי הם קבעו תורים אבל אתה בפועל עונה על פניות דיגיטליות עכשיו.</w:t>
      </w:r>
      <w:r>
        <w:rPr>
          <w:color w:val="242424"/>
          <w:sz w:val="4.3mm"/>
          <w:szCs w:val="4.3mm"/>
          <w:rFonts w:ascii="Segoe UI" w:cs="Segoe UI" w:eastAsia="Segoe UI" w:hAnsi="Segoe UI"/>
        </w:rPr>
        <w:br/>
        <w:t xml:space="preserve">סלאש אני רואה שבימי שלישי אתה עושה בעיקר משמונה עד 10 תורים טלפונים אתה כאילו אוהב לעשות שיחות שלך טלפון ואז מה קורה? הם קובעים תורים טלפונים לכל היום, אבל הרופאים אוהבים לעשות תורים, טלפונים או בתחילת שמוע בסוף יום בסדר? ואז חבר כמו שטלי אמרה הוגשה קודמת חבר קברו לו לשתיים שיחת טלפון, אבל הרופא רוצה לסיים את השיחות האלה על הבוקר. הוא משליו עליו 9 בבוקר.</w:t>
      </w:r>
      <w:r>
        <w:rPr>
          <w:color w:val="242424"/>
          <w:sz w:val="4.3mm"/>
          <w:szCs w:val="4.3mm"/>
          <w:rFonts w:ascii="Segoe UI" w:cs="Segoe UI" w:eastAsia="Segoe UI" w:hAnsi="Segoe UI"/>
        </w:rPr>
        <w:br/>
        <w:t xml:space="preserve">אחר בכלל בעבודה הוא לא פנוי לשיחה הזאת הוא לא כלום. מה אנחנו נותנים לך כאופציה?</w:t>
      </w:r>
      <w:r>
        <w:rPr>
          <w:color w:val="242424"/>
          <w:sz w:val="4.3mm"/>
          <w:szCs w:val="4.3mm"/>
          <w:rFonts w:ascii="Segoe UI" w:cs="Segoe UI" w:eastAsia="Segoe UI" w:hAnsi="Segoe UI"/>
        </w:rPr>
        <w:br/>
        <w:t xml:space="preserve">אתה יכול לעשות העדפה לטלפוני שברגע שאתה עושה ביומן ההעדפה לטלפונים בשעות וימים מסוימים החבר יוכל לקבוע את הטלפון רק בשעות האלה אז הוא גם יכוון את עצמו להיות פנוי בשעות שהוא קבע. אתם מבינים, אני אומרת.</w:t>
      </w:r>
      <w:r>
        <w:rPr>
          <w:color w:val="242424"/>
          <w:sz w:val="4.3mm"/>
          <w:szCs w:val="4.3mm"/>
          <w:rFonts w:ascii="Segoe UI" w:cs="Segoe UI" w:eastAsia="Segoe UI" w:hAnsi="Segoe UI"/>
        </w:rPr>
        <w:br/>
        <w:t xml:space="preserve">אתה יכול להגדיר אני רוצה לראות אם ביומן הזה יש העדפות כדי להראות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כאילו מבינה מה את אומרת. אבל נגיד שעכשיו את מעלה את הקובץ אקסל ואת כל מה שצריך לסוכן. את רוצה שהוא יתן לך המלצות לשבוע קרוב? לא כאילו כלליות אבל אבל את רוצה שהוא יתייחס לשבוע? לא יודעת את כל 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מה זה לשבוע הקרוב? מה זה השבוע הקרוב? תסבירי.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חמישי את מעלה את היוומן בשבוע הבא נגיד לא יודעת איך עושות את זה כאילו.</w:t>
      </w:r>
      <w:r>
        <w:rPr>
          <w:color w:val="242424"/>
          <w:sz w:val="4.3mm"/>
          <w:szCs w:val="4.3mm"/>
          <w:rFonts w:ascii="Segoe UI" w:cs="Segoe UI" w:eastAsia="Segoe UI" w:hAnsi="Segoe UI"/>
        </w:rPr>
        <w:br/>
        <w:t xml:space="preserve">לשבוע הבא כולל.</w:t>
      </w:r>
      <w:r>
        <w:rPr>
          <w:color w:val="242424"/>
          <w:sz w:val="4.3mm"/>
          <w:szCs w:val="4.3mm"/>
          <w:rFonts w:ascii="Segoe UI" w:cs="Segoe UI" w:eastAsia="Segoe UI" w:hAnsi="Segoe UI"/>
        </w:rPr>
        <w:br/>
        <w:t xml:space="preserve">ואת כאילו לא יודעת רוצה עזרה שנייה בלהבין מה לעשות או שאת אומרת כל הזמן הוא התעניי.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לא אני מעלה אני מעלה כל חצי שנה.</w:t>
      </w:r>
      <w:r>
        <w:rPr>
          <w:color w:val="242424"/>
          <w:sz w:val="4.3mm"/>
          <w:szCs w:val="4.3mm"/>
          <w:rFonts w:ascii="Segoe UI" w:cs="Segoe UI" w:eastAsia="Segoe UI" w:hAnsi="Segoe UI"/>
        </w:rPr>
        <w:br/>
        <w:t xml:space="preserve">את היומן חצי שנה אחורה.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חצי שנה.</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52:26</w:t>
      </w:r>
      <w:r>
        <w:rPr>
          <w:color w:val="242424"/>
          <w:sz w:val="4.3mm"/>
          <w:szCs w:val="4.3mm"/>
          <w:rFonts w:ascii="Segoe UI" w:cs="Segoe UI" w:eastAsia="Segoe UI" w:hAnsi="Segoe UI"/>
        </w:rPr>
        <w:br/>
        <w:t xml:space="preserve">פלוס ביקורים אז עכשיו אחרי שהבאתי לך חצי שנה אחורה, תמליץ לי. אולי כל יום רביעי לעשות סגירה משמונה עד 10 לפניות דיגיטליות.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ואת רוצה שזה משהו שיתקיים כאילו כל חצי שנה. עכשיו כל חצי שנה.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52:39</w:t>
      </w:r>
      <w:r>
        <w:rPr>
          <w:color w:val="242424"/>
          <w:sz w:val="4.3mm"/>
          <w:szCs w:val="4.3mm"/>
          <w:rFonts w:ascii="Segoe UI" w:cs="Segoe UI" w:eastAsia="Segoe UI" w:hAnsi="Segoe UI"/>
        </w:rPr>
        <w:br/>
        <w:t xml:space="preserve">כל חצי שנה אני רוצה פר יומן לא כל חדשנות כל ימני מכבי יש פה.</w:t>
      </w:r>
      <w:r>
        <w:rPr>
          <w:color w:val="242424"/>
          <w:sz w:val="4.3mm"/>
          <w:szCs w:val="4.3mm"/>
          <w:rFonts w:ascii="Segoe UI" w:cs="Segoe UI" w:eastAsia="Segoe UI" w:hAnsi="Segoe UI"/>
        </w:rPr>
        <w:br/>
        <w:t xml:space="preserve">אלפי יומנים בכמויות אסטרונומיות, להגיע למצב שכל חצי שנה אני מעלה את היומן הזה לסוכן יומן מסויים. לנו יהיה מעקבים, איזה יומנים עברו באיזה יום את הסוכן עוד חצי שנה אני אכניס עוד פעם את היומן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סבבה. ועכשיו אני קצת חוזרת אחורה כי דיברנו על זה קצת אבל אולי תחדדי לי אמרנו שיש לה רופא איזה שהוא הסכם איתכם, כל אחד עם ההסכם שלו על השעות שהוא יכול לעבוד בהם, ונגיד ובחוזה עבודה שלו של אותו רופא.</w:t>
      </w:r>
      <w:r>
        <w:rPr>
          <w:color w:val="242424"/>
          <w:sz w:val="4.3mm"/>
          <w:szCs w:val="4.3mm"/>
          <w:rFonts w:ascii="Segoe UI" w:cs="Segoe UI" w:eastAsia="Segoe UI" w:hAnsi="Segoe UI"/>
        </w:rPr>
        <w:br/>
        <w:t xml:space="preserve">הוא לא יכול לעבוד ימי חמישי עובד ימי הראשון, שני שלישי בפועל הוא כן. לפעמים עובד ימי חמישי ואנחנו רואים שבמקרה בגלל שהסוכן הסתכל וראה שבימי חמישי לא יודעת התפוקה שלו יותר טובה לא הייתה כה. הוא נח ביום רביעי, אז כאילו ימליץ תעבוד יותר ביום חמישי כי עוד מבינה את הזה. אנחנו צריכים לדעת מה מגבלות 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53:41</w:t>
      </w:r>
      <w:r>
        <w:rPr>
          <w:color w:val="242424"/>
          <w:sz w:val="4.3mm"/>
          <w:szCs w:val="4.3mm"/>
          <w:rFonts w:ascii="Segoe UI" w:cs="Segoe UI" w:eastAsia="Segoe UI" w:hAnsi="Segoe UI"/>
        </w:rPr>
        <w:br/>
        <w:t xml:space="preserve">תראי, רוב הסיכויים שאם.</w:t>
      </w:r>
      <w:r>
        <w:rPr>
          <w:color w:val="242424"/>
          <w:sz w:val="4.3mm"/>
          <w:szCs w:val="4.3mm"/>
          <w:rFonts w:ascii="Segoe UI" w:cs="Segoe UI" w:eastAsia="Segoe UI" w:hAnsi="Segoe UI"/>
        </w:rPr>
        <w:br/>
        <w:t xml:space="preserve">בחוזה איתנו הוא לא עובד ביום חמישי, אז גם את לא תראי תורים ביום חמישי שום סיטואציה.</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זה רק בשעות של אותו יום.</w:t>
      </w:r>
      <w:r>
        <w:rPr>
          <w:color w:val="242424"/>
          <w:sz w:val="4.3mm"/>
          <w:szCs w:val="4.3mm"/>
          <w:rFonts w:ascii="Segoe UI" w:cs="Segoe UI" w:eastAsia="Segoe UI" w:hAnsi="Segoe UI"/>
        </w:rPr>
        <w:br/>
        <w:t xml:space="preserve">שהוא כן עובד בהם כאילו הגמישות שנגיד יתחיל בתשע וחצי במקום בתשע.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בעיקר נכון נכון לא. את לא יכולה להגיד לו מתי להתחיל ומתי לסיים.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מקטי זמן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בדיוק אתה יכול לסגור סגמנט לטלפוני אתה יכול לעשות סגירה למענה לפניות דיגיטליות אתה יכול לעשות שינוי יומי ששינוי יומי דווקא זה בשבילך. אורטל שנגיד הוא החליט לבוא לעבוד ביום חמישי אז בשינוי באו הוא פותח את יום חמישי לזימוונים.</w:t>
      </w:r>
      <w:r>
        <w:rPr>
          <w:color w:val="242424"/>
          <w:sz w:val="4.3mm"/>
          <w:szCs w:val="4.3mm"/>
          <w:rFonts w:ascii="Segoe UI" w:cs="Segoe UI" w:eastAsia="Segoe UI" w:hAnsi="Segoe UI"/>
        </w:rPr>
        <w:br/>
        <w:t xml:space="preserve">שומעת אם זה קורה אני כפכף. סבבה קרה. יש את האופציה הטכנית היא קיימת, היא קיימת, אני יכולה לתת לו לפתוח את היומן שלו ביום חמישי.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אז אנחנו צריכים גם את המידע על מערכת כאילו הזימון תורים, על מה אנחנו יכולים לעשות?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בוודאי, זה מה שהסוכן צריך ללמוד הסוכן צריך לקבל מסמך שאומר מערכתורים זה היכולות שלה. היכולות שלה זה העדפות עתודה. מה זה עתודה? אנחנו באים אומרים יש זימונים, נגיד ואני יכולה לשמור עתודה שאומרת זה תורים שאני שומעת רק לזמודי חש סניף בשביל כל החברים שעדיין מתקשרים לסניף ומבקשים לבוא ולא מזמנים דרך פה ודרך פה ודרך של.</w:t>
      </w:r>
      <w:r>
        <w:rPr>
          <w:color w:val="242424"/>
          <w:sz w:val="4.3mm"/>
          <w:szCs w:val="4.3mm"/>
          <w:rFonts w:ascii="Segoe UI" w:cs="Segoe UI" w:eastAsia="Segoe UI" w:hAnsi="Segoe UI"/>
        </w:rPr>
        <w:br/>
        <w:t xml:space="preserve">אז אני סוגרת סגמנטים.</w:t>
      </w:r>
      <w:r>
        <w:rPr>
          <w:color w:val="242424"/>
          <w:sz w:val="4.3mm"/>
          <w:szCs w:val="4.3mm"/>
          <w:rFonts w:ascii="Segoe UI" w:cs="Segoe UI" w:eastAsia="Segoe UI" w:hAnsi="Segoe UI"/>
        </w:rPr>
        <w:br/>
        <w:t xml:space="preserve">שהם התעודה לזהמון דרך סניף דרך המזכירה סלש אני יכולה לבחור שבכל ביטול תור אל תפתח אותו לזימון. חבר אחר שירלי אותו כעתודה בסדר אני בהתחלה פותח את הזימונים לכולם את הכל אבל אני יכול להגדיר שאם ביטלתי את הטוב שים לי אותו התעודה כדי שזה ישמר לי שזה יהיה הרזרבות שלי.</w:t>
      </w:r>
      <w:r>
        <w:rPr>
          <w:color w:val="242424"/>
          <w:sz w:val="4.3mm"/>
          <w:szCs w:val="4.3mm"/>
          <w:rFonts w:ascii="Segoe UI" w:cs="Segoe UI" w:eastAsia="Segoe UI" w:hAnsi="Segoe UI"/>
        </w:rPr>
        <w:br/>
        <w:t xml:space="preserve">על העדפות הבנתם את המושג?</w:t>
      </w:r>
      <w:r>
        <w:rPr>
          <w:color w:val="242424"/>
          <w:sz w:val="4.3mm"/>
          <w:szCs w:val="4.3mm"/>
          <w:rFonts w:ascii="Segoe UI" w:cs="Segoe UI" w:eastAsia="Segoe UI" w:hAnsi="Segoe UI"/>
        </w:rPr>
        <w:br/>
        <w:t xml:space="preserve">הבנתם? להעדיף ביקור טלפוני בשעות מסוימות, להעדיף ביקור פרונטלי בשעות מסוימות, להעדיף ביקור וידאו בשעות מסוימות. המשמעות של העדפה.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להעביר לנו את זה גם כתוב כאילו שאנחנו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בוועדה הכול יהיה מסמך שהלקוחה העסקית צריכה לשלוח שמסביר את כל יכולות המערכת.</w:t>
      </w:r>
      <w:r>
        <w:rPr>
          <w:color w:val="242424"/>
          <w:sz w:val="4.3mm"/>
          <w:szCs w:val="4.3mm"/>
          <w:rFonts w:ascii="Segoe UI" w:cs="Segoe UI" w:eastAsia="Segoe UI" w:hAnsi="Segoe UI"/>
        </w:rPr>
        <w:br/>
        <w:t xml:space="preserve">העדפות? יש לנו סגירות. ברור לכם על זה? אני סוגר שואה שעתיים 3 ביומן יצאתי הביתה סלש אני רוצה שיהיה סגור לזימונים כי אני עושה לך 2 3 סגירות.</w:t>
      </w:r>
      <w:r>
        <w:rPr>
          <w:color w:val="242424"/>
          <w:sz w:val="4.3mm"/>
          <w:szCs w:val="4.3mm"/>
          <w:rFonts w:ascii="Segoe UI" w:cs="Segoe UI" w:eastAsia="Segoe UI" w:hAnsi="Segoe UI"/>
        </w:rPr>
        <w:br/>
        <w:t xml:space="preserve">שינוי יומי זה כמו שאת אומרת.</w:t>
      </w:r>
      <w:r>
        <w:rPr>
          <w:color w:val="242424"/>
          <w:sz w:val="4.3mm"/>
          <w:szCs w:val="4.3mm"/>
          <w:rFonts w:ascii="Segoe UI" w:cs="Segoe UI" w:eastAsia="Segoe UI" w:hAnsi="Segoe UI"/>
        </w:rPr>
        <w:br/>
        <w:t xml:space="preserve">או החלטתי לבוא ביום שאני לא עובד או שביום ספציפי היה לי יום מטורף ושיניתי את הלוז שלי במקום משמונה עד 4 משמונה עד 7 אני יכול סלש הייתי צריך לצאת במקום לעשות סגירה משמונה משמונה עד 7 לעשות 8 עד אחד.</w:t>
      </w:r>
      <w:r>
        <w:rPr>
          <w:color w:val="242424"/>
          <w:sz w:val="4.3mm"/>
          <w:szCs w:val="4.3mm"/>
          <w:rFonts w:ascii="Segoe UI" w:cs="Segoe UI" w:eastAsia="Segoe UI" w:hAnsi="Segoe UI"/>
        </w:rPr>
        <w:br/>
        <w:t xml:space="preserve">בסדר זה גם אופציה.</w:t>
      </w:r>
      <w:r>
        <w:rPr>
          <w:color w:val="242424"/>
          <w:sz w:val="4.3mm"/>
          <w:szCs w:val="4.3mm"/>
          <w:rFonts w:ascii="Segoe UI" w:cs="Segoe UI" w:eastAsia="Segoe UI" w:hAnsi="Segoe UI"/>
        </w:rPr>
        <w:br/>
        <w:t xml:space="preserve">עתודות אמרתי, זה לשמור סגמנטים מסוימים או לרמה ארצית, או לרמת סניף ותחופים דחופים. זה אחת ההמלצות העיקריות אוקיי, דחופים, נדחפים. שימו לב, כאן יש מקסימום תורם, נדחפים במרכז רפואי ובמוקד.</w:t>
      </w:r>
      <w:r>
        <w:rPr>
          <w:color w:val="242424"/>
          <w:sz w:val="4.3mm"/>
          <w:szCs w:val="4.3mm"/>
          <w:rFonts w:ascii="Segoe UI" w:cs="Segoe UI" w:eastAsia="Segoe UI" w:hAnsi="Segoe UI"/>
        </w:rPr>
        <w:br/>
        <w:t xml:space="preserve">במרכז רפואי זה אומר הלו שלי מלא מלא מלא מלא יש אפשרות זה בעיקר לרופאי משפחה ורופא ילדים. לצורך העניין רופא עיניים לא יעשה, נדחפים האנדוקרינולוג הוא לא יעשה. אני מתחפפים בסדר אבל רופא ילדים מבינים שקרה שיש עוד ילדים חולים שצריכים להסתכל עליהם אז הם מאפשרים למרכז הרפואי לזמן תורים, נדחפים בסדר שזה אומר על הלוז שלי מלא מלא מלא.</w:t>
      </w:r>
      <w:r>
        <w:rPr>
          <w:color w:val="242424"/>
          <w:sz w:val="4.3mm"/>
          <w:szCs w:val="4.3mm"/>
          <w:rFonts w:ascii="Segoe UI" w:cs="Segoe UI" w:eastAsia="Segoe UI" w:hAnsi="Segoe UI"/>
        </w:rPr>
        <w:br/>
        <w:t xml:space="preserve">והם תוקעים לי נדחף בין שני טורים אמיתיים. זה נקרא תור נדחף והם בעצם מקצרים לי את התור העליון.</w:t>
      </w:r>
      <w:r>
        <w:rPr>
          <w:color w:val="242424"/>
          <w:sz w:val="4.3mm"/>
          <w:szCs w:val="4.3mm"/>
          <w:rFonts w:ascii="Segoe UI" w:cs="Segoe UI" w:eastAsia="Segoe UI" w:hAnsi="Segoe UI"/>
        </w:rPr>
        <w:br/>
        <w:t xml:space="preserve">מקצרים לי את התור התחתון ומכניסים לוקחים חלק מהזמן שזה חלק מהזמן שזה מכניסים אחד וזה גם קופץ לי להוסיף לכם סוג תור.</w:t>
      </w:r>
      <w:r>
        <w:rPr>
          <w:color w:val="242424"/>
          <w:sz w:val="4.3mm"/>
          <w:szCs w:val="4.3mm"/>
          <w:rFonts w:ascii="Segoe UI" w:cs="Segoe UI" w:eastAsia="Segoe UI" w:hAnsi="Segoe UI"/>
        </w:rPr>
        <w:br/>
        <w:t xml:space="preserve">סוג פטור רגיל נדחף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יש עוד מידי על התואר שלא מופיעים פה כרגע.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כן. אני אחשוב עליהם תוך כדי. ואני אוסיף כן. יכול להיות אני אחשוב על מה זה מכבי רד גם שקרי. אם הממסד רפואה דחופה בסדר מי פה חבר? 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אגב, מנסה לתת לשים את זה.</w:t>
      </w:r>
      <w:r>
        <w:rPr>
          <w:color w:val="242424"/>
          <w:sz w:val="4.3mm"/>
          <w:szCs w:val="4.3mm"/>
          <w:rFonts w:ascii="Segoe UI" w:cs="Segoe UI" w:eastAsia="Segoe UI" w:hAnsi="Segoe UI"/>
        </w:rPr>
        <w:br/>
        <w:t xml:space="preserve">יש פה כמה.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יופי אתה לומד פה יכולות שאתה לא נראה לי למכבי, שתדע שאתה לא יודע שמכב יכולים לתת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את את לא מבינה איזה כיף זה לעבוד עם הקו. הרי עכשיו יודע הכל מה שקורה מאחורי הקלעים.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עכשיו אנחנו גם זימון תורים, אז אם אתה צריך תורים אתה יודע גם את מי להטריד ולהעסיק.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כן, לא, אני מתקשר ממכבי, אני פרסונל.</w:t>
      </w:r>
      <w:r>
        <w:rPr>
          <w:color w:val="242424"/>
          <w:sz w:val="4.3mm"/>
          <w:szCs w:val="4.3mm"/>
          <w:rFonts w:ascii="Segoe UI" w:cs="Segoe UI" w:eastAsia="Segoe UI" w:hAnsi="Segoe UI"/>
        </w:rPr>
        <w:br/>
        <w:t xml:space="preserve">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בדיוק.</w:t>
      </w:r>
      <w:r>
        <w:rPr>
          <w:color w:val="242424"/>
          <w:sz w:val="4.3mm"/>
          <w:szCs w:val="4.3mm"/>
          <w:rFonts w:ascii="Segoe UI" w:cs="Segoe UI" w:eastAsia="Segoe UI" w:hAnsi="Segoe UI"/>
        </w:rPr>
        <w:br/>
        <w:t xml:space="preserve">אתה לא צריך כלום רק צריך להגיד רזי וזהו הכל הכל וכף ידך.</w:t>
      </w:r>
      <w:r>
        <w:rPr>
          <w:color w:val="242424"/>
          <w:sz w:val="4.3mm"/>
          <w:szCs w:val="4.3mm"/>
          <w:rFonts w:ascii="Segoe UI" w:cs="Segoe UI" w:eastAsia="Segoe UI" w:hAnsi="Segoe UI"/>
        </w:rPr>
        <w:br/>
        <w:t xml:space="preserve">מכבי רד זה מקרה של אורטופד בדרך כלל או כירורגיה ודברים כאלה נפצע התא נחבלת קרה משהו וזה בשעות הפעילות ולא בערב שאתה הולך למוקד אלא בשעות הפעילות. יש רופאים מסוימים שעושים שיתוף פעולה עם מקביל וזה כמו תור נדחף כזה אומרים לחבר תגיע בשעה הקרובה לסניף הזה והזה לדוקטור זה וזה והוא יטפל בך זה כמו התורים הנדחפים דוחפים להם תורים של מכבי רד.</w:t>
      </w:r>
      <w:r>
        <w:rPr>
          <w:color w:val="242424"/>
          <w:sz w:val="4.3mm"/>
          <w:szCs w:val="4.3mm"/>
          <w:rFonts w:ascii="Segoe UI" w:cs="Segoe UI" w:eastAsia="Segoe UI" w:hAnsi="Segoe UI"/>
        </w:rPr>
        <w:br/>
        <w:t xml:space="preserve">בסדר זה תורים שלא יהיו לך פנויים בדיגיטל, אבל אם אתה תהליך של מכבי רד, את תקבלי אותם. חשוב שתכירו גם את זה.</w:t>
      </w:r>
      <w:r>
        <w:rPr>
          <w:color w:val="242424"/>
          <w:sz w:val="4.3mm"/>
          <w:szCs w:val="4.3mm"/>
          <w:rFonts w:ascii="Segoe UI" w:cs="Segoe UI" w:eastAsia="Segoe UI" w:hAnsi="Segoe UI"/>
        </w:rPr>
        <w:br/>
        <w:t xml:space="preserve">בסינון כי אני אשים לכם סוג פטור ויהיה סוג פטור מכבר, אז תדעו על מה מדובר. נדחף? הבנתם מה זה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מאוד.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ורגיל זה רגיל.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סגור.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טוב, אז מה אתם רוצים שאני אשים ביוז קייס תגידו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נכון? אז רגע את יכולה לשתף עוד פעם? את היו סקיסים את המספר.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בטח חוזרת.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עשינו קצת קפיצה.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בגדול אם את יכולה באמת.</w:t>
      </w:r>
      <w:r>
        <w:rPr>
          <w:color w:val="242424"/>
          <w:sz w:val="4.3mm"/>
          <w:szCs w:val="4.3mm"/>
          <w:rFonts w:ascii="Segoe UI" w:cs="Segoe UI" w:eastAsia="Segoe UI" w:hAnsi="Segoe UI"/>
        </w:rPr>
        <w:br/>
        <w:t xml:space="preserve">כמה שיותר לדייק את מה שאנחנו רוצים שיהיה.</w:t>
      </w:r>
      <w:r>
        <w:rPr>
          <w:color w:val="242424"/>
          <w:sz w:val="4.3mm"/>
          <w:szCs w:val="4.3mm"/>
          <w:rFonts w:ascii="Segoe UI" w:cs="Segoe UI" w:eastAsia="Segoe UI" w:hAnsi="Segoe UI"/>
        </w:rPr>
        <w:br/>
        <w:t xml:space="preserve">סתם דוגמה נתחיל.</w:t>
      </w:r>
      <w:r>
        <w:rPr>
          <w:color w:val="242424"/>
          <w:sz w:val="4.3mm"/>
          <w:szCs w:val="4.3mm"/>
          <w:rFonts w:ascii="Segoe UI" w:cs="Segoe UI" w:eastAsia="Segoe UI" w:hAnsi="Segoe UI"/>
        </w:rPr>
        <w:br/>
        <w:t xml:space="preserve">במסמך טוב בשלב הזה זה יהיה איזה שהוא אקסל שמכיל שתי.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גיליונות.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דטאות כן שתי הגליונות שאחד זה ביזמונים אחד ביקורים שנמשכות בהמשך. זה ימשך ממערכת לא יודעת זימון 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זימון תורים וקליקס.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בקליקס, כן.</w:t>
      </w:r>
      <w:r>
        <w:rPr>
          <w:color w:val="242424"/>
          <w:sz w:val="4.3mm"/>
          <w:szCs w:val="4.3mm"/>
          <w:rFonts w:ascii="Segoe UI" w:cs="Segoe UI" w:eastAsia="Segoe UI" w:hAnsi="Segoe UI"/>
        </w:rPr>
        <w:br/>
        <w:t xml:space="preserve">סתם, כאילו שנהיה מאושרים על זה.</w:t>
      </w:r>
      <w:r>
        <w:rPr>
          <w:color w:val="242424"/>
          <w:sz w:val="4.3mm"/>
          <w:szCs w:val="4.3mm"/>
          <w:rFonts w:ascii="Segoe UI" w:cs="Segoe UI" w:eastAsia="Segoe UI" w:hAnsi="Segoe UI"/>
        </w:rPr>
        <w:br/>
        <w:t xml:space="preserve">וטוב במקרה הזה אין באמת למה כתוב כאן זה את מילט או שזה פעם קודמת?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1:00:16</w:t>
      </w:r>
      <w:r>
        <w:rPr>
          <w:color w:val="242424"/>
          <w:sz w:val="4.3mm"/>
          <w:szCs w:val="4.3mm"/>
          <w:rFonts w:ascii="Segoe UI" w:cs="Segoe UI" w:eastAsia="Segoe UI" w:hAnsi="Segoe UI"/>
        </w:rPr>
        <w:br/>
        <w:t xml:space="preserve">לא, זה מרי, אני רוצה לדרוס אבל אני לא יודעת במה.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אז סבבה אז אז אני אומרת אם יש באמת בדיקות ידניות שצריך לעשות איזה שהם כאילו למרות שאנחנו יודעים שיש איזה שהיא בדיקה ידנית שצריך לעשות.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מה זה הבדיקה הידנית?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1:00:31</w:t>
      </w:r>
      <w:r>
        <w:rPr>
          <w:color w:val="242424"/>
          <w:sz w:val="4.3mm"/>
          <w:szCs w:val="4.3mm"/>
          <w:rFonts w:ascii="Segoe UI" w:cs="Segoe UI" w:eastAsia="Segoe UI" w:hAnsi="Segoe UI"/>
        </w:rPr>
        <w:br/>
        <w:t xml:space="preserve">שאנחנו מול המגבלות.</w:t>
      </w:r>
      <w:r>
        <w:rPr>
          <w:color w:val="242424"/>
          <w:sz w:val="4.3mm"/>
          <w:szCs w:val="4.3mm"/>
          <w:rFonts w:ascii="Segoe UI" w:cs="Segoe UI" w:eastAsia="Segoe UI" w:hAnsi="Segoe UI"/>
        </w:rPr>
        <w:br/>
        <w:t xml:space="preserve">מערכת זימון תורים כן, בדיקה.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אז כאילו אני לא יודעת איך אנחנו, איך זה יראה בפועל, אבל שניה אנחנו צריכים לבדוק את זה. יכול להיות שזה גם נחליש שזה לא רלוונטי ולא נכניס, אבל שניה נתייחס.</w:t>
      </w:r>
      <w:r>
        <w:rPr>
          <w:color w:val="242424"/>
          <w:sz w:val="4.3mm"/>
          <w:szCs w:val="4.3mm"/>
          <w:rFonts w:ascii="Segoe UI" w:cs="Segoe UI" w:eastAsia="Segoe UI" w:hAnsi="Segoe UI"/>
        </w:rPr>
        <w:br/>
        <w:t xml:space="preserve">מה עוד? מה עוד?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האם יש תלות בגורם אנושי? כן. מישהו צריך להעלות את הקבצים? לא.</w:t>
      </w:r>
      <w:r>
        <w:rPr>
          <w:color w:val="242424"/>
          <w:sz w:val="4.3mm"/>
          <w:szCs w:val="4.3mm"/>
          <w:rFonts w:ascii="Segoe UI" w:cs="Segoe UI" w:eastAsia="Segoe UI" w:hAnsi="Segoe UI"/>
        </w:rPr>
        <w:br/>
        <w:t xml:space="preserve">ולהביא את המייל.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צריך שניה להבין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רמת אן וי פייקר.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נעשה אני ארחיב.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מקרים חריגים זה פשוט אנושית.</w:t>
      </w:r>
      <w:r>
        <w:rPr>
          <w:color w:val="242424"/>
          <w:sz w:val="4.3mm"/>
          <w:szCs w:val="4.3mm"/>
          <w:rFonts w:ascii="Segoe UI" w:cs="Segoe UI" w:eastAsia="Segoe UI" w:hAnsi="Segoe UI"/>
        </w:rPr>
        <w:br/>
        <w:t xml:space="preserve">אמרנו שאנחנו נשלח לו את האקסל חצי שנה אחורה.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ואת המגבלות ואיזה שהוא משהו נוסף, או שאנחנו עבור היומן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ואת התורה של מערכת שזה המוח של האייג'ינג.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תורה של בנקט, זימון תורים.</w:t>
      </w:r>
      <w:r>
        <w:rPr>
          <w:color w:val="242424"/>
          <w:sz w:val="4.3mm"/>
          <w:szCs w:val="4.3mm"/>
          <w:rFonts w:ascii="Segoe UI" w:cs="Segoe UI" w:eastAsia="Segoe UI" w:hAnsi="Segoe UI"/>
        </w:rPr>
        <w:br/>
        <w:t xml:space="preserve">סבבה והתורה הזאת מתעדכנת בדרך כלל שהיא קובעה יחסית והיא מאוד מאוד גתית.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את יודעת מתי נסדה המערכת הזאת ראית איך היא נראית?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אז אז כן, כן, כל המערכות שלכם נראות.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תראי, היכולות, אנחנו לא חברה של יומיים.</w:t>
      </w:r>
      <w:r>
        <w:rPr>
          <w:color w:val="242424"/>
          <w:sz w:val="4.3mm"/>
          <w:szCs w:val="4.3mm"/>
          <w:rFonts w:ascii="Segoe UI" w:cs="Segoe UI" w:eastAsia="Segoe UI" w:hAnsi="Segoe UI"/>
        </w:rPr>
        <w:br/>
        <w:t xml:space="preserve">היכולות.</w:t>
      </w:r>
      <w:r>
        <w:rPr>
          <w:color w:val="242424"/>
          <w:sz w:val="4.3mm"/>
          <w:szCs w:val="4.3mm"/>
          <w:rFonts w:ascii="Segoe UI" w:cs="Segoe UI" w:eastAsia="Segoe UI" w:hAnsi="Segoe UI"/>
        </w:rPr>
        <w:br/>
        <w:t xml:space="preserve">ברמה העקרונית, היכולות יכולות להתווסף, אבל.</w:t>
      </w:r>
      <w:r>
        <w:rPr>
          <w:color w:val="242424"/>
          <w:sz w:val="4.3mm"/>
          <w:szCs w:val="4.3mm"/>
          <w:rFonts w:ascii="Segoe UI" w:cs="Segoe UI" w:eastAsia="Segoe UI" w:hAnsi="Segoe UI"/>
        </w:rPr>
        <w:br/>
        <w:t xml:space="preserve">שיהיה משהו משמעותי, נדע לעדכן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אני פשוט רוצה לדעת אם הוא צריך לגשת לאיזה שהוא מקום שאתם.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הוא גם ככה לא יקבל גישה, רבותיי,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כן, את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אנחנו נעדכן את ה וורד.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אני אני שם לנד.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ירדנו, היא מקדימה את המאוחר, היא יודעת מה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אנחנו יודעים את זה, אנחנו נעדכן.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סבבה אז אז זה מסוג הדברים שאני צריך להכיר שמישהו יצטרך להיות אחראי על זה ולעדכן ידנית כל פר שינוי. כאילו מהרכת.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ברור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שינוי.</w:t>
      </w:r>
      <w:r>
        <w:rPr>
          <w:color w:val="242424"/>
          <w:sz w:val="4.3mm"/>
          <w:szCs w:val="4.3mm"/>
          <w:rFonts w:ascii="Segoe UI" w:cs="Segoe UI" w:eastAsia="Segoe UI" w:hAnsi="Segoe UI"/>
        </w:rPr>
        <w:br/>
        <w:t xml:space="preserve">גם אם יש שינויים במבנה של האקסלים למשל. לא יודעת, עשיתם איזה שהוא עדכון שעכשיו זה נראה סרט לגמרי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1:02:45</w:t>
      </w:r>
      <w:r>
        <w:rPr>
          <w:color w:val="242424"/>
          <w:sz w:val="4.3mm"/>
          <w:szCs w:val="4.3mm"/>
          <w:rFonts w:ascii="Segoe UI" w:cs="Segoe UI" w:eastAsia="Segoe UI" w:hAnsi="Segoe UI"/>
        </w:rPr>
        <w:br/>
        <w:t xml:space="preserve">לא נבין שאולי לא הדאטה שיש לנו יכול לעזור לנו בנתונים,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שהוא אולי באמת יש לך דרך למשוך את כאילו אני לא יודעת אם זה אפשרי, את כל העמודות ואולי נגלה שם עוד עמודות שיעזרו לנו. נעשה איזה שהוא בדיקה.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ברמת היומן התשובה היא כן. אני יכולה להראות לכם קובץ.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המדע יו מאנה כן כן הקליפס אני כן גדולה.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1:03:08</w:t>
      </w:r>
      <w:r>
        <w:rPr>
          <w:color w:val="242424"/>
          <w:sz w:val="4.3mm"/>
          <w:szCs w:val="4.3mm"/>
          <w:rFonts w:ascii="Segoe UI" w:cs="Segoe UI" w:eastAsia="Segoe UI" w:hAnsi="Segoe UI"/>
        </w:rPr>
        <w:br/>
        <w:t xml:space="preserve">לא, אני חייבת גם את פיקס לא בעיה.</w:t>
      </w:r>
      <w:r>
        <w:rPr>
          <w:color w:val="242424"/>
          <w:sz w:val="4.3mm"/>
          <w:szCs w:val="4.3mm"/>
          <w:rFonts w:ascii="Segoe UI" w:cs="Segoe UI" w:eastAsia="Segoe UI" w:hAnsi="Segoe UI"/>
        </w:rPr>
        <w:br/>
        <w:t xml:space="preserve">רגע.</w:t>
      </w:r>
      <w:r>
        <w:rPr>
          <w:color w:val="242424"/>
          <w:sz w:val="4.3mm"/>
          <w:szCs w:val="4.3mm"/>
          <w:rFonts w:ascii="Segoe UI" w:cs="Segoe UI" w:eastAsia="Segoe UI" w:hAnsi="Segoe UI"/>
        </w:rPr>
        <w:br/>
        <w:t xml:space="preserve">איפה רציתי את זה פה זה היה 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1:03:18</w:t>
      </w:r>
      <w:r>
        <w:rPr>
          <w:color w:val="242424"/>
          <w:sz w:val="4.3mm"/>
          <w:szCs w:val="4.3mm"/>
          <w:rFonts w:ascii="Segoe UI" w:cs="Segoe UI" w:eastAsia="Segoe UI" w:hAnsi="Segoe UI"/>
        </w:rPr>
        <w:br/>
        <w:t xml:space="preserve">אגב, נראה לך שהצד העסקי מהבחינת העברת חומרים? זה יקרה ברמת השבוע?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של המסמך היא הבטיחה לי שכן.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1:03:29</w:t>
      </w:r>
      <w:r>
        <w:rPr>
          <w:color w:val="242424"/>
          <w:sz w:val="4.3mm"/>
          <w:szCs w:val="4.3mm"/>
          <w:rFonts w:ascii="Segoe UI" w:cs="Segoe UI" w:eastAsia="Segoe UI" w:hAnsi="Segoe UI"/>
        </w:rPr>
        <w:br/>
        <w:t xml:space="preserve">והיא מקיימת בדרך כלל.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1:03:30</w:t>
      </w:r>
      <w:r>
        <w:rPr>
          <w:color w:val="242424"/>
          <w:sz w:val="4.3mm"/>
          <w:szCs w:val="4.3mm"/>
          <w:rFonts w:ascii="Segoe UI" w:cs="Segoe UI" w:eastAsia="Segoe UI" w:hAnsi="Segoe UI"/>
        </w:rPr>
        <w:br/>
        <w:t xml:space="preserve">רגע, 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1:03:32</w:t>
      </w:r>
      <w:r>
        <w:rPr>
          <w:color w:val="242424"/>
          <w:sz w:val="4.3mm"/>
          <w:szCs w:val="4.3mm"/>
          <w:rFonts w:ascii="Segoe UI" w:cs="Segoe UI" w:eastAsia="Segoe UI" w:hAnsi="Segoe UI"/>
        </w:rPr>
        <w:br/>
        <w:t xml:space="preserve">כן,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1:03:34</w:t>
      </w:r>
      <w:r>
        <w:rPr>
          <w:color w:val="242424"/>
          <w:sz w:val="4.3mm"/>
          <w:szCs w:val="4.3mm"/>
          <w:rFonts w:ascii="Segoe UI" w:cs="Segoe UI" w:eastAsia="Segoe UI" w:hAnsi="Segoe UI"/>
        </w:rPr>
        <w:br/>
        <w:t xml:space="preserve">אוקיי תסתכלו, זה נגיד קובץ תורים.</w:t>
      </w:r>
      <w:r>
        <w:rPr>
          <w:color w:val="242424"/>
          <w:sz w:val="4.3mm"/>
          <w:szCs w:val="4.3mm"/>
          <w:rFonts w:ascii="Segoe UI" w:cs="Segoe UI" w:eastAsia="Segoe UI" w:hAnsi="Segoe UI"/>
        </w:rPr>
        <w:br/>
        <w:t xml:space="preserve">בסדר, אז מה עוד יש לנו פה? ואז מתקן תפקיד זה אותו אופוזישן אידי שאתם מכירים, אתם תקבלו או איזה קטע אז מתקת תפקיד או כפוזישן ואמפיאטי נחליט תקבלו אחד נחליט איזה סבבה.</w:t>
      </w:r>
      <w:r>
        <w:rPr>
          <w:color w:val="242424"/>
          <w:sz w:val="4.3mm"/>
          <w:szCs w:val="4.3mm"/>
          <w:rFonts w:ascii="Segoe UI" w:cs="Segoe UI" w:eastAsia="Segoe UI" w:hAnsi="Segoe UI"/>
        </w:rPr>
        <w:br/>
        <w:t xml:space="preserve">פגישה, אני חוזרת אלייך.</w:t>
      </w:r>
      <w:r>
        <w:rPr>
          <w:color w:val="242424"/>
          <w:sz w:val="4.3mm"/>
          <w:szCs w:val="4.3mm"/>
          <w:rFonts w:ascii="Segoe UI" w:cs="Segoe UI" w:eastAsia="Segoe UI" w:hAnsi="Segoe UI"/>
        </w:rPr>
        <w:br/>
        <w:t xml:space="preserve">ביי איזה מקצוע איזה קבוצת מקצוע רופא משויך? יכול להיות שזה מעניין אותנו.</w:t>
      </w:r>
      <w:r>
        <w:rPr>
          <w:color w:val="242424"/>
          <w:sz w:val="4.3mm"/>
          <w:szCs w:val="4.3mm"/>
          <w:rFonts w:ascii="Segoe UI" w:cs="Segoe UI" w:eastAsia="Segoe UI" w:hAnsi="Segoe UI"/>
        </w:rPr>
        <w:br/>
        <w:t xml:space="preserve">לא יודעת לא יודעת אם עכשיו אבל אולי בהמשך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1:04:09</w:t>
      </w:r>
      <w:r>
        <w:rPr>
          <w:color w:val="242424"/>
          <w:sz w:val="4.3mm"/>
          <w:szCs w:val="4.3mm"/>
          <w:rFonts w:ascii="Segoe UI" w:cs="Segoe UI" w:eastAsia="Segoe UI" w:hAnsi="Segoe UI"/>
        </w:rPr>
        <w:br/>
        <w:t xml:space="preserve">הכוונה זה האם רופא ילדים או שהוא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אורתופד, כירורג משפחה וכדומה. בתכלס, בגלל שזה מסקנות פרסונליות.</w:t>
      </w:r>
      <w:r>
        <w:rPr>
          <w:color w:val="242424"/>
          <w:sz w:val="4.3mm"/>
          <w:szCs w:val="4.3mm"/>
          <w:rFonts w:ascii="Segoe UI" w:cs="Segoe UI" w:eastAsia="Segoe UI" w:hAnsi="Segoe UI"/>
        </w:rPr>
        <w:br/>
        <w:t xml:space="preserve">אני לא רואה איך את קבוצה אלה משויך מעניינת אותי, אבל אולי נשמע את הדאטה. כרגע לא נעשה איתו כלום.</w:t>
      </w:r>
      <w:r>
        <w:rPr>
          <w:color w:val="242424"/>
          <w:sz w:val="4.3mm"/>
          <w:szCs w:val="4.3mm"/>
          <w:rFonts w:ascii="Segoe UI" w:cs="Segoe UI" w:eastAsia="Segoe UI" w:hAnsi="Segoe UI"/>
        </w:rPr>
        <w:br/>
        <w:t xml:space="preserve">בסדר, מקצוע זה לא רלוונטי שם. ישוב שם פרטי, שם המשפחה של הרופא. לא יודעת אם מעניין אותכם.</w:t>
      </w:r>
      <w:r>
        <w:rPr>
          <w:color w:val="242424"/>
          <w:sz w:val="4.3mm"/>
          <w:szCs w:val="4.3mm"/>
          <w:rFonts w:ascii="Segoe UI" w:cs="Segoe UI" w:eastAsia="Segoe UI" w:hAnsi="Segoe UI"/>
        </w:rPr>
        <w:br/>
        <w:t xml:space="preserve">תאריך אירוע של האירוע הזה התאריך של התור כמו שראיתם שם.</w:t>
      </w:r>
      <w:r>
        <w:rPr>
          <w:color w:val="242424"/>
          <w:sz w:val="4.3mm"/>
          <w:szCs w:val="4.3mm"/>
          <w:rFonts w:ascii="Segoe UI" w:cs="Segoe UI" w:eastAsia="Segoe UI" w:hAnsi="Segoe UI"/>
        </w:rPr>
        <w:br/>
        <w:t xml:space="preserve">חבר שם משפחה שם פרטי סוג זה הדחוף נדחף וזה וזה וזה אני מביאה לכם את הסוג כולל מה אומר כל מספר בסדר אפס זה תור הגיל אחד תור נדחף 3 מכבי כאלה.</w:t>
      </w:r>
      <w:r>
        <w:rPr>
          <w:color w:val="242424"/>
          <w:sz w:val="4.3mm"/>
          <w:szCs w:val="4.3mm"/>
          <w:rFonts w:ascii="Segoe UI" w:cs="Segoe UI" w:eastAsia="Segoe UI" w:hAnsi="Segoe UI"/>
        </w:rPr>
        <w:br/>
        <w:t xml:space="preserve">סוג ביקור, סוג ביקור.</w:t>
      </w:r>
      <w:r>
        <w:rPr>
          <w:color w:val="242424"/>
          <w:sz w:val="4.3mm"/>
          <w:szCs w:val="4.3mm"/>
          <w:rFonts w:ascii="Segoe UI" w:cs="Segoe UI" w:eastAsia="Segoe UI" w:hAnsi="Segoe UI"/>
        </w:rPr>
        <w:br/>
        <w:t xml:space="preserve">וואי זה כאילו ללמד אותכם מלא דאטה.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1:05:07</w:t>
      </w:r>
      <w:r>
        <w:rPr>
          <w:color w:val="242424"/>
          <w:sz w:val="4.3mm"/>
          <w:szCs w:val="4.3mm"/>
          <w:rFonts w:ascii="Segoe UI" w:cs="Segoe UI" w:eastAsia="Segoe UI" w:hAnsi="Segoe UI"/>
        </w:rPr>
        <w:br/>
        <w:t xml:space="preserve">בגלל זה הקלטתי שתדעי זה לא אני לא מצפה לזכור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1:05:09</w:t>
      </w:r>
      <w:r>
        <w:rPr>
          <w:color w:val="242424"/>
          <w:sz w:val="4.3mm"/>
          <w:szCs w:val="4.3mm"/>
          <w:rFonts w:ascii="Segoe UI" w:cs="Segoe UI" w:eastAsia="Segoe UI" w:hAnsi="Segoe UI"/>
        </w:rPr>
        <w:br/>
        <w:t xml:space="preserve">או קיי סבבה סוג ביקור זה אומר שיש לי את הביקור הרגיל שזה 0 0 1 בסדר, זה הביקור רגיל, אבל לרופאים אין רק ביקור רגיל, יש רופאים שיעדיפו לעשות ביקור קצר, ביקור ארוך בעיקר בעיקר הרופאים המומחים מעדיפים שיהיה ביקור קצר בנושא ביקור ארוך מקרה של ביקור ראשון ארוך אחרי שביקור קצר זה קצר.</w:t>
      </w:r>
      <w:r>
        <w:rPr>
          <w:color w:val="242424"/>
          <w:sz w:val="4.3mm"/>
          <w:szCs w:val="4.3mm"/>
          <w:rFonts w:ascii="Segoe UI" w:cs="Segoe UI" w:eastAsia="Segoe UI" w:hAnsi="Segoe UI"/>
        </w:rPr>
        <w:br/>
        <w:t xml:space="preserve">או שהוא עושה ביקור ראשון ביקור חוזר ביקור ראשון, 20 דקות ביקור חוזר הוא 10 דקות. כעת זה שוב זה בעיקר אצל הרופאים המומחים שכאילו הם לא הם. זה משתנה אצלם הוא ראשון חוזר.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הזמינות שלהם.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1:05:52</w:t>
      </w:r>
      <w:r>
        <w:rPr>
          <w:color w:val="242424"/>
          <w:sz w:val="4.3mm"/>
          <w:szCs w:val="4.3mm"/>
          <w:rFonts w:ascii="Segoe UI" w:cs="Segoe UI" w:eastAsia="Segoe UI" w:hAnsi="Segoe UI"/>
        </w:rPr>
        <w:br/>
        <w:t xml:space="preserve">מה שרלוונטי שוב. כמו שאמרתי תמיד. המשך אל מול מה שהיה בפועל. אם המשך פה הוא 60 דקות בסדר אני רוצה עוד בפועל אם לקח לו באמת אשכרה הוא עשה 60 דקות דור, או שבאמת בזמן הזה הוא עשה פחות הורים ובזמן זה הוא עשה משהו אחר סלאש יקדים את התור שלפניו. סלאש עשה פנייה דיגיטליות כל עוד.</w:t>
      </w:r>
      <w:r>
        <w:rPr>
          <w:color w:val="242424"/>
          <w:sz w:val="4.3mm"/>
          <w:szCs w:val="4.3mm"/>
          <w:rFonts w:ascii="Segoe UI" w:cs="Segoe UI" w:eastAsia="Segoe UI" w:hAnsi="Segoe UI"/>
        </w:rPr>
        <w:br/>
        <w:t xml:space="preserve">לא ראיתי משהו אחר מתחיל הוא בתור הבנתם מה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כאילו הכוונה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אנחנו לא לוקחים בחשבון שיש סיכוי שהוא יתחפשן בזמן, זה יכול מאוד להיות, אבל כל עוד אין לי התחלה של משהו אחר כמו ביקור חדש שהתחיל או פנייה דיגיטלית שהוא ענה, הוא עדיין בתור ההוא של השישים דקות. בסדר עד.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1:06:41</w:t>
      </w:r>
      <w:r>
        <w:rPr>
          <w:color w:val="242424"/>
          <w:sz w:val="4.3mm"/>
          <w:szCs w:val="4.3mm"/>
          <w:rFonts w:ascii="Segoe UI" w:cs="Segoe UI" w:eastAsia="Segoe UI" w:hAnsi="Segoe UI"/>
        </w:rPr>
        <w:br/>
        <w:t xml:space="preserve">יש לי שאלה עכשיו כי זה עלה לי מה שאמרתי מההלהתחשן אנחנו יודעים מתי נגיד הוא עצה לארוחת צהריים מתי אנחנו לא יודעים? יכול להיות שעכשיו יש לנו כאילו את התור לוקח שעתיים אבל הוא בעצם היה שעה אחת בתור ושעה אחת בהפסקת צהריים.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יכול להיות כל עוד הוא לא עבר אחרי זה כרטיס אחר.</w:t>
      </w:r>
      <w:r>
        <w:rPr>
          <w:color w:val="242424"/>
          <w:sz w:val="4.3mm"/>
          <w:szCs w:val="4.3mm"/>
          <w:rFonts w:ascii="Segoe UI" w:cs="Segoe UI" w:eastAsia="Segoe UI" w:hAnsi="Segoe UI"/>
        </w:rPr>
        <w:br/>
        <w:t xml:space="preserve">זה התור. מה שכן, את יכולה לבוא ולהגיד לי כמסקנות וואלה התורים שלך בשתיים 10 הם מאוד מאוד מאוד מאוד ארוכים.</w:t>
      </w:r>
      <w:r>
        <w:rPr>
          <w:color w:val="242424"/>
          <w:sz w:val="4.3mm"/>
          <w:szCs w:val="4.3mm"/>
          <w:rFonts w:ascii="Segoe UI" w:cs="Segoe UI" w:eastAsia="Segoe UI" w:hAnsi="Segoe UI"/>
        </w:rPr>
        <w:br/>
        <w:t xml:space="preserve">עולה פה משהו חריג, גם אם גם אם את לא ממליצה עם מה לעשות עם זה. אני רוצה גם שתראי לי שתדליקי לי אירועים חריגים.</w:t>
      </w:r>
      <w:r>
        <w:rPr>
          <w:color w:val="242424"/>
          <w:sz w:val="4.3mm"/>
          <w:szCs w:val="4.3mm"/>
          <w:rFonts w:ascii="Segoe UI" w:cs="Segoe UI" w:eastAsia="Segoe UI" w:hAnsi="Segoe UI"/>
        </w:rPr>
        <w:br/>
        <w:t xml:space="preserve">שהיא מעניינת שבשתים. 10 קבוע או בשתים 10 וחצי קבוע? תורים שלו יותר ארוכים. אני צריכה להבין למה אני צריכה לדבר עם הרופא גם אם זה להרים לו טלפון.</w:t>
      </w:r>
      <w:r>
        <w:rPr>
          <w:color w:val="242424"/>
          <w:sz w:val="4.3mm"/>
          <w:szCs w:val="4.3mm"/>
          <w:rFonts w:ascii="Segoe UI" w:cs="Segoe UI" w:eastAsia="Segoe UI" w:hAnsi="Segoe UI"/>
        </w:rPr>
        <w:br/>
        <w:t xml:space="preserve">לא, אני כן, המחוז הזה הרכזים.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1:07:34</w:t>
      </w:r>
      <w:r>
        <w:rPr>
          <w:color w:val="242424"/>
          <w:sz w:val="4.3mm"/>
          <w:szCs w:val="4.3mm"/>
          <w:rFonts w:ascii="Segoe UI" w:cs="Segoe UI" w:eastAsia="Segoe UI" w:hAnsi="Segoe UI"/>
        </w:rPr>
        <w:br/>
        <w:t xml:space="preserve">אופן הלא מעניין ביקור בפועל.</w:t>
      </w:r>
      <w:r>
        <w:rPr>
          <w:color w:val="242424"/>
          <w:sz w:val="4.3mm"/>
          <w:szCs w:val="4.3mm"/>
          <w:rFonts w:ascii="Segoe UI" w:cs="Segoe UI" w:eastAsia="Segoe UI" w:hAnsi="Segoe UI"/>
        </w:rPr>
        <w:br/>
        <w:t xml:space="preserve">אני לא יודעת אם זה מעניין אותכם כי אולי זה יעניין אותכם ביקור בפועל זה אומר שאנחנו ניזונים יום למחרת עבור כל התורים על סטטוס הביקור או קי. כלומר אני יכולה לדעת אם היה ביקור אז זה אפס או חבר לא הגיע אז אתם לא תראו את זה בקובץ ביקורים אבל אתם תראו פה בזימון שהחבר לא הגיע לתור.</w:t>
      </w:r>
      <w:r>
        <w:rPr>
          <w:color w:val="242424"/>
          <w:sz w:val="4.3mm"/>
          <w:szCs w:val="4.3mm"/>
          <w:rFonts w:ascii="Segoe UI" w:cs="Segoe UI" w:eastAsia="Segoe UI" w:hAnsi="Segoe UI"/>
        </w:rPr>
        <w:br/>
        <w:t xml:space="preserve">את מבינה?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1:08:03</w:t>
      </w:r>
      <w:r>
        <w:rPr>
          <w:color w:val="242424"/>
          <w:sz w:val="4.3mm"/>
          <w:szCs w:val="4.3mm"/>
          <w:rFonts w:ascii="Segoe UI" w:cs="Segoe UI" w:eastAsia="Segoe UI" w:hAnsi="Segoe UI"/>
        </w:rPr>
        <w:br/>
        <w:t xml:space="preserve">הזמן ביקור הוא אפס.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לא, לא יהיה לך בכלל ביקור בביקורים.</w:t>
      </w:r>
      <w:r>
        <w:rPr>
          <w:color w:val="242424"/>
          <w:sz w:val="4.3mm"/>
          <w:szCs w:val="4.3mm"/>
          <w:rFonts w:ascii="Segoe UI" w:cs="Segoe UI" w:eastAsia="Segoe UI" w:hAnsi="Segoe UI"/>
        </w:rPr>
        <w:br/>
        <w:t xml:space="preserve">אם החבר לא הגיע לא יפתח כלום, אין ביקור.</w:t>
      </w:r>
      <w:r>
        <w:rPr>
          <w:color w:val="242424"/>
          <w:sz w:val="4.3mm"/>
          <w:szCs w:val="4.3mm"/>
          <w:rFonts w:ascii="Segoe UI" w:cs="Segoe UI" w:eastAsia="Segoe UI" w:hAnsi="Segoe UI"/>
        </w:rPr>
        <w:br/>
        <w:t xml:space="preserve">הוא לא העביר כרטיס, הוא לא עשה כלום אין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כאילו ראית.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שאולי יש לכם דרך לכתוב כאילו הביקור לא התקיים, כאילו משהו כזה אבל פשוט לא יפעיל.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לא, כי את חייבת להבין שבכל כניסה לקליק של הרופא הרופא מקבל כסף על כל כניסה בסדר אז הוא לא יכול להיכנס כדי שהמחבר לא יגיע כי כי אז הוא יתוגמל על זה ואז אם הוא יתוקפל זה ואם מישהו יראה מה הוא רשם אז יגידו לו למה עשתה כאילו למה עשתה ביקור לקבל כסף.</w:t>
      </w:r>
      <w:r>
        <w:rPr>
          <w:color w:val="242424"/>
          <w:sz w:val="4.3mm"/>
          <w:szCs w:val="4.3mm"/>
          <w:rFonts w:ascii="Segoe UI" w:cs="Segoe UI" w:eastAsia="Segoe UI" w:hAnsi="Segoe UI"/>
        </w:rPr>
        <w:br/>
        <w:t xml:space="preserve">אז אין דבר כזה להיכנס ולרשום בתיק הרפואי חבר לא הגיע.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אז פשוט להבין שאם יש לי איזה שהוא נתון שקיים לי בזימון אבל לא מופיע בביקור הוא לא הגיע.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1:08:57</w:t>
      </w:r>
      <w:r>
        <w:rPr>
          <w:color w:val="242424"/>
          <w:sz w:val="4.3mm"/>
          <w:szCs w:val="4.3mm"/>
          <w:rFonts w:ascii="Segoe UI" w:cs="Segoe UI" w:eastAsia="Segoe UI" w:hAnsi="Segoe UI"/>
        </w:rPr>
        <w:br/>
        <w:t xml:space="preserve">נכון אבל את יכולה גם ללמוד מפה אם אני יכולה להביא לך את העבודה הזאת שיש פה ביקור בפועל ואז לגעת, שכל מה שהוא לא סטטוס אפס אז יש או חבר להודיע או ספק לא הגיע.</w:t>
      </w:r>
      <w:r>
        <w:rPr>
          <w:color w:val="242424"/>
          <w:sz w:val="4.3mm"/>
          <w:szCs w:val="4.3mm"/>
          <w:rFonts w:ascii="Segoe UI" w:cs="Segoe UI" w:eastAsia="Segoe UI" w:hAnsi="Segoe UI"/>
        </w:rPr>
        <w:br/>
        <w:t xml:space="preserve">כלומר, יכול להיות באותו יום שכל התורים האלה לא קרו, כי הספק לא יודע ולא ביטלו אותם במערכת, אלא רק המזכירה התקשרה להגיד לכולם מהבית הוא לא הגיע.</w:t>
      </w:r>
      <w:r>
        <w:rPr>
          <w:color w:val="242424"/>
          <w:sz w:val="4.3mm"/>
          <w:szCs w:val="4.3mm"/>
          <w:rFonts w:ascii="Segoe UI" w:cs="Segoe UI" w:eastAsia="Segoe UI" w:hAnsi="Segoe UI"/>
        </w:rPr>
        <w:br/>
        <w:t xml:space="preserve">בסדר, אז את כן יכולה ללמוד מהעמודה הזאת 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1:09:24</w:t>
      </w:r>
      <w:r>
        <w:rPr>
          <w:color w:val="242424"/>
          <w:sz w:val="4.3mm"/>
          <w:szCs w:val="4.3mm"/>
          <w:rFonts w:ascii="Segoe UI" w:cs="Segoe UI" w:eastAsia="Segoe UI" w:hAnsi="Segoe UI"/>
        </w:rPr>
        <w:br/>
        <w:t xml:space="preserve">לא יכול להיות שאנחנו מגלים שיש 10 מבריזים ביום ואפשר להכניס אולי עוד איזה 3 אנשים ויהיה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1:09:31</w:t>
      </w:r>
      <w:r>
        <w:rPr>
          <w:color w:val="242424"/>
          <w:sz w:val="4.3mm"/>
          <w:szCs w:val="4.3mm"/>
          <w:rFonts w:ascii="Segoe UI" w:cs="Segoe UI" w:eastAsia="Segoe UI" w:hAnsi="Segoe UI"/>
        </w:rPr>
        <w:br/>
        <w:t xml:space="preserve">יפה מאוד. שוב לא מעניין אותנו מי הבריז, מעניין אותנו שיש לנו 10 מבריסים.</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הפאנק כאילו הוא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לא מעניין ספק זה רופק.</w:t>
      </w:r>
      <w:r>
        <w:rPr>
          <w:color w:val="242424"/>
          <w:sz w:val="4.3mm"/>
          <w:szCs w:val="4.3mm"/>
          <w:rFonts w:ascii="Segoe UI" w:cs="Segoe UI" w:eastAsia="Segoe UI" w:hAnsi="Segoe UI"/>
        </w:rPr>
        <w:br/>
        <w:t xml:space="preserve">או רופא או מטפל מטפל גם בפיזיותרפיסט מטפל לינאי תקשורת,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1:09:49</w:t>
      </w:r>
      <w:r>
        <w:rPr>
          <w:color w:val="242424"/>
          <w:sz w:val="4.3mm"/>
          <w:szCs w:val="4.3mm"/>
          <w:rFonts w:ascii="Segoe UI" w:cs="Segoe UI" w:eastAsia="Segoe UI" w:hAnsi="Segoe UI"/>
        </w:rPr>
        <w:br/>
        <w:t xml:space="preserve">סעיף צוות רפואי, אחות קילו.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נקרא לזה ככה, כן, אחות, בטח.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סבבה, אבל אנחנו כרגע מתמקדים רק בנושא.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נכון אני מתקנת את עצמי שזה לא זה כי עכשיו אני פותחת את העמודה וזה שעת ביקור בפועל, אלא זה סטטוס אימון. הסטטוס שאומר אם החבר יגיע לא יגיע.</w:t>
      </w:r>
      <w:r>
        <w:rPr>
          <w:color w:val="242424"/>
          <w:sz w:val="4.3mm"/>
          <w:szCs w:val="4.3mm"/>
          <w:rFonts w:ascii="Segoe UI" w:cs="Segoe UI" w:eastAsia="Segoe UI" w:hAnsi="Segoe UI"/>
        </w:rPr>
        <w:br/>
        <w:t xml:space="preserve">זה עמודה סטטוס אימון בניידת יומן לא מעניין.</w:t>
      </w:r>
      <w:r>
        <w:rPr>
          <w:color w:val="242424"/>
          <w:sz w:val="4.3mm"/>
          <w:szCs w:val="4.3mm"/>
          <w:rFonts w:ascii="Segoe UI" w:cs="Segoe UI" w:eastAsia="Segoe UI" w:hAnsi="Segoe UI"/>
        </w:rPr>
        <w:br/>
        <w:t xml:space="preserve">עכשיו תראו, יש עניין. אני ממשיכה עוד קצת.</w:t>
      </w:r>
      <w:r>
        <w:rPr>
          <w:color w:val="242424"/>
          <w:sz w:val="4.3mm"/>
          <w:szCs w:val="4.3mm"/>
          <w:rFonts w:ascii="Segoe UI" w:cs="Segoe UI" w:eastAsia="Segoe UI" w:hAnsi="Segoe UI"/>
        </w:rPr>
        <w:br/>
        <w:t xml:space="preserve">פחות מעניין אותנו פה. יש עניין כזה. יש תורים מורכבים, בסדר, אני לא יודעת אם בדי וואן כנראה שלא, אבל אני אזרוק לכם את זה כדי שנחשוב על זה בהמשך יש תורים שהם נקראים תורים מורכבים שזה תור קבוצתי, זה בעיקר במכונה הפיזיותרפיה שאני קובעת תור לפיזיותרפיה, ירך קבוצתי ואני באה לשם 18 מטופלים עם מדריך אחד.</w:t>
      </w:r>
      <w:r>
        <w:rPr>
          <w:color w:val="242424"/>
          <w:sz w:val="4.3mm"/>
          <w:szCs w:val="4.3mm"/>
          <w:rFonts w:ascii="Segoe UI" w:cs="Segoe UI" w:eastAsia="Segoe UI" w:hAnsi="Segoe UI"/>
        </w:rPr>
        <w:br/>
        <w:t xml:space="preserve">שעושה להם כאילו שעה של כושר בה פיזיותרפיה ירך.</w:t>
      </w:r>
      <w:r>
        <w:rPr>
          <w:color w:val="242424"/>
          <w:sz w:val="4.3mm"/>
          <w:szCs w:val="4.3mm"/>
          <w:rFonts w:ascii="Segoe UI" w:cs="Segoe UI" w:eastAsia="Segoe UI" w:hAnsi="Segoe UI"/>
        </w:rPr>
        <w:br/>
        <w:t xml:space="preserve">אז זה תואר מורכב מסוג אחד, שזה כאילו כמה חברים על אותו תאריך על אותה שעה, על אותו מטפל.</w:t>
      </w:r>
      <w:r>
        <w:rPr>
          <w:color w:val="242424"/>
          <w:sz w:val="4.3mm"/>
          <w:szCs w:val="4.3mm"/>
          <w:rFonts w:ascii="Segoe UI" w:cs="Segoe UI" w:eastAsia="Segoe UI" w:hAnsi="Segoe UI"/>
        </w:rPr>
        <w:br/>
        <w:t xml:space="preserve">ובאותו תור כמה חברים נמצאים בו.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לי שאלה, אבל פיזיותרפיסט אנחנו לא נראה את היומן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למה הוא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1:11:14</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למה חושבת שלא?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1:11:17</w:t>
      </w:r>
      <w:r>
        <w:rPr>
          <w:color w:val="242424"/>
          <w:sz w:val="4.3mm"/>
          <w:szCs w:val="4.3mm"/>
          <w:rFonts w:ascii="Segoe UI" w:cs="Segoe UI" w:eastAsia="Segoe UI" w:hAnsi="Segoe UI"/>
        </w:rPr>
        <w:br/>
        <w:t xml:space="preserve">לא עמדתי כאילו שאולי לא סבבה.</w:t>
      </w:r>
      <w:r>
        <w:rPr>
          <w:color w:val="242424"/>
          <w:sz w:val="4.3mm"/>
          <w:szCs w:val="4.3mm"/>
          <w:rFonts w:ascii="Segoe UI" w:cs="Segoe UI" w:eastAsia="Segoe UI" w:hAnsi="Segoe UI"/>
        </w:rPr>
        <w:br/>
        <w:t xml:space="preserve">מכוון טוב הכל טוב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1:11:22</w:t>
      </w:r>
      <w:r>
        <w:rPr>
          <w:color w:val="242424"/>
          <w:sz w:val="4.3mm"/>
          <w:szCs w:val="4.3mm"/>
          <w:rFonts w:ascii="Segoe UI" w:cs="Segoe UI" w:eastAsia="Segoe UI" w:hAnsi="Segoe UI"/>
        </w:rPr>
        <w:br/>
        <w:t xml:space="preserve">תגידי תשאלי, תשאלי.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האמת היא שאולי אנחנו מכוונים יותר לרופאים שיש להם כאילו פר מטופל ולא בהכרח.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אנחנו בהכרח מכוונים לתורים רגילים, אבל גם פיזיותרפיסט יכול להיות תור פיז מטופל אני מסבירה לכם רק על תורים מורכבים שיכול להיות שנגיד שכרגע זה לא חלק מתוכנית הפרויקט וזה מאוד הגיוני שזה לא חלק מתוכנת הפרויקט. בסדר שזה תואר קבוצתי קונסיליום זה כמה ספקים על אותו מטופל בסדר קבוצתי קונסיליום רציף סדרתי. סדר סדרתי אפשר להכניס.</w:t>
      </w:r>
      <w:r>
        <w:rPr>
          <w:color w:val="242424"/>
          <w:sz w:val="4.3mm"/>
          <w:szCs w:val="4.3mm"/>
          <w:rFonts w:ascii="Segoe UI" w:cs="Segoe UI" w:eastAsia="Segoe UI" w:hAnsi="Segoe UI"/>
        </w:rPr>
        <w:br/>
        <w:t xml:space="preserve">כי סדרתי אני קובעת תור אחד לסדרת הורים אז הם פשוט תראו את התור הזה כל שבוע עם אותו 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1:12:01</w:t>
      </w:r>
      <w:r>
        <w:rPr>
          <w:color w:val="242424"/>
          <w:sz w:val="4.3mm"/>
          <w:szCs w:val="4.3mm"/>
          <w:rFonts w:ascii="Segoe UI" w:cs="Segoe UI" w:eastAsia="Segoe UI" w:hAnsi="Segoe UI"/>
        </w:rPr>
        <w:br/>
        <w:t xml:space="preserve">זה גם בכיסרפיה נכון זה בדרך כלל קורה.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זה יכול להיות גם בפילותרפיה זה יכול להיות בכל כוספקט שאתה רוצה להרתיע כאילו אתה פשוט תראי את התואר של אותו מטופל בכל יום רביעי בשעה 10 סבבה את לא, אין שום דבר מיוחד.</w:t>
      </w:r>
      <w:r>
        <w:rPr>
          <w:color w:val="242424"/>
          <w:sz w:val="4.3mm"/>
          <w:szCs w:val="4.3mm"/>
          <w:rFonts w:ascii="Segoe UI" w:cs="Segoe UI" w:eastAsia="Segoe UI" w:hAnsi="Segoe UI"/>
        </w:rPr>
        <w:br/>
        <w:t xml:space="preserve">ורציף עד גם לא חושבת שאת צריכה להיות את זה כמשהו מיוחד.</w:t>
      </w:r>
      <w:r>
        <w:rPr>
          <w:color w:val="242424"/>
          <w:sz w:val="4.3mm"/>
          <w:szCs w:val="4.3mm"/>
          <w:rFonts w:ascii="Segoe UI" w:cs="Segoe UI" w:eastAsia="Segoe UI" w:hAnsi="Segoe UI"/>
        </w:rPr>
        <w:br/>
        <w:t xml:space="preserve">הוא קובע תור לשלושה ספקים, אחד אחרי השני. דם לא מעניין אותנו יראה, כתוב בודד ביומן, בסדר?</w:t>
      </w:r>
      <w:r>
        <w:rPr>
          <w:color w:val="242424"/>
          <w:sz w:val="4.3mm"/>
          <w:szCs w:val="4.3mm"/>
          <w:rFonts w:ascii="Segoe UI" w:cs="Segoe UI" w:eastAsia="Segoe UI" w:hAnsi="Segoe UI"/>
        </w:rPr>
        <w:br/>
        <w:t xml:space="preserve">קונסילר וקבוצתי אני מוציאה מהפרויקט לא חלק מהפרויקט.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1:12:34</w:t>
      </w:r>
      <w:r>
        <w:rPr>
          <w:color w:val="242424"/>
          <w:sz w:val="4.3mm"/>
          <w:szCs w:val="4.3mm"/>
          <w:rFonts w:ascii="Segoe UI" w:cs="Segoe UI" w:eastAsia="Segoe UI" w:hAnsi="Segoe UI"/>
        </w:rPr>
        <w:br/>
        <w:t xml:space="preserve">מה זה אומר, אה, קבוצת 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1:12:36</w:t>
      </w:r>
      <w:r>
        <w:rPr>
          <w:color w:val="242424"/>
          <w:sz w:val="4.3mm"/>
          <w:szCs w:val="4.3mm"/>
          <w:rFonts w:ascii="Segoe UI" w:cs="Segoe UI" w:eastAsia="Segoe UI" w:hAnsi="Segoe UI"/>
        </w:rPr>
        <w:br/>
        <w:t xml:space="preserve">קונסיליום זה הכמה ספקים על מטופל אחד וקבוצתי זה כמה חברים על תור אחד מוציאה מהפרוייקט לא חלק לסבך את היומנים.</w:t>
      </w:r>
      <w:r>
        <w:rPr>
          <w:color w:val="242424"/>
          <w:sz w:val="4.3mm"/>
          <w:szCs w:val="4.3mm"/>
          <w:rFonts w:ascii="Segoe UI" w:cs="Segoe UI" w:eastAsia="Segoe UI" w:hAnsi="Segoe UI"/>
        </w:rPr>
        <w:br/>
        <w:t xml:space="preserve">טוב, עכשיו אני רוצה לשמוע מכם איך אתם הולכים לעשות את זה.</w:t>
      </w:r>
      <w:r>
        <w:rPr>
          <w:color w:val="242424"/>
          <w:sz w:val="4.3mm"/>
          <w:szCs w:val="4.3mm"/>
          <w:rFonts w:ascii="Segoe UI" w:cs="Segoe UI" w:eastAsia="Segoe UI" w:hAnsi="Segoe UI"/>
        </w:rPr>
        <w:br/>
        <w:t xml:space="preserve">רזי יעני קצת זוכרת איך בונים תגיד לי איך אתה הולך לבנות.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לא, אנחנו קודם צריכים לעבור על הדאטה, להבין מה הוא אומר, להבין מה משפיע על מה זה כאילו אנחנו צריכים שניה ללמוד את הנושא כאילו זה לא להתחיל וגמרנו. איפיון זה עוד נושא שקרוב אלינו.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1:12:59</w:t>
      </w:r>
      <w:r>
        <w:rPr>
          <w:color w:val="242424"/>
          <w:sz w:val="4.3mm"/>
          <w:szCs w:val="4.3mm"/>
          <w:rFonts w:ascii="Segoe UI" w:cs="Segoe UI" w:eastAsia="Segoe UI" w:hAnsi="Segoe UI"/>
        </w:rPr>
        <w:br/>
        <w:t xml:space="preserve">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יכול להיות.</w:t>
      </w:r>
      <w:r>
        <w:rPr>
          <w:color w:val="242424"/>
          <w:sz w:val="4.3mm"/>
          <w:szCs w:val="4.3mm"/>
          <w:rFonts w:ascii="Segoe UI" w:cs="Segoe UI" w:eastAsia="Segoe UI" w:hAnsi="Segoe UI"/>
        </w:rPr>
        <w:br/>
        <w:t xml:space="preserve">ברור ברור.</w:t>
      </w:r>
      <w:r>
        <w:rPr>
          <w:color w:val="242424"/>
          <w:sz w:val="4.3mm"/>
          <w:szCs w:val="4.3mm"/>
          <w:rFonts w:ascii="Segoe UI" w:cs="Segoe UI" w:eastAsia="Segoe UI" w:hAnsi="Segoe UI"/>
        </w:rPr>
        <w:br/>
        <w:t xml:space="preserve">לא, אבל איך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בראש שלי בסוף בסוף בסוף זה השוואה בין הגיליון של ביקורים לגיליון שזה מונים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1:13:15</w:t>
      </w:r>
      <w:r>
        <w:rPr>
          <w:color w:val="242424"/>
          <w:sz w:val="4.3mm"/>
          <w:szCs w:val="4.3mm"/>
          <w:rFonts w:ascii="Segoe UI" w:cs="Segoe UI" w:eastAsia="Segoe UI" w:hAnsi="Segoe UI"/>
        </w:rPr>
        <w:br/>
        <w:t xml:space="preserve">מדוייק, מדוייק.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1:13:17</w:t>
      </w:r>
      <w:r>
        <w:rPr>
          <w:color w:val="242424"/>
          <w:sz w:val="4.3mm"/>
          <w:szCs w:val="4.3mm"/>
          <w:rFonts w:ascii="Segoe UI" w:cs="Segoe UI" w:eastAsia="Segoe UI" w:hAnsi="Segoe UI"/>
        </w:rPr>
        <w:br/>
        <w:t xml:space="preserve">התהליך, התהליך לפני אני לא הולך עכשיו לקחת עכשיו את האקסלים האלה אז איז לזרוק אותם לסוכן יאללה קדימה.</w:t>
      </w:r>
      <w:r>
        <w:rPr>
          <w:color w:val="242424"/>
          <w:sz w:val="4.3mm"/>
          <w:szCs w:val="4.3mm"/>
          <w:rFonts w:ascii="Segoe UI" w:cs="Segoe UI" w:eastAsia="Segoe UI" w:hAnsi="Segoe UI"/>
        </w:rPr>
        <w:br/>
        <w:t xml:space="preserve">תגיד לי מה מה טוב מה לא טוב כאילו איפה אפשר לייעל את הזמנים?</w:t>
      </w:r>
      <w:r>
        <w:rPr>
          <w:color w:val="242424"/>
          <w:sz w:val="4.3mm"/>
          <w:szCs w:val="4.3mm"/>
          <w:rFonts w:ascii="Segoe UI" w:cs="Segoe UI" w:eastAsia="Segoe UI" w:hAnsi="Segoe UI"/>
        </w:rPr>
        <w:br/>
        <w:t xml:space="preserve">צריך לעשות פה איזה שהוא סדר מסוים, כאילו על האקסל. כאילו מה שאנחנו נעשה לא את. אל תדאגי, את לא צריך כלום.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1:13:35</w:t>
      </w:r>
      <w:r>
        <w:rPr>
          <w:color w:val="242424"/>
          <w:sz w:val="4.3mm"/>
          <w:szCs w:val="4.3mm"/>
          <w:rFonts w:ascii="Segoe UI" w:cs="Segoe UI" w:eastAsia="Segoe UI" w:hAnsi="Segoe UI"/>
        </w:rPr>
        <w:br/>
        <w:t xml:space="preserve">אני יודעת, אני רוצה לשמוע כי זה מעניין אותי.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אנחנו נעשה איזה שהוא סידור מסוים, כנראה על האקסל, כאילו אנחנו שניה אני אסתכל על על העמודות, על העניינים. מה אנחנו כן יכולים לחבר? מה לא, מה להפריד? מה קרה לתת?</w:t>
      </w:r>
      <w:r>
        <w:rPr>
          <w:color w:val="242424"/>
          <w:sz w:val="4.3mm"/>
          <w:szCs w:val="4.3mm"/>
          <w:rFonts w:ascii="Segoe UI" w:cs="Segoe UI" w:eastAsia="Segoe UI" w:hAnsi="Segoe UI"/>
        </w:rPr>
        <w:br/>
        <w:t xml:space="preserve">פשוט ותחשבי סוג של עבודה שעל על הדאטה, כאילו להדגיש לסוכן את הדאטה בצורה נוחה שהוא יבין כאילו מה הולך שמה.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1:13:58</w:t>
      </w:r>
      <w:r>
        <w:rPr>
          <w:color w:val="242424"/>
          <w:sz w:val="4.3mm"/>
          <w:szCs w:val="4.3mm"/>
          <w:rFonts w:ascii="Segoe UI" w:cs="Segoe UI" w:eastAsia="Segoe UI" w:hAnsi="Segoe UI"/>
        </w:rPr>
        <w:br/>
        <w:t xml:space="preserve">אולי כבר לאתר את הביקור לתור ולהצמיד את הביקור מתחת לתור ואז להביא לו איזה ככה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1:14:03</w:t>
      </w:r>
      <w:r>
        <w:rPr>
          <w:color w:val="242424"/>
          <w:sz w:val="4.3mm"/>
          <w:szCs w:val="4.3mm"/>
          <w:rFonts w:ascii="Segoe UI" w:cs="Segoe UI" w:eastAsia="Segoe UI" w:hAnsi="Segoe UI"/>
        </w:rPr>
        <w:br/>
        <w:t xml:space="preserve">בדיוק.</w:t>
      </w:r>
      <w:r>
        <w:rPr>
          <w:color w:val="242424"/>
          <w:sz w:val="4.3mm"/>
          <w:szCs w:val="4.3mm"/>
          <w:rFonts w:ascii="Segoe UI" w:cs="Segoe UI" w:eastAsia="Segoe UI" w:hAnsi="Segoe UI"/>
        </w:rPr>
        <w:br/>
        <w:t xml:space="preserve">בדיוק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אחלה.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זה יכול להיות גם שנבין שיש כאילו שורות שאנחנו לא רוצים להשתמש בהם כי הם הורסות לנו את המסקנות. יכול שהרצה יזרוק אותם לפח כאילו נצטרך שנייה ללמוד את הנושא כאילו ברמה הזאת.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מעולה.</w:t>
      </w:r>
      <w:r>
        <w:rPr>
          <w:color w:val="242424"/>
          <w:sz w:val="4.3mm"/>
          <w:szCs w:val="4.3mm"/>
          <w:rFonts w:ascii="Segoe UI" w:cs="Segoe UI" w:eastAsia="Segoe UI" w:hAnsi="Segoe UI"/>
        </w:rPr>
        <w:br/>
        <w:t xml:space="preserve">או קי.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1:14:36</w:t>
      </w:r>
      <w:r>
        <w:rPr>
          <w:color w:val="242424"/>
          <w:sz w:val="4.3mm"/>
          <w:szCs w:val="4.3mm"/>
          <w:rFonts w:ascii="Segoe UI" w:cs="Segoe UI" w:eastAsia="Segoe UI" w:hAnsi="Segoe UI"/>
        </w:rPr>
        <w:br/>
        <w:t xml:space="preserve">וזהו זה כאילו מה שאני מאמין שאנחנו נעשה בהתחלה.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1:14:39</w:t>
      </w:r>
      <w:r>
        <w:rPr>
          <w:color w:val="242424"/>
          <w:sz w:val="4.3mm"/>
          <w:szCs w:val="4.3mm"/>
          <w:rFonts w:ascii="Segoe UI" w:cs="Segoe UI" w:eastAsia="Segoe UI" w:hAnsi="Segoe UI"/>
        </w:rPr>
        <w:br/>
        <w:t xml:space="preserve">ואז מה תעשה? תעשה את זה באיך קראו למה שעשינו. באיינרוס את הפלו צ'רט איך זה היה נקרא?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במורקס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וורקס פלורקס פלואו תעשה זה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כן נעשה את זה בפספור אם אנחנו רוצים להיות שזה יהיה למוצר אז כן בהתחלה זה יהיה ככה אוקיי בכללי זה יכול להיות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האם אנחנו רוצים שמה זה יהיה?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אנחנו נבנה את הסוכן כרגע על המוצר כמו שעשינו את אפיו נארוס. אנחנו לא נעשה פיתוח נפרד 1000 כי אנחנו לא יודעים כרגע מה איזה המלצות אנחנו באמת יכולים לתת וזה כאילו לפני שאנחנו קופצים לפיתוח או משהו כזה מוציאים שנייה לבדוק את המוצר הגין כמו שאתם עשיתם את איפיונרוס כן אבל אצלנו אנחנו נעשה את זה על הגרסה בסביבה שלנו שזה גרסה יותר חדשה. היא בקרוב תגיע אליכם במכבי ואז ותראי אותה תהיה הרבה יותר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לא ש אם אנחנו נרצה שזה.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1:15:07</w:t>
      </w:r>
      <w:r>
        <w:rPr>
          <w:color w:val="242424"/>
          <w:sz w:val="4.3mm"/>
          <w:szCs w:val="4.3mm"/>
          <w:rFonts w:ascii="Segoe UI" w:cs="Segoe UI" w:eastAsia="Segoe UI" w:hAnsi="Segoe UI"/>
        </w:rPr>
        <w:br/>
        <w:t xml:space="preserve">או קיי.</w:t>
      </w:r>
      <w:r>
        <w:rPr>
          <w:color w:val="242424"/>
          <w:sz w:val="4.3mm"/>
          <w:szCs w:val="4.3mm"/>
          <w:rFonts w:ascii="Segoe UI" w:cs="Segoe UI" w:eastAsia="Segoe UI" w:hAnsi="Segoe UI"/>
        </w:rPr>
        <w:br/>
        <w:t xml:space="preserve">אז הליזה מוצר.</w:t>
      </w:r>
      <w:r>
        <w:rPr>
          <w:color w:val="242424"/>
          <w:sz w:val="4.3mm"/>
          <w:szCs w:val="4.3mm"/>
          <w:rFonts w:ascii="Segoe UI" w:cs="Segoe UI" w:eastAsia="Segoe UI" w:hAnsi="Segoe UI"/>
        </w:rPr>
        <w:br/>
        <w:t xml:space="preserve">על סבבה אחלה.</w:t>
      </w:r>
      <w:r>
        <w:rPr>
          <w:color w:val="242424"/>
          <w:sz w:val="4.3mm"/>
          <w:szCs w:val="4.3mm"/>
          <w:rFonts w:ascii="Segoe UI" w:cs="Segoe UI" w:eastAsia="Segoe UI" w:hAnsi="Segoe UI"/>
        </w:rPr>
        <w:br/>
        <w:t xml:space="preserve">כאן לענות שבוע אמרתם לפני שבוע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1:15:25</w:t>
      </w:r>
      <w:r>
        <w:rPr>
          <w:color w:val="242424"/>
          <w:sz w:val="4.3mm"/>
          <w:szCs w:val="4.3mm"/>
          <w:rFonts w:ascii="Segoe UI" w:cs="Segoe UI" w:eastAsia="Segoe UI" w:hAnsi="Segoe UI"/>
        </w:rPr>
        <w:br/>
        <w:t xml:space="preserve">לא לא, זה קצת מכבי ותשתיות. כן, בדיוק. אז ברגע שאנחנו בינתיים נעשה את זה אצלנו כי אין מניעה שנבדוק את זה אצלנו בינתיים, כאילו זה לא משהו שדורש ממכם חוץ מלהעביר אלינו את החומרים שצריך לבדוק.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מכירה את החיים.</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וכאילו אחר כך אי אפשר באמת להראות לכם את התוצרים, להבין אם אנחנו רוצים להמשיך לעשות את זה לקבוצת ביקורת. אני לא יודעת אם הם חשופים למוצר או באיזשהו שלב הם יהיו חשופים למוצר. אז נבין האם התוצרים האלה מספקים את הצד העסקי ברמת.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כרגע אף אחד לא.</w:t>
      </w:r>
      <w:r>
        <w:rPr>
          <w:color w:val="242424"/>
          <w:sz w:val="4.3mm"/>
          <w:szCs w:val="4.3mm"/>
          <w:rFonts w:ascii="Segoe UI" w:cs="Segoe UI" w:eastAsia="Segoe UI" w:hAnsi="Segoe UI"/>
        </w:rPr>
        <w:br/>
        <w:t xml:space="preserve">יש לנו, יש לנו שני ספקים שכאילו רופאים שהם איזה רופאה מחוזית אחת ואוד הרופא שהם משתפים איתנו פעולה וזה וזה.</w:t>
      </w:r>
      <w:r>
        <w:rPr>
          <w:color w:val="242424"/>
          <w:sz w:val="4.3mm"/>
          <w:szCs w:val="4.3mm"/>
          <w:rFonts w:ascii="Segoe UI" w:cs="Segoe UI" w:eastAsia="Segoe UI" w:hAnsi="Segoe UI"/>
        </w:rPr>
        <w:br/>
        <w:t xml:space="preserve">שהם גם יהיו הקבוצת בדיקה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1:16:10</w:t>
      </w:r>
      <w:r>
        <w:rPr>
          <w:color w:val="242424"/>
          <w:sz w:val="4.3mm"/>
          <w:szCs w:val="4.3mm"/>
          <w:rFonts w:ascii="Segoe UI" w:cs="Segoe UI" w:eastAsia="Segoe UI" w:hAnsi="Segoe UI"/>
        </w:rPr>
        <w:br/>
        <w:t xml:space="preserve">בדיקה של אין בעיה אז בשלב שאם אם נראה שזה באמת נותן ערך כאילו אני לא יודעת כמה זמן יקח לנו לבדוק את הדברים כי בסוף זה רק אם יעבור זמן ונסתכל על תוצאות בפועל זה מה שאמרנו כן אפשר לקחת דאטה לא לעצמי לפני שנתיים.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1:16:24</w:t>
      </w:r>
      <w:r>
        <w:rPr>
          <w:color w:val="242424"/>
          <w:sz w:val="4.3mm"/>
          <w:szCs w:val="4.3mm"/>
          <w:rFonts w:ascii="Segoe UI" w:cs="Segoe UI" w:eastAsia="Segoe UI" w:hAnsi="Segoe UI"/>
        </w:rPr>
        <w:br/>
        <w:t xml:space="preserve">כן,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ולהסתכל כאילו על השנה אחר כך, למשל לעשות בדיקות על השנה שאחרי ולבדוק כאילו את הפערים אולי.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1:16:35</w:t>
      </w:r>
      <w:r>
        <w:rPr>
          <w:color w:val="242424"/>
          <w:sz w:val="4.3mm"/>
          <w:szCs w:val="4.3mm"/>
          <w:rFonts w:ascii="Segoe UI" w:cs="Segoe UI" w:eastAsia="Segoe UI" w:hAnsi="Segoe UI"/>
        </w:rPr>
        <w:br/>
        <w:t xml:space="preserve">אפשר גם אפשר גם אפשר להגיד לא היו שבקבוצה שלנו שישר אחרי שהם מקבלים את ההמלצות אנחנו מבקשים מהם לשנות את ההגדרות ביומן.</w:t>
      </w:r>
      <w:r>
        <w:rPr>
          <w:color w:val="242424"/>
          <w:sz w:val="4.3mm"/>
          <w:szCs w:val="4.3mm"/>
          <w:rFonts w:ascii="Segoe UI" w:cs="Segoe UI" w:eastAsia="Segoe UI" w:hAnsi="Segoe UI"/>
        </w:rPr>
        <w:br/>
        <w:t xml:space="preserve">ולקחת אותם לאחרי חודשיים כי אני יודעת שהם באמת אשכרה שינו את ההגדרות, בימן בהתאם להמלצות.</w:t>
      </w:r>
      <w:r>
        <w:rPr>
          <w:color w:val="242424"/>
          <w:sz w:val="4.3mm"/>
          <w:szCs w:val="4.3mm"/>
          <w:rFonts w:ascii="Segoe UI" w:cs="Segoe UI" w:eastAsia="Segoe UI" w:hAnsi="Segoe UI"/>
        </w:rPr>
        <w:br/>
        <w:t xml:space="preserve">מבינה מה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כן, אני מבינה את מה שאת אומרת.</w:t>
      </w:r>
      <w:r>
        <w:rPr>
          <w:color w:val="242424"/>
          <w:sz w:val="4.3mm"/>
          <w:szCs w:val="4.3mm"/>
          <w:rFonts w:ascii="Segoe UI" w:cs="Segoe UI" w:eastAsia="Segoe UI" w:hAnsi="Segoe UI"/>
        </w:rPr>
        <w:br/>
        <w:t xml:space="preserve">וגם צריך שניה להבין איך אנחנו נמדוד את.</w:t>
      </w:r>
      <w:r>
        <w:rPr>
          <w:color w:val="242424"/>
          <w:sz w:val="4.3mm"/>
          <w:szCs w:val="4.3mm"/>
          <w:rFonts w:ascii="Segoe UI" w:cs="Segoe UI" w:eastAsia="Segoe UI" w:hAnsi="Segoe UI"/>
        </w:rPr>
        <w:br/>
        <w:t xml:space="preserve">זאת אומרת שאנחנו נותנים כאילו איזה המלצות אנחנו יכולים לקחת ולזרוק לפח כי הם לא מועילות ואין להם ערך.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1:17:04</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1:17:09</w:t>
      </w:r>
      <w:r>
        <w:rPr>
          <w:color w:val="242424"/>
          <w:sz w:val="4.3mm"/>
          <w:szCs w:val="4.3mm"/>
          <w:rFonts w:ascii="Segoe UI" w:cs="Segoe UI" w:eastAsia="Segoe UI" w:hAnsi="Segoe UI"/>
        </w:rPr>
        <w:br/>
        <w:t xml:space="preserve">וזה המלצות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1:17:09</w:t>
      </w:r>
      <w:r>
        <w:rPr>
          <w:color w:val="242424"/>
          <w:sz w:val="4.3mm"/>
          <w:szCs w:val="4.3mm"/>
          <w:rFonts w:ascii="Segoe UI" w:cs="Segoe UI" w:eastAsia="Segoe UI" w:hAnsi="Segoe UI"/>
        </w:rPr>
        <w:br/>
        <w:t xml:space="preserve">כמו תעבוד יותר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1:17:12</w:t>
      </w:r>
      <w:r>
        <w:rPr>
          <w:color w:val="242424"/>
          <w:sz w:val="4.3mm"/>
          <w:szCs w:val="4.3mm"/>
          <w:rFonts w:ascii="Segoe UI" w:cs="Segoe UI" w:eastAsia="Segoe UI" w:hAnsi="Segoe UI"/>
        </w:rPr>
        <w:br/>
        <w:t xml:space="preserve">נכון,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1:17:13</w:t>
      </w:r>
      <w:r>
        <w:rPr>
          <w:color w:val="242424"/>
          <w:sz w:val="4.3mm"/>
          <w:szCs w:val="4.3mm"/>
          <w:rFonts w:ascii="Segoe UI" w:cs="Segoe UI" w:eastAsia="Segoe UI" w:hAnsi="Segoe UI"/>
        </w:rPr>
        <w:br/>
        <w:t xml:space="preserve">כמו התבוד ביום שישי.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1:17:15</w:t>
      </w:r>
      <w:r>
        <w:rPr>
          <w:color w:val="242424"/>
          <w:sz w:val="4.3mm"/>
          <w:szCs w:val="4.3mm"/>
          <w:rFonts w:ascii="Segoe UI" w:cs="Segoe UI" w:eastAsia="Segoe UI" w:hAnsi="Segoe UI"/>
        </w:rPr>
        <w:br/>
        <w:t xml:space="preserve">או ההמלצות שאתה אומר כאילו אני, אנחנו רוצים שהוא יוסיף איזה שהוא נימוק להמלצה? כאילו למה אתה בכלל ממליץ את זה? אנחנו רוצים שכאילו את מבינה, כאילו איך אנחנו נבדוק אותו? זה הכוונה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1:17:27</w:t>
      </w:r>
      <w:r>
        <w:rPr>
          <w:color w:val="242424"/>
          <w:sz w:val="4.3mm"/>
          <w:szCs w:val="4.3mm"/>
          <w:rFonts w:ascii="Segoe UI" w:cs="Segoe UI" w:eastAsia="Segoe UI" w:hAnsi="Segoe UI"/>
        </w:rPr>
        <w:br/>
        <w:t xml:space="preserve">אוקיי, זה לחשוב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צריך לחשוב על זה, כן? ומבחינת חומרים שאת צריכה להעביר לנו זה להמשיך למלא את האפיון. אם את צריכה אותי תתקשרי אליי. אני זמינה.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1:17:30</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סגור, אין 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1:17:39</w:t>
      </w:r>
      <w:r>
        <w:rPr>
          <w:color w:val="242424"/>
          <w:sz w:val="4.3mm"/>
          <w:szCs w:val="4.3mm"/>
          <w:rFonts w:ascii="Segoe UI" w:cs="Segoe UI" w:eastAsia="Segoe UI" w:hAnsi="Segoe UI"/>
        </w:rPr>
        <w:br/>
        <w:t xml:space="preserve">כולל את הנושא של ההמלצות כדי לדייק אותנו להעביר לנו ברגע שהעסקי יעביר לך אז להעביר את העניין של.</w:t>
      </w:r>
      <w:r>
        <w:rPr>
          <w:color w:val="242424"/>
          <w:sz w:val="4.3mm"/>
          <w:szCs w:val="4.3mm"/>
          <w:rFonts w:ascii="Segoe UI" w:cs="Segoe UI" w:eastAsia="Segoe UI" w:hAnsi="Segoe UI"/>
        </w:rPr>
        <w:br/>
        <w:t xml:space="preserve">על מערכת כן, יכולת המערכת.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על יכולות המערכת.</w:t>
      </w:r>
      <w:r>
        <w:rPr>
          <w:color w:val="242424"/>
          <w:sz w:val="4.3mm"/>
          <w:szCs w:val="4.3mm"/>
          <w:rFonts w:ascii="Segoe UI" w:cs="Segoe UI" w:eastAsia="Segoe UI" w:hAnsi="Segoe UI"/>
        </w:rPr>
        <w:br/>
        <w:t xml:space="preserve">ואת הקבצים.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נכון ואת הקבצים ואם יש מגבלות זה גם כאילו יכולות המערכת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1:18:01</w:t>
      </w:r>
      <w:r>
        <w:rPr>
          <w:color w:val="242424"/>
          <w:sz w:val="4.3mm"/>
          <w:szCs w:val="4.3mm"/>
          <w:rFonts w:ascii="Segoe UI" w:cs="Segoe UI" w:eastAsia="Segoe UI" w:hAnsi="Segoe UI"/>
        </w:rPr>
        <w:br/>
        <w:t xml:space="preserve">כן, טוב, מתי קובעים עוד פגישה שאני צריכה להביא את הקול עד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1:18:02</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אז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בשבוע לפחות לפחות.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1:18:09</w:t>
      </w:r>
      <w:r>
        <w:rPr>
          <w:color w:val="242424"/>
          <w:sz w:val="4.3mm"/>
          <w:szCs w:val="4.3mm"/>
          <w:rFonts w:ascii="Segoe UI" w:cs="Segoe UI" w:eastAsia="Segoe UI" w:hAnsi="Segoe UI"/>
        </w:rPr>
        <w:br/>
        <w:t xml:space="preserve">לא ברור. אני גם בחופש של רביעי חמישי אז שבוע אני בכיף.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1:18:12</w:t>
      </w:r>
      <w:r>
        <w:rPr>
          <w:color w:val="242424"/>
          <w:sz w:val="4.3mm"/>
          <w:szCs w:val="4.3mm"/>
          <w:rFonts w:ascii="Segoe UI" w:cs="Segoe UI" w:eastAsia="Segoe UI" w:hAnsi="Segoe UI"/>
        </w:rPr>
        <w:br/>
        <w:t xml:space="preserve">מעולה.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את רוצה? תשלחי לי מתי נוח לך ואנחנו פשוט נסנכרן את עצמנו עלייך.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שבוע זה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1:18:23</w:t>
      </w:r>
      <w:r>
        <w:rPr>
          <w:color w:val="242424"/>
          <w:sz w:val="4.3mm"/>
          <w:szCs w:val="4.3mm"/>
          <w:rFonts w:ascii="Segoe UI" w:cs="Segoe UI" w:eastAsia="Segoe UI" w:hAnsi="Segoe UI"/>
        </w:rPr>
        <w:br/>
        <w:t xml:space="preserve">ב-22 פשוט באותה שעה כמו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1:18:27</w:t>
      </w:r>
      <w:r>
        <w:rPr>
          <w:color w:val="242424"/>
          <w:sz w:val="4.3mm"/>
          <w:szCs w:val="4.3mm"/>
          <w:rFonts w:ascii="Segoe UI" w:cs="Segoe UI" w:eastAsia="Segoe UI" w:hAnsi="Segoe UI"/>
        </w:rPr>
        <w:br/>
        <w:t xml:space="preserve">לא בא לי ביום רביעי.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1:18:30</w:t>
      </w:r>
      <w:r>
        <w:rPr>
          <w:color w:val="242424"/>
          <w:sz w:val="4.3mm"/>
          <w:szCs w:val="4.3mm"/>
          <w:rFonts w:ascii="Segoe UI" w:cs="Segoe UI" w:eastAsia="Segoe UI" w:hAnsi="Segoe UI"/>
        </w:rPr>
        <w:br/>
        <w:t xml:space="preserve">תוצר עוד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1:18:31</w:t>
      </w:r>
      <w:r>
        <w:rPr>
          <w:color w:val="242424"/>
          <w:sz w:val="4.3mm"/>
          <w:szCs w:val="4.3mm"/>
          <w:rFonts w:ascii="Segoe UI" w:cs="Segoe UI" w:eastAsia="Segoe UI" w:hAnsi="Segoe UI"/>
        </w:rPr>
        <w:br/>
        <w:t xml:space="preserve">בטח, אני צריכה עוד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1:18:33</w:t>
      </w:r>
      <w:r>
        <w:rPr>
          <w:color w:val="242424"/>
          <w:sz w:val="4.3mm"/>
          <w:szCs w:val="4.3mm"/>
          <w:rFonts w:ascii="Segoe UI" w:cs="Segoe UI" w:eastAsia="Segoe UI" w:hAnsi="Segoe UI"/>
        </w:rPr>
        <w:br/>
        <w:t xml:space="preserve">סבבה אז יום רביעי פשוט אני אוציא לך זימון כדי שאני אוכל פשוט להקליט את הפגישה עבורנו. רק תגידי לי באיזה שעה.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1:18:36</w:t>
      </w:r>
      <w:r>
        <w:rPr>
          <w:color w:val="242424"/>
          <w:sz w:val="4.3mm"/>
          <w:szCs w:val="4.3mm"/>
          <w:rFonts w:ascii="Segoe UI" w:cs="Segoe UI" w:eastAsia="Segoe UI" w:hAnsi="Segoe UI"/>
        </w:rPr>
        <w:br/>
        <w:t xml:space="preserve">מעולה.</w:t>
      </w:r>
      <w:r>
        <w:rPr>
          <w:color w:val="242424"/>
          <w:sz w:val="4.3mm"/>
          <w:szCs w:val="4.3mm"/>
          <w:rFonts w:ascii="Segoe UI" w:cs="Segoe UI" w:eastAsia="Segoe UI" w:hAnsi="Segoe UI"/>
        </w:rPr>
        <w:br/>
        <w:t xml:space="preserve">אותו דבר אחד וחצי אם אתם לכם חד וחצי עד 3 כן בערב.</w:t>
      </w:r>
      <w:r>
        <w:rPr>
          <w:color w:val="242424"/>
          <w:sz w:val="4.3mm"/>
          <w:szCs w:val="4.3mm"/>
          <w:rFonts w:ascii="Segoe UI" w:cs="Segoe UI" w:eastAsia="Segoe UI" w:hAnsi="Segoe UI"/>
        </w:rPr>
        <w:br/>
        <w:t xml:space="preserve">טוב מספיק להם, אני הולכת לעבוד על עוד קצת דברים שיש לי ב-10 דקות האחרונות של חיי.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1:18:47</w:t>
      </w:r>
      <w:r>
        <w:rPr>
          <w:color w:val="242424"/>
          <w:sz w:val="4.3mm"/>
          <w:szCs w:val="4.3mm"/>
          <w:rFonts w:ascii="Segoe UI" w:cs="Segoe UI" w:eastAsia="Segoe UI" w:hAnsi="Segoe UI"/>
        </w:rPr>
        <w:br/>
        <w:t xml:space="preserve">היום.</w:t>
      </w:r>
      <w:r>
        <w:rPr>
          <w:color w:val="242424"/>
          <w:sz w:val="4.3mm"/>
          <w:szCs w:val="4.3mm"/>
          <w:rFonts w:ascii="Segoe UI" w:cs="Segoe UI" w:eastAsia="Segoe UI" w:hAnsi="Segoe UI"/>
        </w:rPr>
        <w:br/>
        <w:t xml:space="preserve">את רוצה שאני אשלח לך את זה במייל? כמו שאת צריכה להעביר לנו את תסגרי?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1:18:54</w:t>
      </w:r>
      <w:r>
        <w:rPr>
          <w:color w:val="242424"/>
          <w:sz w:val="4.3mm"/>
          <w:szCs w:val="4.3mm"/>
          <w:rFonts w:ascii="Segoe UI" w:cs="Segoe UI" w:eastAsia="Segoe UI" w:hAnsi="Segoe UI"/>
        </w:rPr>
        <w:br/>
        <w:t xml:space="preserve">לא הכל טוב הכל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1:18:56</w:t>
      </w:r>
      <w:r>
        <w:rPr>
          <w:color w:val="242424"/>
          <w:sz w:val="4.3mm"/>
          <w:szCs w:val="4.3mm"/>
          <w:rFonts w:ascii="Segoe UI" w:cs="Segoe UI" w:eastAsia="Segoe UI" w:hAnsi="Segoe UI"/>
        </w:rPr>
        <w:br/>
        <w:t xml:space="preserve">סגור אז ניפגש אז ואם את מקבלת משהו לפני אנחנו נשמח לקבל.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סגור.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1:19:01</w:t>
      </w:r>
      <w:r>
        <w:rPr>
          <w:color w:val="242424"/>
          <w:sz w:val="4.3mm"/>
          <w:szCs w:val="4.3mm"/>
          <w:rFonts w:ascii="Segoe UI" w:cs="Segoe UI" w:eastAsia="Segoe UI" w:hAnsi="Segoe UI"/>
        </w:rPr>
        <w:br/>
        <w:t xml:space="preserve">ברור אין בעיה יאללה טנקס ביי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1:19:03</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לכולם.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1:19:05</w:t>
      </w:r>
      <w:r>
        <w:rPr>
          <w:color w:val="242424"/>
          <w:sz w:val="4.3mm"/>
          <w:szCs w:val="4.3mm"/>
          <w:rFonts w:ascii="Segoe UI" w:cs="Segoe UI" w:eastAsia="Segoe UI" w:hAnsi="Segoe UI"/>
        </w:rPr>
        <w:br/>
        <w:t xml:space="preserve">ביי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1:19:06</w:t>
      </w:r>
      <w:r>
        <w:rPr>
          <w:color w:val="242424"/>
          <w:sz w:val="4.3mm"/>
          <w:szCs w:val="4.3mm"/>
          <w:rFonts w:ascii="Segoe UI" w:cs="Segoe UI" w:eastAsia="Segoe UI" w:hAnsi="Segoe UI"/>
        </w:rPr>
        <w:br/>
        <w:t xml:space="preserve">ביי.</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v91gxtihmslwdurce79d.png"/><Relationship Id="rId7" Type="http://schemas.openxmlformats.org/officeDocument/2006/relationships/image" Target="media/obzvncqnkuz9xuk49yhaw.png"/><Relationship Id="rId8" Type="http://schemas.openxmlformats.org/officeDocument/2006/relationships/image" Target="media/2f0zfnzfd1--tvxgc1ogj.png"/><Relationship Id="rId9" Type="http://schemas.openxmlformats.org/officeDocument/2006/relationships/image" Target="media/il89aeycvdt93zmhiomwd.png"/><Relationship Id="rId10" Type="http://schemas.openxmlformats.org/officeDocument/2006/relationships/image" Target="media/0z1wco_jo5iy4uki7teou.png"/><Relationship Id="rId11" Type="http://schemas.openxmlformats.org/officeDocument/2006/relationships/image" Target="media/kjsuimeqx4ajrvt_h8tch.png"/><Relationship Id="rId12" Type="http://schemas.openxmlformats.org/officeDocument/2006/relationships/image" Target="media/hpq2xn2mf3e3bshrki--n.png"/><Relationship Id="rId13" Type="http://schemas.openxmlformats.org/officeDocument/2006/relationships/image" Target="media/4f7-fgcbdbn-pyvnfthlr.png"/><Relationship Id="rId14" Type="http://schemas.openxmlformats.org/officeDocument/2006/relationships/image" Target="media/jnqgbm1r7bli2pccgrhni.png"/><Relationship Id="rId15" Type="http://schemas.openxmlformats.org/officeDocument/2006/relationships/image" Target="media/eu0duyi3wwreufqycnkp-.png"/><Relationship Id="rId16" Type="http://schemas.openxmlformats.org/officeDocument/2006/relationships/image" Target="media/nvr2lrkfz4ze6ps7q5eq6.png"/><Relationship Id="rId17" Type="http://schemas.openxmlformats.org/officeDocument/2006/relationships/image" Target="media/8lpgp-d8psbhm3lxr3l3k.png"/><Relationship Id="rId18" Type="http://schemas.openxmlformats.org/officeDocument/2006/relationships/image" Target="media/aidlq9ojcj_vrof_yruut.png"/><Relationship Id="rId19" Type="http://schemas.openxmlformats.org/officeDocument/2006/relationships/image" Target="media/jpbjkv1e9iw1xcfh2a7fq.png"/><Relationship Id="rId20" Type="http://schemas.openxmlformats.org/officeDocument/2006/relationships/image" Target="media/a-soo-hjrike0ycuplwtw.png"/><Relationship Id="rId21" Type="http://schemas.openxmlformats.org/officeDocument/2006/relationships/image" Target="media/s2qcpkpeszeozwsl96vwa.png"/><Relationship Id="rId22" Type="http://schemas.openxmlformats.org/officeDocument/2006/relationships/image" Target="media/8brsajlehg3eoqxsz-fcx.png"/><Relationship Id="rId23" Type="http://schemas.openxmlformats.org/officeDocument/2006/relationships/image" Target="media/m-k6v0886wd31fxqemqvz.png"/><Relationship Id="rId24" Type="http://schemas.openxmlformats.org/officeDocument/2006/relationships/image" Target="media/lniwalex6zgrpy3txil91.png"/><Relationship Id="rId25" Type="http://schemas.openxmlformats.org/officeDocument/2006/relationships/image" Target="media/ic3xvc0caexlcsajneqou.png"/><Relationship Id="rId26" Type="http://schemas.openxmlformats.org/officeDocument/2006/relationships/image" Target="media/ilgcuj8luqv0un8itbghn.png"/><Relationship Id="rId27" Type="http://schemas.openxmlformats.org/officeDocument/2006/relationships/image" Target="media/uzmjxr7aasx94327oupdr.png"/><Relationship Id="rId28" Type="http://schemas.openxmlformats.org/officeDocument/2006/relationships/image" Target="media/_issor0jrssggrdujzcs4.png"/><Relationship Id="rId29" Type="http://schemas.openxmlformats.org/officeDocument/2006/relationships/image" Target="media/obtoin_xbo49p6vgo0fjh.png"/><Relationship Id="rId30" Type="http://schemas.openxmlformats.org/officeDocument/2006/relationships/image" Target="media/4_ly4cbrm2v4_5x_sk4sl.png"/><Relationship Id="rId31" Type="http://schemas.openxmlformats.org/officeDocument/2006/relationships/image" Target="media/tu_ylcyts1ojgoeey7qep.png"/><Relationship Id="rId32" Type="http://schemas.openxmlformats.org/officeDocument/2006/relationships/image" Target="media/4mkbl2qpa0fxxfmnbid2-.png"/><Relationship Id="rId33" Type="http://schemas.openxmlformats.org/officeDocument/2006/relationships/image" Target="media/73-bxkhwtnpz9sflalccl.png"/><Relationship Id="rId34" Type="http://schemas.openxmlformats.org/officeDocument/2006/relationships/image" Target="media/dj-1mka8tkqwbqqvcdcx_.png"/><Relationship Id="rId35" Type="http://schemas.openxmlformats.org/officeDocument/2006/relationships/image" Target="media/jqyl7prkap7b9m23atsjb.png"/><Relationship Id="rId36" Type="http://schemas.openxmlformats.org/officeDocument/2006/relationships/image" Target="media/ra0vglsnbmzoqski8rjjl.png"/><Relationship Id="rId37" Type="http://schemas.openxmlformats.org/officeDocument/2006/relationships/image" Target="media/duak5qfvrthxqrnpgb3xb.png"/><Relationship Id="rId38" Type="http://schemas.openxmlformats.org/officeDocument/2006/relationships/image" Target="media/jv6rke8zq9ryaeussmswp.png"/><Relationship Id="rId39" Type="http://schemas.openxmlformats.org/officeDocument/2006/relationships/image" Target="media/aapqsxnon4l7mppksiozt.png"/><Relationship Id="rId40" Type="http://schemas.openxmlformats.org/officeDocument/2006/relationships/image" Target="media/mxpolqpl3wn8lvvvzzsh3.png"/><Relationship Id="rId41" Type="http://schemas.openxmlformats.org/officeDocument/2006/relationships/image" Target="media/us6pqztqabjfoz3su1dne.png"/><Relationship Id="rId42" Type="http://schemas.openxmlformats.org/officeDocument/2006/relationships/image" Target="media/k4tialhdiyac4rxaerl8i.png"/><Relationship Id="rId43" Type="http://schemas.openxmlformats.org/officeDocument/2006/relationships/image" Target="media/qj9zcn9icytaisqboblht.png"/><Relationship Id="rId44" Type="http://schemas.openxmlformats.org/officeDocument/2006/relationships/image" Target="media/d8lfasgiiscc34rc6rdzp.png"/><Relationship Id="rId45" Type="http://schemas.openxmlformats.org/officeDocument/2006/relationships/image" Target="media/vwfkbh3geowpcc3njkvzl.png"/><Relationship Id="rId46" Type="http://schemas.openxmlformats.org/officeDocument/2006/relationships/image" Target="media/03ie7z0zsbmdqxe8ypz0g.png"/><Relationship Id="rId47" Type="http://schemas.openxmlformats.org/officeDocument/2006/relationships/image" Target="media/axe4lyvlazjktpcpyzud6.png"/><Relationship Id="rId48" Type="http://schemas.openxmlformats.org/officeDocument/2006/relationships/image" Target="media/2ypso3ztr5n6u5pk-htso.png"/><Relationship Id="rId49" Type="http://schemas.openxmlformats.org/officeDocument/2006/relationships/image" Target="media/1qzywk5odydwdf4lw3c6y.png"/><Relationship Id="rId50" Type="http://schemas.openxmlformats.org/officeDocument/2006/relationships/image" Target="media/8xipfz8dn64vw951g1sru.png"/><Relationship Id="rId51" Type="http://schemas.openxmlformats.org/officeDocument/2006/relationships/image" Target="media/ipano3yo6sdc2w4yweocu.png"/><Relationship Id="rId52" Type="http://schemas.openxmlformats.org/officeDocument/2006/relationships/image" Target="media/ur7pviszerukhfjp87eyy.png"/><Relationship Id="rId53" Type="http://schemas.openxmlformats.org/officeDocument/2006/relationships/image" Target="media/sg-3fi7npfpbuvlcvloem.png"/><Relationship Id="rId54" Type="http://schemas.openxmlformats.org/officeDocument/2006/relationships/image" Target="media/ziuuwvpdaz_5dgbdxi7u8.png"/><Relationship Id="rId55" Type="http://schemas.openxmlformats.org/officeDocument/2006/relationships/image" Target="media/xdaml9wadtlquzpuoaiva.png"/><Relationship Id="rId56" Type="http://schemas.openxmlformats.org/officeDocument/2006/relationships/image" Target="media/2qnuajsinsui9yios5qum.png"/><Relationship Id="rId57" Type="http://schemas.openxmlformats.org/officeDocument/2006/relationships/image" Target="media/jabbaw99fqjltbgozdp8c.png"/><Relationship Id="rId58" Type="http://schemas.openxmlformats.org/officeDocument/2006/relationships/image" Target="media/ax1nqtrcnudoifpyljvql.png"/><Relationship Id="rId59" Type="http://schemas.openxmlformats.org/officeDocument/2006/relationships/image" Target="media/zvuvaqrkcvuqawt6xmem6.png"/><Relationship Id="rId60" Type="http://schemas.openxmlformats.org/officeDocument/2006/relationships/image" Target="media/aimmn3pzo1b9puq-ihvct.png"/><Relationship Id="rId61" Type="http://schemas.openxmlformats.org/officeDocument/2006/relationships/image" Target="media/tdj_lfx858igveq6si_vw.png"/><Relationship Id="rId62" Type="http://schemas.openxmlformats.org/officeDocument/2006/relationships/image" Target="media/zkesnne1a146mw_15butg.png"/><Relationship Id="rId63" Type="http://schemas.openxmlformats.org/officeDocument/2006/relationships/image" Target="media/-_dmuuvbeqxt37jctqegb.png"/><Relationship Id="rId64" Type="http://schemas.openxmlformats.org/officeDocument/2006/relationships/image" Target="media/nwsry2icww_p8afvlg5ua.png"/><Relationship Id="rId65" Type="http://schemas.openxmlformats.org/officeDocument/2006/relationships/image" Target="media/twjvkc5rs7dr1tano8krj.png"/><Relationship Id="rId66" Type="http://schemas.openxmlformats.org/officeDocument/2006/relationships/image" Target="media/mrgjoe4n2wbgjve3x3r-i.png"/><Relationship Id="rId67" Type="http://schemas.openxmlformats.org/officeDocument/2006/relationships/image" Target="media/-s27i841aqahkuzqqm6_9.png"/><Relationship Id="rId68" Type="http://schemas.openxmlformats.org/officeDocument/2006/relationships/image" Target="media/w_gyb6s-ioppb79_-78tx.png"/><Relationship Id="rId69" Type="http://schemas.openxmlformats.org/officeDocument/2006/relationships/image" Target="media/a0xubxyuksqz2iax1dnps.png"/><Relationship Id="rId70" Type="http://schemas.openxmlformats.org/officeDocument/2006/relationships/image" Target="media/kg3kkd0mceft7apaph5lq.png"/><Relationship Id="rId71" Type="http://schemas.openxmlformats.org/officeDocument/2006/relationships/image" Target="media/v5qaycarof_y1reye8kzs.png"/><Relationship Id="rId72" Type="http://schemas.openxmlformats.org/officeDocument/2006/relationships/image" Target="media/ki3nfhzapozj6zudeycmr.png"/><Relationship Id="rId73" Type="http://schemas.openxmlformats.org/officeDocument/2006/relationships/image" Target="media/w-lbqlkpnsddzkr3ezamn.png"/><Relationship Id="rId74" Type="http://schemas.openxmlformats.org/officeDocument/2006/relationships/image" Target="media/nijuczc5-xxph5hcb4w_2.png"/><Relationship Id="rId75" Type="http://schemas.openxmlformats.org/officeDocument/2006/relationships/image" Target="media/y2srcodl3x5llncguq15j.png"/><Relationship Id="rId76" Type="http://schemas.openxmlformats.org/officeDocument/2006/relationships/image" Target="media/nbgo_rd-in4ij0su36g1t.png"/><Relationship Id="rId77" Type="http://schemas.openxmlformats.org/officeDocument/2006/relationships/image" Target="media/u2ectfcsvdg7c8a1z7y2e.png"/><Relationship Id="rId78" Type="http://schemas.openxmlformats.org/officeDocument/2006/relationships/image" Target="media/iogrqc7mcgxqh-atagqnm.png"/><Relationship Id="rId79" Type="http://schemas.openxmlformats.org/officeDocument/2006/relationships/image" Target="media/3pvzuo7god-trqphchpgg.png"/><Relationship Id="rId80" Type="http://schemas.openxmlformats.org/officeDocument/2006/relationships/image" Target="media/zc7hytyq5sjjg8s6arcod.png"/><Relationship Id="rId81" Type="http://schemas.openxmlformats.org/officeDocument/2006/relationships/image" Target="media/fuyea6sondddlxjjuvkjw.png"/><Relationship Id="rId82" Type="http://schemas.openxmlformats.org/officeDocument/2006/relationships/image" Target="media/lxbsr4orw3vipzywy-vpa.png"/><Relationship Id="rId83" Type="http://schemas.openxmlformats.org/officeDocument/2006/relationships/image" Target="media/qtjjvtgntmqe07pipw6hp.png"/><Relationship Id="rId84" Type="http://schemas.openxmlformats.org/officeDocument/2006/relationships/image" Target="media/oep0vion_vhgmzqo_l6hf.png"/><Relationship Id="rId85" Type="http://schemas.openxmlformats.org/officeDocument/2006/relationships/image" Target="media/osgmq5mznq2vnxryp5dz3.png"/><Relationship Id="rId86" Type="http://schemas.openxmlformats.org/officeDocument/2006/relationships/image" Target="media/mos7l3i0qprcox-d-wfqz.png"/><Relationship Id="rId87" Type="http://schemas.openxmlformats.org/officeDocument/2006/relationships/image" Target="media/q-cj8cvgedt8c7o3jocqx.png"/><Relationship Id="rId88" Type="http://schemas.openxmlformats.org/officeDocument/2006/relationships/image" Target="media/c3bkjvrfewhv8djlpcare.png"/><Relationship Id="rId89" Type="http://schemas.openxmlformats.org/officeDocument/2006/relationships/image" Target="media/ob5q5bgnn1rjs45cv1we4.png"/><Relationship Id="rId90" Type="http://schemas.openxmlformats.org/officeDocument/2006/relationships/image" Target="media/kq8bmge7h0jgpxmvw6sfs.png"/><Relationship Id="rId91" Type="http://schemas.openxmlformats.org/officeDocument/2006/relationships/image" Target="media/zrvtyxuwi-lujtgbew6d1.png"/><Relationship Id="rId92" Type="http://schemas.openxmlformats.org/officeDocument/2006/relationships/image" Target="media/xweacl0s-7yiyxbgmipuj.png"/><Relationship Id="rId93" Type="http://schemas.openxmlformats.org/officeDocument/2006/relationships/image" Target="media/jb3il5qar0q2xnue0kqrf.png"/><Relationship Id="rId94" Type="http://schemas.openxmlformats.org/officeDocument/2006/relationships/image" Target="media/zmqu50uvmghmmdhs0a02d.png"/><Relationship Id="rId95" Type="http://schemas.openxmlformats.org/officeDocument/2006/relationships/image" Target="media/eqqpjqwzpalugqnculsda.png"/><Relationship Id="rId96" Type="http://schemas.openxmlformats.org/officeDocument/2006/relationships/image" Target="media/lkuz6gihveqzkud-au05w.png"/><Relationship Id="rId97" Type="http://schemas.openxmlformats.org/officeDocument/2006/relationships/image" Target="media/bu7ix2jkawmr3z-ibil4v.png"/><Relationship Id="rId98" Type="http://schemas.openxmlformats.org/officeDocument/2006/relationships/image" Target="media/yyiyg_tcgiwlmjmm3_ap0.png"/><Relationship Id="rId99" Type="http://schemas.openxmlformats.org/officeDocument/2006/relationships/image" Target="media/m41tasd0xdka0em5akwij.png"/><Relationship Id="rId100" Type="http://schemas.openxmlformats.org/officeDocument/2006/relationships/image" Target="media/ybusa1ksqtdfa-s9sxbil.png"/><Relationship Id="rId101" Type="http://schemas.openxmlformats.org/officeDocument/2006/relationships/image" Target="media/gkvltqzgoohsprtqim-xi.png"/><Relationship Id="rId102" Type="http://schemas.openxmlformats.org/officeDocument/2006/relationships/image" Target="media/zoctd8deu7nufvj_-azos.png"/><Relationship Id="rId103" Type="http://schemas.openxmlformats.org/officeDocument/2006/relationships/image" Target="media/s0geeiqkvjcpwqc9qzu2s.png"/><Relationship Id="rId104" Type="http://schemas.openxmlformats.org/officeDocument/2006/relationships/image" Target="media/aggqr9cufb6hgv1mgxn4d.png"/><Relationship Id="rId105" Type="http://schemas.openxmlformats.org/officeDocument/2006/relationships/image" Target="media/rveatwstz5vyff9z44cyo.png"/><Relationship Id="rId106" Type="http://schemas.openxmlformats.org/officeDocument/2006/relationships/image" Target="media/sd95ofsvbqcbisrqiqofk.png"/><Relationship Id="rId107" Type="http://schemas.openxmlformats.org/officeDocument/2006/relationships/image" Target="media/una0efnwdreh5fhbvp6ii.png"/><Relationship Id="rId108" Type="http://schemas.openxmlformats.org/officeDocument/2006/relationships/image" Target="media/wxgiqimkbluf1c_laxxky.png"/><Relationship Id="rId109" Type="http://schemas.openxmlformats.org/officeDocument/2006/relationships/image" Target="media/u1jrabocd7zefnlz_gqom.png"/><Relationship Id="rId110" Type="http://schemas.openxmlformats.org/officeDocument/2006/relationships/image" Target="media/kfrbh82ds9hbc2pu_ld7h.png"/><Relationship Id="rId111" Type="http://schemas.openxmlformats.org/officeDocument/2006/relationships/image" Target="media/jgh-tszlt0nkogqy6kwjl.png"/><Relationship Id="rId112" Type="http://schemas.openxmlformats.org/officeDocument/2006/relationships/image" Target="media/lvx92zff5bikev0btotyz.png"/><Relationship Id="rId113" Type="http://schemas.openxmlformats.org/officeDocument/2006/relationships/image" Target="media/y6lletssmoezibrcv-wds.png"/><Relationship Id="rId114" Type="http://schemas.openxmlformats.org/officeDocument/2006/relationships/image" Target="media/meatv-wbq4rmbm4up_w9x.png"/><Relationship Id="rId115" Type="http://schemas.openxmlformats.org/officeDocument/2006/relationships/image" Target="media/hzfljk81lit1dfzcuu8ho.png"/><Relationship Id="rId116" Type="http://schemas.openxmlformats.org/officeDocument/2006/relationships/image" Target="media/dlwhwvgz2cqhmzodo3vzm.png"/><Relationship Id="rId117" Type="http://schemas.openxmlformats.org/officeDocument/2006/relationships/image" Target="media/6bsxo-cydafybvl36dmze.png"/><Relationship Id="rId118" Type="http://schemas.openxmlformats.org/officeDocument/2006/relationships/image" Target="media/vfzvyf1vpnw9exgrc1yav.png"/><Relationship Id="rId119" Type="http://schemas.openxmlformats.org/officeDocument/2006/relationships/image" Target="media/ogxtmvgsbbwwsjl1lxk73.png"/><Relationship Id="rId120" Type="http://schemas.openxmlformats.org/officeDocument/2006/relationships/image" Target="media/ztjcikuoyy0hgzaznqq8w.png"/><Relationship Id="rId121" Type="http://schemas.openxmlformats.org/officeDocument/2006/relationships/image" Target="media/9-qsdwovgccy8nrka5ol8.png"/><Relationship Id="rId122" Type="http://schemas.openxmlformats.org/officeDocument/2006/relationships/image" Target="media/ohmkzzsvox4eqf42qnxv3.png"/><Relationship Id="rId123" Type="http://schemas.openxmlformats.org/officeDocument/2006/relationships/image" Target="media/wk-hfp9gsnnzgzdg8p1fk.png"/><Relationship Id="rId124" Type="http://schemas.openxmlformats.org/officeDocument/2006/relationships/image" Target="media/nv2qvwpx6fcdvcnkwaujn.png"/><Relationship Id="rId125" Type="http://schemas.openxmlformats.org/officeDocument/2006/relationships/image" Target="media/rels_6bcger0mdmid82_c.png"/><Relationship Id="rId126" Type="http://schemas.openxmlformats.org/officeDocument/2006/relationships/image" Target="media/awthsok8yjz-6lxcjkubw.png"/><Relationship Id="rId127" Type="http://schemas.openxmlformats.org/officeDocument/2006/relationships/image" Target="media/kcxpumvax_easndgj3u0c.png"/><Relationship Id="rId128" Type="http://schemas.openxmlformats.org/officeDocument/2006/relationships/image" Target="media/2f7dslxclbf-nm0rys_fy.png"/><Relationship Id="rId129" Type="http://schemas.openxmlformats.org/officeDocument/2006/relationships/image" Target="media/0tyvluuhcmyifiberuolu.png"/><Relationship Id="rId130" Type="http://schemas.openxmlformats.org/officeDocument/2006/relationships/image" Target="media/kili4tebzuzt7xfzpwl6r.png"/><Relationship Id="rId131" Type="http://schemas.openxmlformats.org/officeDocument/2006/relationships/image" Target="media/dnvqt2pzx2n86p7vjjdro.png"/><Relationship Id="rId132" Type="http://schemas.openxmlformats.org/officeDocument/2006/relationships/image" Target="media/9qg-euqk6e5zfeg1rkwev.png"/><Relationship Id="rId133" Type="http://schemas.openxmlformats.org/officeDocument/2006/relationships/image" Target="media/gkdc_j6hmu1tkerhbj1ey.png"/><Relationship Id="rId134" Type="http://schemas.openxmlformats.org/officeDocument/2006/relationships/image" Target="media/4uxv-dbokfcwn4z-d5szv.png"/><Relationship Id="rId135" Type="http://schemas.openxmlformats.org/officeDocument/2006/relationships/image" Target="media/pgahnjtfyfuow7ljiizfn.png"/><Relationship Id="rId136" Type="http://schemas.openxmlformats.org/officeDocument/2006/relationships/image" Target="media/ih4ukkd5vyhajk4y-om97.png"/><Relationship Id="rId137" Type="http://schemas.openxmlformats.org/officeDocument/2006/relationships/image" Target="media/9b44ye_aico0ujrsl_s3d.png"/><Relationship Id="rId138" Type="http://schemas.openxmlformats.org/officeDocument/2006/relationships/image" Target="media/v16jweeunqycp0vxrjtdn.png"/><Relationship Id="rId139" Type="http://schemas.openxmlformats.org/officeDocument/2006/relationships/image" Target="media/4jrgnxqqokwnsaaanllef.png"/><Relationship Id="rId140" Type="http://schemas.openxmlformats.org/officeDocument/2006/relationships/image" Target="media/in9g1i1vj8gat-ta9hkmv.png"/><Relationship Id="rId141" Type="http://schemas.openxmlformats.org/officeDocument/2006/relationships/image" Target="media/72akkbjsyno4m3e_jfrf7.png"/><Relationship Id="rId142" Type="http://schemas.openxmlformats.org/officeDocument/2006/relationships/image" Target="media/r81czkxol-_v2dpxfx4qk.png"/><Relationship Id="rId143" Type="http://schemas.openxmlformats.org/officeDocument/2006/relationships/image" Target="media/knetqzjand4cm8wksmqc6.png"/><Relationship Id="rId144" Type="http://schemas.openxmlformats.org/officeDocument/2006/relationships/image" Target="media/ay8vlphxodeitlvuyjy9t.png"/><Relationship Id="rId145" Type="http://schemas.openxmlformats.org/officeDocument/2006/relationships/image" Target="media/8p8nlq8j_zoaroac9ld_u.png"/><Relationship Id="rId146" Type="http://schemas.openxmlformats.org/officeDocument/2006/relationships/image" Target="media/6ypywp8fgphwf48ldpelz.png"/><Relationship Id="rId147" Type="http://schemas.openxmlformats.org/officeDocument/2006/relationships/image" Target="media/ynjyqiczirqwkurtaqcyd.png"/><Relationship Id="rId148" Type="http://schemas.openxmlformats.org/officeDocument/2006/relationships/image" Target="media/ttbxdlgzg7sbkw4ka4bod.png"/><Relationship Id="rId149" Type="http://schemas.openxmlformats.org/officeDocument/2006/relationships/image" Target="media/qazgfsvdw0pvt6tng0zj1.png"/><Relationship Id="rId150" Type="http://schemas.openxmlformats.org/officeDocument/2006/relationships/image" Target="media/30-b0dt1tvfchom_lu0q-.png"/><Relationship Id="rId151" Type="http://schemas.openxmlformats.org/officeDocument/2006/relationships/image" Target="media/quay4kyd2qiprclb2vvvu.png"/><Relationship Id="rId152" Type="http://schemas.openxmlformats.org/officeDocument/2006/relationships/image" Target="media/ptvmaaqnmgocdoccim0p-.png"/><Relationship Id="rId153" Type="http://schemas.openxmlformats.org/officeDocument/2006/relationships/image" Target="media/lolnrb19pl7gkdfp34grt.png"/><Relationship Id="rId154" Type="http://schemas.openxmlformats.org/officeDocument/2006/relationships/image" Target="media/afnojj7z7tagdlilqiz78.png"/><Relationship Id="rId155" Type="http://schemas.openxmlformats.org/officeDocument/2006/relationships/image" Target="media/yl2sul4r75wgwkiaivho6.png"/><Relationship Id="rId156" Type="http://schemas.openxmlformats.org/officeDocument/2006/relationships/image" Target="media/pmb_xgkqogi-mzhezgh_3.png"/><Relationship Id="rId157" Type="http://schemas.openxmlformats.org/officeDocument/2006/relationships/image" Target="media/tskaksfjrpm9us73x2aoa.png"/><Relationship Id="rId158" Type="http://schemas.openxmlformats.org/officeDocument/2006/relationships/image" Target="media/j7l5eesgacha0vhgft_an.png"/><Relationship Id="rId159" Type="http://schemas.openxmlformats.org/officeDocument/2006/relationships/image" Target="media/rv-rqwmxsbyyjzc_q3cwd.png"/><Relationship Id="rId160" Type="http://schemas.openxmlformats.org/officeDocument/2006/relationships/image" Target="media/2ot9mric7gnef0yfmz0_b.png"/><Relationship Id="rId161" Type="http://schemas.openxmlformats.org/officeDocument/2006/relationships/image" Target="media/ihtybu2qpmskx55neumrj.png"/><Relationship Id="rId162" Type="http://schemas.openxmlformats.org/officeDocument/2006/relationships/image" Target="media/w7hywk620r8mo8xruk2sk.png"/><Relationship Id="rId163" Type="http://schemas.openxmlformats.org/officeDocument/2006/relationships/image" Target="media/uitobkfimnamsuidrppgi.png"/><Relationship Id="rId164" Type="http://schemas.openxmlformats.org/officeDocument/2006/relationships/image" Target="media/s2dfevhhejfkfi8qyucs1.png"/><Relationship Id="rId165" Type="http://schemas.openxmlformats.org/officeDocument/2006/relationships/image" Target="media/y649mja7p6qqscq1bqytf.png"/><Relationship Id="rId166" Type="http://schemas.openxmlformats.org/officeDocument/2006/relationships/image" Target="media/_aj-ksgohif4mtcmkmgkt.png"/><Relationship Id="rId167" Type="http://schemas.openxmlformats.org/officeDocument/2006/relationships/image" Target="media/0aoi2jnpkeb-atb4v0umt.png"/><Relationship Id="rId168" Type="http://schemas.openxmlformats.org/officeDocument/2006/relationships/image" Target="media/bqcgn2sjqphjckb1nbfcx.png"/><Relationship Id="rId169" Type="http://schemas.openxmlformats.org/officeDocument/2006/relationships/image" Target="media/vdm8akrl3qngtsfvgpsmx.png"/><Relationship Id="rId170" Type="http://schemas.openxmlformats.org/officeDocument/2006/relationships/image" Target="media/jaaqhmeecn1n8klff0woj.png"/><Relationship Id="rId171" Type="http://schemas.openxmlformats.org/officeDocument/2006/relationships/image" Target="media/qvmgcrz394cvrggp3uv-i.png"/><Relationship Id="rId172" Type="http://schemas.openxmlformats.org/officeDocument/2006/relationships/image" Target="media/3oo-zfhxmdrmcip_lhwsw.png"/><Relationship Id="rId173" Type="http://schemas.openxmlformats.org/officeDocument/2006/relationships/image" Target="media/syjbtqzdajmg0ktnppuje.png"/><Relationship Id="rId174" Type="http://schemas.openxmlformats.org/officeDocument/2006/relationships/image" Target="media/tcm_mupdq5tnhghdqpvg8.png"/><Relationship Id="rId175" Type="http://schemas.openxmlformats.org/officeDocument/2006/relationships/image" Target="media/twlp7laorg5osx2pyyius.png"/><Relationship Id="rId176" Type="http://schemas.openxmlformats.org/officeDocument/2006/relationships/image" Target="media/j8s9fuyyqsana2wrb0kn2.png"/><Relationship Id="rId177" Type="http://schemas.openxmlformats.org/officeDocument/2006/relationships/image" Target="media/idnh1qpevho6ccfzslj0q.png"/><Relationship Id="rId178" Type="http://schemas.openxmlformats.org/officeDocument/2006/relationships/image" Target="media/irfhnnaogvgw5ji4czmho.png"/><Relationship Id="rId179" Type="http://schemas.openxmlformats.org/officeDocument/2006/relationships/image" Target="media/vcpmuxf1vwbfqa_iv_min.png"/><Relationship Id="rId180" Type="http://schemas.openxmlformats.org/officeDocument/2006/relationships/image" Target="media/cspq37wnfc252lzczcocj.png"/><Relationship Id="rId181" Type="http://schemas.openxmlformats.org/officeDocument/2006/relationships/image" Target="media/qayrlfffaov9pdry-07ad.png"/><Relationship Id="rId182" Type="http://schemas.openxmlformats.org/officeDocument/2006/relationships/image" Target="media/tufewgxxowzhp5wcbztua.png"/><Relationship Id="rId183" Type="http://schemas.openxmlformats.org/officeDocument/2006/relationships/image" Target="media/7sm9_bpfoppykmxp_jnlm.png"/><Relationship Id="rId184" Type="http://schemas.openxmlformats.org/officeDocument/2006/relationships/image" Target="media/e_wrcddjzaop7hw_e-vzv.png"/><Relationship Id="rId185" Type="http://schemas.openxmlformats.org/officeDocument/2006/relationships/image" Target="media/45x-hfvb0ph7v_x0i5azx.png"/><Relationship Id="rId186" Type="http://schemas.openxmlformats.org/officeDocument/2006/relationships/image" Target="media/4btzjwe_1us0egerlurns.png"/><Relationship Id="rId187" Type="http://schemas.openxmlformats.org/officeDocument/2006/relationships/image" Target="media/1xgebtpnm8a3cuit3p78n.png"/><Relationship Id="rId188" Type="http://schemas.openxmlformats.org/officeDocument/2006/relationships/image" Target="media/ip0do3cf0cbtgxaxl38n2.png"/><Relationship Id="rId189" Type="http://schemas.openxmlformats.org/officeDocument/2006/relationships/image" Target="media/wulp8hu7ytz1-369j0gaj.png"/><Relationship Id="rId190" Type="http://schemas.openxmlformats.org/officeDocument/2006/relationships/image" Target="media/pbotuuvu-1e08bdlpbqn3.png"/><Relationship Id="rId191" Type="http://schemas.openxmlformats.org/officeDocument/2006/relationships/image" Target="media/qzp1b_vr_wkn-yl8cdhrc.png"/><Relationship Id="rId192" Type="http://schemas.openxmlformats.org/officeDocument/2006/relationships/image" Target="media/bmwwpsvs7vpmsmeuuil8e.png"/><Relationship Id="rId193" Type="http://schemas.openxmlformats.org/officeDocument/2006/relationships/image" Target="media/z_vu_sohyp0naoi8vdmax.png"/><Relationship Id="rId194" Type="http://schemas.openxmlformats.org/officeDocument/2006/relationships/image" Target="media/fs52-07khjvw0imwgddzg.png"/><Relationship Id="rId195" Type="http://schemas.openxmlformats.org/officeDocument/2006/relationships/image" Target="media/2_dz3flqya3dfkw85-grk.png"/><Relationship Id="rId196" Type="http://schemas.openxmlformats.org/officeDocument/2006/relationships/image" Target="media/7_vzldjyjkze8zisol8w9.png"/><Relationship Id="rId197" Type="http://schemas.openxmlformats.org/officeDocument/2006/relationships/image" Target="media/xe-4a8x_4uk_mg-beykae.png"/><Relationship Id="rId198" Type="http://schemas.openxmlformats.org/officeDocument/2006/relationships/image" Target="media/pm-pharxpb80bnux_-qa0.png"/><Relationship Id="rId199" Type="http://schemas.openxmlformats.org/officeDocument/2006/relationships/image" Target="media/m7m3nicw18fwzsem_sbeh.png"/><Relationship Id="rId200" Type="http://schemas.openxmlformats.org/officeDocument/2006/relationships/image" Target="media/gna3j27u7_s4nqgdijstl.png"/><Relationship Id="rId201" Type="http://schemas.openxmlformats.org/officeDocument/2006/relationships/image" Target="media/ywngqro64vtkspdy7hljc.png"/><Relationship Id="rId202" Type="http://schemas.openxmlformats.org/officeDocument/2006/relationships/image" Target="media/4nrvnuuperocqrct0ottc.png"/><Relationship Id="rId203" Type="http://schemas.openxmlformats.org/officeDocument/2006/relationships/image" Target="media/jqcb5tjnwe1pqzlftpqhz.png"/><Relationship Id="rId204" Type="http://schemas.openxmlformats.org/officeDocument/2006/relationships/image" Target="media/x0pzsigojelutynna-vru.png"/><Relationship Id="rId205" Type="http://schemas.openxmlformats.org/officeDocument/2006/relationships/image" Target="media/rptszfm3bixysscdbbpdx.png"/><Relationship Id="rId206" Type="http://schemas.openxmlformats.org/officeDocument/2006/relationships/image" Target="media/uhxpe2vcqh22q78qths48.png"/><Relationship Id="rId207" Type="http://schemas.openxmlformats.org/officeDocument/2006/relationships/image" Target="media/btoheqj9wbg0mixg8os7c.png"/><Relationship Id="rId208" Type="http://schemas.openxmlformats.org/officeDocument/2006/relationships/image" Target="media/xl3dhlyuthss0jcj3rlej.png"/><Relationship Id="rId209" Type="http://schemas.openxmlformats.org/officeDocument/2006/relationships/image" Target="media/250s96mcfgt5g5xna6zqi.png"/><Relationship Id="rId210" Type="http://schemas.openxmlformats.org/officeDocument/2006/relationships/image" Target="media/zhsofd3l5cfv-h2ifv2e6.png"/><Relationship Id="rId211" Type="http://schemas.openxmlformats.org/officeDocument/2006/relationships/image" Target="media/9_25h1mapk5thiypjohlv.png"/><Relationship Id="rId212" Type="http://schemas.openxmlformats.org/officeDocument/2006/relationships/image" Target="media/g1dir55d4m7u93nvg4dmq.png"/><Relationship Id="rId213" Type="http://schemas.openxmlformats.org/officeDocument/2006/relationships/image" Target="media/zywj1sb01oynbtfdztpwz.png"/><Relationship Id="rId214" Type="http://schemas.openxmlformats.org/officeDocument/2006/relationships/image" Target="media/tie1ublsovdmgpefh_rkh.png"/><Relationship Id="rId215" Type="http://schemas.openxmlformats.org/officeDocument/2006/relationships/image" Target="media/jrtlb7rxdw_l1vehhqpjc.png"/><Relationship Id="rId216" Type="http://schemas.openxmlformats.org/officeDocument/2006/relationships/image" Target="media/j_8x9trynumhdxm8fj3id.png"/><Relationship Id="rId217" Type="http://schemas.openxmlformats.org/officeDocument/2006/relationships/image" Target="media/tkhwjyczufujva97a58xl.png"/><Relationship Id="rId218" Type="http://schemas.openxmlformats.org/officeDocument/2006/relationships/image" Target="media/nihuex0xtwntco3f2nair.png"/><Relationship Id="rId219" Type="http://schemas.openxmlformats.org/officeDocument/2006/relationships/image" Target="media/mxwnvxoqjv-d3fecfi1pi.png"/><Relationship Id="rId220" Type="http://schemas.openxmlformats.org/officeDocument/2006/relationships/image" Target="media/mhimq897irh6vvqneiy5r.png"/><Relationship Id="rId221" Type="http://schemas.openxmlformats.org/officeDocument/2006/relationships/image" Target="media/t2hnuxqqmajazfyt2grud.png"/><Relationship Id="rId222" Type="http://schemas.openxmlformats.org/officeDocument/2006/relationships/image" Target="media/cz3ihqplllcq8bzsypuut.png"/><Relationship Id="rId223" Type="http://schemas.openxmlformats.org/officeDocument/2006/relationships/image" Target="media/xpj9pfjpeibpnt9w1tglx.png"/><Relationship Id="rId224" Type="http://schemas.openxmlformats.org/officeDocument/2006/relationships/image" Target="media/bo-pwsoosxcr7z0qdylhn.png"/><Relationship Id="rId225" Type="http://schemas.openxmlformats.org/officeDocument/2006/relationships/image" Target="media/jmu36migf0hgghem7dbx4.png"/><Relationship Id="rId226" Type="http://schemas.openxmlformats.org/officeDocument/2006/relationships/image" Target="media/ys-jtuj0ce1mig9f_zld2.png"/><Relationship Id="rId227" Type="http://schemas.openxmlformats.org/officeDocument/2006/relationships/image" Target="media/vpui6n5tdrifb2nx6f4uf.png"/><Relationship Id="rId228" Type="http://schemas.openxmlformats.org/officeDocument/2006/relationships/image" Target="media/4lyay8vwu-pvpyiqkk58_.png"/><Relationship Id="rId229" Type="http://schemas.openxmlformats.org/officeDocument/2006/relationships/image" Target="media/qxsbfcer4i8l4os3i_-on.png"/><Relationship Id="rId230" Type="http://schemas.openxmlformats.org/officeDocument/2006/relationships/image" Target="media/bhqmtypzqpora1iag1fil.png"/><Relationship Id="rId231" Type="http://schemas.openxmlformats.org/officeDocument/2006/relationships/image" Target="media/znc4dnopbtx7corpq59pf.png"/><Relationship Id="rId232" Type="http://schemas.openxmlformats.org/officeDocument/2006/relationships/image" Target="media/vuynwsbw0u2iobrroqhp-.png"/><Relationship Id="rId233" Type="http://schemas.openxmlformats.org/officeDocument/2006/relationships/image" Target="media/amrr86exy0oikv8uxj106.png"/><Relationship Id="rId234" Type="http://schemas.openxmlformats.org/officeDocument/2006/relationships/image" Target="media/cw4zkwaoubpjpwuj1o34w.png"/><Relationship Id="rId235" Type="http://schemas.openxmlformats.org/officeDocument/2006/relationships/image" Target="media/a5hzzeqjdyp0gt6djqzlk.png"/><Relationship Id="rId236" Type="http://schemas.openxmlformats.org/officeDocument/2006/relationships/image" Target="media/6nstk-nf2dfo3stqewtam.png"/><Relationship Id="rId237" Type="http://schemas.openxmlformats.org/officeDocument/2006/relationships/image" Target="media/qegfasmcpzygdtaw6jusq.png"/><Relationship Id="rId238" Type="http://schemas.openxmlformats.org/officeDocument/2006/relationships/image" Target="media/zoy5tpzrr5gfipttpqjrh.png"/><Relationship Id="rId239" Type="http://schemas.openxmlformats.org/officeDocument/2006/relationships/image" Target="media/hxec5el3vbgyenqptrah6.png"/><Relationship Id="rId240" Type="http://schemas.openxmlformats.org/officeDocument/2006/relationships/image" Target="media/codjg6eika68yafkwk4st.png"/><Relationship Id="rId241" Type="http://schemas.openxmlformats.org/officeDocument/2006/relationships/image" Target="media/yfmuqqrvlkpqm_tmzfwvw.png"/><Relationship Id="rId242" Type="http://schemas.openxmlformats.org/officeDocument/2006/relationships/image" Target="media/mevrsd1gdy5_q47p52b7u.png"/><Relationship Id="rId243" Type="http://schemas.openxmlformats.org/officeDocument/2006/relationships/image" Target="media/tkwnsmfwiumd_nmw0rdwb.png"/><Relationship Id="rId244" Type="http://schemas.openxmlformats.org/officeDocument/2006/relationships/image" Target="media/on4ulrsxsxqj51v3g--ef.png"/><Relationship Id="rId245" Type="http://schemas.openxmlformats.org/officeDocument/2006/relationships/image" Target="media/w-tqrys5l-i97e6iwpq_c.png"/><Relationship Id="rId246" Type="http://schemas.openxmlformats.org/officeDocument/2006/relationships/image" Target="media/r62yy-ji02qivmhq5hbnm.png"/><Relationship Id="rId247" Type="http://schemas.openxmlformats.org/officeDocument/2006/relationships/image" Target="media/s4haht41_fzev2rvnivkx.png"/><Relationship Id="rId248" Type="http://schemas.openxmlformats.org/officeDocument/2006/relationships/image" Target="media/xitljleezfm1h_gudzqch.png"/><Relationship Id="rId249" Type="http://schemas.openxmlformats.org/officeDocument/2006/relationships/image" Target="media/n9-ymsg7e9maxgowmc501.png"/><Relationship Id="rId250" Type="http://schemas.openxmlformats.org/officeDocument/2006/relationships/image" Target="media/ycmkvmtmt8t3qo6lbu77z.png"/><Relationship Id="rId251" Type="http://schemas.openxmlformats.org/officeDocument/2006/relationships/image" Target="media/zm5eq0egglowdrtspxzl7.png"/><Relationship Id="rId252" Type="http://schemas.openxmlformats.org/officeDocument/2006/relationships/image" Target="media/psdujrmpiaai8jmkcsukb.png"/><Relationship Id="rId253" Type="http://schemas.openxmlformats.org/officeDocument/2006/relationships/image" Target="media/-lcfbtqa26esfnvvisog0.png"/><Relationship Id="rId254" Type="http://schemas.openxmlformats.org/officeDocument/2006/relationships/image" Target="media/fia0epa_a3oznxmwuj2zm.png"/><Relationship Id="rId255" Type="http://schemas.openxmlformats.org/officeDocument/2006/relationships/image" Target="media/adjeind6wbqs8vk51nxib.png"/><Relationship Id="rId256" Type="http://schemas.openxmlformats.org/officeDocument/2006/relationships/image" Target="media/yqjkfinaapjm5vtlremnf.png"/><Relationship Id="rId257" Type="http://schemas.openxmlformats.org/officeDocument/2006/relationships/image" Target="media/hnht0mr_8vro9meooukxy.png"/><Relationship Id="rId258" Type="http://schemas.openxmlformats.org/officeDocument/2006/relationships/image" Target="media/bj64zume2ue0lpixzkppk.png"/><Relationship Id="rId259" Type="http://schemas.openxmlformats.org/officeDocument/2006/relationships/image" Target="media/z7ktgylwakhbiketw_q0e.png"/><Relationship Id="rId260" Type="http://schemas.openxmlformats.org/officeDocument/2006/relationships/image" Target="media/scvpupm2qdyk0fk35-iwd.png"/><Relationship Id="rId261" Type="http://schemas.openxmlformats.org/officeDocument/2006/relationships/image" Target="media/if-drv1cx6ttuvwbiueme.png"/><Relationship Id="rId262" Type="http://schemas.openxmlformats.org/officeDocument/2006/relationships/image" Target="media/_9nbhfkd8ml19tid1k7m9.png"/><Relationship Id="rId263" Type="http://schemas.openxmlformats.org/officeDocument/2006/relationships/image" Target="media/cymq1fdvw8r9ybx8d5wm6.png"/><Relationship Id="rId264" Type="http://schemas.openxmlformats.org/officeDocument/2006/relationships/image" Target="media/oupqsayojapxaxamqup8_.png"/><Relationship Id="rId265" Type="http://schemas.openxmlformats.org/officeDocument/2006/relationships/image" Target="media/y9zbyr-r7mwbp4qkprdwj.png"/><Relationship Id="rId266" Type="http://schemas.openxmlformats.org/officeDocument/2006/relationships/image" Target="media/j8fa3ki4ahwm2vgkbz7j5.png"/><Relationship Id="rId267" Type="http://schemas.openxmlformats.org/officeDocument/2006/relationships/image" Target="media/qvzujkimkd4vtt8y-gka-.png"/><Relationship Id="rId268" Type="http://schemas.openxmlformats.org/officeDocument/2006/relationships/image" Target="media/x-runruwawcg0rqftqjwc.png"/><Relationship Id="rId269" Type="http://schemas.openxmlformats.org/officeDocument/2006/relationships/image" Target="media/x8mijvdlg-87hk-v5pe_i.png"/><Relationship Id="rId270" Type="http://schemas.openxmlformats.org/officeDocument/2006/relationships/image" Target="media/6equoxlzkwlgkowhxhnwm.png"/><Relationship Id="rId271" Type="http://schemas.openxmlformats.org/officeDocument/2006/relationships/image" Target="media/pb1tmlc21cj9yhm0ezzmv.png"/><Relationship Id="rId272" Type="http://schemas.openxmlformats.org/officeDocument/2006/relationships/image" Target="media/pihiumr90ibdd8nrs7nsm.png"/><Relationship Id="rId273" Type="http://schemas.openxmlformats.org/officeDocument/2006/relationships/image" Target="media/saosxlqkmmwrs6-yan29e.png"/><Relationship Id="rId274" Type="http://schemas.openxmlformats.org/officeDocument/2006/relationships/image" Target="media/bc2u-xllmno8mkrjqrw0-.png"/><Relationship Id="rId275" Type="http://schemas.openxmlformats.org/officeDocument/2006/relationships/image" Target="media/-oujiciwdcjauz8ny_9_z.png"/><Relationship Id="rId276" Type="http://schemas.openxmlformats.org/officeDocument/2006/relationships/image" Target="media/fjxaj340cwvtfu5x__ofu.png"/><Relationship Id="rId277" Type="http://schemas.openxmlformats.org/officeDocument/2006/relationships/image" Target="media/wufmpyeagjn9gqj3ol6fo.png"/><Relationship Id="rId278" Type="http://schemas.openxmlformats.org/officeDocument/2006/relationships/image" Target="media/1h6jnab5vhpyy9rkux-ws.png"/><Relationship Id="rId279" Type="http://schemas.openxmlformats.org/officeDocument/2006/relationships/image" Target="media/tcjh9szohpclfylot6zen.png"/><Relationship Id="rId280" Type="http://schemas.openxmlformats.org/officeDocument/2006/relationships/image" Target="media/o0ornfqtmfm8nglcmdncl.png"/><Relationship Id="rId281" Type="http://schemas.openxmlformats.org/officeDocument/2006/relationships/image" Target="media/lntgguiazl7xbl9p8trer.png"/><Relationship Id="rId282" Type="http://schemas.openxmlformats.org/officeDocument/2006/relationships/image" Target="media/twxyfn7av4__9nvfybuai.png"/><Relationship Id="rId283" Type="http://schemas.openxmlformats.org/officeDocument/2006/relationships/image" Target="media/b7nlsj19j2fvo7e1-dwc1.png"/><Relationship Id="rId284" Type="http://schemas.openxmlformats.org/officeDocument/2006/relationships/image" Target="media/3hhe0rsrg18inc4hwruo9.png"/><Relationship Id="rId285" Type="http://schemas.openxmlformats.org/officeDocument/2006/relationships/image" Target="media/7hzlietoh-ydl6nxo4ugz.png"/><Relationship Id="rId286" Type="http://schemas.openxmlformats.org/officeDocument/2006/relationships/image" Target="media/23qoh2i-xeuhmd_8dzivd.png"/><Relationship Id="rId287" Type="http://schemas.openxmlformats.org/officeDocument/2006/relationships/image" Target="media/jkyw7mkfiqmh3jp_rgupv.png"/><Relationship Id="rId288" Type="http://schemas.openxmlformats.org/officeDocument/2006/relationships/image" Target="media/j3m3wjlncwpiy_ok9_mtp.png"/><Relationship Id="rId289" Type="http://schemas.openxmlformats.org/officeDocument/2006/relationships/image" Target="media/wqwzmnz8fv_jurxtam6ta.png"/><Relationship Id="rId290" Type="http://schemas.openxmlformats.org/officeDocument/2006/relationships/image" Target="media/ibi4bl-4e6kjqxepmtor4.png"/><Relationship Id="rId291" Type="http://schemas.openxmlformats.org/officeDocument/2006/relationships/image" Target="media/12xprml38l9x6zzmltrow.png"/><Relationship Id="rId292" Type="http://schemas.openxmlformats.org/officeDocument/2006/relationships/image" Target="media/-m30tyvlpttuq3el2s4ky.png"/><Relationship Id="rId293" Type="http://schemas.openxmlformats.org/officeDocument/2006/relationships/image" Target="media/uqtpwk7pojaqcb6riapgg.png"/><Relationship Id="rId294" Type="http://schemas.openxmlformats.org/officeDocument/2006/relationships/image" Target="media/eevoxwdkhtrv39ui_viib.png"/><Relationship Id="rId295" Type="http://schemas.openxmlformats.org/officeDocument/2006/relationships/image" Target="media/xriqnt-nfftwonwkbrtdv.png"/><Relationship Id="rId296" Type="http://schemas.openxmlformats.org/officeDocument/2006/relationships/image" Target="media/ok97qikia4uvxrtytfwsy.png"/><Relationship Id="rId297" Type="http://schemas.openxmlformats.org/officeDocument/2006/relationships/image" Target="media/epon3u-6bs6azg55gjwpt.png"/><Relationship Id="rId298" Type="http://schemas.openxmlformats.org/officeDocument/2006/relationships/image" Target="media/fjfyjhwsrfbkyb3jupkly.png"/><Relationship Id="rId299" Type="http://schemas.openxmlformats.org/officeDocument/2006/relationships/image" Target="media/uhm-anumelhvj-lhzbke0.png"/><Relationship Id="rId300" Type="http://schemas.openxmlformats.org/officeDocument/2006/relationships/image" Target="media/c4mk8m1qcjmpoacgxfwkz.png"/><Relationship Id="rId301" Type="http://schemas.openxmlformats.org/officeDocument/2006/relationships/image" Target="media/voo8davvr-yxvtkjyljfg.png"/><Relationship Id="rId302" Type="http://schemas.openxmlformats.org/officeDocument/2006/relationships/image" Target="media/-18-fmzgaxsn4csdv_bwp.png"/><Relationship Id="rId303" Type="http://schemas.openxmlformats.org/officeDocument/2006/relationships/image" Target="media/srygb3avxhmep6yjoal3j.png"/><Relationship Id="rId304" Type="http://schemas.openxmlformats.org/officeDocument/2006/relationships/image" Target="media/ktgoxea07lf5n5jinwgcl.png"/><Relationship Id="rId305" Type="http://schemas.openxmlformats.org/officeDocument/2006/relationships/image" Target="media/pposw-jzkxtuxkcp7spu7.png"/><Relationship Id="rId306" Type="http://schemas.openxmlformats.org/officeDocument/2006/relationships/image" Target="media/a1mfbnkbybl9uyggpqxyk.png"/><Relationship Id="rId307" Type="http://schemas.openxmlformats.org/officeDocument/2006/relationships/image" Target="media/hvdwo9fondww4jalzoev2.png"/><Relationship Id="rId308" Type="http://schemas.openxmlformats.org/officeDocument/2006/relationships/image" Target="media/cy7dtht2tchkvbfhorbaa.png"/><Relationship Id="rId309" Type="http://schemas.openxmlformats.org/officeDocument/2006/relationships/image" Target="media/i9kuklmjpiyus1ue3xfjv.png"/><Relationship Id="rId310" Type="http://schemas.openxmlformats.org/officeDocument/2006/relationships/image" Target="media/7bibi8smxxz4jbyqx9ykm.png"/><Relationship Id="rId311" Type="http://schemas.openxmlformats.org/officeDocument/2006/relationships/image" Target="media/oqddtob6gtqiffu8rnukp.png"/><Relationship Id="rId312" Type="http://schemas.openxmlformats.org/officeDocument/2006/relationships/image" Target="media/amo5e21wbvvh1ldu_wzqz.png"/><Relationship Id="rId313" Type="http://schemas.openxmlformats.org/officeDocument/2006/relationships/image" Target="media/zicwoddvhu85vbrct1wki.png"/><Relationship Id="rId314" Type="http://schemas.openxmlformats.org/officeDocument/2006/relationships/image" Target="media/uquswkj9gvzdxcvbjlb7x.png"/><Relationship Id="rId315" Type="http://schemas.openxmlformats.org/officeDocument/2006/relationships/image" Target="media/3rcy7kr8vi6xxlrjupbmq.png"/><Relationship Id="rId316" Type="http://schemas.openxmlformats.org/officeDocument/2006/relationships/image" Target="media/o8jvqhashfutljn80zs6y.png"/><Relationship Id="rId317" Type="http://schemas.openxmlformats.org/officeDocument/2006/relationships/image" Target="media/t-ay2dlsidgpobwewjlgq.png"/><Relationship Id="rId318" Type="http://schemas.openxmlformats.org/officeDocument/2006/relationships/image" Target="media/ulajhmgv9o9idkwaprbhn.png"/><Relationship Id="rId319" Type="http://schemas.openxmlformats.org/officeDocument/2006/relationships/image" Target="media/zivmw4thi-iiwllbcq_rq.png"/><Relationship Id="rId320" Type="http://schemas.openxmlformats.org/officeDocument/2006/relationships/image" Target="media/may1fopt7qd3dc2zsanjc.png"/><Relationship Id="rId321" Type="http://schemas.openxmlformats.org/officeDocument/2006/relationships/image" Target="media/xja2lnm8ygdtakw1oewfn.png"/><Relationship Id="rId322" Type="http://schemas.openxmlformats.org/officeDocument/2006/relationships/image" Target="media/bffg0hloi4ohm6aughd8i.png"/><Relationship Id="rId323" Type="http://schemas.openxmlformats.org/officeDocument/2006/relationships/image" Target="media/dwmf93hvahlc4lhibskoo.png"/><Relationship Id="rId324" Type="http://schemas.openxmlformats.org/officeDocument/2006/relationships/image" Target="media/kvazhp3hcsakelsfxwbwr.png"/><Relationship Id="rId325" Type="http://schemas.openxmlformats.org/officeDocument/2006/relationships/image" Target="media/thmozts6cc6ftrqkq34sz.png"/><Relationship Id="rId326" Type="http://schemas.openxmlformats.org/officeDocument/2006/relationships/image" Target="media/t-ylhklt9tywipp_eizdx.png"/><Relationship Id="rId327" Type="http://schemas.openxmlformats.org/officeDocument/2006/relationships/image" Target="media/l3ae4stl_mwoc2gupy2qa.png"/><Relationship Id="rId328" Type="http://schemas.openxmlformats.org/officeDocument/2006/relationships/image" Target="media/kusyqf7q2kluy3mumpswd.png"/><Relationship Id="rId329" Type="http://schemas.openxmlformats.org/officeDocument/2006/relationships/image" Target="media/abnwwsfcsjh04wrgpkzua.png"/><Relationship Id="rId330" Type="http://schemas.openxmlformats.org/officeDocument/2006/relationships/image" Target="media/nwqk57z25vhrisgnspkj9.png"/><Relationship Id="rId331" Type="http://schemas.openxmlformats.org/officeDocument/2006/relationships/image" Target="media/9elbfif5drr7zof5jcmii.png"/><Relationship Id="rId332" Type="http://schemas.openxmlformats.org/officeDocument/2006/relationships/image" Target="media/mhubxnwm7jp5cpvea6mpl.png"/><Relationship Id="rId333" Type="http://schemas.openxmlformats.org/officeDocument/2006/relationships/image" Target="media/pmqwqf0mif-mnf9wjtcg-.png"/><Relationship Id="rId334" Type="http://schemas.openxmlformats.org/officeDocument/2006/relationships/image" Target="media/zvnwhnk04sm66brl2nj1r.png"/><Relationship Id="rId335" Type="http://schemas.openxmlformats.org/officeDocument/2006/relationships/image" Target="media/pdtxhzejp-jzwvl6j8bc9.png"/><Relationship Id="rId336" Type="http://schemas.openxmlformats.org/officeDocument/2006/relationships/image" Target="media/zwtgikbgg893pbg-shui_.png"/><Relationship Id="rId337" Type="http://schemas.openxmlformats.org/officeDocument/2006/relationships/image" Target="media/amt2pjjqrp11ah55aykyg.png"/><Relationship Id="rId338" Type="http://schemas.openxmlformats.org/officeDocument/2006/relationships/image" Target="media/7ih5gthejwnwkdwidelqi.png"/><Relationship Id="rId339" Type="http://schemas.openxmlformats.org/officeDocument/2006/relationships/image" Target="media/hz4yyv8kuv33oyftnbwqe.png"/><Relationship Id="rId340" Type="http://schemas.openxmlformats.org/officeDocument/2006/relationships/image" Target="media/0d5k6s9ghz5p4dn-itsbg.png"/><Relationship Id="rId341" Type="http://schemas.openxmlformats.org/officeDocument/2006/relationships/image" Target="media/rqe_o-zdojhctyq0bx2gz.png"/><Relationship Id="rId342" Type="http://schemas.openxmlformats.org/officeDocument/2006/relationships/image" Target="media/ruyn0yb-rdvpfqpz6l9zr.png"/><Relationship Id="rId343" Type="http://schemas.openxmlformats.org/officeDocument/2006/relationships/image" Target="media/fno6blfmxrz39nfn3mkq3.png"/><Relationship Id="rId344" Type="http://schemas.openxmlformats.org/officeDocument/2006/relationships/image" Target="media/fyvl5neewqtiu04c2yvmo.png"/><Relationship Id="rId345" Type="http://schemas.openxmlformats.org/officeDocument/2006/relationships/image" Target="media/txsx2kyve6didryv3ohux.png"/><Relationship Id="rId346" Type="http://schemas.openxmlformats.org/officeDocument/2006/relationships/image" Target="media/wgnscfgioejeqhiok9zii.png"/><Relationship Id="rId347" Type="http://schemas.openxmlformats.org/officeDocument/2006/relationships/image" Target="media/g_yh358p7zsdyxyaelx0b.png"/><Relationship Id="rId348" Type="http://schemas.openxmlformats.org/officeDocument/2006/relationships/image" Target="media/n4k8dufw3ctxrvbhcm5cw.png"/><Relationship Id="rId349" Type="http://schemas.openxmlformats.org/officeDocument/2006/relationships/image" Target="media/mmk_krp8efgvrblhd-zvp.png"/><Relationship Id="rId350" Type="http://schemas.openxmlformats.org/officeDocument/2006/relationships/image" Target="media/3ti80vy_fn8miaqb04mrr.png"/><Relationship Id="rId351" Type="http://schemas.openxmlformats.org/officeDocument/2006/relationships/image" Target="media/qkueyo_fjnd4op_wips-j.png"/><Relationship Id="rId352" Type="http://schemas.openxmlformats.org/officeDocument/2006/relationships/image" Target="media/ydpqnkijkingf8na9yqif.png"/><Relationship Id="rId353" Type="http://schemas.openxmlformats.org/officeDocument/2006/relationships/image" Target="media/sblsxdzsd7osqyti4233o.png"/><Relationship Id="rId354" Type="http://schemas.openxmlformats.org/officeDocument/2006/relationships/image" Target="media/y-wkvcdwlk3btqwmdciam.png"/><Relationship Id="rId355" Type="http://schemas.openxmlformats.org/officeDocument/2006/relationships/image" Target="media/wel9ouxhkll5qxfvkarux.png"/><Relationship Id="rId356" Type="http://schemas.openxmlformats.org/officeDocument/2006/relationships/image" Target="media/gy6fqgcczsdrcrj48d50c.png"/><Relationship Id="rId357" Type="http://schemas.openxmlformats.org/officeDocument/2006/relationships/image" Target="media/enrfvdrj7zbtp4i4gkjyf.png"/><Relationship Id="rId358" Type="http://schemas.openxmlformats.org/officeDocument/2006/relationships/image" Target="media/rwye81ybyooydzgq2-wme.png"/><Relationship Id="rId359" Type="http://schemas.openxmlformats.org/officeDocument/2006/relationships/image" Target="media/4nmjhs7prtj0e9e-dkcyb.png"/><Relationship Id="rId360" Type="http://schemas.openxmlformats.org/officeDocument/2006/relationships/image" Target="media/tpctmwzusmrrr1eyn9eza.png"/><Relationship Id="rId361" Type="http://schemas.openxmlformats.org/officeDocument/2006/relationships/image" Target="media/kzzhsltr3fywgzletrxtv.png"/><Relationship Id="rId362" Type="http://schemas.openxmlformats.org/officeDocument/2006/relationships/image" Target="media/in60whbsmjbw-8frns_eg.png"/><Relationship Id="rId363" Type="http://schemas.openxmlformats.org/officeDocument/2006/relationships/image" Target="media/kugwt4ngacl_gsvlorr34.png"/><Relationship Id="rId364" Type="http://schemas.openxmlformats.org/officeDocument/2006/relationships/image" Target="media/iwuefdqjpbwvhrimgjmex.png"/><Relationship Id="rId365" Type="http://schemas.openxmlformats.org/officeDocument/2006/relationships/image" Target="media/feekxzxdm6rerlrp-tt4f.png"/><Relationship Id="rId366" Type="http://schemas.openxmlformats.org/officeDocument/2006/relationships/image" Target="media/ko_v3qutoditkq8ksclo2.png"/><Relationship Id="rId367" Type="http://schemas.openxmlformats.org/officeDocument/2006/relationships/image" Target="media/pqnztduzbg5de1rem_t_z.png"/><Relationship Id="rId368" Type="http://schemas.openxmlformats.org/officeDocument/2006/relationships/image" Target="media/wrmrl30oby8wnur69fry6.png"/><Relationship Id="rId369" Type="http://schemas.openxmlformats.org/officeDocument/2006/relationships/image" Target="media/he9qru9vyol1s0w0rxw6a.png"/><Relationship Id="rId370" Type="http://schemas.openxmlformats.org/officeDocument/2006/relationships/image" Target="media/bd2qebzn1ypdgmdqghrvn.png"/><Relationship Id="rId371" Type="http://schemas.openxmlformats.org/officeDocument/2006/relationships/image" Target="media/zk81mkqhs0bccge5h7wqy.png"/><Relationship Id="rId372" Type="http://schemas.openxmlformats.org/officeDocument/2006/relationships/image" Target="media/caosud_w1givs3jj4p-hi.png"/><Relationship Id="rId373" Type="http://schemas.openxmlformats.org/officeDocument/2006/relationships/image" Target="media/nsnjvd1ck9_yyq1fzd_ws.png"/><Relationship Id="rId374" Type="http://schemas.openxmlformats.org/officeDocument/2006/relationships/image" Target="media/fn2l3plbdc1-vbz_zgqdv.png"/><Relationship Id="rId375" Type="http://schemas.openxmlformats.org/officeDocument/2006/relationships/image" Target="media/uuyjhn6w97f4hddhua9ee.png"/><Relationship Id="rId376" Type="http://schemas.openxmlformats.org/officeDocument/2006/relationships/image" Target="media/2pvlsp_znlhasqpc8vp_o.png"/><Relationship Id="rId377" Type="http://schemas.openxmlformats.org/officeDocument/2006/relationships/image" Target="media/7z9cgedogf5vymmerr4be.png"/><Relationship Id="rId378" Type="http://schemas.openxmlformats.org/officeDocument/2006/relationships/image" Target="media/2ismj1pqljclfgas94b2w.png"/><Relationship Id="rId379" Type="http://schemas.openxmlformats.org/officeDocument/2006/relationships/image" Target="media/sd5d9ttw0jbvw1cdqs0pp.png"/><Relationship Id="rId380" Type="http://schemas.openxmlformats.org/officeDocument/2006/relationships/image" Target="media/yieusjcrfjgn_fjeetcil.png"/><Relationship Id="rId381" Type="http://schemas.openxmlformats.org/officeDocument/2006/relationships/image" Target="media/bkim_oxadu4r8egchkrtn.png"/><Relationship Id="rId382" Type="http://schemas.openxmlformats.org/officeDocument/2006/relationships/image" Target="media/a-ksmjo837rxazd3vgmcn.png"/><Relationship Id="rId383" Type="http://schemas.openxmlformats.org/officeDocument/2006/relationships/image" Target="media/zpgxatgwv9e0-chovb8hc.png"/><Relationship Id="rId384" Type="http://schemas.openxmlformats.org/officeDocument/2006/relationships/image" Target="media/xmuqurueopd9tkmowd2pc.png"/><Relationship Id="rId385" Type="http://schemas.openxmlformats.org/officeDocument/2006/relationships/image" Target="media/0wlmkd3ddkrvbjbglmhhb.png"/><Relationship Id="rId386" Type="http://schemas.openxmlformats.org/officeDocument/2006/relationships/image" Target="media/dcsjyo5fh9yezdc_canv4.png"/><Relationship Id="rId387" Type="http://schemas.openxmlformats.org/officeDocument/2006/relationships/image" Target="media/a4_2hn0eecoia2sgayylj.png"/><Relationship Id="rId388" Type="http://schemas.openxmlformats.org/officeDocument/2006/relationships/image" Target="media/adixwqgitqp9mtypaa0sh.png"/><Relationship Id="rId389" Type="http://schemas.openxmlformats.org/officeDocument/2006/relationships/image" Target="media/lh8flpfohwtize7phdlwi.png"/><Relationship Id="rId390" Type="http://schemas.openxmlformats.org/officeDocument/2006/relationships/image" Target="media/uzlks5wrix5biyyhb0bam.png"/><Relationship Id="rId391" Type="http://schemas.openxmlformats.org/officeDocument/2006/relationships/image" Target="media/kjjvah0-t6oiqfuncrgq8.png"/><Relationship Id="rId392" Type="http://schemas.openxmlformats.org/officeDocument/2006/relationships/image" Target="media/cwenom3vu4nhjqqnll-rc.png"/><Relationship Id="rId393" Type="http://schemas.openxmlformats.org/officeDocument/2006/relationships/image" Target="media/v-k3p5zfrllomhq0z_asy.png"/><Relationship Id="rId394" Type="http://schemas.openxmlformats.org/officeDocument/2006/relationships/image" Target="media/ly9s9-xk1nkeahpmaz-ab.png"/><Relationship Id="rId395" Type="http://schemas.openxmlformats.org/officeDocument/2006/relationships/image" Target="media/4u6acuw9no1vw6wzd_vr4.png"/><Relationship Id="rId396" Type="http://schemas.openxmlformats.org/officeDocument/2006/relationships/image" Target="media/ob9y7zygrzccesexu0fbn.png"/><Relationship Id="rId397" Type="http://schemas.openxmlformats.org/officeDocument/2006/relationships/image" Target="media/p0dlujgjp07v4r1l8e31t.png"/><Relationship Id="rId398" Type="http://schemas.openxmlformats.org/officeDocument/2006/relationships/image" Target="media/4ngt4kqmuxsedybjym2nx.png"/><Relationship Id="rId399" Type="http://schemas.openxmlformats.org/officeDocument/2006/relationships/image" Target="media/caagl6rkw7nfziwooqaa9.png"/><Relationship Id="rId400" Type="http://schemas.openxmlformats.org/officeDocument/2006/relationships/image" Target="media/kdfw5agnthqmalon4btxo.png"/><Relationship Id="rId401" Type="http://schemas.openxmlformats.org/officeDocument/2006/relationships/image" Target="media/wkgnvxvlpwoscst3f61b7.png"/><Relationship Id="rId402" Type="http://schemas.openxmlformats.org/officeDocument/2006/relationships/image" Target="media/cglvvo1wdppkuhksrqgrg.png"/><Relationship Id="rId403" Type="http://schemas.openxmlformats.org/officeDocument/2006/relationships/image" Target="media/3wsv8e0l0tqhzrna4xri3.png"/><Relationship Id="rId404" Type="http://schemas.openxmlformats.org/officeDocument/2006/relationships/image" Target="media/prn8_r_ejuiboyifi8pyo.png"/><Relationship Id="rId405" Type="http://schemas.openxmlformats.org/officeDocument/2006/relationships/image" Target="media/3-xwtaikujrte6dlrs_gm.png"/><Relationship Id="rId406" Type="http://schemas.openxmlformats.org/officeDocument/2006/relationships/image" Target="media/cpyxlo_u5n236dqg8u56z.png"/><Relationship Id="rId407" Type="http://schemas.openxmlformats.org/officeDocument/2006/relationships/image" Target="media/8xt_nlg_anhmenjcb_klq.png"/><Relationship Id="rId408" Type="http://schemas.openxmlformats.org/officeDocument/2006/relationships/image" Target="media/fjhgtwgrythvuqe5_bfcq.png"/><Relationship Id="rId409" Type="http://schemas.openxmlformats.org/officeDocument/2006/relationships/image" Target="media/t6xqblgcvjn5vxkaggemw.png"/><Relationship Id="rId410" Type="http://schemas.openxmlformats.org/officeDocument/2006/relationships/image" Target="media/ho1wltbjevunxqhx4i69y.png"/><Relationship Id="rId411" Type="http://schemas.openxmlformats.org/officeDocument/2006/relationships/image" Target="media/sxtnouyvmtle9y_oniorv.png"/><Relationship Id="rId412" Type="http://schemas.openxmlformats.org/officeDocument/2006/relationships/image" Target="media/rvkhwptwq_gutwm4pff_n.png"/><Relationship Id="rId413" Type="http://schemas.openxmlformats.org/officeDocument/2006/relationships/image" Target="media/kuxnmc-mmuo0laknouvkf.png"/><Relationship Id="rId414" Type="http://schemas.openxmlformats.org/officeDocument/2006/relationships/image" Target="media/xxm_e4t_0u3bjcm3y26t3.png"/><Relationship Id="rId415" Type="http://schemas.openxmlformats.org/officeDocument/2006/relationships/image" Target="media/b507ca-1eu38rdxdzkvke.png"/><Relationship Id="rId416" Type="http://schemas.openxmlformats.org/officeDocument/2006/relationships/image" Target="media/gyh8cswkyzkvm8atkbvq7.png"/><Relationship Id="rId417" Type="http://schemas.openxmlformats.org/officeDocument/2006/relationships/image" Target="media/9qp2gfhmsiiqqxzku08an.png"/><Relationship Id="rId418" Type="http://schemas.openxmlformats.org/officeDocument/2006/relationships/image" Target="media/ue3n20dy2pyfpwcutmxyz.png"/><Relationship Id="rId419" Type="http://schemas.openxmlformats.org/officeDocument/2006/relationships/image" Target="media/fxox4mlo026fpwb2r0ile.png"/><Relationship Id="rId420" Type="http://schemas.openxmlformats.org/officeDocument/2006/relationships/image" Target="media/nyxwmjrk6u-ap0czm2v3v.png"/><Relationship Id="rId421" Type="http://schemas.openxmlformats.org/officeDocument/2006/relationships/image" Target="media/pixs-cihgxe-pwgalvdpa.png"/><Relationship Id="rId422" Type="http://schemas.openxmlformats.org/officeDocument/2006/relationships/image" Target="media/qrmce6vqw2tugvzoauafh.png"/><Relationship Id="rId423" Type="http://schemas.openxmlformats.org/officeDocument/2006/relationships/image" Target="media/tsfuyt2i3qhe3zn-ducy2.png"/><Relationship Id="rId424" Type="http://schemas.openxmlformats.org/officeDocument/2006/relationships/image" Target="media/moulv8mcbd5xnmjd5expi.png"/><Relationship Id="rId425" Type="http://schemas.openxmlformats.org/officeDocument/2006/relationships/image" Target="media/efz2ba5x9fd1bkrqb4zq0.png"/><Relationship Id="rId426" Type="http://schemas.openxmlformats.org/officeDocument/2006/relationships/image" Target="media/ntq9lpwviv5uiryi1ivog.png"/><Relationship Id="rId427" Type="http://schemas.openxmlformats.org/officeDocument/2006/relationships/image" Target="media/ekfss9iggc6fk6jckd1qj.png"/><Relationship Id="rId428" Type="http://schemas.openxmlformats.org/officeDocument/2006/relationships/image" Target="media/ghzie6c0ib5x4_6ly8rth.png"/><Relationship Id="rId429" Type="http://schemas.openxmlformats.org/officeDocument/2006/relationships/image" Target="media/fdam0nwedp2_3izi-pjl6.png"/><Relationship Id="rId430" Type="http://schemas.openxmlformats.org/officeDocument/2006/relationships/image" Target="media/xi3xnrog99e61skyxhimy.png"/><Relationship Id="rId431" Type="http://schemas.openxmlformats.org/officeDocument/2006/relationships/image" Target="media/x8fhje9bsiip56xiueuqt.png"/><Relationship Id="rId432" Type="http://schemas.openxmlformats.org/officeDocument/2006/relationships/image" Target="media/cr6zbmwcrdnxelesnzrmp.png"/><Relationship Id="rId433" Type="http://schemas.openxmlformats.org/officeDocument/2006/relationships/image" Target="media/exfokwntp0c_cykspwlvk.png"/><Relationship Id="rId434" Type="http://schemas.openxmlformats.org/officeDocument/2006/relationships/image" Target="media/zwartyvoqti-9zjpprksa.png"/><Relationship Id="rId435" Type="http://schemas.openxmlformats.org/officeDocument/2006/relationships/image" Target="media/yx4v13fst80sgaxqumkou.png"/><Relationship Id="rId436" Type="http://schemas.openxmlformats.org/officeDocument/2006/relationships/image" Target="media/dugh3ecu72ov1dtma61sx.png"/><Relationship Id="rId437" Type="http://schemas.openxmlformats.org/officeDocument/2006/relationships/image" Target="media/zqc7jkhuqe7vitvifkbvc.png"/><Relationship Id="rId438" Type="http://schemas.openxmlformats.org/officeDocument/2006/relationships/image" Target="media/wzqgj7bm6tywtpkrghb7n.png"/><Relationship Id="rId439" Type="http://schemas.openxmlformats.org/officeDocument/2006/relationships/image" Target="media/pmwfnhm_elhxxpaouk15a.png"/><Relationship Id="rId440" Type="http://schemas.openxmlformats.org/officeDocument/2006/relationships/image" Target="media/niteq8yiczd4qruhjb7dl.png"/><Relationship Id="rId441" Type="http://schemas.openxmlformats.org/officeDocument/2006/relationships/image" Target="media/khdzdfnkyhrwmlrxnpory.png"/><Relationship Id="rId442" Type="http://schemas.openxmlformats.org/officeDocument/2006/relationships/image" Target="media/gx9br-h7jhvrldub3qlx4.png"/><Relationship Id="rId443" Type="http://schemas.openxmlformats.org/officeDocument/2006/relationships/image" Target="media/v6tfefbv3ovjfyznvillw.png"/><Relationship Id="rId444" Type="http://schemas.openxmlformats.org/officeDocument/2006/relationships/image" Target="media/ja-ymfmzcezikinlirj5q.png"/><Relationship Id="rId445" Type="http://schemas.openxmlformats.org/officeDocument/2006/relationships/image" Target="media/np2sgbdqc52erwxnxdz3y.png"/><Relationship Id="rId446" Type="http://schemas.openxmlformats.org/officeDocument/2006/relationships/image" Target="media/wm7drq-0zocmoiietj63d.png"/><Relationship Id="rId447" Type="http://schemas.openxmlformats.org/officeDocument/2006/relationships/image" Target="media/7b8yszfhi5vtjjwwysukd.png"/><Relationship Id="rId448" Type="http://schemas.openxmlformats.org/officeDocument/2006/relationships/image" Target="media/dfwgtqkyzs6qfsjmqsadw.png"/><Relationship Id="rId449" Type="http://schemas.openxmlformats.org/officeDocument/2006/relationships/image" Target="media/aeapuxx4ol-rtsxetmuzw.png"/><Relationship Id="rId450" Type="http://schemas.openxmlformats.org/officeDocument/2006/relationships/image" Target="media/pajjx0yrfeoeqmxrhg7qs.png"/><Relationship Id="rId451" Type="http://schemas.openxmlformats.org/officeDocument/2006/relationships/image" Target="media/vh4h6rklfprmr1gjirzxw.png"/><Relationship Id="rId452" Type="http://schemas.openxmlformats.org/officeDocument/2006/relationships/image" Target="media/rdjyq4tjmm7kofsojm4l0.png"/><Relationship Id="rId453" Type="http://schemas.openxmlformats.org/officeDocument/2006/relationships/image" Target="media/-greskpsjrtc4zzwsod_j.png"/><Relationship Id="rId454" Type="http://schemas.openxmlformats.org/officeDocument/2006/relationships/image" Target="media/udr5qdjxg6vrp3fcrhehg.png"/><Relationship Id="rId455" Type="http://schemas.openxmlformats.org/officeDocument/2006/relationships/image" Target="media/anwblogtvhhjqegrxplkm.png"/><Relationship Id="rId456" Type="http://schemas.openxmlformats.org/officeDocument/2006/relationships/image" Target="media/znwcgcvd6zev_ponzvp--.png"/><Relationship Id="rId457" Type="http://schemas.openxmlformats.org/officeDocument/2006/relationships/image" Target="media/paucf0cc5habhrg7fhjo2.png"/><Relationship Id="rId458" Type="http://schemas.openxmlformats.org/officeDocument/2006/relationships/image" Target="media/ilatfuht2oicei2sk9qr5.png"/><Relationship Id="rId459" Type="http://schemas.openxmlformats.org/officeDocument/2006/relationships/image" Target="media/gnvaf6mcxmskxqotat4og.png"/><Relationship Id="rId460" Type="http://schemas.openxmlformats.org/officeDocument/2006/relationships/image" Target="media/vbyixiwirz9vttrjq1toz.png"/><Relationship Id="rId461" Type="http://schemas.openxmlformats.org/officeDocument/2006/relationships/image" Target="media/u8wjv2z92agebvmdnlhzy.png"/><Relationship Id="rId462" Type="http://schemas.openxmlformats.org/officeDocument/2006/relationships/image" Target="media/daoqcpkoz4-a8k-udbbz7.png"/><Relationship Id="rId463" Type="http://schemas.openxmlformats.org/officeDocument/2006/relationships/image" Target="media/upvlt2ghxsshckqc-umeh.png"/><Relationship Id="rId464" Type="http://schemas.openxmlformats.org/officeDocument/2006/relationships/image" Target="media/ak9apcovwsyapaxggca_9.png"/><Relationship Id="rId465" Type="http://schemas.openxmlformats.org/officeDocument/2006/relationships/image" Target="media/wvwfltsv-grm4rr_g2ehh.png"/><Relationship Id="rId466" Type="http://schemas.openxmlformats.org/officeDocument/2006/relationships/image" Target="media/_xpq2neekoknd1ttx1eof.png"/><Relationship Id="rId467" Type="http://schemas.openxmlformats.org/officeDocument/2006/relationships/image" Target="media/gmvmcxshipr8uqrcxlcxi.png"/><Relationship Id="rId468" Type="http://schemas.openxmlformats.org/officeDocument/2006/relationships/image" Target="media/i3z3pejzkqsizsxo_ztu1.png"/><Relationship Id="rId469" Type="http://schemas.openxmlformats.org/officeDocument/2006/relationships/image" Target="media/o-n8poow_pqnzdjozlo2m.png"/><Relationship Id="rId470" Type="http://schemas.openxmlformats.org/officeDocument/2006/relationships/image" Target="media/5sxpgflswkztnosvw2cho.png"/><Relationship Id="rId471" Type="http://schemas.openxmlformats.org/officeDocument/2006/relationships/image" Target="media/brm1s1sx2bu2oouwwwtbi.png"/><Relationship Id="rId472" Type="http://schemas.openxmlformats.org/officeDocument/2006/relationships/image" Target="media/hzpolgsmdtz3cvfigdisj.png"/><Relationship Id="rId473" Type="http://schemas.openxmlformats.org/officeDocument/2006/relationships/image" Target="media/fawbr3xowvtaqsibv5j3w.png"/><Relationship Id="rId474" Type="http://schemas.openxmlformats.org/officeDocument/2006/relationships/image" Target="media/goxqoqwqfsfq1z5auxs6s.png"/><Relationship Id="rId475" Type="http://schemas.openxmlformats.org/officeDocument/2006/relationships/image" Target="media/7ohh0yasuz-pbf4xagjfc.png"/><Relationship Id="rId476" Type="http://schemas.openxmlformats.org/officeDocument/2006/relationships/image" Target="media/-pxr0hoat-bq6zf3qsrlb.png"/><Relationship Id="rId477" Type="http://schemas.openxmlformats.org/officeDocument/2006/relationships/image" Target="media/vumie1w4hss9uo7fzuroc.png"/><Relationship Id="rId478" Type="http://schemas.openxmlformats.org/officeDocument/2006/relationships/image" Target="media/ult3ungsl3gp16nvvbpyk.png"/><Relationship Id="rId479" Type="http://schemas.openxmlformats.org/officeDocument/2006/relationships/image" Target="media/h9qvgjogeutbs8byl60e5.png"/><Relationship Id="rId480" Type="http://schemas.openxmlformats.org/officeDocument/2006/relationships/image" Target="media/mrcwk3wztthikmhwptov0.png"/><Relationship Id="rId481" Type="http://schemas.openxmlformats.org/officeDocument/2006/relationships/image" Target="media/0qhkjt-6lrz8dazexkldm.png"/><Relationship Id="rId482" Type="http://schemas.openxmlformats.org/officeDocument/2006/relationships/image" Target="media/iuuqzf4xmdtsbid7o7oat.png"/><Relationship Id="rId483" Type="http://schemas.openxmlformats.org/officeDocument/2006/relationships/image" Target="media/vkkw4zmvrk20dc4j_0lm6.png"/><Relationship Id="rId484" Type="http://schemas.openxmlformats.org/officeDocument/2006/relationships/image" Target="media/_pz8d1fefvuov5ufxdje4.png"/><Relationship Id="rId485" Type="http://schemas.openxmlformats.org/officeDocument/2006/relationships/image" Target="media/1vvrynqpu3d7-djsjcf7t.png"/><Relationship Id="rId486" Type="http://schemas.openxmlformats.org/officeDocument/2006/relationships/image" Target="media/4jbbmdgnk-d96gzjgdzqw.png"/><Relationship Id="rId487" Type="http://schemas.openxmlformats.org/officeDocument/2006/relationships/image" Target="media/syho03gufv_v-xucx8igy.png"/><Relationship Id="rId488" Type="http://schemas.openxmlformats.org/officeDocument/2006/relationships/image" Target="media/brrflh7h6bwkjrhmrgcaw.png"/><Relationship Id="rId489" Type="http://schemas.openxmlformats.org/officeDocument/2006/relationships/image" Target="media/5drj0pccs0qrpqf33boyc.png"/><Relationship Id="rId490" Type="http://schemas.openxmlformats.org/officeDocument/2006/relationships/image" Target="media/die3edkam2bublbfvq3na.png"/><Relationship Id="rId491" Type="http://schemas.openxmlformats.org/officeDocument/2006/relationships/image" Target="media/ingdp4zes845msa8nxsat.png"/><Relationship Id="rId492" Type="http://schemas.openxmlformats.org/officeDocument/2006/relationships/image" Target="media/mazhy4h0kyzuw5r1gtm5v.png"/><Relationship Id="rId493" Type="http://schemas.openxmlformats.org/officeDocument/2006/relationships/image" Target="media/gzuh7z71jmvrgcafl8mgn.png"/><Relationship Id="rId494" Type="http://schemas.openxmlformats.org/officeDocument/2006/relationships/image" Target="media/tw05rx0fgwxc2r3tgg5lt.png"/><Relationship Id="rId495" Type="http://schemas.openxmlformats.org/officeDocument/2006/relationships/image" Target="media/mr3wxpt09fwuifr2l_q9k.png"/><Relationship Id="rId496" Type="http://schemas.openxmlformats.org/officeDocument/2006/relationships/image" Target="media/el6tbojilz9iwgcsyfv84.png"/><Relationship Id="rId497" Type="http://schemas.openxmlformats.org/officeDocument/2006/relationships/image" Target="media/jurzcxd5jbkx0rcrl5kwl.png"/><Relationship Id="rId498" Type="http://schemas.openxmlformats.org/officeDocument/2006/relationships/image" Target="media/un3q8tr-gimd33iuwzsqa.png"/><Relationship Id="rId499" Type="http://schemas.openxmlformats.org/officeDocument/2006/relationships/image" Target="media/3crjnt3zlt1hhiwu-gq5i.png"/><Relationship Id="rId500" Type="http://schemas.openxmlformats.org/officeDocument/2006/relationships/image" Target="media/bw2ufwekph3oj_yteofal.png"/><Relationship Id="rId501" Type="http://schemas.openxmlformats.org/officeDocument/2006/relationships/image" Target="media/g_jhd7mtdnnw89xvdh45k.png"/><Relationship Id="rId502" Type="http://schemas.openxmlformats.org/officeDocument/2006/relationships/image" Target="media/knmrqfzio4ige6jsr26ty.png"/><Relationship Id="rId503" Type="http://schemas.openxmlformats.org/officeDocument/2006/relationships/image" Target="media/x88i2fr6tyqlhhpmlenqy.png"/><Relationship Id="rId504" Type="http://schemas.openxmlformats.org/officeDocument/2006/relationships/image" Target="media/yv0dvdcdub8zn0-wmzkxf.png"/><Relationship Id="rId505" Type="http://schemas.openxmlformats.org/officeDocument/2006/relationships/image" Target="media/ma10kpgtqhzzn10vjtpkr.png"/><Relationship Id="rId506" Type="http://schemas.openxmlformats.org/officeDocument/2006/relationships/image" Target="media/aonbn-u63wwluumr66c2x.png"/><Relationship Id="rId507" Type="http://schemas.openxmlformats.org/officeDocument/2006/relationships/image" Target="media/qtf1nsmuobxd-wnrslbw_.png"/><Relationship Id="rId508" Type="http://schemas.openxmlformats.org/officeDocument/2006/relationships/image" Target="media/gjndbpzxiskm1cpsmoxhb.png"/><Relationship Id="rId509" Type="http://schemas.openxmlformats.org/officeDocument/2006/relationships/image" Target="media/qrxmdsnukbdvxpoyf97h9.png"/><Relationship Id="rId510" Type="http://schemas.openxmlformats.org/officeDocument/2006/relationships/image" Target="media/esrpgxnk7tj1j0-otkqob.png"/><Relationship Id="rId511" Type="http://schemas.openxmlformats.org/officeDocument/2006/relationships/image" Target="media/pzcawc9pepin7ueufjpqp.png"/><Relationship Id="rId512" Type="http://schemas.openxmlformats.org/officeDocument/2006/relationships/image" Target="media/6mwqlvlztllxq-typoez_.png"/><Relationship Id="rId513" Type="http://schemas.openxmlformats.org/officeDocument/2006/relationships/image" Target="media/kh9kffa8glffcgxdnitd5.png"/><Relationship Id="rId514" Type="http://schemas.openxmlformats.org/officeDocument/2006/relationships/image" Target="media/hl8lciovrrxdu2nukpxsx.png"/><Relationship Id="rId515" Type="http://schemas.openxmlformats.org/officeDocument/2006/relationships/image" Target="media/dvqhgwynxcukv5ygusido.png"/><Relationship Id="rId516" Type="http://schemas.openxmlformats.org/officeDocument/2006/relationships/image" Target="media/7a4qjyb1xqpg7n2rexbv7.png"/><Relationship Id="rId517" Type="http://schemas.openxmlformats.org/officeDocument/2006/relationships/image" Target="media/i4lzxlleig52e_ekbicqn.png"/><Relationship Id="rId518" Type="http://schemas.openxmlformats.org/officeDocument/2006/relationships/image" Target="media/barkqneu12l2eylfkfx4o.png"/><Relationship Id="rId519" Type="http://schemas.openxmlformats.org/officeDocument/2006/relationships/image" Target="media/zpzvm9dcq1o3rhl1g8vcn.png"/><Relationship Id="rId520" Type="http://schemas.openxmlformats.org/officeDocument/2006/relationships/image" Target="media/tkzs-uutxk3x6blv5jito.png"/><Relationship Id="rId521" Type="http://schemas.openxmlformats.org/officeDocument/2006/relationships/image" Target="media/osbu31_xzcveibiddyi0y.png"/><Relationship Id="rId522" Type="http://schemas.openxmlformats.org/officeDocument/2006/relationships/image" Target="media/pyartdvtad44ccbtneiz_.png"/><Relationship Id="rId523" Type="http://schemas.openxmlformats.org/officeDocument/2006/relationships/image" Target="media/c-xyi6gcujwamqjmlzx3y.png"/><Relationship Id="rId524" Type="http://schemas.openxmlformats.org/officeDocument/2006/relationships/image" Target="media/sbirb-fns7mmm6ctbglm6.png"/><Relationship Id="rId525" Type="http://schemas.openxmlformats.org/officeDocument/2006/relationships/image" Target="media/ma3ajrw1e8p5qcpr25oyx.png"/><Relationship Id="rId526" Type="http://schemas.openxmlformats.org/officeDocument/2006/relationships/image" Target="media/mp9ypy8umwx2pgkyb5bbx.png"/><Relationship Id="rId527" Type="http://schemas.openxmlformats.org/officeDocument/2006/relationships/image" Target="media/butt6iaisktvnqwj_c-hs.png"/><Relationship Id="rId528" Type="http://schemas.openxmlformats.org/officeDocument/2006/relationships/image" Target="media/nooqafg7cqrs387xhufva.png"/><Relationship Id="rId529" Type="http://schemas.openxmlformats.org/officeDocument/2006/relationships/image" Target="media/y32xwtnxz-3df_nxyvljp.png"/><Relationship Id="rId530" Type="http://schemas.openxmlformats.org/officeDocument/2006/relationships/image" Target="media/1cxnmtkpmgvvxgylsvs4h.png"/><Relationship Id="rId531" Type="http://schemas.openxmlformats.org/officeDocument/2006/relationships/image" Target="media/aplwrdg1t-h93t9--siff.png"/><Relationship Id="rId532" Type="http://schemas.openxmlformats.org/officeDocument/2006/relationships/image" Target="media/rukvdm9ht0zriomiqtvrb.png"/><Relationship Id="rId533" Type="http://schemas.openxmlformats.org/officeDocument/2006/relationships/image" Target="media/qbnivexwdxgnlrhczmu-_.png"/><Relationship Id="rId534" Type="http://schemas.openxmlformats.org/officeDocument/2006/relationships/image" Target="media/gror-kadxnkngtpupnfuf.png"/><Relationship Id="rId535" Type="http://schemas.openxmlformats.org/officeDocument/2006/relationships/image" Target="media/psua8rl4apilkgnzhxk8x.png"/><Relationship Id="rId536" Type="http://schemas.openxmlformats.org/officeDocument/2006/relationships/image" Target="media/wmo9wom1fmlphrgjtbzsh.png"/><Relationship Id="rId537" Type="http://schemas.openxmlformats.org/officeDocument/2006/relationships/image" Target="media/a6mldobtneqwpvt6jb68e.png"/><Relationship Id="rId538" Type="http://schemas.openxmlformats.org/officeDocument/2006/relationships/image" Target="media/gkyohzjemlw18o0zuue-l.png"/><Relationship Id="rId539" Type="http://schemas.openxmlformats.org/officeDocument/2006/relationships/image" Target="media/cm6fyp3cdclktdatq7sft.png"/><Relationship Id="rId540" Type="http://schemas.openxmlformats.org/officeDocument/2006/relationships/image" Target="media/4rctfmcumhvjklkkff6fg.png"/><Relationship Id="rId541" Type="http://schemas.openxmlformats.org/officeDocument/2006/relationships/image" Target="media/hwnu-1tbmvql9uz04_xd1.png"/><Relationship Id="rId542" Type="http://schemas.openxmlformats.org/officeDocument/2006/relationships/image" Target="media/t-ajq5w5splgmp_mcc_dj.png"/><Relationship Id="rId543" Type="http://schemas.openxmlformats.org/officeDocument/2006/relationships/image" Target="media/8iizm7oixeosohwpyc9f1.png"/><Relationship Id="rId544" Type="http://schemas.openxmlformats.org/officeDocument/2006/relationships/image" Target="media/rlps8e2mvxlh_ufpg-xi2.png"/><Relationship Id="rId545" Type="http://schemas.openxmlformats.org/officeDocument/2006/relationships/image" Target="media/tryuaysxxxbvlfz_ocpzz.png"/><Relationship Id="rId546" Type="http://schemas.openxmlformats.org/officeDocument/2006/relationships/image" Target="media/bzxeozg2fn9u10njfosqf.png"/><Relationship Id="rId547" Type="http://schemas.openxmlformats.org/officeDocument/2006/relationships/image" Target="media/_p53d8b_rwkexikh07p5-.png"/><Relationship Id="rId548" Type="http://schemas.openxmlformats.org/officeDocument/2006/relationships/image" Target="media/von9up0hnn2obwdgciz0t.png"/><Relationship Id="rId549" Type="http://schemas.openxmlformats.org/officeDocument/2006/relationships/image" Target="media/9q5ytimds-sktqwsfqqtg.png"/><Relationship Id="rId550" Type="http://schemas.openxmlformats.org/officeDocument/2006/relationships/image" Target="media/dx42u6mt0-vn0ah5xtlk2.png"/><Relationship Id="rId551" Type="http://schemas.openxmlformats.org/officeDocument/2006/relationships/image" Target="media/vfgovef_f5o8glxxyzgfx.png"/><Relationship Id="rId552" Type="http://schemas.openxmlformats.org/officeDocument/2006/relationships/image" Target="media/ma830ggdu_xltuofv3v_d.png"/><Relationship Id="rId553" Type="http://schemas.openxmlformats.org/officeDocument/2006/relationships/image" Target="media/cepxdkfj46osor3i534nq.png"/><Relationship Id="rId554" Type="http://schemas.openxmlformats.org/officeDocument/2006/relationships/image" Target="media/dfgqhcj9_anw-vpspx9py.png"/><Relationship Id="rId555" Type="http://schemas.openxmlformats.org/officeDocument/2006/relationships/image" Target="media/fwqqnfreaxxu_8z0-hys6.png"/><Relationship Id="rId556" Type="http://schemas.openxmlformats.org/officeDocument/2006/relationships/image" Target="media/v7h19i77v8fb_i4nb8yd-.png"/><Relationship Id="rId557" Type="http://schemas.openxmlformats.org/officeDocument/2006/relationships/image" Target="media/wq3zqaoe9v9qii_lrfzoq.png"/><Relationship Id="rId558" Type="http://schemas.openxmlformats.org/officeDocument/2006/relationships/image" Target="media/hhoaiimy0ymzuv11r7-dq.png"/><Relationship Id="rId559" Type="http://schemas.openxmlformats.org/officeDocument/2006/relationships/image" Target="media/kj-pg63r_x1ayqjhqb3m5.png"/><Relationship Id="rId560" Type="http://schemas.openxmlformats.org/officeDocument/2006/relationships/image" Target="media/7qkwfkuqbprkgtbdklc7t.png"/><Relationship Id="rId561" Type="http://schemas.openxmlformats.org/officeDocument/2006/relationships/image" Target="media/xz73osdf5rizuaqdgjh5_.png"/><Relationship Id="rId562" Type="http://schemas.openxmlformats.org/officeDocument/2006/relationships/image" Target="media/zg4w1eolobdktuh91bowz.png"/><Relationship Id="rId563" Type="http://schemas.openxmlformats.org/officeDocument/2006/relationships/image" Target="media/r5dvwmvas7tdlnkm-fk2r.png"/><Relationship Id="rId564" Type="http://schemas.openxmlformats.org/officeDocument/2006/relationships/image" Target="media/axssivg4fgmdvek91yzgj.png"/><Relationship Id="rId565" Type="http://schemas.openxmlformats.org/officeDocument/2006/relationships/image" Target="media/z67jkdemphkhok-bwpkun.png"/><Relationship Id="rId566" Type="http://schemas.openxmlformats.org/officeDocument/2006/relationships/image" Target="media/wuc_tmnojb2eiphvwgvnm.png"/><Relationship Id="rId567" Type="http://schemas.openxmlformats.org/officeDocument/2006/relationships/image" Target="media/j1nlyo5rvyodklt8hbkst.png"/><Relationship Id="rId568" Type="http://schemas.openxmlformats.org/officeDocument/2006/relationships/image" Target="media/kxs3og7qsz8ts9xdqi-ox.png"/><Relationship Id="rId569" Type="http://schemas.openxmlformats.org/officeDocument/2006/relationships/image" Target="media/asfe8_gsgqrngc5ihvuzk.png"/><Relationship Id="rId570" Type="http://schemas.openxmlformats.org/officeDocument/2006/relationships/image" Target="media/2wub7ygdbh9bzggtj3bf2.png"/><Relationship Id="rId571" Type="http://schemas.openxmlformats.org/officeDocument/2006/relationships/image" Target="media/1g-rvvklisxj3pdizdppk.png"/><Relationship Id="rId572" Type="http://schemas.openxmlformats.org/officeDocument/2006/relationships/image" Target="media/_ln-n0nodvc3ruapspkj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2026-06-29T08:21:28.486Z</dcterms:created>
  <dcterms:modified xsi:type="dcterms:W3CDTF">2026-06-29T08:21:28.486Z</dcterms:modified>
</cp:coreProperties>
</file>

<file path=docProps/custom.xml><?xml version="1.0" encoding="utf-8"?>
<Properties xmlns="http://schemas.openxmlformats.org/officeDocument/2006/custom-properties" xmlns:vt="http://schemas.openxmlformats.org/officeDocument/2006/docPropsVTypes"/>
</file>