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0" w:name="casename_body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1806/17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 </w:t>
            </w:r>
            <w:bookmarkEnd w:id="0"/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חיות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שהם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bookmarkStart w:id="1" w:name="LastJudge"/>
            <w:bookmarkEnd w:id="1"/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ברק</w:t>
            </w:r>
            <w:r>
              <w:rPr>
                <w:rFonts w:cs="David"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ארז</w:t>
            </w:r>
          </w:p>
        </w:tc>
      </w:tr>
    </w:tbl>
    <w:p>
      <w:pPr>
        <w:pStyle w:val="Ruller31"/>
        <w:ind w:end="0"/>
        <w:jc w:val="star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אכרם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דארי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בירושלים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,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12.1.2017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,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31398-11-15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, </w:t>
            </w:r>
            <w:r>
              <w:rPr>
                <w:rFonts w:cs="David"/>
                <w:szCs w:val="24"/>
                <w:rtl w:val="true"/>
              </w:rPr>
              <w:t>[</w:t>
            </w:r>
            <w:r>
              <w:rPr>
                <w:rFonts w:cs="David"/>
                <w:szCs w:val="24"/>
                <w:rtl w:val="true"/>
              </w:rPr>
              <w:t>פורסם</w:t>
            </w:r>
            <w:r>
              <w:rPr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בנבו</w:t>
            </w:r>
            <w:r>
              <w:rPr>
                <w:rFonts w:cs="David"/>
                <w:szCs w:val="24"/>
                <w:rtl w:val="true"/>
              </w:rPr>
              <w:t xml:space="preserve">]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כב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הבכיר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כהן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rFonts w:cs="David"/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כ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באייר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ז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(</w:t>
            </w:r>
            <w:r>
              <w:rPr/>
              <w:t>18.5.2017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>
          <w:sz w:val="14"/>
          <w:szCs w:val="14"/>
        </w:rPr>
      </w:pPr>
      <w:r>
        <w:rPr>
          <w:sz w:val="14"/>
          <w:szCs w:val="14"/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נאיל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זחאלקה</w:t>
            </w:r>
          </w:p>
        </w:tc>
      </w:tr>
    </w:tbl>
    <w:p>
      <w:pPr>
        <w:pStyle w:val="Ruller31"/>
        <w:ind w:end="0"/>
        <w:jc w:val="start"/>
        <w:rPr>
          <w:sz w:val="12"/>
          <w:szCs w:val="12"/>
        </w:rPr>
      </w:pPr>
      <w:r>
        <w:rPr>
          <w:sz w:val="12"/>
          <w:szCs w:val="12"/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bookmarkStart w:id="3" w:name="FirstLawyer"/>
            <w:bookmarkEnd w:id="3"/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עודד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ציון</w:t>
            </w:r>
          </w:p>
        </w:tc>
      </w:tr>
    </w:tbl>
    <w:p>
      <w:pPr>
        <w:pStyle w:val="Normal"/>
        <w:ind w:end="0"/>
        <w:jc w:val="star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שירות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המבחן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למבוגרים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גב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ברכה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וייס</w:t>
            </w:r>
          </w:p>
        </w:tc>
      </w:tr>
    </w:tbl>
    <w:p>
      <w:pPr>
        <w:pStyle w:val="Normal"/>
        <w:ind w:end="0"/>
        <w:jc w:val="start"/>
        <w:rPr/>
      </w:pPr>
      <w:r>
        <w:rPr>
          <w:rFonts w:cs="Times New Roman"/>
          <w:sz w:val="24"/>
          <w:szCs w:val="24"/>
          <w:rtl w:val="true"/>
        </w:rPr>
        <w:t xml:space="preserve"> </w:t>
      </w:r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25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152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382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.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.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382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.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382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448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bookmarkStart w:id="5" w:name="ABSTRACT_START"/>
      <w:bookmarkStart w:id="6" w:name="LawTable_End"/>
      <w:bookmarkEnd w:id="5"/>
      <w:bookmarkEnd w:id="6"/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מיני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רציו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נדחה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חומרת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תושב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מזרח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ירושלים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נוכח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הרשעתו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שונות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יידוי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אבנים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ובקבוקי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תבערה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כוחות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הביטחון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סטייה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מרמת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המקובלת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דומות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להתערב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מכוח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עקרון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אחידות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הענישה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ראוי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ומאוזן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יידוי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אבנים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יידוי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בקבוקי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תבערה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התערבות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ערכאת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ערעור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הענישה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תושב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מזרח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ירושלים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המחוזי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יסוד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הודאתו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התפרעות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ניסיון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הצתה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וניסיון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תקיפת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עובד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ציבור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יידוי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אבנים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ובקבוקי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תבערה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כוחות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הביטחון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בעקבות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הרשעתו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נגזרו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32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לריצוי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בפועל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מעצרו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FrankRuehl" w:ascii="Times New Roman" w:hAnsi="Times New Roman"/>
          <w:spacing w:val="0"/>
          <w:sz w:val="24"/>
          <w:szCs w:val="26"/>
        </w:rPr>
        <w:t>12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תנאי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נסב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חומרת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השופט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ובהסכמת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השופטות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וברק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ארז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: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הכלל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ערכאת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תיטה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להתערב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במידת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שהוטל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הערכאה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הדיונית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מדובר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בסטייה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קיצונית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ממדיניות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המקובלת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במקרים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דומים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נפלה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טעות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מהותית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במקרה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קמא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סטייה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מרמת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המקובלת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דומות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ובוודאי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מדובר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בסטייה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מהותית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מרמה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חמורים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ומחייבים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הטלת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משמעותית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מתוך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דגש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שיקולי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הגמול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וההרתעה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נטל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חלק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בשתי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הזדמנויות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ומתוך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מניע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לאומני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אידיאולוגי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בהתפרעות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אלימה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שבמהלכה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הושלכו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בקבוקי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תבערה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ויודו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אבנים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כוחות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הביטחון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מתחמי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שקבע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קמא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כמו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עולים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בקנה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פסיקת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בעליון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נוטים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לקולה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טענת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החמרה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בעונשו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ביחס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לעונשים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שנגזרו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שותפיו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מעורבים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בביצוע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חמורות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יותר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נדחתה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דינם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השותפים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עמד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לנגד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עיני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קמא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התמונה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הכוללת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טרם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השותפים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הוטלו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חמורים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יותר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בהינתן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האישומים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הנוספים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שיוחסו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ויתר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השיקולים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הצריכים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לעניין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עקרון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אחידות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הענישה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לוֹ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טוען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עקרון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הכרעה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סופי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ומוחלט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חשיבותו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לשקול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היטב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המיוחדות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נאשם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ונאשם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לחתור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ההולמת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אמות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המידה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המקובלות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במשפטנו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האמור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להתערבות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ראוי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ומאוזן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העניין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Normal"/>
        <w:ind w:end="0"/>
        <w:jc w:val="start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/>
          <w:spacing w:val="0"/>
          <w:sz w:val="24"/>
          <w:szCs w:val="26"/>
          <w:rtl w:val="true"/>
        </w:rPr>
      </w:r>
      <w:bookmarkStart w:id="7" w:name="ABSTRACT_END"/>
      <w:bookmarkStart w:id="8" w:name="ABSTRACT_END"/>
      <w:bookmarkEnd w:id="8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>
                <w:bCs/>
              </w:rPr>
            </w:pPr>
            <w:bookmarkStart w:id="9" w:name="PsakDin"/>
            <w:bookmarkStart w:id="10" w:name="secretary"/>
            <w:bookmarkStart w:id="11" w:name="BeginProtocol"/>
            <w:bookmarkEnd w:id="9"/>
            <w:bookmarkEnd w:id="10"/>
            <w:bookmarkEnd w:id="11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פסק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BODYVERDICT"/>
        <w:ind w:end="0"/>
        <w:jc w:val="start"/>
        <w:rPr/>
      </w:pPr>
      <w:bookmarkStart w:id="12" w:name="Writer_Name"/>
      <w:bookmarkEnd w:id="12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שהם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/>
      </w:pPr>
      <w:bookmarkStart w:id="13" w:name="Start_Write"/>
      <w:bookmarkEnd w:id="13"/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זהו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בירושלים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1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31398-11-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כב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הבכיר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כהן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יליד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1996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שכונת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עיסוויה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שבמזרח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ירושלים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שיוחסו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מתוקן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כמפורט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התפרעות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חוק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שתי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448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בצירוף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וניסיון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ציבור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382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(</w:t>
      </w:r>
      <w:hyperlink r:id="rId16"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3+2</w:t>
        </w:r>
      </w:hyperlink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בצירוף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Cs w:val="28"/>
          <w:rtl w:val="true"/>
        </w:rPr>
        <w:t xml:space="preserve">      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נגזרו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14.10.2015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התפרצות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הצתה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ציבור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ומכאן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שלפנינו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עובדות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כתב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האישום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המתוקן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שהוגש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נגד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המערער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במסגרת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הסדר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טיעון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במדויק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למאשימה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בסביבות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אוגוסט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התקיימה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התפרעות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לכניסה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לשכונת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עיסוויה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במסגרתה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התעמתו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צעירים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רעולי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כוחות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משטרה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וביטחון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התפרעות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הצטיידו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סאאד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דארי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סאאד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וואאל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ואאל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בשלושה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תבערה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והלכו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ההתפרעות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רעולי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השלושה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לזרוק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הביטחון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השליכו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התבערה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והכל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ממרחק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</w:t>
      </w:r>
      <w:r>
        <w:rPr>
          <w:rFonts w:cs="Miriam"/>
          <w:spacing w:val="0"/>
          <w:sz w:val="24"/>
          <w:szCs w:val="24"/>
          <w:rtl w:val="true"/>
        </w:rPr>
        <w:t>-</w:t>
      </w:r>
      <w:r>
        <w:rPr>
          <w:rFonts w:cs="Miriam"/>
          <w:spacing w:val="0"/>
          <w:sz w:val="24"/>
          <w:szCs w:val="24"/>
        </w:rPr>
        <w:t>60</w:t>
      </w:r>
      <w:r>
        <w:rPr>
          <w:rFonts w:cs="Miriam"/>
          <w:spacing w:val="0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</w:t>
      </w:r>
      <w:r>
        <w:rPr>
          <w:rFonts w:cs="Miriam"/>
          <w:spacing w:val="0"/>
          <w:sz w:val="24"/>
          <w:szCs w:val="24"/>
          <w:rtl w:val="true"/>
        </w:rPr>
        <w:t>'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השתתף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בצוותא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בהתקהלות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שהתחילו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לבצע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מטרתה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בהפרת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השלום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ניסה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לשלח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אש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במזיד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בדבר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לו</w:t>
      </w:r>
      <w:r>
        <w:rPr>
          <w:rFonts w:cs="FrankRuehl"/>
          <w:sz w:val="28"/>
          <w:szCs w:val="28"/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בתאריך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4.10.2015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הריגתו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פאדי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בירושלים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פרצו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עימותים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צעירים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והביטחון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בשכונת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עיסוויה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הצטרף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להתפרעות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סאאד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וואאל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שבגדרה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התפתחו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עימותים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רעולי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הביטחון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מיידים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הביטחון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ממרחק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70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התפרעות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יודו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ובקבוקי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תבערה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הביטחון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השתתף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בצוותא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בהתקהלות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וניסה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ציבור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מזוין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6"/>
          <w:szCs w:val="6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גזר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דינו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משפט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קמא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בפתח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מתסקיר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בצעיר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חמישי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למשפחה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המתגוררת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בעיסוויה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ילדים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ולקח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התנהלותו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באופן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ביקורתי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ובונֶה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ולראות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שהסב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התרשם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פנימיים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בהתנהגותו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ופועל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וללא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שיקול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דעת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באשר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למעשיו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ולהשלכותיהם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האפשריות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בסופו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התסקיר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המליץ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מאחורי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סורג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ובריח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ארוכים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ומרתיעים</w:t>
      </w:r>
      <w:r>
        <w:rPr>
          <w:rFonts w:cs="FrankRuehl"/>
          <w:sz w:val="28"/>
          <w:szCs w:val="28"/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שותפיו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סאאד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וואאל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נתנו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בנפרד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31334-11-15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>]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15.12.2016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בירושלים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פרקש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והוטלו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סאאד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54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נגזרו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הכוללים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במצטבר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ההבדלים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סאאד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וואאל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השותפים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המקביל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36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שיוחסו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לשותפים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42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התייחס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וביטחונו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והתרסה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כלפי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מוסדות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השלטון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לרבות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כוחות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השיטור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והצבא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בציינו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מבטאת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נוכח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ריבוי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עבירות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אלה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בתקופה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האחרונה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בתכנון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מוקדם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שבמסגרתו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הצטיידו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ושותפיו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מראש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בשלושה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תבערה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והלכו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ההתפרעות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רעולי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כשהמניע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שהביא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וחבריו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אידיאולוגי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לאומני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השותפים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ינוע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30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ולגבי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זקף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היעדר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וקבלת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שפורטו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תמצית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נימוקי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הערעור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יוצג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זחאלקה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למקם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שתקופת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תעלה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+ 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ונטילת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חמורים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למתחמים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השותפים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יוחסו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בהינתן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והחמורים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השותפים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שבשקלול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המיוחסים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ולחבריו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יוצא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ניכרת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תגובת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המשיבה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יוצגה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מבקשת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במתחמי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הטעימה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העומדים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התכנון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והמניע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הלאומני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אידיאולוגי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בבסיסם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השותפים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השותפים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בהחמרה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בעונשיהם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לעומת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דיון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והכרעה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11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בפתח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להזכיר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המושרש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בפסיקתו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בסטייה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קיצונית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ממדיניות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המקובלת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1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5323/12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אבו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ליל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17.6.2014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2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7702/10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כהן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</w:rPr>
        <w:t>29.5.2014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2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2358/14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טופז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21.5.2014</w:t>
      </w:r>
      <w:r>
        <w:rPr>
          <w:rFonts w:cs="FrankRuehl"/>
          <w:sz w:val="28"/>
          <w:szCs w:val="28"/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סטייה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המקובלת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ובוודאי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בסטייה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ומחייבים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הגמול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וההרתעה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הזדמנויות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לאומני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אידיאולוגי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בהתפרעות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שבמהלכה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הושלכו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תבערה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ויודו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הביטחון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מתחמי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פסיקתו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נוטים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hyperlink r:id="rId2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6861/16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15.2.2017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2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4324/16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נגאר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31.7.2016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2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7517/15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עביד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9.3.2016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2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3572/16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3.1.2017</w:t>
      </w:r>
      <w:r>
        <w:rPr>
          <w:rFonts w:cs="FrankRuehl"/>
          <w:sz w:val="28"/>
          <w:szCs w:val="28"/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13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טענתו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העיקרית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שותפיו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איננו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רואים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השותפים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הכוללת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השותפים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הוטלו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בהינתן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הנוספים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שיוחסו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ויתר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הצריכים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בפסיקתו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עקרון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לוֹ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ומוחלט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חשיבותו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לשקול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היטב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הנסיבות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המיוחדות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נאשם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ונאשם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על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לחתור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לענישה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ההולמת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העבירה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אמות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המידה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המקובלות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במשפטנו</w:t>
      </w:r>
      <w:r>
        <w:rPr>
          <w:rFonts w:cs="FrankRuehl"/>
          <w:sz w:val="28"/>
          <w:szCs w:val="28"/>
          <w:rtl w:val="true"/>
        </w:rPr>
        <w:t>" (</w:t>
      </w:r>
      <w:hyperlink r:id="rId2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5195/11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קריניאן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28.3.2012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FrankRuehl"/>
          <w:sz w:val="28"/>
          <w:szCs w:val="28"/>
          <w:rtl w:val="true"/>
        </w:rPr>
        <w:t xml:space="preserve">, </w:t>
      </w:r>
      <w:hyperlink r:id="rId2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10370/02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סויסה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27.5.2003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2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3117/12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ארביב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6.9.2012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והפסיקה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המצוטטת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סוף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הגענו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להתערבותנו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ומאוזן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ולפיכך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להידחות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>, ‏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בסיון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(‏</w:t>
      </w:r>
      <w:r>
        <w:rPr>
          <w:rFonts w:cs="FrankRuehl"/>
          <w:sz w:val="28"/>
          <w:szCs w:val="28"/>
        </w:rPr>
        <w:t>29.5.2017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Cs w:val="28"/>
          <w:rtl w:val="true"/>
        </w:rPr>
        <w:t xml:space="preserve">                  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14"/>
          <w:szCs w:val="14"/>
          <w:rtl w:val="true"/>
        </w:rPr>
        <w:t xml:space="preserve"> 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  <w:r>
        <w:rPr>
          <w:rFonts w:cs="FrankRuehl"/>
          <w:color w:val="FFFFFF"/>
          <w:sz w:val="2"/>
          <w:szCs w:val="2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rFonts w:cs="FrankRuehl"/>
                <w:color w:val="FFFFFF"/>
                <w:sz w:val="2"/>
                <w:szCs w:val="2"/>
              </w:rPr>
              <w:t>54678313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</w:tr>
    </w:tbl>
    <w:p>
      <w:pPr>
        <w:pStyle w:val="Normal"/>
        <w:ind w:end="0"/>
        <w:jc w:val="start"/>
        <w:rPr/>
      </w:pPr>
      <w:r>
        <w:rPr>
          <w:rFonts w:cs="David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17018060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I03.doc</w:t>
      </w:r>
      <w:r>
        <w:rPr>
          <w:sz w:val="16"/>
          <w:szCs w:val="16"/>
          <w:rtl w:val="true"/>
        </w:rPr>
        <w:t xml:space="preserve">   </w:t>
      </w:r>
      <w:r>
        <w:rPr>
          <w:rFonts w:cs="David"/>
          <w:sz w:val="16"/>
          <w:sz w:val="16"/>
          <w:szCs w:val="16"/>
          <w:rtl w:val="true"/>
        </w:rPr>
        <w:t>יא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077-2703333</w:t>
      </w:r>
      <w:r>
        <w:rPr>
          <w:rFonts w:cs="David"/>
          <w:sz w:val="16"/>
          <w:szCs w:val="16"/>
          <w:rtl w:val="true"/>
        </w:rPr>
        <w:t xml:space="preserve">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>,</w:t>
      </w:r>
      <w:r>
        <w:rPr>
          <w:rFonts w:cs="David"/>
          <w:sz w:val="16"/>
          <w:szCs w:val="16"/>
          <w:rtl w:val="true"/>
        </w:rPr>
        <w:t xml:space="preserve">  </w:t>
      </w:r>
      <w:hyperlink r:id="rId29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א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 xml:space="preserve">חיות </w:t>
      </w:r>
      <w:r>
        <w:rPr>
          <w:rFonts w:cs="David" w:ascii="David" w:hAnsi="David"/>
          <w:color w:val="000000"/>
        </w:rPr>
        <w:t>54678313-1806/17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hyperlink r:id="rId30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r>
        <w:rPr>
          <w:rFonts w:cs="David"/>
          <w:color w:val="0000FF"/>
          <w:szCs w:val="24"/>
          <w:u w:val="single"/>
          <w:rtl w:val="true"/>
        </w:rPr>
      </w:r>
    </w:p>
    <w:sectPr>
      <w:headerReference w:type="default" r:id="rId31"/>
      <w:footerReference w:type="default" r:id="rId32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8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1806/17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אכרם דארי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Style14">
    <w:name w:val="טקסט בלונים תו"/>
    <w:basedOn w:val="DefaultParagraphFont"/>
    <w:qFormat/>
    <w:rPr>
      <w:rFonts w:ascii="Tahoma" w:hAnsi="Tahoma" w:cs="Tahoma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</w:rPr>
  </w:style>
  <w:style w:type="character" w:styleId="BodyRuller">
    <w:name w:val="Body Ruller תו"/>
    <w:basedOn w:val="DefaultParagraphFont"/>
    <w:qFormat/>
    <w:rPr>
      <w:rFonts w:cs="David"/>
    </w:rPr>
  </w:style>
  <w:style w:type="character" w:styleId="Ruller38">
    <w:name w:val="סגנון Ruller 3 + (מורכב) ‏8 נק תו"/>
    <w:basedOn w:val="DefaultParagraphFont"/>
    <w:qFormat/>
    <w:rPr>
      <w:rFonts w:cs="David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;Arial" w:hAnsi="Arial TUR;Arial" w:cs="Arial TUR;Arial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Style15">
    <w:name w:val="טקסט בלונים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727363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5" TargetMode="External"/><Relationship Id="rId5" Type="http://schemas.openxmlformats.org/officeDocument/2006/relationships/hyperlink" Target="http://www.nevo.co.il/law/70301/152" TargetMode="External"/><Relationship Id="rId6" Type="http://schemas.openxmlformats.org/officeDocument/2006/relationships/hyperlink" Target="http://www.nevo.co.il/law/70301/382.a.2." TargetMode="External"/><Relationship Id="rId7" Type="http://schemas.openxmlformats.org/officeDocument/2006/relationships/hyperlink" Target="http://www.nevo.co.il/law/70301/382.a.3" TargetMode="External"/><Relationship Id="rId8" Type="http://schemas.openxmlformats.org/officeDocument/2006/relationships/hyperlink" Target="http://www.nevo.co.il/law/70301/382.a.b" TargetMode="External"/><Relationship Id="rId9" Type="http://schemas.openxmlformats.org/officeDocument/2006/relationships/hyperlink" Target="http://www.nevo.co.il/law/70301/448.a" TargetMode="External"/><Relationship Id="rId10" Type="http://schemas.openxmlformats.org/officeDocument/2006/relationships/hyperlink" Target="http://www.nevo.co.il/case/20727363" TargetMode="External"/><Relationship Id="rId11" Type="http://schemas.openxmlformats.org/officeDocument/2006/relationships/hyperlink" Target="http://www.nevo.co.il/law/70301/152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448.a" TargetMode="External"/><Relationship Id="rId14" Type="http://schemas.openxmlformats.org/officeDocument/2006/relationships/hyperlink" Target="http://www.nevo.co.il/law/70301/25" TargetMode="External"/><Relationship Id="rId15" Type="http://schemas.openxmlformats.org/officeDocument/2006/relationships/hyperlink" Target="http://www.nevo.co.il/law/70301/382.a.b" TargetMode="External"/><Relationship Id="rId16" Type="http://schemas.openxmlformats.org/officeDocument/2006/relationships/hyperlink" Target="http://www.nevo.co.il/law/70301/382.a.2.;382.a.3" TargetMode="External"/><Relationship Id="rId17" Type="http://schemas.openxmlformats.org/officeDocument/2006/relationships/hyperlink" Target="http://www.nevo.co.il/law/70301/25" TargetMode="External"/><Relationship Id="rId18" Type="http://schemas.openxmlformats.org/officeDocument/2006/relationships/hyperlink" Target="http://www.nevo.co.il/case/20727295" TargetMode="External"/><Relationship Id="rId19" Type="http://schemas.openxmlformats.org/officeDocument/2006/relationships/hyperlink" Target="http://www.nevo.co.il/case/5590091" TargetMode="External"/><Relationship Id="rId20" Type="http://schemas.openxmlformats.org/officeDocument/2006/relationships/hyperlink" Target="http://www.nevo.co.il/case/5696727" TargetMode="External"/><Relationship Id="rId21" Type="http://schemas.openxmlformats.org/officeDocument/2006/relationships/hyperlink" Target="http://www.nevo.co.il/case/13087561" TargetMode="External"/><Relationship Id="rId22" Type="http://schemas.openxmlformats.org/officeDocument/2006/relationships/hyperlink" Target="http://www.nevo.co.il/case/22303556" TargetMode="External"/><Relationship Id="rId23" Type="http://schemas.openxmlformats.org/officeDocument/2006/relationships/hyperlink" Target="http://www.nevo.co.il/case/21474812" TargetMode="External"/><Relationship Id="rId24" Type="http://schemas.openxmlformats.org/officeDocument/2006/relationships/hyperlink" Target="http://www.nevo.co.il/case/20888243" TargetMode="External"/><Relationship Id="rId25" Type="http://schemas.openxmlformats.org/officeDocument/2006/relationships/hyperlink" Target="http://www.nevo.co.il/case/21709944" TargetMode="External"/><Relationship Id="rId26" Type="http://schemas.openxmlformats.org/officeDocument/2006/relationships/hyperlink" Target="http://www.nevo.co.il/case/5933664" TargetMode="External"/><Relationship Id="rId27" Type="http://schemas.openxmlformats.org/officeDocument/2006/relationships/hyperlink" Target="http://www.nevo.co.il/case/5806930" TargetMode="External"/><Relationship Id="rId28" Type="http://schemas.openxmlformats.org/officeDocument/2006/relationships/hyperlink" Target="http://www.nevo.co.il/case/5583030" TargetMode="External"/><Relationship Id="rId29" Type="http://schemas.openxmlformats.org/officeDocument/2006/relationships/hyperlink" Target="http://www.court.gov.il/" TargetMode="External"/><Relationship Id="rId30" Type="http://schemas.openxmlformats.org/officeDocument/2006/relationships/hyperlink" Target="http://www.nevo.co.il/advertisements/nevo-100.doc" TargetMode="External"/><Relationship Id="rId31" Type="http://schemas.openxmlformats.org/officeDocument/2006/relationships/header" Target="header1.xml"/><Relationship Id="rId32" Type="http://schemas.openxmlformats.org/officeDocument/2006/relationships/footer" Target="footer1.xml"/><Relationship Id="rId33" Type="http://schemas.openxmlformats.org/officeDocument/2006/relationships/fontTable" Target="fontTable.xml"/><Relationship Id="rId34" Type="http://schemas.openxmlformats.org/officeDocument/2006/relationships/settings" Target="settings.xml"/><Relationship Id="rId3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2017-06-01T08:40:00Z</dcterms:created>
  <dc:creator> </dc:creator>
  <dc:description/>
  <cp:keywords/>
  <dc:language>en-IL</dc:language>
  <cp:lastModifiedBy>orly</cp:lastModifiedBy>
  <dcterms:modified xsi:type="dcterms:W3CDTF">2017-06-01T08:40:00Z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אכרם דארי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20727363:2;20727295;5590091;5696727;13087561;22303556;21474812;20888243;21709944;5933664;5806930;5583030</vt:lpwstr>
  </property>
  <property fmtid="{D5CDD505-2E9C-101B-9397-08002B2CF9AE}" pid="9" name="CITY">
    <vt:lpwstr/>
  </property>
  <property fmtid="{D5CDD505-2E9C-101B-9397-08002B2CF9AE}" pid="10" name="DATE">
    <vt:lpwstr>20170529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א' חיות;א' שהם;ד' ברק ארז</vt:lpwstr>
  </property>
  <property fmtid="{D5CDD505-2E9C-101B-9397-08002B2CF9AE}" pid="14" name="LAWLISTTMP1">
    <vt:lpwstr>70301/152;448.a;025:2;382.a.b;382.a.2;382.a.3</vt:lpwstr>
  </property>
  <property fmtid="{D5CDD505-2E9C-101B-9397-08002B2CF9AE}" pid="15" name="LAWYER">
    <vt:lpwstr>עודד ציון;נאיל זחאלקה;ברכה וייס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פאני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>עונשין</vt:lpwstr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77;77;77;77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ענישה</vt:lpwstr>
  </property>
  <property fmtid="{D5CDD505-2E9C-101B-9397-08002B2CF9AE}" pid="41" name="NOSE24">
    <vt:lpwstr>ענישה</vt:lpwstr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1446;1446;1446;1446</vt:lpwstr>
  </property>
  <property fmtid="{D5CDD505-2E9C-101B-9397-08002B2CF9AE}" pid="48" name="NOSE31">
    <vt:lpwstr>מדיניות ענישה: יידוי אבנים</vt:lpwstr>
  </property>
  <property fmtid="{D5CDD505-2E9C-101B-9397-08002B2CF9AE}" pid="49" name="NOSE310">
    <vt:lpwstr/>
  </property>
  <property fmtid="{D5CDD505-2E9C-101B-9397-08002B2CF9AE}" pid="50" name="NOSE32">
    <vt:lpwstr>מדיניות ענישה: יידוי בקבוקי תבערה</vt:lpwstr>
  </property>
  <property fmtid="{D5CDD505-2E9C-101B-9397-08002B2CF9AE}" pid="51" name="NOSE33">
    <vt:lpwstr>מדיניות ענישה: התערבות ערכאת ערעור</vt:lpwstr>
  </property>
  <property fmtid="{D5CDD505-2E9C-101B-9397-08002B2CF9AE}" pid="52" name="NOSE34">
    <vt:lpwstr>אחדות הענישה</vt:lpwstr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16102;15301;8982;12547</vt:lpwstr>
  </property>
  <property fmtid="{D5CDD505-2E9C-101B-9397-08002B2CF9AE}" pid="59" name="PADIDATE">
    <vt:lpwstr>20170601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1806</vt:lpwstr>
  </property>
  <property fmtid="{D5CDD505-2E9C-101B-9397-08002B2CF9AE}" pid="65" name="PROCYEAR">
    <vt:lpwstr>17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410120170529</vt:lpwstr>
  </property>
  <property fmtid="{D5CDD505-2E9C-101B-9397-08002B2CF9AE}" pid="69" name="TYPE_N_DATE">
    <vt:lpwstr>41020170529</vt:lpwstr>
  </property>
  <property fmtid="{D5CDD505-2E9C-101B-9397-08002B2CF9AE}" pid="70" name="VOLUME">
    <vt:lpwstr/>
  </property>
  <property fmtid="{D5CDD505-2E9C-101B-9397-08002B2CF9AE}" pid="71" name="WORDNUMPAGES">
    <vt:lpwstr>7</vt:lpwstr>
  </property>
</Properties>
</file>