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4360/15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David"/>
                <w:sz w:val="28"/>
                <w:szCs w:val="28"/>
                <w:rtl w:val="true"/>
              </w:rPr>
              <w:t>'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ובראן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שהם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מזוז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בתל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11.5.2015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968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4-06-14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11.5.2017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: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דיסקין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;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ר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בן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יוסף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וצ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קאפח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כ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בשבט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rtl w:val="true"/>
              </w:rPr>
              <w:t xml:space="preserve">     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  <w:rtl w:val="true"/>
              </w:rPr>
              <w:t>(</w:t>
            </w:r>
            <w:r>
              <w:rPr>
                <w:rFonts w:cs="David"/>
                <w:sz w:val="28"/>
                <w:szCs w:val="28"/>
              </w:rPr>
              <w:t>20.2.2017</w:t>
            </w:r>
            <w:r>
              <w:rPr>
                <w:rFonts w:cs="David"/>
                <w:sz w:val="28"/>
                <w:szCs w:val="28"/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גיל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פרידמן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מירי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קולומבוס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348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351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351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ascii="Times New Roman" w:hAnsi="Times New Roman" w:cs="FrankRuehl"/>
          <w:spacing w:val="0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נדחה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הרשעתו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בבתו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הייתה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10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והעלאת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תמונות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וסרטונים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לרשת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האינטרנט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עמד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הצורך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בנקיטת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מחמירה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חורג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המקובלת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הצדקה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נסיבותיו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האישיות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במשפחה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ערעור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Cs w:val="26"/>
          <w:rtl w:val="true"/>
        </w:rPr>
        <w:t>שיקולים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לחומרה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סדרת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אינוס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ומעשים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מגונים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בבתו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הייתה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10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צילם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תמונות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וסרטונים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בעודה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עירומה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האינוס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שביצע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המיניים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שגרם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לבצע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בגופה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והעלה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אותם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לרשת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האינטרנט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25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בפועל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שני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מותנים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ופיצוי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לבתו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258,000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ח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נסב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הדין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ובראן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ומזוז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הלכה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מתערבת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שקבעה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הדיונית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חריגים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במידה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ניכרת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מרמת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הנוהגת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דומים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המצדיקים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לאכזריותם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ולחומרתם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ורע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מצלקים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הנפגעת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מחרבים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עולמה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ומשנים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מסלול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חייה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פוגעים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חריפה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בערכים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מוגנים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עליונים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בחשיבותם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השמירה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כבודו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גופו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ונפשו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האדם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זכותו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לאוטונומיה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גופו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והאמון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השורר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המשפחתי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הצורך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בנקיטת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מחמירה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נגד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העוברים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מסוג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תבטא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סלידת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החברה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מהמעשים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הנזקים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החמורים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שנגרמים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לנפגעי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בענייננו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זועקת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שהדיח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להפוך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בידיו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לסיפוק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צרכיו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המיניים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תיעד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בעודו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הזוועתיים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והפיץ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תיעוד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באינטרנט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הוסיף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וגרם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נזק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בלתי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הפיך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יכול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להבטיח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שעיקרו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לפניה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המקובלת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במידה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ניכרת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מצדיקה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אמנם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נמשכה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מסכת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הזוועות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מספר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9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דנן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ואולם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שעליהם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לתת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הדעת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בנוסף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להתחשב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היתר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לנפגעת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בגילה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המעשים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ביצועם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ובתדירותם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בחומרתם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היתרה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במובנים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לאזן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משכם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הקצר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יחסי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ולהותיר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המסקנה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שלפיה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חריג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נסיבותיו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האישיות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זכו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להתייחסות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ממצה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קמא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בקביעותיו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בפרט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ההלכה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בקטינים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משפחה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לבכר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גמול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והרתעה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התחשבות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האישיות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בענייננו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דומה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נסיבותיו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האישיות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ובפרט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הרשעותיו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הקודמות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הקשורות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בקטינים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מוסיפות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ומלמדות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מסוכנותו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הצורך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להרחיקו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מהחברה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/>
          <w:spacing w:val="0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10" w:name="PsakDin"/>
            <w:bookmarkStart w:id="11" w:name="secretary"/>
            <w:bookmarkStart w:id="12" w:name="BeginProtocol"/>
            <w:bookmarkEnd w:id="10"/>
            <w:bookmarkEnd w:id="11"/>
            <w:bookmarkEnd w:id="12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ס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>'</w:t>
      </w:r>
      <w:r>
        <w:rPr>
          <w:rFonts w:cs="Miriam"/>
          <w:sz w:val="24"/>
          <w:sz w:val="24"/>
          <w:szCs w:val="24"/>
          <w:u w:val="single"/>
          <w:rtl w:val="true"/>
        </w:rPr>
        <w:t>ובראן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bookmarkStart w:id="14" w:name="Start_Write"/>
      <w:bookmarkEnd w:id="14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השופטים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דיסקין</w:t>
      </w:r>
      <w:r>
        <w:rPr>
          <w:rFonts w:cs="FrankRuehl"/>
          <w:sz w:val="28"/>
          <w:szCs w:val="28"/>
          <w:rtl w:val="true"/>
        </w:rPr>
        <w:t>,</w:t>
      </w:r>
      <w:r>
        <w:rPr>
          <w:rFonts w:cs="Miriam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ר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בן</w:t>
      </w:r>
      <w:r>
        <w:rPr>
          <w:rFonts w:cs="Miriam"/>
          <w:spacing w:val="0"/>
          <w:rtl w:val="true"/>
        </w:rPr>
        <w:t>-</w:t>
      </w:r>
      <w:r>
        <w:rPr>
          <w:rFonts w:cs="Miriam"/>
          <w:spacing w:val="0"/>
          <w:rtl w:val="true"/>
        </w:rPr>
        <w:t>יוסף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Miriam"/>
          <w:spacing w:val="0"/>
          <w:rtl w:val="true"/>
        </w:rPr>
        <w:t>צ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קאפח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9684-06-14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11.5.2015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בהתאמה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לנפגעת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258,000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רקע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והליכים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ריבוי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351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חוק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וריבוי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בקטין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hyperlink r:id="rId14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351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שראשיתה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באפריל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בינואר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ילדה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סדרת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ששהו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בגפם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שתוארו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ליטוף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ונישוק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העירום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הנפגעת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הדרכתה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לנגיעתה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גירוי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וסיפוק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חיכוך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לפורקן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החדרת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והחדרת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10.11.2012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הנפגעת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עירומה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האינוס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בגופה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19.11.2012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סרטונים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הנפגעת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נראית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מחדירה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ונחדרת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אצבעו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הסרטונים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לתוכנה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לשיתוף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קבצים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לחשיפתם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האינטרנט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גזר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דינו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המחוזי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לאוטונומיה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לשלמות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והנפש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הפרטיות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והדגיש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המופלגת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מקרבתו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בסביבה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הנחזית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מוגנת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ובטוחה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עוצמת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הנפגעת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והמעוותת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הונחלה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משכם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הפצתם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באינטרנט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בקטינה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נקצבו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חדילת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מיוזמתו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שהביע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שנטל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ולהשתלב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מכאן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טענות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הצדדים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בערעור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בערעורו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ומבקש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פסיקת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כתימוכין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לעמדתו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הציג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שלשיטתו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בפ</w:t>
      </w:r>
      <w:r>
        <w:rPr>
          <w:rFonts w:cs="FrankRuehl"/>
          <w:sz w:val="28"/>
          <w:sz w:val="28"/>
          <w:szCs w:val="28"/>
          <w:rtl w:val="true"/>
        </w:rPr>
        <w:t>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יתרה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קרימינולוגית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בילדותו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מהפרעות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נפשיות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התפרקות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המשפחתי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וחוסר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בתשלום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המחמירות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המתקיימות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המניפולטיבי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הנפגעת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והפצתן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להעצמת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ולהארכתו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תדפיס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תועבה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ופרסומו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בקטינה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והחזקת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תועבה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מלמד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מסוכנותו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ובנימוקי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הגענו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שערכאת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מתערבת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5889/16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8.1.2017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3196/16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טספאנס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21.12.2016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4377/16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תורק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6.10.2016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8376/15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18.8.2016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לטעמנו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הנוכחי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שיובהר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לאכזריותם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ולחומרתם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מצלקים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הנפגעת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מחרבים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באבחה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פוגעים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מוגנים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בחשיבותם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השמירה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כבודו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גופו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ונפשו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זכותו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לאוטונומיה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והאמון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השורר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6396/15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17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1.12.2016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7433/15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10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17.5.2016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5998/14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פלוני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פסקאות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13-11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2.7.2015</w:t>
      </w:r>
      <w:r>
        <w:rPr>
          <w:rFonts w:cs="FrankRuehl"/>
          <w:color w:val="000000"/>
          <w:sz w:val="28"/>
          <w:szCs w:val="28"/>
          <w:rtl w:val="true"/>
        </w:rPr>
        <w:t>)).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בנקיטת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תבטא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סלידתה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לנפגעי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3848/16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6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21.2.2017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3809/15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9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9.8.2016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5363/15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29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11.5.2016</w:t>
      </w:r>
      <w:r>
        <w:rPr>
          <w:rFonts w:cs="FrankRuehl"/>
          <w:color w:val="000000"/>
          <w:sz w:val="28"/>
          <w:szCs w:val="28"/>
          <w:rtl w:val="true"/>
        </w:rPr>
        <w:t xml:space="preserve">)). </w:t>
      </w:r>
      <w:r>
        <w:rPr>
          <w:rFonts w:cs="FrankRuehl"/>
          <w:color w:val="000000"/>
          <w:sz w:val="28"/>
          <w:sz w:val="28"/>
          <w:szCs w:val="28"/>
          <w:rtl w:val="true"/>
        </w:rPr>
        <w:t>יפים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לעניין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דבריו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השופט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א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לוי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701/06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4.7.2007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701/06</w:t>
        </w:r>
      </w:hyperlink>
      <w:r>
        <w:rPr>
          <w:rFonts w:cs="FrankRuehl"/>
          <w:sz w:val="28"/>
          <w:szCs w:val="28"/>
          <w:rtl w:val="true"/>
        </w:rPr>
        <w:t>):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מרושעת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חסרת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ומעוררת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גזל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נעוריה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מיוסרים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ילוו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פיסית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גלומה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ורמיסת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הקורבן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כאדם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קשות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המתבצעות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ובמיוחד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מבשרו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ותאוותו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בילדתו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אובייקט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רוחו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ונדמה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חוטאים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מעטים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שתהווה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לרבים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2"/>
        <w:spacing w:lineRule="auto" w:line="480"/>
        <w:ind w:end="0"/>
        <w:jc w:val="both"/>
        <w:rPr/>
      </w:pPr>
      <w:r>
        <w:rPr>
          <w:rFonts w:eastAsia="Garamond" w:cs="Garamond"/>
          <w:color w:val="000000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color w:val="000000"/>
          <w:sz w:val="28"/>
          <w:szCs w:val="28"/>
        </w:rPr>
        <w:t>10</w:t>
      </w:r>
      <w:r>
        <w:rPr>
          <w:rFonts w:cs="FrankRuehl"/>
          <w:color w:val="000000"/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color w:val="000000"/>
          <w:sz w:val="14"/>
          <w:szCs w:val="14"/>
          <w:rtl w:val="true"/>
        </w:rPr>
        <w:t xml:space="preserve">         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בענייננו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זועקת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חומרת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מעשיו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המערער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מהכתובים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בנכלוליות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נאלחת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תוך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ניצול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תמימותה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ומעמדו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כאביה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הדיח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10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להפוך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בידיו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שרת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לסיפוק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צרכיו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המיניים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שבויה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בעולם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הכוזב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והמעוות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שיצר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עבורה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אביה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שיתפה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הנפגעת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פעולה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משאלותיו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מעוררות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הקבס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משך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רבים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באופן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שיטתי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וחוזר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פלש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המערער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לגופה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וביצע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בדרגה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החמורה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ביותר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אף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וכאילו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לעצמו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למטרה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למחוק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סיכוי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להתקהות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סבלה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ולשיכוך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מכאוביה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במרוצת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השנים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תיעד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המערער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בעודו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מבצע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מעשיו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הזוועתיים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והפיץ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תיעוד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ברחבי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המרשתת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בכך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הוסיף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וגרם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נזק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בלתי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הפיך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שלמרבה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הכאב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איש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יכול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להבטיח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שעיקרו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לפניה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color w:val="000000"/>
          <w:sz w:val="28"/>
          <w:szCs w:val="28"/>
        </w:rPr>
        <w:t>11</w:t>
      </w:r>
      <w:r>
        <w:rPr>
          <w:rFonts w:cs="FrankRuehl"/>
          <w:color w:val="000000"/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color w:val="000000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פסיקותיו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הניכרת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3536/12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22.3.2016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3536/12</w:t>
        </w:r>
      </w:hyperlink>
      <w:r>
        <w:rPr>
          <w:rFonts w:cs="FrankRuehl"/>
          <w:sz w:val="28"/>
          <w:szCs w:val="28"/>
          <w:rtl w:val="true"/>
        </w:rPr>
        <w:t xml:space="preserve">); </w:t>
      </w:r>
      <w:hyperlink r:id="rId2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6602/13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11.5.2015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7951/12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7.4.2014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701/06</w:t>
        </w:r>
      </w:hyperlink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נמשכה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הזוועות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הנפגעת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ובתדירותם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3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3536/12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בחומרתם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במובנים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לאזן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ולהותיר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color w:val="000000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color w:val="000000"/>
          <w:sz w:val="28"/>
          <w:szCs w:val="28"/>
        </w:rPr>
        <w:t>12</w:t>
      </w:r>
      <w:r>
        <w:rPr>
          <w:rFonts w:cs="FrankRuehl"/>
          <w:color w:val="000000"/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color w:val="000000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בקשתו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להתייחסות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בקביעותיו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בקטינים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גמול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והרתעה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3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2336/15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13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10.1.2017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3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7661/14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9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4.1.2016</w:t>
      </w:r>
      <w:r>
        <w:rPr>
          <w:rFonts w:cs="FrankRuehl"/>
          <w:color w:val="000000"/>
          <w:sz w:val="28"/>
          <w:szCs w:val="28"/>
          <w:rtl w:val="true"/>
        </w:rPr>
        <w:t xml:space="preserve">)).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בענייננו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דומה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נסיבותיו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האישיות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המערער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ובפרט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הרשעותיו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הקודמות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הקשורות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בקטינים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אך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מוסיפות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ומלמדות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מסוכנותו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הרבה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הצורך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להרחיקו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מהחברה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אשר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מקום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להקל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בעונש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שהטיל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המחוזי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המערער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ומשכך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הערעור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להידחות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נבקש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להאיר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תעצומות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ההערצה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שהפגינה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הנפגעת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הזוועה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מגלה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גבורה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הנפגעת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במאבק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וההכרחי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מתסקירה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הנפגעת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והאנושית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שאביה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מקור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מכאוביה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יישב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מזור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לייסוריה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להותיר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נחמה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באדר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8.3.2017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  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  <w:r>
        <w:rPr>
          <w:rFonts w:cs="David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54678313</w:t>
      </w:r>
      <w:r>
        <w:rPr>
          <w:rFonts w:cs="David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15043600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H06.doc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שצ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35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ס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>ג</w:t>
      </w:r>
      <w:r>
        <w:rPr>
          <w:rFonts w:cs="David" w:ascii="David" w:hAnsi="David"/>
          <w:color w:val="000000"/>
          <w:rtl w:val="true"/>
        </w:rPr>
        <w:t>'</w:t>
      </w:r>
      <w:r>
        <w:rPr>
          <w:rFonts w:ascii="David" w:hAnsi="David" w:cs="David"/>
          <w:color w:val="000000"/>
          <w:rtl w:val="true"/>
        </w:rPr>
        <w:t xml:space="preserve">ובראן </w:t>
      </w:r>
      <w:r>
        <w:rPr>
          <w:rFonts w:cs="David" w:ascii="David" w:hAnsi="David"/>
          <w:color w:val="000000"/>
        </w:rPr>
        <w:t>54678313-4360/15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/>
      </w:pPr>
      <w:hyperlink r:id="rId36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sectPr>
      <w:headerReference w:type="default" r:id="rId37"/>
      <w:footerReference w:type="default" r:id="rId38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9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4360/15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Ruller4">
    <w:name w:val="Ruller4 תו"/>
    <w:basedOn w:val="DefaultParagraphFont"/>
    <w:qFormat/>
    <w:rPr>
      <w:rFonts w:ascii="Arial TUR;Arial" w:hAnsi="Arial TUR;Arial" w:cs="Arial TUR;Arial"/>
      <w:spacing w:val="10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2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6979539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45.a.3" TargetMode="External"/><Relationship Id="rId5" Type="http://schemas.openxmlformats.org/officeDocument/2006/relationships/hyperlink" Target="http://www.nevo.co.il/law/70301/348" TargetMode="External"/><Relationship Id="rId6" Type="http://schemas.openxmlformats.org/officeDocument/2006/relationships/hyperlink" Target="http://www.nevo.co.il/law/70301/351.a" TargetMode="External"/><Relationship Id="rId7" Type="http://schemas.openxmlformats.org/officeDocument/2006/relationships/hyperlink" Target="http://www.nevo.co.il/law/70301/351.c.1" TargetMode="External"/><Relationship Id="rId8" Type="http://schemas.openxmlformats.org/officeDocument/2006/relationships/hyperlink" Target="http://www.nevo.co.il/case/16979539" TargetMode="External"/><Relationship Id="rId9" Type="http://schemas.openxmlformats.org/officeDocument/2006/relationships/hyperlink" Target="http://www.nevo.co.il/law/70301/345.a.3" TargetMode="External"/><Relationship Id="rId10" Type="http://schemas.openxmlformats.org/officeDocument/2006/relationships/hyperlink" Target="http://www.nevo.co.il/law/70301/351.a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348" TargetMode="External"/><Relationship Id="rId13" Type="http://schemas.openxmlformats.org/officeDocument/2006/relationships/hyperlink" Target="http://www.nevo.co.il/law/70301/345.a.3" TargetMode="External"/><Relationship Id="rId14" Type="http://schemas.openxmlformats.org/officeDocument/2006/relationships/hyperlink" Target="http://www.nevo.co.il/law/70301/351.c.1" TargetMode="External"/><Relationship Id="rId15" Type="http://schemas.openxmlformats.org/officeDocument/2006/relationships/hyperlink" Target="http://www.nevo.co.il/case/22282371" TargetMode="External"/><Relationship Id="rId16" Type="http://schemas.openxmlformats.org/officeDocument/2006/relationships/hyperlink" Target="http://www.nevo.co.il/case/21473373" TargetMode="External"/><Relationship Id="rId17" Type="http://schemas.openxmlformats.org/officeDocument/2006/relationships/hyperlink" Target="http://www.nevo.co.il/case/21474922" TargetMode="External"/><Relationship Id="rId18" Type="http://schemas.openxmlformats.org/officeDocument/2006/relationships/hyperlink" Target="http://www.nevo.co.il/case/20798525" TargetMode="External"/><Relationship Id="rId19" Type="http://schemas.openxmlformats.org/officeDocument/2006/relationships/hyperlink" Target="http://www.nevo.co.il/case/22302862" TargetMode="External"/><Relationship Id="rId20" Type="http://schemas.openxmlformats.org/officeDocument/2006/relationships/hyperlink" Target="http://www.nevo.co.il/case/20687417" TargetMode="External"/><Relationship Id="rId21" Type="http://schemas.openxmlformats.org/officeDocument/2006/relationships/hyperlink" Target="http://www.nevo.co.il/case/20416104" TargetMode="External"/><Relationship Id="rId22" Type="http://schemas.openxmlformats.org/officeDocument/2006/relationships/hyperlink" Target="http://www.nevo.co.il/case/21477218" TargetMode="External"/><Relationship Id="rId23" Type="http://schemas.openxmlformats.org/officeDocument/2006/relationships/hyperlink" Target="http://www.nevo.co.il/case/21045726" TargetMode="External"/><Relationship Id="rId24" Type="http://schemas.openxmlformats.org/officeDocument/2006/relationships/hyperlink" Target="http://www.nevo.co.il/case/20493070" TargetMode="External"/><Relationship Id="rId25" Type="http://schemas.openxmlformats.org/officeDocument/2006/relationships/hyperlink" Target="http://www.nevo.co.il/case/6194147" TargetMode="External"/><Relationship Id="rId26" Type="http://schemas.openxmlformats.org/officeDocument/2006/relationships/hyperlink" Target="http://www.nevo.co.il/case/6194147" TargetMode="External"/><Relationship Id="rId27" Type="http://schemas.openxmlformats.org/officeDocument/2006/relationships/hyperlink" Target="http://www.nevo.co.il/case/6245010" TargetMode="External"/><Relationship Id="rId28" Type="http://schemas.openxmlformats.org/officeDocument/2006/relationships/hyperlink" Target="http://www.nevo.co.il/case/6245010" TargetMode="External"/><Relationship Id="rId29" Type="http://schemas.openxmlformats.org/officeDocument/2006/relationships/hyperlink" Target="http://www.nevo.co.il/case/8245433" TargetMode="External"/><Relationship Id="rId30" Type="http://schemas.openxmlformats.org/officeDocument/2006/relationships/hyperlink" Target="http://www.nevo.co.il/case/5604218" TargetMode="External"/><Relationship Id="rId31" Type="http://schemas.openxmlformats.org/officeDocument/2006/relationships/hyperlink" Target="http://www.nevo.co.il/case/6194147" TargetMode="External"/><Relationship Id="rId32" Type="http://schemas.openxmlformats.org/officeDocument/2006/relationships/hyperlink" Target="http://www.nevo.co.il/case/6245010" TargetMode="External"/><Relationship Id="rId33" Type="http://schemas.openxmlformats.org/officeDocument/2006/relationships/hyperlink" Target="http://www.nevo.co.il/case/20156812" TargetMode="External"/><Relationship Id="rId34" Type="http://schemas.openxmlformats.org/officeDocument/2006/relationships/hyperlink" Target="http://www.nevo.co.il/case/20857048" TargetMode="External"/><Relationship Id="rId35" Type="http://schemas.openxmlformats.org/officeDocument/2006/relationships/hyperlink" Target="http://www.court.gov.il/" TargetMode="External"/><Relationship Id="rId36" Type="http://schemas.openxmlformats.org/officeDocument/2006/relationships/hyperlink" Target="http://www.nevo.co.il/advertisements/nevo-100.doc" TargetMode="External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13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2017-03-13T09:02:00Z</dcterms:created>
  <dc:creator> </dc:creator>
  <dc:description/>
  <cp:keywords/>
  <dc:language>en-IL</dc:language>
  <cp:lastModifiedBy>orly</cp:lastModifiedBy>
  <dcterms:modified xsi:type="dcterms:W3CDTF">2017-03-13T13:21:00Z</dcterms:modified>
  <cp:revision>5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16979539:2;22282371;21473373;21474922;20798525;22302862;20687417;20416104;21477218;21045726;20493070;6194147:3;6245010:3;8245433;5604218;20156812;20857048</vt:lpwstr>
  </property>
  <property fmtid="{D5CDD505-2E9C-101B-9397-08002B2CF9AE}" pid="9" name="CITY">
    <vt:lpwstr/>
  </property>
  <property fmtid="{D5CDD505-2E9C-101B-9397-08002B2CF9AE}" pid="10" name="DATE">
    <vt:lpwstr>20170308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ס' ג'ובראן;א' שהם;מ' מזוז</vt:lpwstr>
  </property>
  <property fmtid="{D5CDD505-2E9C-101B-9397-08002B2CF9AE}" pid="14" name="LAWLISTTMP1">
    <vt:lpwstr>70301/345.a.3:2;351.a;348;351.c.1</vt:lpwstr>
  </property>
  <property fmtid="{D5CDD505-2E9C-101B-9397-08002B2CF9AE}" pid="15" name="LAWYER">
    <vt:lpwstr>מירי קולומבוס;גיל פרידמן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</vt:lpwstr>
  </property>
  <property fmtid="{D5CDD505-2E9C-101B-9397-08002B2CF9AE}" pid="48" name="NOSE31">
    <vt:lpwstr>מדיניות ענישה: עבירות מין במשפחה</vt:lpwstr>
  </property>
  <property fmtid="{D5CDD505-2E9C-101B-9397-08002B2CF9AE}" pid="49" name="NOSE310">
    <vt:lpwstr/>
  </property>
  <property fmtid="{D5CDD505-2E9C-101B-9397-08002B2CF9AE}" pid="50" name="NOSE32">
    <vt:lpwstr>מדיניות ענישה: התערבות ערכאת ערעור</vt:lpwstr>
  </property>
  <property fmtid="{D5CDD505-2E9C-101B-9397-08002B2CF9AE}" pid="51" name="NOSE33">
    <vt:lpwstr>מדיניות ענישה: שיקולים לחומרה</vt:lpwstr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16241;8982;8995</vt:lpwstr>
  </property>
  <property fmtid="{D5CDD505-2E9C-101B-9397-08002B2CF9AE}" pid="59" name="PADIDATE">
    <vt:lpwstr>20170313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4360</vt:lpwstr>
  </property>
  <property fmtid="{D5CDD505-2E9C-101B-9397-08002B2CF9AE}" pid="65" name="PROCYEAR">
    <vt:lpwstr>15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410120170308</vt:lpwstr>
  </property>
  <property fmtid="{D5CDD505-2E9C-101B-9397-08002B2CF9AE}" pid="69" name="TYPE_N_DATE">
    <vt:lpwstr>41020170308</vt:lpwstr>
  </property>
  <property fmtid="{D5CDD505-2E9C-101B-9397-08002B2CF9AE}" pid="70" name="VOLUME">
    <vt:lpwstr/>
  </property>
  <property fmtid="{D5CDD505-2E9C-101B-9397-08002B2CF9AE}" pid="71" name="WORDNUMPAGES">
    <vt:lpwstr>7</vt:lpwstr>
  </property>
</Properties>
</file>