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4502/16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שהם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16.5.2016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16531-09-14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: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שפירא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סג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;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אליקים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;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ת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נאות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פרי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באלול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14.9.2016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יאיר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נדשי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יעל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שרף</w:t>
            </w:r>
          </w:p>
        </w:tc>
      </w:tr>
    </w:tbl>
    <w:p>
      <w:pPr>
        <w:pStyle w:val="Normal"/>
        <w:ind w:end="0"/>
        <w:jc w:val="star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שירות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המבחן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גב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ברכה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וייס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bookmarkStart w:id="6" w:name="ABSTRACT_START"/>
      <w:bookmarkEnd w:id="6"/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סטייה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מהותית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המקובלת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מגונה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למצבו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הרפואי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פשוט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ולהפחית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6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מתקופת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שהושתה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יעמוד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60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לקולה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אינוס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מגונה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בעקבות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נגזרו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cs="FrankRuehl" w:ascii="Times New Roman" w:hAnsi="Times New Roman"/>
          <w:spacing w:val="0"/>
          <w:sz w:val="24"/>
          <w:szCs w:val="26"/>
        </w:rPr>
        <w:t>66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בניכוי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מעצרו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cs="FrankRuehl" w:ascii="Times New Roman" w:hAnsi="Times New Roman"/>
          <w:spacing w:val="0"/>
          <w:sz w:val="24"/>
          <w:szCs w:val="26"/>
        </w:rPr>
        <w:t>2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מותנים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תשלום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פיצויים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50,000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ובסך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30,000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מלצר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והנדל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חמורות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מתלוננות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צעירות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שהגיעו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מרצונן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לביתו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ניצל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הכושר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מגונים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האחרת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לבקשותיהן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החוזרות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יחדל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ממעשיו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והתעלם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מאמירותיהן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המפורשות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ברצונן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יחסי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עצמו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בכבודן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ובאוטונומיה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גופן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הנזקים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החמורים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שנגרמו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למתלוננות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ללמוד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מתסקירי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נפגעות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המלמדים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הנפשי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והפיזי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אינוס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מגונים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רחב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בהתאם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ולנסיבותיו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המבצע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ככלל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נראה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השיקולים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הצריכים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לעניין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בגוזרו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השיקולים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לקולה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נכבד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למצבו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הרפואי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ליתר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האישיות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למצבו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הרפואי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פשוט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ולהפחית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6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לפיכך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יעמוד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60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בניכוי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מעצרו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שינוי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חלקי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/>
          <w:spacing w:val="0"/>
          <w:sz w:val="24"/>
          <w:szCs w:val="26"/>
          <w:rtl w:val="true"/>
        </w:rPr>
      </w:r>
      <w:bookmarkStart w:id="7" w:name="ABSTRACT_END"/>
      <w:bookmarkStart w:id="8" w:name="LawTable_End"/>
      <w:bookmarkStart w:id="9" w:name="ABSTRACT_END"/>
      <w:bookmarkStart w:id="10" w:name="LawTable_End"/>
      <w:bookmarkEnd w:id="9"/>
      <w:bookmarkEnd w:id="10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1" w:name="PsakDin"/>
            <w:bookmarkStart w:id="12" w:name="secretary"/>
            <w:bookmarkStart w:id="13" w:name="BeginProtocol"/>
            <w:bookmarkEnd w:id="11"/>
            <w:bookmarkEnd w:id="12"/>
            <w:bookmarkEnd w:id="13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שהם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/>
      </w:pPr>
      <w:bookmarkStart w:id="15" w:name="Start_Write"/>
      <w:bookmarkEnd w:id="15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16.5.2016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16531-09-14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ר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שפירא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סג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אליקים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ת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נאות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פרי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מלכתחילה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הערותינו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יאיר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מרשו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ומתמקד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ניהול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אינוס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חוק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Cs w:val="28"/>
        </w:rPr>
        <w:t>66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29.5.2014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1.6.2014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25.8.2014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4.11.2014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עוון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ובסך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'.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העובדות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שנקבעו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ידי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קמא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מתלוננות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' (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' (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שהתרחש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אוגוסט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גרה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להזמנה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משהגיעה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לדירה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ולנשקה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חולצתה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ומכנסיה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וחרף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ומבהירה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מעוניינת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משהמשיך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ניסיונותיה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להדוף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שייתן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ללכת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' "</w:t>
      </w:r>
      <w:r>
        <w:rPr>
          <w:rFonts w:cs="Miriam"/>
          <w:spacing w:val="0"/>
          <w:sz w:val="24"/>
          <w:sz w:val="24"/>
          <w:szCs w:val="24"/>
          <w:rtl w:val="true"/>
        </w:rPr>
        <w:t>והחדיר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איבר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מינו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לאיבר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'] </w:t>
      </w:r>
      <w:r>
        <w:rPr>
          <w:rFonts w:cs="Miriam"/>
          <w:spacing w:val="0"/>
          <w:sz w:val="24"/>
          <w:sz w:val="24"/>
          <w:szCs w:val="24"/>
          <w:rtl w:val="true"/>
        </w:rPr>
        <w:t>ובעל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אותה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בהסכמתה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החופשית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בתחילת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אוגוסט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לדירתו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יציאה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לבילוי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משותף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שוהים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להתגפף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ולהתנשק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מיטתו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ונשכבו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מכנסיה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מעוניינת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התיישב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ירכיה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בעוד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שהיא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מורידה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אותה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בחזרה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מכנסיה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בחזרה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ושיעזוב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ובעודו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אוראלי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לפורקן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גזר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קמא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מאסופת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קין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כימותרפיים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4.7.2012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מבדיקה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פברואר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המחלה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נמצאת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בהפוגה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שלמה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ביקורת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6.7.2015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נמצאה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עדכנית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סיפטומים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מדאיגים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הסיכויים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ממחלתו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יעמדו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גודל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20%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בתחילת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אושפז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במרכז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מאיר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להתאבד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בסיכום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השחרור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בהסכמתו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לבריאות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שלוותא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אושפז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9.3.2016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השחרור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תרופתי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פסיכיאטרית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ייעודי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קווים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נרקיסיסטיים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באישיותו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להתמקד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בסיפוק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צרכיו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רגשיים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ומיניים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מצרכיו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קיימים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מאפיינים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חרדתיים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ומניפולטיביים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Miriam"/>
          <w:spacing w:val="0"/>
          <w:sz w:val="24"/>
          <w:sz w:val="24"/>
          <w:szCs w:val="24"/>
          <w:rtl w:val="true"/>
        </w:rPr>
        <w:t>כפי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שבאו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לידי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ביטוי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באיומו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בפגיעה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עצמית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כניסיון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להקל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תוצאות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ההליך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המשפטי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ולווסת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ולטשטש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הבעייתיות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בהתנהגותו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ולגישת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האופייניים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לעברייני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בטיפול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להערכת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בהצהרה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מילולית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לטיפול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אינו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פנוי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לבדיקה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עצמית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ולעריכת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שינוי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בצעירה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בודדה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מתמודדת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מורכבים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בטחונה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זעזע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Miriam"/>
          <w:spacing w:val="0"/>
          <w:sz w:val="24"/>
          <w:sz w:val="24"/>
          <w:szCs w:val="24"/>
          <w:rtl w:val="true"/>
        </w:rPr>
        <w:t>והיא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מוצפת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בתחושות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קשות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בושה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אשמה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השפלה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חרדה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ופחד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שיחלוף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ייחלשו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להתדרדרות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נאמר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טראומטיות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רגשיים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רגרסיה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והתפקודי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ובשליטה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לתפיסתה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העצמית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וחוששת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האיזון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סקירת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מתלוננות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David"/>
          <w:spacing w:val="0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וסקר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מתסקירי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בבוא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במסמכים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הטעים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בהפרש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מרצונן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הוא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פירש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כהזדמנות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לתת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פורקן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ליצריו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המיניים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תוך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פגיעה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בכבודן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והשפלתן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נלווים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הערעור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חומרת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הפיזי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והנפשי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מחווֹת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יורע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ייאלץ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תסמינים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המעידים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לבדיקת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/>
        <w:t>C.T</w:t>
      </w:r>
      <w:r>
        <w:rPr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העדכני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3.1.2017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עדכנית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בניסיונותיו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האובדניים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הגבוהים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באיזוק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אלקטרוני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תגובת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המשיבה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סומכת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בציינה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מתלוננות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כקורבנות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לעיוותי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מתסקירי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והובהר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מהמתלוננות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לוֹ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זקוקות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בדחיפות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תזוזה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Miriam"/>
          <w:spacing w:val="0"/>
          <w:sz w:val="24"/>
          <w:sz w:val="24"/>
          <w:szCs w:val="24"/>
          <w:rtl w:val="true"/>
        </w:rPr>
        <w:t>זה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שימוש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בכוח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וטענה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ובהינתן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תעודת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ביטוח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התבקשנו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חוות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דעת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רפואית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בעניינו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המערער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מחוות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עדכנית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פרופ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אלדד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מומחה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להמטולוגיה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ורפואה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פנימית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בבדיקה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לחזרתה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קין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להתפרצותה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איסכמית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להתפתחות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גידולים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מגרד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פוסק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ומטופל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בתרופות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המחלישות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החיסונית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שתוחלת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הצפוייה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ושהייה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ממושכת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בתנאי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כליאה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מטיבה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איש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Miriam"/>
          <w:spacing w:val="0"/>
          <w:sz w:val="24"/>
          <w:sz w:val="24"/>
          <w:szCs w:val="24"/>
          <w:rtl w:val="true"/>
        </w:rPr>
        <w:t>בשל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שיקולי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צדק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אינדיקציה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להתפרצות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מחודשת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ולטעמה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העתידיים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להצדיק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הפחתה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ויימצא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שהמחלה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התפרצה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הומניטריים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התבקשנו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הגענו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שיובהר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מתלוננות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שהגיעו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מרצונן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לבקשותיהן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החוזרות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והתעלם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מאמירותיהן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בכבודן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ובאוטונומיה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מתסקירי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המלמדים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והפיזי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המוצא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באובדן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ובקשיים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ולתפקוד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המבצע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8031/13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שדרין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18.12.2013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אושר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ואינוס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10423/08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7.4.2009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מתקדם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6802/14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6.1.2015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4120/14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גבריך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5.11.2014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ובחזרה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הצריכים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בגוזרו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סברנו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בתעודה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העדכנית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ולהפחית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שיקומי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ובראשונה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בשבט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21.2.2017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16045020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I11.doc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יא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14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ח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מלצר </w:t>
      </w:r>
      <w:r>
        <w:rPr>
          <w:rFonts w:cs="David" w:ascii="David" w:hAnsi="David"/>
          <w:color w:val="000000"/>
        </w:rPr>
        <w:t>54678313-4502/16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15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16"/>
      <w:footerReference w:type="default" r:id="rId17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10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4502/16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8011478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45.a.1" TargetMode="External"/><Relationship Id="rId5" Type="http://schemas.openxmlformats.org/officeDocument/2006/relationships/hyperlink" Target="http://www.nevo.co.il/law/70301/348.c1" TargetMode="External"/><Relationship Id="rId6" Type="http://schemas.openxmlformats.org/officeDocument/2006/relationships/hyperlink" Target="http://www.nevo.co.il/case/18011478" TargetMode="External"/><Relationship Id="rId7" Type="http://schemas.openxmlformats.org/officeDocument/2006/relationships/hyperlink" Target="http://www.nevo.co.il/law/70301/345.a.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48.c1" TargetMode="External"/><Relationship Id="rId10" Type="http://schemas.openxmlformats.org/officeDocument/2006/relationships/hyperlink" Target="http://www.nevo.co.il/case/10538429" TargetMode="External"/><Relationship Id="rId11" Type="http://schemas.openxmlformats.org/officeDocument/2006/relationships/hyperlink" Target="http://www.nevo.co.il/case/6243218" TargetMode="External"/><Relationship Id="rId12" Type="http://schemas.openxmlformats.org/officeDocument/2006/relationships/hyperlink" Target="http://www.nevo.co.il/case/18093113" TargetMode="External"/><Relationship Id="rId13" Type="http://schemas.openxmlformats.org/officeDocument/2006/relationships/hyperlink" Target="http://www.nevo.co.il/case/16987347" TargetMode="External"/><Relationship Id="rId14" Type="http://schemas.openxmlformats.org/officeDocument/2006/relationships/hyperlink" Target="http://www.court.gov.il/" TargetMode="External"/><Relationship Id="rId15" Type="http://schemas.openxmlformats.org/officeDocument/2006/relationships/hyperlink" Target="http://www.nevo.co.il/advertisements/nevo-100.doc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2017-02-22T09:56:00Z</dcterms:created>
  <dc:creator> </dc:creator>
  <dc:description/>
  <cp:keywords/>
  <dc:language>en-IL</dc:language>
  <cp:lastModifiedBy>orly</cp:lastModifiedBy>
  <dcterms:modified xsi:type="dcterms:W3CDTF">2017-02-22T09:56:00Z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18011478:2;10538429;6243218;18093113;16987347</vt:lpwstr>
  </property>
  <property fmtid="{D5CDD505-2E9C-101B-9397-08002B2CF9AE}" pid="9" name="CITY">
    <vt:lpwstr/>
  </property>
  <property fmtid="{D5CDD505-2E9C-101B-9397-08002B2CF9AE}" pid="10" name="DATE">
    <vt:lpwstr>20170221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ח' מלצר;נ' הנדל;א' שהם</vt:lpwstr>
  </property>
  <property fmtid="{D5CDD505-2E9C-101B-9397-08002B2CF9AE}" pid="14" name="LAWLISTTMP1">
    <vt:lpwstr>70301/345.a.1;348.c1</vt:lpwstr>
  </property>
  <property fmtid="{D5CDD505-2E9C-101B-9397-08002B2CF9AE}" pid="15" name="LAWYER">
    <vt:lpwstr>יעל שרף;יאיר נדשי;ברכה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</vt:lpwstr>
  </property>
  <property fmtid="{D5CDD505-2E9C-101B-9397-08002B2CF9AE}" pid="48" name="NOSE31">
    <vt:lpwstr>מדיניות ענישה: שיקולים לקולה</vt:lpwstr>
  </property>
  <property fmtid="{D5CDD505-2E9C-101B-9397-08002B2CF9AE}" pid="49" name="NOSE310">
    <vt:lpwstr/>
  </property>
  <property fmtid="{D5CDD505-2E9C-101B-9397-08002B2CF9AE}" pid="50" name="NOSE32">
    <vt:lpwstr>מדיניות ענישה: עבירות מין</vt:lpwstr>
  </property>
  <property fmtid="{D5CDD505-2E9C-101B-9397-08002B2CF9AE}" pid="51" name="NOSE33">
    <vt:lpwstr>מדיניות ענישה: התערבות ערכאת ערעור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8996;8988;8982</vt:lpwstr>
  </property>
  <property fmtid="{D5CDD505-2E9C-101B-9397-08002B2CF9AE}" pid="59" name="PADIDATE">
    <vt:lpwstr>20170222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4502</vt:lpwstr>
  </property>
  <property fmtid="{D5CDD505-2E9C-101B-9397-08002B2CF9AE}" pid="65" name="PROCYEAR">
    <vt:lpwstr>16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410120170221</vt:lpwstr>
  </property>
  <property fmtid="{D5CDD505-2E9C-101B-9397-08002B2CF9AE}" pid="69" name="TYPE_N_DATE">
    <vt:lpwstr>41020170221</vt:lpwstr>
  </property>
  <property fmtid="{D5CDD505-2E9C-101B-9397-08002B2CF9AE}" pid="70" name="VOLUME">
    <vt:lpwstr/>
  </property>
  <property fmtid="{D5CDD505-2E9C-101B-9397-08002B2CF9AE}" pid="71" name="WORDNUMPAGES">
    <vt:lpwstr>8</vt:lpwstr>
  </property>
</Properties>
</file>