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7682/18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מוחמד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עלקם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ירושלים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12.</w:t>
            </w: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.2018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1027-08-16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sz w:val="24"/>
                <w:szCs w:val="24"/>
                <w:rtl w:val="true"/>
              </w:rPr>
              <w:t xml:space="preserve">: </w:t>
            </w: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נועם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סג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נ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ר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פרידמן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פלדמן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אברבנאל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581"/>
        <w:gridCol w:w="2552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58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באדר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552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4.4.2019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וסים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דכוור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2"/>
        <w:gridCol w:w="5151"/>
      </w:tblGrid>
      <w:tr>
        <w:trPr/>
        <w:tc>
          <w:tcPr>
            <w:tcW w:w="3212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5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רוני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זלושינסקי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auto" w:line="36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5133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tl w:val="true"/>
              </w:rPr>
              <w:t>:</w:t>
            </w:r>
          </w:p>
        </w:tc>
        <w:tc>
          <w:tcPr>
            <w:tcW w:w="513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298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7" w:name="ABSTRACT_START"/>
      <w:bookmarkStart w:id="8" w:name="LawTable_End"/>
      <w:bookmarkEnd w:id="7"/>
      <w:bookmarkEnd w:id="8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תופעת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הסכינאות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פושה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בקרבנו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למגרה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ההצטיידות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בסכינים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r>
        <w:rPr>
          <w:rFonts w:cs="FrankRuehl"/>
          <w:sz w:val="24"/>
          <w:szCs w:val="26"/>
          <w:rtl w:val="true"/>
        </w:rPr>
        <w:t>'</w:t>
      </w:r>
      <w:r>
        <w:rPr>
          <w:rFonts w:cs="FrankRuehl"/>
          <w:sz w:val="24"/>
          <w:sz w:val="24"/>
          <w:szCs w:val="26"/>
          <w:rtl w:val="true"/>
        </w:rPr>
        <w:t>הגנה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עצמית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לתכלית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מהווה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'</w:t>
      </w:r>
      <w:r>
        <w:rPr>
          <w:rFonts w:cs="FrankRuehl"/>
          <w:sz w:val="24"/>
          <w:sz w:val="24"/>
          <w:szCs w:val="26"/>
          <w:rtl w:val="true"/>
        </w:rPr>
        <w:t>מכפיל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כוח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שיוצר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פוטנציאל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לנזק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ורב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להרתיע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תופעה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מחמירה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והדברים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נכונים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הסיכון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הקטלני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התממש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במלוא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כבנדון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דידן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תופעת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הסכינאות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הריגה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בגדרו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8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הודאתו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בעבירה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הריגה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בקבעו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תֵעשה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במצבים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הנדון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דידן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נדרש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להיקפה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ולנזקיה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תופעת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</w:t>
      </w:r>
      <w:r>
        <w:rPr>
          <w:rFonts w:cs="FrankRuehl"/>
          <w:sz w:val="24"/>
          <w:szCs w:val="26"/>
          <w:rtl w:val="true"/>
        </w:rPr>
        <w:t>'</w:t>
      </w:r>
      <w:r>
        <w:rPr>
          <w:rFonts w:cs="FrankRuehl"/>
          <w:sz w:val="24"/>
          <w:sz w:val="24"/>
          <w:szCs w:val="26"/>
          <w:rtl w:val="true"/>
        </w:rPr>
        <w:t>סכינאות</w:t>
      </w:r>
      <w:r>
        <w:rPr>
          <w:rFonts w:cs="FrankRuehl"/>
          <w:sz w:val="24"/>
          <w:szCs w:val="26"/>
          <w:rtl w:val="true"/>
        </w:rPr>
        <w:t xml:space="preserve">'. </w:t>
      </w:r>
      <w:r>
        <w:rPr>
          <w:rFonts w:cs="FrankRuehl"/>
          <w:sz w:val="24"/>
          <w:sz w:val="24"/>
          <w:szCs w:val="26"/>
          <w:rtl w:val="true"/>
        </w:rPr>
        <w:t>ההצטיידות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בסכינים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r>
        <w:rPr>
          <w:rFonts w:cs="FrankRuehl"/>
          <w:sz w:val="24"/>
          <w:szCs w:val="26"/>
          <w:rtl w:val="true"/>
        </w:rPr>
        <w:t>'</w:t>
      </w:r>
      <w:r>
        <w:rPr>
          <w:rFonts w:cs="FrankRuehl"/>
          <w:sz w:val="24"/>
          <w:sz w:val="24"/>
          <w:szCs w:val="26"/>
          <w:rtl w:val="true"/>
        </w:rPr>
        <w:t>הגנה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עצמית</w:t>
      </w:r>
      <w:r>
        <w:rPr>
          <w:rFonts w:cs="FrankRuehl"/>
          <w:sz w:val="24"/>
          <w:szCs w:val="26"/>
          <w:rtl w:val="true"/>
        </w:rPr>
        <w:t xml:space="preserve">',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לתכלית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מהווה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'</w:t>
      </w:r>
      <w:r>
        <w:rPr>
          <w:rFonts w:cs="FrankRuehl"/>
          <w:sz w:val="24"/>
          <w:sz w:val="24"/>
          <w:szCs w:val="26"/>
          <w:rtl w:val="true"/>
        </w:rPr>
        <w:t>מכפיל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כוח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שיוצר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פוטנציאל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לנזק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ורב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סכין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הנישאת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גוף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במערכה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הראשונה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נשלפת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וננעצת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בגופו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הזולת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במערכה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השנ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FrankRuehl"/>
          <w:sz w:val="24"/>
          <w:sz w:val="24"/>
          <w:szCs w:val="26"/>
          <w:rtl w:val="true"/>
        </w:rPr>
        <w:t>יה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להרתיע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תופעה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מחמירה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והדברים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נכונים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הסיכון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הקטלני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התממש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במלוא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כבנדון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דידן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לתמיכה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בטענתו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הנהוגה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מצדו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המתרס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ענפה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המציגה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מנעד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הריגה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רחב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הדומות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בנסיבותיהן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לנדון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דידן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נסיבותיו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אריתמטיקה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מהנהוג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וממילא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הצדקה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במישור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לבטח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ההסכמה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שבהסדר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הטיעון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התחשב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כדבעי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המטות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הקולא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נדרש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במפורש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ושקלל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קביעת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ההולם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ידענו</w:t>
      </w:r>
      <w:r>
        <w:rPr>
          <w:rFonts w:cs="FrankRuehl"/>
          <w:sz w:val="24"/>
          <w:szCs w:val="26"/>
          <w:rtl w:val="true"/>
        </w:rPr>
        <w:t>: "</w:t>
      </w:r>
      <w:r>
        <w:rPr>
          <w:rFonts w:cs="FrankRuehl"/>
          <w:sz w:val="24"/>
          <w:sz w:val="24"/>
          <w:szCs w:val="26"/>
          <w:rtl w:val="true"/>
        </w:rPr>
        <w:t>אותם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צעירים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הנושאים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סכינים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גופם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ונועצים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בגופם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הזולת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תמיד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ובהכרח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עבריינים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מועדים</w:t>
      </w:r>
      <w:r>
        <w:rPr>
          <w:rFonts w:cs="FrankRuehl"/>
          <w:sz w:val="24"/>
          <w:szCs w:val="26"/>
          <w:rtl w:val="true"/>
        </w:rPr>
        <w:t>" (</w:t>
      </w:r>
      <w:r>
        <w:rPr>
          <w:rFonts w:cs="FrankRuehl"/>
          <w:sz w:val="24"/>
          <w:sz w:val="24"/>
          <w:szCs w:val="26"/>
          <w:rtl w:val="true"/>
        </w:rPr>
        <w:t>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גורדון</w:t>
      </w:r>
      <w:r>
        <w:rPr>
          <w:rFonts w:cs="FrankRuehl"/>
          <w:sz w:val="24"/>
          <w:szCs w:val="26"/>
          <w:rtl w:val="true"/>
        </w:rPr>
        <w:t xml:space="preserve">); </w:t>
      </w:r>
      <w:r>
        <w:rPr>
          <w:rFonts w:cs="FrankRuehl"/>
          <w:sz w:val="24"/>
          <w:sz w:val="24"/>
          <w:szCs w:val="26"/>
          <w:rtl w:val="true"/>
        </w:rPr>
        <w:t>יחד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הנזק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ורב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תופעת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הסכינאות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פושה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בקרבנו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עלינו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למגרה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תחילתו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סירוב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למכור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במכולת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בהקפה</w:t>
      </w:r>
      <w:r>
        <w:rPr>
          <w:rFonts w:cs="FrankRuehl"/>
          <w:sz w:val="24"/>
          <w:szCs w:val="26"/>
          <w:rtl w:val="true"/>
        </w:rPr>
        <w:t xml:space="preserve">), </w:t>
      </w:r>
      <w:r>
        <w:rPr>
          <w:rFonts w:cs="FrankRuehl"/>
          <w:sz w:val="24"/>
          <w:sz w:val="24"/>
          <w:szCs w:val="26"/>
          <w:rtl w:val="true"/>
        </w:rPr>
        <w:t>וסופו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בנורא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דקירה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בסכין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מוות</w:t>
      </w:r>
      <w:r>
        <w:rPr>
          <w:rFonts w:cs="FrankRuehl"/>
          <w:sz w:val="24"/>
          <w:szCs w:val="26"/>
          <w:rtl w:val="true"/>
        </w:rPr>
        <w:t xml:space="preserve">).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סולברג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בירושלים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12.9.2018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hyperlink r:id="rId5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תפ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1027-08-16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סגן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הנשיא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נועם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והשופטים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ר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פרידמן</w:t>
      </w:r>
      <w:r>
        <w:rPr>
          <w:rFonts w:cs="Miriam" w:ascii="Century" w:hAnsi="Century"/>
          <w:b/>
          <w:rtl w:val="true"/>
        </w:rPr>
        <w:t>-</w:t>
      </w:r>
      <w:r>
        <w:rPr>
          <w:rFonts w:ascii="Century" w:hAnsi="Century" w:cs="Miriam"/>
          <w:b/>
          <w:b/>
          <w:rtl w:val="true"/>
        </w:rPr>
        <w:t>פלדמן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אברבנאל</w:t>
      </w:r>
      <w:r>
        <w:rPr>
          <w:rFonts w:cs="FrankRuehl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Cs w:val="28"/>
          <w:rtl w:val="true"/>
        </w:rPr>
        <w:t>בגדרו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8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תנאי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eastAsia="Century" w:cs="Century" w:ascii="Century" w:hAnsi="Century"/>
          <w:spacing w:val="10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רקע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ועיקרי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כתב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האישום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המתוקן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המתוקן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1.7.2016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נתגלע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סכסוך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משפחתו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משפחתו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יחיא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מוסא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שרחה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rtl w:val="true"/>
        </w:rPr>
        <w:t>יחיא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הרקע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לסכסוך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סירוב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המוכר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מכולת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שבבעלות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למכור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ליחיא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מוצרים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בהקפה</w:t>
      </w:r>
      <w:r>
        <w:rPr>
          <w:rFonts w:cs="FrankRuehl" w:ascii="Century" w:hAnsi="Century"/>
          <w:spacing w:val="10"/>
          <w:szCs w:val="28"/>
          <w:rtl w:val="true"/>
        </w:rPr>
        <w:t xml:space="preserve">'. </w:t>
      </w:r>
      <w:r>
        <w:rPr>
          <w:rFonts w:ascii="Century" w:hAnsi="Century" w:cs="FrankRuehl"/>
          <w:spacing w:val="10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הסירוב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התפתח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המכולת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עימות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המשפחות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אל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הופרדו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צדדים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שלישיים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שנכחו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והמשפחות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נדברו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ביניהן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להיפגש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מאוחר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ascii="Century" w:hAnsi="Century" w:cs="FrankRuehl"/>
          <w:spacing w:val="10"/>
          <w:szCs w:val="28"/>
          <w:rtl w:val="true"/>
        </w:rPr>
        <w:t>יישר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ההדורים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כשעתיים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הגיעו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ויחיא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למסעדה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באזור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מגוריהם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הבחין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יחיא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בטלפון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ואחז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בחפץ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גלילי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שנדמה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בעיניו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כגז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מדמיע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וחשש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יחיא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קורא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להגיע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ולפגוע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לפיכך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נכנס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למטבח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המסעדה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נטל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סכין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ארוכה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ותחב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לבגדיו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קרא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ליחיא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להתלוות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הרחוב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והשניים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שוחחו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ביניהם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כשהם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מתרחקים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מהמסעדה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בעודם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הולכים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התפתח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ביניהם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עימות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דחיפות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וגידופים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ובמהלכם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בסכין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שהביא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מועד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עוברי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אורח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שהבחינו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בהתרחשות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הפרידו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השניים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לעזוב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המקום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והתרחק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מטרים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כשגבו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מופנה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ליחיא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יחיא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להכות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בשנית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ומשהבחין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להתגונן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הורדתן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דקר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יחיא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בתנועה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רחבה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בבסיס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צווארו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יחיא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תחנת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דלק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סמוכה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וקרס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בדרכו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3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בעיצומה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פרשת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התביעה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נחתם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הצדדים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טיעון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תוקן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במיוחס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במסגרתו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ההסדר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הסכמה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שלפיה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תעתור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התביעה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להשתת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9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נלווית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ואילו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יעתור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5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20.3.2018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הודאתו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הריגה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hyperlink r:id="rId6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298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7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התשל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ז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1977</w:t>
      </w:r>
      <w:r>
        <w:rPr>
          <w:rFonts w:cs="FrankRuehl" w:ascii="Century" w:hAnsi="Century"/>
          <w:spacing w:val="10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עיקרי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גזר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הדין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בית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המשפט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המחוזי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4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הצדדים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לעונש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אביו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ציין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נשרף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המגורים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המשפחה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ונשרפה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המכולת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שבבעלותם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אביו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הסכם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סולחה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שנערך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המשפחות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שבגדרו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התחייבה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משפחתו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650,000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cs="Times New Roman"/>
          <w:spacing w:val="10"/>
          <w:szCs w:val="28"/>
          <w:rtl w:val="true"/>
        </w:rPr>
        <w:t>₪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למשפחתו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יחיא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לתסקיר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שהוגש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המבחן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בתסקיר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צוין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מעורב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בפלילים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המליץ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מוחשית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שילוב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בתכנית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טיפול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שיקומית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הסוהר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5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בפנותו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לקביעת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ויחיא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נושאים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במידה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בהשתלשלות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הוא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שהסלים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האירוע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ממגע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ידיים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והשמעת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גידופים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לאירוע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שבו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נעשה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שימוש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קטלני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בסכין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ארוכה</w:t>
      </w:r>
      <w:r>
        <w:rPr>
          <w:rFonts w:cs="Miriam" w:ascii="Century" w:hAnsi="Century"/>
          <w:b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7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ההצטיידות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המוקדמת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בנשק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קטלני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ושכיחותם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כאלו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החברתי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המוגן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שנפגע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ההגנה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אדם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מדיניות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הנהוגה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דומים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התחשב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יחיא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בכוונת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מכוון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ניסיון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להדפו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ולהתגונן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מפניו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מצדיקות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קביעת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לנהוג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בפסיקה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בטווח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8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12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המתאים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בגדרי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המתחם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התחשב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בגילו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הצעיר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העדר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פלילי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לקיחת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האחריות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מצדו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והודאתו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שניתנה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בעיצומה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פרשת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התביעה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למקם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התחתון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ההולם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והשית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</w:t>
      </w:r>
      <w:r>
        <w:rPr>
          <w:rFonts w:ascii="Century" w:hAnsi="Century" w:cs="FrankRuehl"/>
          <w:spacing w:val="10"/>
          <w:szCs w:val="28"/>
          <w:rtl w:val="true"/>
        </w:rPr>
        <w:t>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8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תנאי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מחמת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הסכם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הסולחה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שנערך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המשפחות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ומשחלק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בגדרו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שולם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החליט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לפסוק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למשפחתו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יחיא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eastAsia="Century" w:cs="Century" w:ascii="Century" w:hAnsi="Century"/>
          <w:spacing w:val="10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מכאן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שלפנינו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עיקרי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טענות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הצדדים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בערעור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6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המאסר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מחמיר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המידה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וסוטה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ascii="Century" w:hAnsi="Century" w:cs="FrankRuehl"/>
          <w:spacing w:val="10"/>
          <w:szCs w:val="28"/>
          <w:rtl w:val="true"/>
        </w:rPr>
        <w:t>מידה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ניכרת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ממדיניות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הנהוגה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דומים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דנן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שהדקירה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נעשתה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אגב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התגוננות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ולמצוקה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שהפגין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לאחריה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לא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עובדו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לתוך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גזר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הדין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באופן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מעשי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כלל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וכלל</w:t>
      </w:r>
      <w:r>
        <w:rPr>
          <w:rFonts w:cs="Miriam" w:ascii="Century" w:hAnsi="Century"/>
          <w:b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7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לקראת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בערעור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הונח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תסקיר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מטעם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המבחן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בתסקיר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צוין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לנצל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תקופת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לקידום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עצמי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דרך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השתלבות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במערכי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חינוך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ובהליכי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טיפול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צוין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חרטה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ומוטיבציה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להשתקם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8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בדיון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שנערך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חזר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עיקרי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שבנימוקי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שבכתב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המטות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הקולא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מצדיקות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בקביעת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פסיקה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שממנה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ביקש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להסיק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דנן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חורג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לחומרה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מהנהוג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דומים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אסמכתאות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קורסים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וסדנאות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לוקח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ascii="Century" w:hAnsi="Century" w:cs="FrankRuehl"/>
          <w:spacing w:val="10"/>
          <w:szCs w:val="28"/>
          <w:rtl w:val="true"/>
        </w:rPr>
        <w:t>מהלך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</w:t>
      </w:r>
      <w:r>
        <w:rPr>
          <w:rFonts w:ascii="Century" w:hAnsi="Century" w:cs="FrankRuehl"/>
          <w:spacing w:val="10"/>
          <w:szCs w:val="28"/>
          <w:rtl w:val="true"/>
        </w:rPr>
        <w:t>אסרו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ללמדנו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הרתמותו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לשיקום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מטעם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נמסר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הנזק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שנגרם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כתוצאה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ומנצל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תקופת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מיטבי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שיקומו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בטיעוניו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הדגיש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נסיבותיו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המקלות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להצטיידות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מראש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בסכין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להסלמה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בחומרת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שהצטיידות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גרמה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ולכך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ביקש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להתלוות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יכול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להימנע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מההתרחשות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לעזוב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המקום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לשיטת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שקלל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כראוי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בעונשו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בצורה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משמעותית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הודגש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הגבוה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לנהוג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דומים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דיון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והכרעה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9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  <w:tab/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שנדרשתי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הצדדים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פה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ועיינתי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מסקנה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להידחות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כידוע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התערבותה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ערכאת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ascii="Century" w:hAnsi="Century" w:cs="FrankRuehl"/>
          <w:spacing w:val="10"/>
          <w:szCs w:val="28"/>
          <w:rtl w:val="true"/>
        </w:rPr>
        <w:t>ֵעשה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במצבים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חריגים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hyperlink r:id="rId8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3091/08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טרייגר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29.1.2009</w:t>
      </w:r>
      <w:r>
        <w:rPr>
          <w:rFonts w:cs="FrankRuehl" w:ascii="Century" w:hAnsi="Century"/>
          <w:spacing w:val="10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Cs w:val="28"/>
          <w:rtl w:val="true"/>
        </w:rPr>
        <w:t>אינני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הנדון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דידן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10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נדרש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להיקפה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ולנזקיה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תופעת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סכינאות</w:t>
      </w:r>
      <w:r>
        <w:rPr>
          <w:rFonts w:cs="FrankRuehl" w:ascii="Century" w:hAnsi="Century"/>
          <w:spacing w:val="10"/>
          <w:szCs w:val="28"/>
          <w:rtl w:val="true"/>
        </w:rPr>
        <w:t xml:space="preserve">'. </w:t>
      </w:r>
      <w:r>
        <w:rPr>
          <w:rFonts w:ascii="Century" w:hAnsi="Century" w:cs="FrankRuehl"/>
          <w:spacing w:val="10"/>
          <w:szCs w:val="28"/>
          <w:rtl w:val="true"/>
        </w:rPr>
        <w:t>ההצטיידות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בסכינים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הגנה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עצמית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לתכלית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מהווה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מכפיל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כוח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שיוצר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פוטנציאל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לנזק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משמעותי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ורב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סכין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הנישאת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גוף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במערכה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הראשונה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סופה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שהיא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נשלפת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וננעצת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בגופו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הזולת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במערכה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השניה</w:t>
      </w:r>
      <w:r>
        <w:rPr>
          <w:rFonts w:cs="Miriam" w:ascii="Century" w:hAnsi="Century"/>
          <w:b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hyperlink r:id="rId9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9133/04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גורדון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20.12.2004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rtl w:val="true"/>
        </w:rPr>
        <w:t>עניין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גורדון</w:t>
      </w:r>
      <w:r>
        <w:rPr>
          <w:rFonts w:cs="FrankRuehl" w:ascii="Century" w:hAnsi="Century"/>
          <w:spacing w:val="10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להרתיע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תופעה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מחמירה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והדברים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נכונים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הסיכון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הקטלני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התממש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במלוא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כבנדון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דידן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11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הציג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פסיקה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לתמיכה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בטענתו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שלפיה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לחומרה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ממדיניות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הנהוגה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דומים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מצדו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המתרס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נמצאת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פסיקה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ענפה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המציגה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מדיניות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מחמירה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דנן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מנעד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הריגה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רחב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הדומות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בנסיבותיהן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לנדון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דידן</w:t>
      </w:r>
      <w:r>
        <w:rPr>
          <w:rFonts w:cs="FrankRuehl" w:ascii="Century" w:hAnsi="Century"/>
          <w:spacing w:val="10"/>
          <w:szCs w:val="28"/>
          <w:rtl w:val="true"/>
        </w:rPr>
        <w:t>;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נסיבותיו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למשל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hyperlink r:id="rId10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4376/16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חומנקו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19.9.2017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Cs w:val="28"/>
          <w:rtl w:val="true"/>
        </w:rPr>
        <w:t>והשוו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11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4749/17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גניש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Cs w:val="28"/>
          <w:rtl w:val="true"/>
        </w:rPr>
        <w:t>פסקאות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32-31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30.8.2017</w:t>
      </w:r>
      <w:r>
        <w:rPr>
          <w:rFonts w:cs="FrankRuehl" w:ascii="Century" w:hAnsi="Century"/>
          <w:spacing w:val="10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Cs w:val="28"/>
          <w:rtl w:val="true"/>
        </w:rPr>
        <w:t>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אריתמטיקה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חורג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מהנהוג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דומים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וממילא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הצדקה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להתערבותנו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במישור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לבטח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כשהעונש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בגדרי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ההסכמה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שבהסדר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הטיעון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שלפיהן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התחשב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כדבעי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המטות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הקול</w:t>
      </w:r>
      <w:r>
        <w:rPr>
          <w:rFonts w:ascii="Century" w:hAnsi="Century" w:cs="FrankRuehl"/>
          <w:spacing w:val="10"/>
          <w:szCs w:val="28"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נדרש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במפורש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האמורות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ושקלל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קביעת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ידענו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אותם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צעירים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הנושאים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סכינים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גופם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ונועצים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אותן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בגופם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הזולת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אינם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תמיד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ובהכרח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עבריינים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מועדים</w:t>
      </w:r>
      <w:r>
        <w:rPr>
          <w:rFonts w:cs="Miriam" w:ascii="Century" w:hAnsi="Century"/>
          <w:b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גורדון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חמורים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הנזק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ascii="Century" w:hAnsi="Century" w:cs="FrankRuehl"/>
          <w:spacing w:val="10"/>
          <w:szCs w:val="28"/>
          <w:rtl w:val="true"/>
        </w:rPr>
        <w:t>רב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תופעת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הסכינאות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פושה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בקרבנו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עלינו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למגרה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נזכור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ונזכיר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מראשית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ascii="Century" w:hAnsi="Century" w:cs="FrankRuehl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אחרית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סירוב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למכור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במכולת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בהקפה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גידופים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מכות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שריפת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מגורים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ושריפת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חנות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תשלום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650,000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cs="Times New Roman"/>
          <w:spacing w:val="10"/>
          <w:szCs w:val="28"/>
          <w:rtl w:val="true"/>
        </w:rPr>
        <w:t>₪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סולחה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דקירת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סכין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והריג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עינינו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הרואות</w:t>
      </w:r>
      <w:r>
        <w:rPr>
          <w:rFonts w:cs="FrankRuehl" w:ascii="Century" w:hAnsi="Century"/>
          <w:spacing w:val="10"/>
          <w:szCs w:val="28"/>
          <w:rtl w:val="true"/>
        </w:rPr>
        <w:t>: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תחילתו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סרוב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למכור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במכולת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בהקפה</w:t>
      </w:r>
      <w:r>
        <w:rPr>
          <w:rFonts w:cs="FrankRuehl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Cs w:val="28"/>
          <w:rtl w:val="true"/>
        </w:rPr>
        <w:t>וסופ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ascii="Century" w:hAnsi="Century" w:cs="FrankRuehl"/>
          <w:spacing w:val="10"/>
          <w:szCs w:val="28"/>
          <w:rtl w:val="true"/>
        </w:rPr>
        <w:t>נורא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דקירה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בסכין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מוות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12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אציע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אפוא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לחברַי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נדחה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Ruller41"/>
        <w:spacing w:lineRule="auto" w:line="48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start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  <w:tab/>
      </w:r>
    </w:p>
    <w:p>
      <w:pPr>
        <w:pStyle w:val="Ruller41"/>
        <w:spacing w:lineRule="auto" w:line="480"/>
        <w:ind w:end="0"/>
        <w:jc w:val="both"/>
        <w:rPr/>
      </w:pPr>
      <w:r>
        <w:rPr>
          <w:rFonts w:cs="Miriam"/>
          <w:sz w:val="24"/>
          <w:sz w:val="24"/>
          <w:szCs w:val="24"/>
          <w:u w:val="single"/>
          <w:rtl w:val="true"/>
        </w:rPr>
        <w:t>השופ</w:t>
      </w:r>
      <w:r>
        <w:rPr>
          <w:rFonts w:cs="Miriam"/>
          <w:sz w:val="24"/>
          <w:sz w:val="24"/>
          <w:szCs w:val="24"/>
          <w:u w:val="single"/>
          <w:rtl w:val="true"/>
        </w:rPr>
        <w:t>טת</w:t>
      </w:r>
      <w:r>
        <w:rPr>
          <w:rFonts w:eastAsia="Arial TUR;Arial" w:cs="Arial TUR;Arial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ע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ברון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start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 ת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spacing w:lineRule="auto" w:line="480"/>
        <w:ind w:end="0"/>
        <w:jc w:val="both"/>
        <w:rPr>
          <w:rFonts w:cs="Miriam"/>
          <w:sz w:val="24"/>
          <w:szCs w:val="24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</w:t>
      </w:r>
      <w:r>
        <w:rPr>
          <w:rFonts w:cs="Miriam"/>
          <w:sz w:val="24"/>
          <w:sz w:val="24"/>
          <w:szCs w:val="24"/>
          <w:u w:val="single"/>
          <w:rtl w:val="true"/>
        </w:rPr>
        <w:t>ט</w:t>
      </w:r>
      <w:r>
        <w:rPr>
          <w:rFonts w:eastAsia="Arial TUR;Arial" w:cs="Arial TUR;Arial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שטיין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start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Ruller41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סולברג</w:t>
      </w:r>
      <w:r>
        <w:rPr>
          <w:rtl w:val="true"/>
        </w:rPr>
        <w:t xml:space="preserve">. </w:t>
      </w:r>
    </w:p>
    <w:p>
      <w:pPr>
        <w:pStyle w:val="Ruller41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4.4.2019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Fonts w:eastAsia="Arial TUR;Arial" w:cs="Arial TUR;Arial"/>
                <w:rtl w:val="true"/>
              </w:rPr>
              <w:t xml:space="preserve">   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18076820</w:t>
      </w:r>
      <w:r>
        <w:rPr>
          <w:sz w:val="16"/>
          <w:rtl w:val="true"/>
        </w:rPr>
        <w:t>_</w:t>
      </w:r>
      <w:r>
        <w:rPr>
          <w:sz w:val="16"/>
        </w:rPr>
        <w:t>O01.docx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שצ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2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סולברג </w:t>
      </w:r>
      <w:r>
        <w:rPr>
          <w:rFonts w:cs="David" w:ascii="David" w:hAnsi="David"/>
          <w:color w:val="000000"/>
          <w:szCs w:val="22"/>
        </w:rPr>
        <w:t>54678313-7682/18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3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14"/>
      <w:footerReference w:type="default" r:id="rId15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7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7682/18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עלקם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1907501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98" TargetMode="External"/><Relationship Id="rId5" Type="http://schemas.openxmlformats.org/officeDocument/2006/relationships/hyperlink" Target="http://www.nevo.co.il/case/21907501" TargetMode="External"/><Relationship Id="rId6" Type="http://schemas.openxmlformats.org/officeDocument/2006/relationships/hyperlink" Target="http://www.nevo.co.il/law/70301/298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case/5875466" TargetMode="External"/><Relationship Id="rId9" Type="http://schemas.openxmlformats.org/officeDocument/2006/relationships/hyperlink" Target="http://www.nevo.co.il/case/6145792" TargetMode="External"/><Relationship Id="rId10" Type="http://schemas.openxmlformats.org/officeDocument/2006/relationships/hyperlink" Target="http://www.nevo.co.il/case/21474923" TargetMode="External"/><Relationship Id="rId11" Type="http://schemas.openxmlformats.org/officeDocument/2006/relationships/hyperlink" Target="http://www.nevo.co.il/case/22790668" TargetMode="External"/><Relationship Id="rId12" Type="http://schemas.openxmlformats.org/officeDocument/2006/relationships/hyperlink" Target="http://supreme.court.gov.il/" TargetMode="External"/><Relationship Id="rId13" Type="http://schemas.openxmlformats.org/officeDocument/2006/relationships/hyperlink" Target="http://www.nevo.co.il/advertisements/nevo-100.doc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2019-04-07T10:29:00Z</dcterms:created>
  <dc:creator>h4</dc:creator>
  <dc:description/>
  <cp:keywords/>
  <dc:language>en-IL</dc:language>
  <cp:lastModifiedBy>orly</cp:lastModifiedBy>
  <cp:lastPrinted>2019-04-04T18:47:00Z</cp:lastPrinted>
  <dcterms:modified xsi:type="dcterms:W3CDTF">2019-04-07T10:29:00Z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מוחמד עלקם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ProcID=133&amp;PartA=3091&amp;PartC=08</vt:lpwstr>
  </property>
  <property fmtid="{D5CDD505-2E9C-101B-9397-08002B2CF9AE}" pid="9" name="CASENOTES2">
    <vt:lpwstr>ProcID=213&amp;PartA=32&amp;PartC=31</vt:lpwstr>
  </property>
  <property fmtid="{D5CDD505-2E9C-101B-9397-08002B2CF9AE}" pid="10" name="CASESLISTTMP1">
    <vt:lpwstr>21907501:2;6145792;21474923;22790668</vt:lpwstr>
  </property>
  <property fmtid="{D5CDD505-2E9C-101B-9397-08002B2CF9AE}" pid="11" name="CITY">
    <vt:lpwstr/>
  </property>
  <property fmtid="{D5CDD505-2E9C-101B-9397-08002B2CF9AE}" pid="12" name="DATE">
    <vt:lpwstr>20190404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נ' סולברג;ע' ברון;א' שטיין</vt:lpwstr>
  </property>
  <property fmtid="{D5CDD505-2E9C-101B-9397-08002B2CF9AE}" pid="16" name="LAWLISTTMP1">
    <vt:lpwstr>70301/298</vt:lpwstr>
  </property>
  <property fmtid="{D5CDD505-2E9C-101B-9397-08002B2CF9AE}" pid="17" name="LAWYER">
    <vt:lpwstr>רוני זלושינסקי;וסים דכוור;ברכה וייס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METAKZER">
    <vt:lpwstr>קרן</vt:lpwstr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NOSE11">
    <vt:lpwstr>דיון פלילי</vt:lpwstr>
  </property>
  <property fmtid="{D5CDD505-2E9C-101B-9397-08002B2CF9AE}" pid="29" name="NOSE110">
    <vt:lpwstr/>
  </property>
  <property fmtid="{D5CDD505-2E9C-101B-9397-08002B2CF9AE}" pid="30" name="NOSE12">
    <vt:lpwstr>עונשין</vt:lpwstr>
  </property>
  <property fmtid="{D5CDD505-2E9C-101B-9397-08002B2CF9AE}" pid="31" name="NOSE13">
    <vt:lpwstr>עונשין</vt:lpwstr>
  </property>
  <property fmtid="{D5CDD505-2E9C-101B-9397-08002B2CF9AE}" pid="32" name="NOSE14">
    <vt:lpwstr/>
  </property>
  <property fmtid="{D5CDD505-2E9C-101B-9397-08002B2CF9AE}" pid="33" name="NOSE15">
    <vt:lpwstr/>
  </property>
  <property fmtid="{D5CDD505-2E9C-101B-9397-08002B2CF9AE}" pid="34" name="NOSE16">
    <vt:lpwstr/>
  </property>
  <property fmtid="{D5CDD505-2E9C-101B-9397-08002B2CF9AE}" pid="35" name="NOSE17">
    <vt:lpwstr/>
  </property>
  <property fmtid="{D5CDD505-2E9C-101B-9397-08002B2CF9AE}" pid="36" name="NOSE18">
    <vt:lpwstr/>
  </property>
  <property fmtid="{D5CDD505-2E9C-101B-9397-08002B2CF9AE}" pid="37" name="NOSE19">
    <vt:lpwstr/>
  </property>
  <property fmtid="{D5CDD505-2E9C-101B-9397-08002B2CF9AE}" pid="38" name="NOSE1ID">
    <vt:lpwstr>18;77;77</vt:lpwstr>
  </property>
  <property fmtid="{D5CDD505-2E9C-101B-9397-08002B2CF9AE}" pid="39" name="NOSE21">
    <vt:lpwstr>ערעור</vt:lpwstr>
  </property>
  <property fmtid="{D5CDD505-2E9C-101B-9397-08002B2CF9AE}" pid="40" name="NOSE210">
    <vt:lpwstr/>
  </property>
  <property fmtid="{D5CDD505-2E9C-101B-9397-08002B2CF9AE}" pid="41" name="NOSE22">
    <vt:lpwstr>ענישה</vt:lpwstr>
  </property>
  <property fmtid="{D5CDD505-2E9C-101B-9397-08002B2CF9AE}" pid="42" name="NOSE23">
    <vt:lpwstr>ענישה</vt:lpwstr>
  </property>
  <property fmtid="{D5CDD505-2E9C-101B-9397-08002B2CF9AE}" pid="43" name="NOSE24">
    <vt:lpwstr/>
  </property>
  <property fmtid="{D5CDD505-2E9C-101B-9397-08002B2CF9AE}" pid="44" name="NOSE25">
    <vt:lpwstr/>
  </property>
  <property fmtid="{D5CDD505-2E9C-101B-9397-08002B2CF9AE}" pid="45" name="NOSE26">
    <vt:lpwstr/>
  </property>
  <property fmtid="{D5CDD505-2E9C-101B-9397-08002B2CF9AE}" pid="46" name="NOSE27">
    <vt:lpwstr/>
  </property>
  <property fmtid="{D5CDD505-2E9C-101B-9397-08002B2CF9AE}" pid="47" name="NOSE28">
    <vt:lpwstr/>
  </property>
  <property fmtid="{D5CDD505-2E9C-101B-9397-08002B2CF9AE}" pid="48" name="NOSE29">
    <vt:lpwstr/>
  </property>
  <property fmtid="{D5CDD505-2E9C-101B-9397-08002B2CF9AE}" pid="49" name="NOSE2ID">
    <vt:lpwstr>504;1446;1446</vt:lpwstr>
  </property>
  <property fmtid="{D5CDD505-2E9C-101B-9397-08002B2CF9AE}" pid="50" name="NOSE31">
    <vt:lpwstr>אי-התערבות במידת העונש</vt:lpwstr>
  </property>
  <property fmtid="{D5CDD505-2E9C-101B-9397-08002B2CF9AE}" pid="51" name="NOSE310">
    <vt:lpwstr/>
  </property>
  <property fmtid="{D5CDD505-2E9C-101B-9397-08002B2CF9AE}" pid="52" name="NOSE32">
    <vt:lpwstr>תופעת הסכינאות</vt:lpwstr>
  </property>
  <property fmtid="{D5CDD505-2E9C-101B-9397-08002B2CF9AE}" pid="53" name="NOSE33">
    <vt:lpwstr>מדיניות ענישה: הריגה</vt:lpwstr>
  </property>
  <property fmtid="{D5CDD505-2E9C-101B-9397-08002B2CF9AE}" pid="54" name="NOSE34">
    <vt:lpwstr/>
  </property>
  <property fmtid="{D5CDD505-2E9C-101B-9397-08002B2CF9AE}" pid="55" name="NOSE35">
    <vt:lpwstr/>
  </property>
  <property fmtid="{D5CDD505-2E9C-101B-9397-08002B2CF9AE}" pid="56" name="NOSE36">
    <vt:lpwstr/>
  </property>
  <property fmtid="{D5CDD505-2E9C-101B-9397-08002B2CF9AE}" pid="57" name="NOSE37">
    <vt:lpwstr/>
  </property>
  <property fmtid="{D5CDD505-2E9C-101B-9397-08002B2CF9AE}" pid="58" name="NOSE38">
    <vt:lpwstr/>
  </property>
  <property fmtid="{D5CDD505-2E9C-101B-9397-08002B2CF9AE}" pid="59" name="NOSE39">
    <vt:lpwstr/>
  </property>
  <property fmtid="{D5CDD505-2E9C-101B-9397-08002B2CF9AE}" pid="60" name="NOSE3ID">
    <vt:lpwstr>17039;;14739</vt:lpwstr>
  </property>
  <property fmtid="{D5CDD505-2E9C-101B-9397-08002B2CF9AE}" pid="61" name="PADIDATE">
    <vt:lpwstr>20190407</vt:lpwstr>
  </property>
  <property fmtid="{D5CDD505-2E9C-101B-9397-08002B2CF9AE}" pid="62" name="PADIMAIL">
    <vt:lpwstr>YES</vt:lpwstr>
  </property>
  <property fmtid="{D5CDD505-2E9C-101B-9397-08002B2CF9AE}" pid="63" name="PAGE">
    <vt:lpwstr/>
  </property>
  <property fmtid="{D5CDD505-2E9C-101B-9397-08002B2CF9AE}" pid="64" name="PART">
    <vt:lpwstr/>
  </property>
  <property fmtid="{D5CDD505-2E9C-101B-9397-08002B2CF9AE}" pid="65" name="PROCESS">
    <vt:lpwstr>עפ</vt:lpwstr>
  </property>
  <property fmtid="{D5CDD505-2E9C-101B-9397-08002B2CF9AE}" pid="66" name="PROCNUM">
    <vt:lpwstr>7682</vt:lpwstr>
  </property>
  <property fmtid="{D5CDD505-2E9C-101B-9397-08002B2CF9AE}" pid="67" name="PROCYEAR">
    <vt:lpwstr>18</vt:lpwstr>
  </property>
  <property fmtid="{D5CDD505-2E9C-101B-9397-08002B2CF9AE}" pid="68" name="PSAKDIN">
    <vt:lpwstr>פסק-דין</vt:lpwstr>
  </property>
  <property fmtid="{D5CDD505-2E9C-101B-9397-08002B2CF9AE}" pid="69" name="TYPE">
    <vt:lpwstr>1</vt:lpwstr>
  </property>
  <property fmtid="{D5CDD505-2E9C-101B-9397-08002B2CF9AE}" pid="70" name="TYPE_ABS_DATE">
    <vt:lpwstr>410120190404</vt:lpwstr>
  </property>
  <property fmtid="{D5CDD505-2E9C-101B-9397-08002B2CF9AE}" pid="71" name="TYPE_N_DATE">
    <vt:lpwstr>41020190404</vt:lpwstr>
  </property>
  <property fmtid="{D5CDD505-2E9C-101B-9397-08002B2CF9AE}" pid="72" name="VOLUME">
    <vt:lpwstr/>
  </property>
  <property fmtid="{D5CDD505-2E9C-101B-9397-08002B2CF9AE}" pid="73" name="WORDNUMPAGES">
    <vt:lpwstr>7</vt:lpwstr>
  </property>
</Properties>
</file>