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8630/14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צ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זילברטל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מזוז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23.6.2014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)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11.11.2014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)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בתיק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48689-03-13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סג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יעקב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צבן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רפי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כרמל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ורבקה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פרידמן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פלדמן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4569"/>
        <w:gridCol w:w="709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4569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Cs w:val="24"/>
              </w:rPr>
              <w:t>25.7.2016</w:t>
            </w:r>
            <w:r>
              <w:rPr>
                <w:rFonts w:cs="David"/>
                <w:sz w:val="24"/>
                <w:szCs w:val="24"/>
                <w:rtl w:val="true"/>
              </w:rPr>
              <w:t>)</w:t>
            </w:r>
          </w:p>
        </w:tc>
        <w:tc>
          <w:tcPr>
            <w:tcW w:w="709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ציון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אמיר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הדד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עדי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צימרמן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347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380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גיל הנישואין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1950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54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8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1982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212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5" w:name="ABSTRACT_START"/>
      <w:bookmarkStart w:id="6" w:name="LawTable_End"/>
      <w:bookmarkEnd w:id="5"/>
      <w:bookmarkEnd w:id="6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לשעבר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נישואין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ומהימנות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המחמירה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בחינתה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סתירות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אינוס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סדום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ותקיפה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 xml:space="preserve">- </w:t>
      </w:r>
      <w:r>
        <w:rPr>
          <w:rFonts w:cs="FrankRuehl"/>
          <w:sz w:val="24"/>
          <w:sz w:val="24"/>
          <w:szCs w:val="26"/>
          <w:rtl w:val="true"/>
        </w:rPr>
        <w:t>כולן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להלן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נישואין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ובגין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לריצוי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ההרשעה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ולחלופין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זילברטל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ובהסכמת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פוגלמן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ומזוז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רשאית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ולהסיק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מסקנות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שהסיקה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התגבש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ההתערבות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שלפיו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תימנע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ומהימנות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למעט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המגמה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לצמצם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היקף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גובר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ההתרשמות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הבלתי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אמצעית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מהעדים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ובפרט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המעורבים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הישירים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לעיתים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קרובות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היחידים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היכולים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ממקור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בייחוד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המעורבים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הוצגו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הנוספות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בנוגע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להתרחשות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בצד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צמצום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היקף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ומהימנות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נוצר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מביטול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לתוספת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והסתפקות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בדרישת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ההנמקה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מגביר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מהרשעות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ומשליך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הביקורת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שתפעיל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בניגוד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לדעתו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גרוניס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פלוני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שקיימת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התנגשות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חזיתית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תבחן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בקפדנות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מסקנות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בחינה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קפדנית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המסקנות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פירושה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בהכרח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מידת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באירוע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שהתרחש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בחדרי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מנוס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מהתייחסות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ומוגברת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להתרשמות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אמצעית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מהעדים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בהעדר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להיעזר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בנתונים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לפטור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מלבחון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בדקדקנות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ובקפדנות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מסקנות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המבררת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דווקא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כוח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להרשיע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יחידה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תוספת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בחינה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קפדנית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להיעשות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כשהיכולת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המבוססים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התרשמות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אמצעית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מצומצמת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ממצאי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מהימנות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לעדותו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והסתמך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היגיון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וסבירות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נראה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בהתבסס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בעיקר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התרשמותו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הבלתי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אמצעית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מעדויות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השניים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מחומר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יכולה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להתרשם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ישירות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להתרשם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מראיה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בודדת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כשלעצמה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בנוסף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צולמו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שמגביר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להעניק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להתרשמות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מעדותה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ככלל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טעויות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במסקנות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ממצאים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ביכולתה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לקבוע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התבססה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בעיקר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היגיון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וסבירות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נראה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ממצאי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המהימנות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יסוד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היגיון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וסבירות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בהנמקה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שנכללה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לנכון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להסתפק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יחידה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ההרשעה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ובהקשר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מחזקות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לחלק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מדברי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מחזקת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מהימנות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גרסתה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ומראה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כללית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וסתמית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האלמנטים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בגרסת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המעידים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אותנטיות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ומהימנות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מספר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לחיזוק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גרסתה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המחלוקת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לאלימות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הפיזית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ולכפיית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יחסי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בסופו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בוצעו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לזכותו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נישואי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נדחתה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15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האכיפה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הבררנית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הועלתה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לראשונה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בערעור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הנישואין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באחריות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לזיכויו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במיוחד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במתלוננת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מעניינם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שנשאו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ונידונו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למספר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מקומם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הנישואין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יכירם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בחברה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מהוגנת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ומקומם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עושיהם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מאחורי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ובריח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המחמירה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הסכמה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ראשונית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שהתקיימו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בהסכמה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הקשורות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להפחית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9" w:name="PsakDin"/>
            <w:bookmarkStart w:id="10" w:name="secretary"/>
            <w:bookmarkStart w:id="11" w:name="BeginProtocol"/>
            <w:bookmarkEnd w:id="9"/>
            <w:bookmarkEnd w:id="10"/>
            <w:bookmarkEnd w:id="11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2" w:name="Writer_Name"/>
      <w:bookmarkEnd w:id="12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צ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זילברטל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בירושלים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כב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סגן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צבן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והשופטים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כרמל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ר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פרידמן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פלדמן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hyperlink r:id="rId2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48689-03-13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23.6.2014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11.11.2014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סדום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ותקיפה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כולן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המתלוננת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–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נישואין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קטינה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נגזרו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ההרשעה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ולחלופין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המתואר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יליד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1986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והמתלוננת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ילידת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1997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נישאו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בחודש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ינואר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2012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פברואר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22.2.2013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לערך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כמפורט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התגוררה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המשותף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הבית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נישואיהם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והתגוררה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לתקופות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לבסוף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שיתוארו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בוצעו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בתדירות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שבועיים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נקט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ובגופה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במדויק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למשיבה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בחודש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פברואר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התעמתה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ארוסתו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במכשיר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ובתגובה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צעק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קילל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כיסא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פעמיים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וגירש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מהחדר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כשבועיים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במדויק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במדויק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בסביבות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אפריל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2012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תקף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בהיריון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אהב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האוכל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שהכינה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עבורו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צעק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רדף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פעמיים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אגרוף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מהבית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22.2.2103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4:00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כעסו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הרעש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התינוק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התינוק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והפעילה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הטלוויזיה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לסלון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הטלוויזיה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ומחזיקה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התינוק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בסטירות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ובאגרופים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כשהחל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התינוק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בגבו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למיטה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כעבור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פונתה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רפואי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חולים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ואובחנה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כסובלת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מאדמומיות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ונפיחות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שפשוף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ונפיחות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השמאלית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וכאבים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ברגליים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התקופה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בתדירות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יומיים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סדום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ידועים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במדויק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למשיבה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החדיר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מצעקותיה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ומבקשותיה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שיפסיק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נהג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האינוס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להכותהּ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בשיערה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ולנשוך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שהסב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והותיר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סימני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בגופה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לתפוס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ולהחדיר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הזדמנויות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להחדיר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הרחיקה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בצעקותיה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2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2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התשל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ז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1977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החוק</w:t>
      </w:r>
      <w:r>
        <w:rPr>
          <w:rFonts w:cs="FrankRuehl"/>
          <w:spacing w:val="10"/>
          <w:sz w:val="28"/>
          <w:szCs w:val="28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סדום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347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hyperlink r:id="rId26"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תקיפה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2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380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בצירוף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2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382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תקיפת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קטין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2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382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נישואין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קטינה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3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גיל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הנישואין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1950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חוק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גיל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הנישואין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פסק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דינו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המחוזי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23.6.2014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תקיפת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קטין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הבהירה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התינוק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הצביע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חיזוקים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לגרסתה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ודחה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בתלונת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שווא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המוּנעת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מרצונה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כספי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מרכזית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מכתבי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השרעי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מוכנה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להישאר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כספי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תלונתה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בהדגישו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לנתק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ההליכים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השרעי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מהסיטואציה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המורכבת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בתחילה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לשקם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נישואיה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הקיצין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מוכנה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לסבול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נמסרה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בצמצום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ובקיצור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הזוג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שהתנהלותה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בעיניו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הותיר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סימנים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בגופה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רצונותיה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ופעמים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בניגוד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להסכמתה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להוראת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54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3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הראיות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[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חדש</w:t>
      </w:r>
      <w:r>
        <w:rPr>
          <w:rFonts w:cs="FrankRuehl"/>
          <w:spacing w:val="10"/>
          <w:sz w:val="28"/>
          <w:szCs w:val="28"/>
          <w:rtl w:val="true"/>
        </w:rPr>
        <w:t xml:space="preserve">],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התשל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1971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הפקודה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נימק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להסתפק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הנפגע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17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ושניכר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מכאיבה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ומעוררת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מבוכה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ולתאר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מוּנעת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ושאין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שנטען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להסתפק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ההרשעה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והוסיף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שקיימים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תימוכין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מדודיה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במתלוננת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סיפרה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למועדי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התרחשותה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ולאִמה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סיפרה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פיזית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והראתה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סימני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נשיכות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בחזהּ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בצמצום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הסתמך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מאמרותיה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11.3.2013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13:03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בלבד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והודעתה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11.3.2013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15:42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מהודעתה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נמסרה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חוקרת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בפירוט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בהתאמה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נסמך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20.3.2013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13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לחריג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הפוסל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השמועה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לפקודה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לסירוב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ולמיעוט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שסיפקה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קיבל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כראיה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לאמיתות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תוכנן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המפורט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שסיפקה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בהודעתה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להחדיר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אגב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באלימות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משיכה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ונשיכות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למצוץ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לפורקן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שתדירות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גבוהה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ובניגוד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לרצונה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ושבכך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הלכה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חפץ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הנתון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לשימושו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החצינה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הסכמתה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הנחוץ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להתגבשות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נדחתה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הוטעם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בשקט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במהלכם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לרצות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הנישואין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הסכמתה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מפורש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בצעקות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ובבכי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ממילא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שאימצה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ואישרה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בהודעותיה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שיידרש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לפקודה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דורשות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תוספת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ראייתית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חיזוק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לפקודה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בהנחה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חיזוק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ראייתי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קבילות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לחיזוק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שמסרה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מעדויותיהם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בתעודות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הרפואיות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שהתייחסו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והוגשו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לבסוף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3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גיל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הנישואין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נדחתה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נישאו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שתאריך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לידתה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במפורש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בתעודת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הנישואין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שהוגשה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בהסכמת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חתום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ואמה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11.11.2014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נדון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שתחילתה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יעבור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שחרורו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פשע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ולתשלום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30,000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חשיבותו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המוגן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האוטונומיה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רצונותיה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האינוס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החמורות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החוקים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ושהמחוקק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מינימאלי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תכליתו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גיל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הנישואין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שלומם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קטינים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ומניעת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נישואי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בוסר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שעסקינן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ופיזית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הקטינה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למדיניות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המחמירה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הנוהגת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4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גיל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הנישואין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נרשם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שנים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דפוס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והכוונה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הנראה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הנקוב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החמורים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רלבנטי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כנסיבה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לקולא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בצירוף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רכיבי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לשלמות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עדכנה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שיתפה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הצהרת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תמצית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טענות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המערער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לזכותו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ולחלופין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ביטול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ומגוונות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המתפרסות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יובאו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עיקרי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ההתערבות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מוחלט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נסמכה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היגיון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וסבירות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מפורשים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סמך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אמצעית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מעדויותיהם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מתבטל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המובנה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ונפתח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פתח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רחב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מהרגיל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האלימות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לסתירות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בגרסת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להטיל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במהימנותה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מתעורר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במבחני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היגיון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וסבירות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תשומת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להתנהלותה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ובפרט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שנהגה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להסיט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מהשופטים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כשדיברה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ונמנעה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מלהשיב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ובהירות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שמדברי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צחוק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תקיפה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להזעיק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לקחתה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חפותו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שלכאורה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מכותיו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מהגרסה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שמסרה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התינוק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שהוביל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לזיכויו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תקיפת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הקטין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משליכה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שספגה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מהלומות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מבעלה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שהתנהגה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בכוחניות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ובאסרטיביות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איפוק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נישואיהם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מגרסתה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לטענתו</w:t>
      </w:r>
      <w:r>
        <w:rPr>
          <w:rFonts w:cs="FrankRuehl"/>
          <w:spacing w:val="10"/>
          <w:sz w:val="28"/>
          <w:szCs w:val="28"/>
          <w:rtl w:val="true"/>
        </w:rPr>
        <w:t>, "</w:t>
      </w:r>
      <w:r>
        <w:rPr>
          <w:rFonts w:cs="FrankRuehl"/>
          <w:spacing w:val="10"/>
          <w:sz w:val="28"/>
          <w:sz w:val="28"/>
          <w:szCs w:val="28"/>
          <w:rtl w:val="true"/>
        </w:rPr>
        <w:t>בשום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נישואיהם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שינוי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לבבות</w:t>
      </w:r>
      <w:r>
        <w:rPr>
          <w:rFonts w:cs="FrankRuehl"/>
          <w:spacing w:val="10"/>
          <w:sz w:val="28"/>
          <w:szCs w:val="28"/>
          <w:rtl w:val="true"/>
        </w:rPr>
        <w:t xml:space="preserve">'",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מתקיימים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האינוס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התנגדות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ובפרט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לניסיונו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אנאלי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ללמוד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ידעה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היטב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להרחיק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כשרצתה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שתוארו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בהסכמתה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המלאה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עדה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שותקת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שסיווגָהּ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ולשיטתו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סירובה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ממבוכה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נוחות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שגרסתה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כבישת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ההליך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פוגמת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ההוכחה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המיוחס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שחקירתה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נעשתה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מדריכות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לחייב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ראייתי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מהרגיל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שגרסת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בתלונת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שווא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שהמניע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העיקרי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להגשתה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העלבון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מנוכר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וחוסר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שהפגין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האינטרס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הרכושי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חיזוק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לגרסת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והחיזוקים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נסמך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תומכים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להבדיל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בגרסתו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לבסוף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לזכותו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שלפי</w:t>
      </w:r>
      <w:r>
        <w:rPr>
          <w:sz w:val="24"/>
          <w:sz w:val="24"/>
          <w:szCs w:val="24"/>
          <w:rtl w:val="true"/>
        </w:rPr>
        <w:t xml:space="preserve"> </w:t>
      </w:r>
      <w:hyperlink r:id="rId41"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גיל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הנישואין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לאכיפה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בררנית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הנישואין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הואשמו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מעורבים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בנישואין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וידעו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בעצם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נישואיו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שאושרו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השרעי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ושמדובר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בהבנת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מופלג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בחומרתו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לקולא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מורכבותה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הזוג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עקביים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שמסרה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המיניים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שהובילו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לעזוב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ולפנות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למשטרה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למסור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ועצם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שהאחרונה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שיתפה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תסקיר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הוסיף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חיצונית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סימני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האלימות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תעודה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רפואית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22.2.2013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נישואי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הקטינה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לרצונו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להתגרש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כנסיבה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לקולא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4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4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גיל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הנישואין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לבסוף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28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נעדר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רלבנטי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הראשון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ובייחוד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הדגיש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נעדרת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מפורשות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במיוחד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הוטעם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המיוחסים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והודגש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והניסיון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הזוג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בנישואי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בוסר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הדגיש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אימץ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כלשונו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הברורים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ותדירותם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שהוביל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לשגיאתו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היקף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המיוחסים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עמדת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המשיבה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7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סומכת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וגורסת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ההרשעה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נוגעות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בעיקרן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לקביעות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ומהימנות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אמצעית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העדויות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תוקף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כשעסקינן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מטענותיו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נתפס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והגיוני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זוכרת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במרחק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מבחינה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לעיקרי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חולקת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מדריכות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בחקירתה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בהדגישה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תיארה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מפורט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השתלשלות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אירועי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האלימות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אירועי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הגם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שחוותה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אירועים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cs="FrankRuehl"/>
          <w:spacing w:val="10"/>
          <w:sz w:val="28"/>
          <w:szCs w:val="28"/>
          <w:rtl w:val="true"/>
        </w:rPr>
        <w:t>),</w:t>
      </w:r>
      <w:r>
        <w:rPr>
          <w:rFonts w:cs="FrankRuehl"/>
          <w:spacing w:val="10"/>
          <w:sz w:val="28"/>
          <w:szCs w:val="28"/>
          <w:rtl w:val="true"/>
        </w:rPr>
        <w:t xml:space="preserve">  </w:t>
      </w:r>
      <w:r>
        <w:rPr>
          <w:rFonts w:cs="FrankRuehl"/>
          <w:spacing w:val="10"/>
          <w:sz w:val="28"/>
          <w:sz w:val="28"/>
          <w:szCs w:val="28"/>
          <w:rtl w:val="true"/>
        </w:rPr>
        <w:t>וצלחה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החקירה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הנגדית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ואותנטית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האלימות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מתברר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היקפה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הנרחב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שבשגרה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ובתלות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רוחו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שהפעיל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בצחוק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לדעת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צדק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ודודה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הרפואיות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חיזוק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האלימות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בייחוד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אירועי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עזבה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הפנתה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האֵם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שבמענה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לרופא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צילמו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חבלותיה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שמשפחת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תבוא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להתנצל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ולהתפייס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שוללים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כספי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התלונה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Miriam"/>
          <w:sz w:val="24"/>
          <w:sz w:val="24"/>
          <w:szCs w:val="24"/>
          <w:rtl w:val="true"/>
        </w:rPr>
        <w:t>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כבישת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הפרשה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מקשייה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ובייחוד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האלימות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ולראיה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אִמה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המהווה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חיזוק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לגרסת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סיפרה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לאֵם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מוקדם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לאביה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סיפרה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למצוקה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ולמבוכה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והביאה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לדמעות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ושנוכח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הסתפקה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באימוץ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המפורטים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בהודעתה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13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המלמדים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וסדום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שבוצעו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הסכמתה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בתדירות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גבוהה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ואגב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באלימות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הכוללים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שינוי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לבבות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מדבריה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במפורש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מפרידה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אירועים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מוכנה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לסבול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בשקט</w:t>
      </w:r>
      <w:r>
        <w:rPr>
          <w:rFonts w:cs="FrankRuehl"/>
          <w:spacing w:val="10"/>
          <w:sz w:val="28"/>
          <w:szCs w:val="28"/>
          <w:rtl w:val="true"/>
        </w:rPr>
        <w:t xml:space="preserve">',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אירועים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התנגדות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מופרכת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מתיישבת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סיפור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המסגרת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מחלוקת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הגילאים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והכוחות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לעיקרי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עקיצה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אחיזה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ובייחוד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מתיישבת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הרפואיות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מתכננים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כספי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להכותה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ולהעליל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שהרביץ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לגרסתו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שכפתה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לעיתים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מופרכת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שהוביל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תלונת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מתיישבת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מתקבלת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החברתי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והנפשי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הגבוה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שמשלמת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עקב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התלונה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עבירת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הנישואין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שצדק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כשקבע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לתעודת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הנישואין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והוריה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כשהשניים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נישאו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והודגש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הצעיר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האכיפה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הבררנית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הוטעם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הועלתה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בערעור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ולגופה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וגובר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האינטרס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שבהעמדתו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לעיקרי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8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ושאין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שבוצעו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קטינה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הנישואים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בהריון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כשהחזיקה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התינוק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ושכתוצאה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נגרמו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חבלות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בבירור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שעמדו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עיניו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המחמירות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שהשיקול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ההרתעתי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ומחייב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ומשמעותיים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חולקת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קורבן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לקולא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ומדגישה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מספיקים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וההיגיון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ואכזרי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בנפש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הקורבן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בהעדר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תסקיר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מאבדות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כמעט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לחלוטין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משקלן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לעיקרי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באת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ההתרשמות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הבלתי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אמצעית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כגון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והטעימה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שחשיבות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גוברת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רגשות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עיניו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בהתנהלותה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הודגש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אמינות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האלימות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התומכות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משליכות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דווקא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הפריזה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מחזקת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כשציינה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הסכימה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כשסיפרה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ניסיונותיו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אנאלי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לבסוף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לשלמות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התמונה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עדכנה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27.7.2016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שהודעות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הוקלטו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דיון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9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אמליץ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לעשות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שיבואר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בלשון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מפורשת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יעשה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מותיר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ממצאיו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מהימנותם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ועוד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שוכנעתי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שנפל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בממצאים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לגופם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להעדיף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שעיינתי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בהודעותיה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ובפרוטוקול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וצפיתי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בסרטונים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חקירות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ואת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13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שהועלו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גרעין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ממצאי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עובדה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ומהימנות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שיקול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דעתה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ערכאת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הערעור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כללי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הסתמכה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היגיון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וסבירות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אמצעית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מהעדים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מרווח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בממצאים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רשאית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ולהסיק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מסקנות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שהסיקה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4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212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4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[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חדש</w:t>
      </w:r>
      <w:r>
        <w:rPr>
          <w:rFonts w:cs="FrankRuehl"/>
          <w:spacing w:val="10"/>
          <w:sz w:val="28"/>
          <w:szCs w:val="28"/>
          <w:rtl w:val="true"/>
        </w:rPr>
        <w:t xml:space="preserve">],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התשמ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1982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hyperlink r:id="rId4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9352/99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יומטוביאן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נד</w:t>
        </w:r>
      </w:hyperlink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Cs w:val="28"/>
        </w:rPr>
        <w:t>632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640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2000</w:t>
      </w:r>
      <w:r>
        <w:rPr>
          <w:rFonts w:cs="FrankRuehl"/>
          <w:spacing w:val="10"/>
          <w:sz w:val="28"/>
          <w:szCs w:val="28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יומטוביאן</w:t>
      </w:r>
      <w:r>
        <w:rPr>
          <w:rFonts w:cs="FrankRuehl"/>
          <w:spacing w:val="10"/>
          <w:sz w:val="28"/>
          <w:szCs w:val="28"/>
          <w:rtl w:val="true"/>
        </w:rPr>
        <w:t xml:space="preserve">)),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כידוע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התגבש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ההתערבות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מהתערבות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בממצאי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ומהימנות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hyperlink r:id="rId47"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Cs w:val="28"/>
          </w:rPr>
          <w:t>993/00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נור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נ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 xml:space="preserve">'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מדינת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ישראל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 xml:space="preserve">,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נו</w:t>
        </w:r>
      </w:hyperlink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Cs w:val="28"/>
        </w:rPr>
        <w:t>205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2002</w:t>
      </w:r>
      <w:r>
        <w:rPr>
          <w:rFonts w:cs="FrankRuehl"/>
          <w:spacing w:val="10"/>
          <w:sz w:val="28"/>
          <w:szCs w:val="28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עניין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נור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הרציונל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מבוסס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המובהק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שומעת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ורואה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וביכולתה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להתרשם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מיטבית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ממהימנותם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אמצעי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מתבטל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מצטמצם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בממצאי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והמהימנות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בהתבסס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כשהממצאים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מתבססים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ממסמך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מחפץ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מצולמת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להתרשם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יומטוביאן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645-644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4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3250/10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ארבל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12.1.2012</w:t>
      </w:r>
      <w:r>
        <w:rPr>
          <w:rFonts w:cs="FrankRuehl"/>
          <w:spacing w:val="10"/>
          <w:sz w:val="28"/>
          <w:szCs w:val="28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עניין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rFonts w:cs="FrankRuehl"/>
          <w:spacing w:val="10"/>
          <w:sz w:val="28"/>
          <w:szCs w:val="28"/>
          <w:rtl w:val="true"/>
        </w:rPr>
        <w:t xml:space="preserve">));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טעויות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המהימנות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שוכנעה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הממצאים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הקיימות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הנשיא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גרוניס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11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עסקינן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המגמה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לצמצם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היקף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בממצאים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גובר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ההתרשמות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הבלתי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אמצעית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מהעדים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ובפרט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המעורבים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הישירים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לעיתים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קרובות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היחידים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היכולים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למסור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ממקור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שהתרחש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בייחוד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המעורבים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הוצגו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הנוספות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שהוצגו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להתרחשות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ארבל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4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5582/09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89-83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עמית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20.10.2010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5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5484/11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9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19.4.2012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בצד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צמצום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היקף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ההתערבות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בממצאי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ומהימנות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נוצר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מביטול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הדרישה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לתוספת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ראייתית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קורבן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וההסתפקות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בדרישת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ההנמקה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5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54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לפקודה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החשש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הביקורת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שתפעיל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גרוניס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ביקורת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יישומה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ההתערבות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בציינו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השילוב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ההחלה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ההתערבות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מוגבר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ההקלה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הראייתית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שמעניק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5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54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לפקודה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מגביר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שווא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גישתו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ההסתפקות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בדרישת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ההנמקה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5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54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לפקודה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מחייבת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דווקא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בקפדנות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יתרה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מסקנות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9-7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גרוניס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5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10049/03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פלוני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נט</w:t>
        </w:r>
      </w:hyperlink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Cs w:val="28"/>
        </w:rPr>
        <w:t>385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408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2004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שציינתי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כשלעצמי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שקיימת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התנגשות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חזיתית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ההתערבות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הדרישה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בקפדנות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מסקנות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שציינתי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hyperlink r:id="rId5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5484/11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11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קפדנית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המסקנות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פירושה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בהכרח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בממצאי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מטבע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עסקינן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שהתרחש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בחדרי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חדרים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מנוס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מהתייחסות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מיוחדת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ומוגברת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להתרשמות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אמצעית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מהעדים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בהעדר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להיעזר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בנתונים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ראייתיים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מבחינה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פשיטא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להתרשם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תתקשה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ולבקר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המהימנות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המבררת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לפטור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מלבחון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בדקדקנות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ובקפדנות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מיוחדות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מסקנות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המבררת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דווקא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במיוחד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להרשיע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תוספת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ראייתית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קפדנית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להיעשות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היכולת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בממצאי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המבוססים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אמצעית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מצומצמת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וראו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5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7653/11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ידען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22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26.7.2012</w:t>
      </w:r>
      <w:r>
        <w:rPr>
          <w:rFonts w:cs="FrankRuehl"/>
          <w:spacing w:val="10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ההתערבות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והסתמך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היגיון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וסבירות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התרשמתי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ודחה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בהתבסס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התרשמותו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הבלתי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אמצעית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מפורשת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ומבוררת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ייעשה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מותיר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ממצאיו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המהימנות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במפורש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( ... )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כואבת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וקשה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מסוגלת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ולתאר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אירועי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זומנה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התקשתה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בתיאור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פירטה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לחשוף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אירועים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משחזרת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התרשמנו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נקמנית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וכועסת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תמורת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תכשיטי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וסכום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זניח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חרצובות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סירבו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לשתף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פעולה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התיאורים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בקשיים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ובמבוכה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לילד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בנערה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... " (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מדברים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ודחה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וראו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21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</w:t>
      </w:r>
      <w:r>
        <w:rPr>
          <w:rFonts w:cs="FrankRuehl"/>
          <w:spacing w:val="10"/>
          <w:sz w:val="28"/>
          <w:sz w:val="28"/>
          <w:szCs w:val="28"/>
          <w:rtl w:val="true"/>
        </w:rPr>
        <w:t>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בבהירות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בנדון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שמצופה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שייעשה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המהימנות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לגרסת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התבססה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התרשמותו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הישירה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מעדותה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ובמיוחד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מהתנהגותה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ומהקשיים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שחוותה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המהווים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זמיר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במיוחד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סותרות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נתמכות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כדבעי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חיצוניות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מסוימת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מבוסס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פנימית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המתגלים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העדים</w:t>
      </w:r>
      <w:r>
        <w:rPr>
          <w:rFonts w:cs="FrankRuehl"/>
          <w:spacing w:val="10"/>
          <w:sz w:val="28"/>
          <w:szCs w:val="28"/>
          <w:rtl w:val="true"/>
        </w:rPr>
        <w:t>'" (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יומטוביאן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644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במיוחד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כשעסקינן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ההתרשמות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הישירה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מהעדים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ובעיקר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מאפשרת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לממצאי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כשאופי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מאירועים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טראומטיים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מאישיותו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ומגבלותיו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hyperlink r:id="rId5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6375/02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בבקוב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נח</w:t>
        </w:r>
      </w:hyperlink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Cs w:val="28"/>
        </w:rPr>
        <w:t>419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426-425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2004</w:t>
      </w:r>
      <w:r>
        <w:rPr>
          <w:rFonts w:cs="FrankRuehl"/>
          <w:spacing w:val="10"/>
          <w:sz w:val="28"/>
          <w:szCs w:val="28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טיבו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עוסקת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טראומטי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ואינטימי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כאחד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ולפיכך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מתעורר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לעיתים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ורהוטה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הדיבור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שייכים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-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מקבלים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rFonts w:cs="FrankRuehl"/>
          <w:spacing w:val="10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מתבטל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המובנה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המבררת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ושמע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מבוטל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הנוספות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שיתוארו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והכרעתו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מבוססת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יודגש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שחוותה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התקשתה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בנושאים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הזדמנות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רחבת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היקף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להתרשם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ומהיבטים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ההתערבות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מבחינת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המבררת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נבעו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מקשיי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התבטאות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מפערים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תרבותיים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שהקשו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תשובותיה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ומפערים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תרגום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שצוין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לחקירות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ולעימות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כשלעצמו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להתרשם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לזכור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להתרשם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מראיה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בודדת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כשלעצמה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וההכרעה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מבוססת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להתרשמות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ביניהם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ההתרשמות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שלהם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נחשף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המהימנות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להתבסס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המכלול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מרכזיות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צולמו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ובראשן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שמגביר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להעניק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להתרשמותו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שיבואר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התרשמתי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שנפלו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טעויות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במסקנות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ביכולתה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התבססה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היגיון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וסבירות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התרשמתי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המהימנות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היגיון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וסבירות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מעלה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מורידה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מהם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לבסוף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בהנמקה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שנכללה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להוראת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5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54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לפקודה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להסתפק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ההרשעה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להדגיש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מחזקות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מדבריה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ובמובן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אגב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טהור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מילה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מילה</w:t>
      </w:r>
      <w:r>
        <w:rPr>
          <w:rFonts w:cs="FrankRuehl"/>
          <w:spacing w:val="10"/>
          <w:sz w:val="28"/>
          <w:szCs w:val="28"/>
          <w:rtl w:val="true"/>
        </w:rPr>
        <w:t xml:space="preserve">',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המחזקות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בדגש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גרסת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המתלוננת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13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עיקרי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שנזכרו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25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38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104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התייחסה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בצמצום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שחוותה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לתארם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מקשיים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אימצה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המתועדת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מפורט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המהווים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94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שבמובן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שותקת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97-96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חוץ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נימק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התעורר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בהודעתה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9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וציין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ובפרט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מהקושי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שחוותה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להתבטא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סתירות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התאמות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מהותיים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כלשהם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בסיסם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שחלקים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מפורטים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כשלעצמה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במהימנותה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בייחוד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התרשמותו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מהקושי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האותנטי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שחוותה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ניסיונה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89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15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92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17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95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25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35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11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117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המהימנות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נבחנת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עקבית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גרעין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מוצק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אמת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סתירות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דיוקים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במיוחד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17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יפים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ובראן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לפיהם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בפריזמה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נבחנות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דיוקים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סתירות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חוסר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התאמות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ובלבול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כשלעצמם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הנפגע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ובלבד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גרעין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העדות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סיפור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ויציב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אירע</w:t>
      </w:r>
      <w:r>
        <w:rPr>
          <w:rFonts w:cs="FrankRuehl"/>
          <w:spacing w:val="10"/>
          <w:sz w:val="28"/>
          <w:szCs w:val="28"/>
          <w:rtl w:val="true"/>
        </w:rPr>
        <w:t>" (</w:t>
      </w:r>
      <w:hyperlink r:id="rId5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2106/15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אקוע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26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19.4.2016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והאסמכתאות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הנזכרות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עניין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אקוע</w:t>
      </w:r>
      <w:r>
        <w:rPr>
          <w:rFonts w:cs="FrankRuehl"/>
          <w:spacing w:val="10"/>
          <w:sz w:val="28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סתירות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המקעקעות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גרעין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ודומה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שהועלו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שתקף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התינוק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משליכה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למכלול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מדבריה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לתינוק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הבהירה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[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צ</w:t>
      </w:r>
      <w:r>
        <w:rPr>
          <w:rFonts w:cs="Miriam"/>
          <w:sz w:val="24"/>
          <w:szCs w:val="24"/>
          <w:rtl w:val="true"/>
        </w:rPr>
        <w:t>.</w:t>
      </w:r>
      <w:r>
        <w:rPr>
          <w:rFonts w:cs="Miriam"/>
          <w:sz w:val="24"/>
          <w:sz w:val="24"/>
          <w:szCs w:val="24"/>
          <w:rtl w:val="true"/>
        </w:rPr>
        <w:t>ז</w:t>
      </w:r>
      <w:r>
        <w:rPr>
          <w:rFonts w:cs="Miriam"/>
          <w:sz w:val="24"/>
          <w:szCs w:val="24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[</w:t>
      </w:r>
      <w:r>
        <w:rPr>
          <w:rFonts w:cs="FrankRuehl"/>
          <w:spacing w:val="10"/>
          <w:sz w:val="28"/>
          <w:sz w:val="28"/>
          <w:szCs w:val="28"/>
          <w:rtl w:val="true"/>
        </w:rPr>
        <w:t>ההדגשה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צ</w:t>
      </w:r>
      <w:r>
        <w:rPr>
          <w:rFonts w:cs="Miriam"/>
          <w:sz w:val="24"/>
          <w:szCs w:val="24"/>
          <w:rtl w:val="true"/>
        </w:rPr>
        <w:t>.</w:t>
      </w:r>
      <w:r>
        <w:rPr>
          <w:rFonts w:cs="Miriam"/>
          <w:sz w:val="24"/>
          <w:sz w:val="24"/>
          <w:szCs w:val="24"/>
          <w:rtl w:val="true"/>
        </w:rPr>
        <w:t>ז</w:t>
      </w:r>
      <w:r>
        <w:rPr>
          <w:rFonts w:cs="Miriam"/>
          <w:sz w:val="24"/>
          <w:szCs w:val="24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]",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תקיפת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הקטין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בעייתיות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התבררו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לאשורם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חקירתה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הנגדית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25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יוטעם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הנלווית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לתקיפת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תינוק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המרכזי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החקירה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מהאישומים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כשלעצמה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במהימנות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כללי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14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וסתמית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כוללים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התייחסות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רחבה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וכללית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הפיזית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שהפעיל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שבשגרה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38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104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89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94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22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118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ההתייחסויות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הכלליות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תיארה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אירועים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נקודתיים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שבעדותה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קונקרטיזציה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בתיאורה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שהוביל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לעזיבתה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התרחש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2012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סיפרה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בקוראן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להירגע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וציינה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הרביץ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25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24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ודומני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מחזקים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התברר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פורנוגרפי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107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שמהווה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חיזוק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למהימנותה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התעקש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לחדור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פיזית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מאחוריה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לדימום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ולכאבים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90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23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93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21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תיאור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קונקרטי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המקביל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האֵם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סיפרה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75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וככלל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למסור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קונקרטיים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אירועים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שבשגרה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אינטנסיבי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מבוכה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וקושי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כללי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להזכיר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17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בתיאוריה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קונקרטיזציה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שמחזקת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מהימנותה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שסיפקה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ואישרה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בעדותה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אלמנטים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ספציפיים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כגון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מנהגו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לנשוך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ולמשוך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בשערותיה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84-82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קטנים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לכאורה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מהימנותה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להעליל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עלילת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שווא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בוחרת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הצפייה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13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מחזקת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אמינות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מהמבוכה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וסערת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בתשובה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החוקרת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לפורקן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הרלבנטי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בגופה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לדידי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תשובותיה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תנועות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שנראים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בסרטון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מחזקים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מהימנותה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הפריזה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שהדגישה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באת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ניסיונו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אנאלי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הושלם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התנגדותה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חקירתה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rFonts w:cs="FrankRuehl"/>
          <w:spacing w:val="10"/>
          <w:sz w:val="28"/>
          <w:szCs w:val="28"/>
          <w:rtl w:val="true"/>
        </w:rPr>
        <w:t>: "[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rFonts w:cs="FrankRuehl"/>
          <w:spacing w:val="10"/>
          <w:sz w:val="28"/>
          <w:szCs w:val="28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רגיל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ככה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64-61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אותנטית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שנבדתה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מליבה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הזוג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ובניסיון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חונך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בתחום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בתחומים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נוספים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ונראה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שניצל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במתלוננת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כחפץ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הנתון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לשימושו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טענות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המערער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בנושא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האלימות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15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תיארה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בהודעתה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פיזית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בעוצמה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משתנה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שבשגרה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וסיפקה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קונקרטיים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אירועי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בהיקפם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31-26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40-33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49-45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38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104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107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116-114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המחלוקת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התמקד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פיזית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שתיארה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במחלוקת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ביניהם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שתיארה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המרכזיים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התגלעו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מחלוקות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שהסתיימו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בעזיבת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בחודש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בחודש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פברואר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2013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194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196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בהתאמה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בערעורו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שנועדו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סתירות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פנימיות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בגרסת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לכרסם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בגרעין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המבררת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התנהלותה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ובפרט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בטענתו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והימנעותה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מלהשיב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שאלות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עיניהם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הפרוטוקול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מודעים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להתמקד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בשאלות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שנשאלו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ולהביט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אליהם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חזקה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מרכזית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בצחוק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התקיפה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ודאי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מקריאת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כוונת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שגרתי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בעיניו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צחוק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שהתנהגותו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מפריעה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114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14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127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אצלו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יעני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רגיל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הצחוקים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מכות</w:t>
      </w:r>
      <w:r>
        <w:rPr>
          <w:rFonts w:cs="FrankRuehl"/>
          <w:spacing w:val="10"/>
          <w:sz w:val="28"/>
          <w:szCs w:val="28"/>
          <w:rtl w:val="true"/>
        </w:rPr>
        <w:t>" [</w:t>
      </w:r>
      <w:r>
        <w:rPr>
          <w:rFonts w:cs="FrankRuehl"/>
          <w:spacing w:val="10"/>
          <w:sz w:val="28"/>
          <w:sz w:val="28"/>
          <w:szCs w:val="28"/>
          <w:rtl w:val="true"/>
        </w:rPr>
        <w:t>ההדגשות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צ</w:t>
      </w:r>
      <w:r>
        <w:rPr>
          <w:rFonts w:cs="Miriam"/>
          <w:sz w:val="24"/>
          <w:szCs w:val="24"/>
          <w:rtl w:val="true"/>
        </w:rPr>
        <w:t>.</w:t>
      </w:r>
      <w:r>
        <w:rPr>
          <w:rFonts w:cs="Miriam"/>
          <w:sz w:val="24"/>
          <w:sz w:val="24"/>
          <w:szCs w:val="24"/>
          <w:rtl w:val="true"/>
        </w:rPr>
        <w:t>ז</w:t>
      </w:r>
      <w:r>
        <w:rPr>
          <w:rFonts w:cs="Miriam"/>
          <w:sz w:val="24"/>
          <w:szCs w:val="24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]).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מזעיק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שהרביץ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והוסיף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מרביץ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מרביצים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שלה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217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21-17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ודוק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הכחיש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שהזעיק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באירועים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כשהתגלעו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מחלוקות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הכחיש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להזעקת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הדודים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פתחי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הדוד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פתחי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סיפר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בבוקר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בחודש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פברואר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2013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שהרביץ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163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28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165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26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בחיזוק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לגרסת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מפריכים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ומעידים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עוררה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שהציע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וראו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כשסיפר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למתלוננת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קורים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171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שידעה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להתנהג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בכוחניות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שניסתה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להציג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שספגה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שתסמוך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הבעייתיות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הטבועה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דפוס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אופייני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במנותק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קונקרטי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שהתרשם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שתואר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הדגיש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בבירור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התרשמותו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ההפוכה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טענות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המערער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בנושא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המין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16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המרכזית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להפעיל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והאחרונה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שינוי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ומכאן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מתקיימים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האינוס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שהגדיר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אופיינו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אהבה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ועיקר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הסכימה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שהסכימה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לסבול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זוג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ולמעשה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כדבריה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גרמה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לעצמה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לרצותו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[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צ</w:t>
      </w:r>
      <w:r>
        <w:rPr>
          <w:rFonts w:cs="Miriam"/>
          <w:sz w:val="24"/>
          <w:szCs w:val="24"/>
          <w:rtl w:val="true"/>
        </w:rPr>
        <w:t>.</w:t>
      </w:r>
      <w:r>
        <w:rPr>
          <w:rFonts w:cs="Miriam"/>
          <w:sz w:val="24"/>
          <w:sz w:val="24"/>
          <w:szCs w:val="24"/>
          <w:rtl w:val="true"/>
        </w:rPr>
        <w:t>ז</w:t>
      </w:r>
      <w:r>
        <w:rPr>
          <w:rFonts w:cs="Miriam"/>
          <w:sz w:val="24"/>
          <w:szCs w:val="24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הסתייגות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וחוסר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מצידה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רצונו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הטבעת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וכדבריה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[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צ</w:t>
      </w:r>
      <w:r>
        <w:rPr>
          <w:rFonts w:cs="Miriam"/>
          <w:sz w:val="24"/>
          <w:szCs w:val="24"/>
          <w:rtl w:val="true"/>
        </w:rPr>
        <w:t>.</w:t>
      </w:r>
      <w:r>
        <w:rPr>
          <w:rFonts w:cs="Miriam"/>
          <w:sz w:val="24"/>
          <w:sz w:val="24"/>
          <w:szCs w:val="24"/>
          <w:rtl w:val="true"/>
        </w:rPr>
        <w:t>ז</w:t>
      </w:r>
      <w:r>
        <w:rPr>
          <w:rFonts w:cs="Miriam"/>
          <w:sz w:val="24"/>
          <w:szCs w:val="24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מניסיונו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או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רגילים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ויחסי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שנסבל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נעשו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כוחניים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ללא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הסכמתה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בניגוד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לרצונה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ההסכמה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וחוסר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נפרשו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[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צ</w:t>
      </w:r>
      <w:r>
        <w:rPr>
          <w:rFonts w:cs="Miriam"/>
          <w:sz w:val="24"/>
          <w:szCs w:val="24"/>
          <w:rtl w:val="true"/>
        </w:rPr>
        <w:t>.</w:t>
      </w:r>
      <w:r>
        <w:rPr>
          <w:rFonts w:cs="Miriam"/>
          <w:sz w:val="24"/>
          <w:sz w:val="24"/>
          <w:szCs w:val="24"/>
          <w:rtl w:val="true"/>
        </w:rPr>
        <w:t>ז</w:t>
      </w:r>
      <w:r>
        <w:rPr>
          <w:rFonts w:cs="Miriam"/>
          <w:sz w:val="24"/>
          <w:szCs w:val="24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גלויים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במעשיו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21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ההדגשות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במקור–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צ</w:t>
      </w:r>
      <w:r>
        <w:rPr>
          <w:rFonts w:cs="Miriam"/>
          <w:sz w:val="24"/>
          <w:szCs w:val="24"/>
          <w:rtl w:val="true"/>
        </w:rPr>
        <w:t>.</w:t>
      </w:r>
      <w:r>
        <w:rPr>
          <w:rFonts w:cs="Miriam"/>
          <w:sz w:val="24"/>
          <w:sz w:val="24"/>
          <w:szCs w:val="24"/>
          <w:rtl w:val="true"/>
        </w:rPr>
        <w:t>ז</w:t>
      </w:r>
      <w:r>
        <w:rPr>
          <w:rFonts w:cs="Miriam"/>
          <w:sz w:val="24"/>
          <w:szCs w:val="24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כזכור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לטובת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ודחה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בשקט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רחוקים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מלהיות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( ... )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ומוחצן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זעקה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[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צ</w:t>
      </w:r>
      <w:r>
        <w:rPr>
          <w:rFonts w:cs="Miriam"/>
          <w:sz w:val="24"/>
          <w:szCs w:val="24"/>
          <w:rtl w:val="true"/>
        </w:rPr>
        <w:t>.</w:t>
      </w:r>
      <w:r>
        <w:rPr>
          <w:rFonts w:cs="Miriam"/>
          <w:sz w:val="24"/>
          <w:sz w:val="24"/>
          <w:szCs w:val="24"/>
          <w:rtl w:val="true"/>
        </w:rPr>
        <w:t>ז</w:t>
      </w:r>
      <w:r>
        <w:rPr>
          <w:rFonts w:cs="Miriam"/>
          <w:sz w:val="24"/>
          <w:szCs w:val="24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במעשיו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האוראלי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31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שתיארה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הדפוס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השכיח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בניגוד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לרצונה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וגינאליים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41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90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23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93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25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אוראלי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בכפייה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90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17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91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והבהירה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לעשות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Miriam"/>
          <w:sz w:val="24"/>
          <w:sz w:val="24"/>
          <w:szCs w:val="24"/>
          <w:rtl w:val="true"/>
        </w:rPr>
        <w:t>גם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כשהייתה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אומרת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שאינה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רוצה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118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121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ביכולתי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ממנו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94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22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ותיארה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והאכזריות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89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91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בנשיכות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במשיכה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ובדרכים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שהסבו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וציינה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החזה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91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כידוע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לאישה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נתונה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הזכות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בכל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לפני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קיום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יחסי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לסגת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מהסכמתה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ולסרב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להם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כל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חזרה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זו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מהסכמה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מובאת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לידיעתו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בן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הזוג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באופן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ברור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להתנהגותה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הקודמת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משתפת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יוזמת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פעיל</w:t>
      </w:r>
      <w:r>
        <w:rPr>
          <w:rFonts w:cs="FrankRuehl"/>
          <w:spacing w:val="10"/>
          <w:sz w:val="28"/>
          <w:szCs w:val="28"/>
          <w:rtl w:val="true"/>
        </w:rPr>
        <w:t>" (</w:t>
      </w:r>
      <w:hyperlink r:id="rId6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7951/05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פלוני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סב</w:t>
        </w:r>
      </w:hyperlink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Cs w:val="28"/>
        </w:rPr>
        <w:t>710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28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2007</w:t>
      </w:r>
      <w:r>
        <w:rPr>
          <w:rFonts w:cs="FrankRuehl"/>
          <w:spacing w:val="10"/>
          <w:sz w:val="28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בכפייה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בתחילת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נסוגה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מהסכמתה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ודאי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לחדור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ללמוד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אירועי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הסכמה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מראש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מתנגדת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לדחותה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ובראן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לפיהם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להעניק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רצונו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rFonts w:cs="FrankRuehl"/>
          <w:spacing w:val="10"/>
          <w:sz w:val="28"/>
          <w:szCs w:val="28"/>
          <w:rtl w:val="true"/>
        </w:rPr>
        <w:t>... (...)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האמון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מיניה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מהיחסים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איבדו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הזוג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השמירה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החופשית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נבדלים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האהבה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והאישות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משאב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לסחור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חוזיים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ניתן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בעניינים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שבלב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להעניק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התחייבות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בלתי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חוזרת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(...) </w:t>
      </w:r>
      <w:r>
        <w:rPr>
          <w:rFonts w:cs="FrankRuehl"/>
          <w:spacing w:val="10"/>
          <w:sz w:val="28"/>
          <w:sz w:val="28"/>
          <w:szCs w:val="28"/>
          <w:rtl w:val="true"/>
        </w:rPr>
        <w:t>לעמוד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ולהכריז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בקול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להחליט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בנפשו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ובגופו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תהא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אשר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תהא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הסיבה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אשר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בגללה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תחפוץ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בהפסקת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היחסים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פיזי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חששות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ועכבות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מוסריות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זכות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לאף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אחד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לפגוע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בחירות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זו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ולהתעלם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ממנה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לגינוי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הולמת</w:t>
      </w:r>
      <w:r>
        <w:rPr>
          <w:rFonts w:cs="FrankRuehl"/>
          <w:spacing w:val="10"/>
          <w:sz w:val="28"/>
          <w:szCs w:val="28"/>
          <w:rtl w:val="true"/>
        </w:rPr>
        <w:t>" (</w:t>
      </w:r>
      <w:hyperlink r:id="rId6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7951/05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36-34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ההדגשות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צ</w:t>
      </w:r>
      <w:r>
        <w:rPr>
          <w:rFonts w:cs="Miriam"/>
          <w:sz w:val="24"/>
          <w:szCs w:val="24"/>
          <w:rtl w:val="true"/>
        </w:rPr>
        <w:t>.</w:t>
      </w:r>
      <w:r>
        <w:rPr>
          <w:rFonts w:cs="Miriam"/>
          <w:sz w:val="24"/>
          <w:sz w:val="24"/>
          <w:szCs w:val="24"/>
          <w:rtl w:val="true"/>
        </w:rPr>
        <w:t>ז</w:t>
      </w:r>
      <w:r>
        <w:rPr>
          <w:rFonts w:cs="Miriam"/>
          <w:sz w:val="24"/>
          <w:szCs w:val="24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לכבישת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קשייה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בנוכחות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כחוט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לחיזוק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שציינה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מתביישת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סיפרה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לאביה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58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176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18-13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פתחי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165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שיפורט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הצליחה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לשוחח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המבוכה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והקושי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כבישת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השרעי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חקירותיה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בחקירות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כבישת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דוברת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ומעצם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התנהלותה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בחקירתה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בבירור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שנוכחותה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שבהתקיימו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הנושא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מסוגלת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לקחת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הצידה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השוטרת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בהודעתה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כידוע</w:t>
      </w:r>
      <w:r>
        <w:rPr>
          <w:rFonts w:cs="FrankRuehl"/>
          <w:spacing w:val="10"/>
          <w:sz w:val="28"/>
          <w:szCs w:val="28"/>
          <w:rtl w:val="true"/>
        </w:rPr>
        <w:t>, "</w:t>
      </w:r>
      <w:r>
        <w:rPr>
          <w:rFonts w:cs="FrankRuehl"/>
          <w:spacing w:val="10"/>
          <w:sz w:val="28"/>
          <w:sz w:val="28"/>
          <w:szCs w:val="28"/>
          <w:rtl w:val="true"/>
        </w:rPr>
        <w:t>קשת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התגובות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האפשריות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קורבן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בייחוד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מגוונת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להתנהגות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רציונאלית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דווקא</w:t>
      </w:r>
      <w:r>
        <w:rPr>
          <w:rFonts w:cs="FrankRuehl"/>
          <w:spacing w:val="10"/>
          <w:sz w:val="28"/>
          <w:szCs w:val="28"/>
          <w:rtl w:val="true"/>
        </w:rPr>
        <w:t>" (</w:t>
      </w:r>
      <w:hyperlink r:id="rId6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6375/02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13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לענייננו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חיזוקים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לגרסת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המתלוננת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17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האלמנטים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בגרסת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המעידים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אותנטיות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ומהימנות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לחיזוק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אזכיר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בקצרה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לחיזוק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תומכות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בגרסתו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בקביעות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בראש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ובראשונה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שמהווה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חיזוק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המיניים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התייחסות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שהוזכרו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מנהגו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לנשוך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ולמשוך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בשיערה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הוגינאליים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מאחור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וגרמו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לדימום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47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30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48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29-28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66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17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75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26-25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האֵם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סיפרה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ששמעה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מהמתלוננת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והאחרונה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בעצמה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שסיפרה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סימנים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Cs w:val="28"/>
          <w:rtl w:val="true"/>
        </w:rPr>
        <w:t xml:space="preserve"> 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101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21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סמך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שסיפרה</w:t>
      </w:r>
      <w:r>
        <w:rPr>
          <w:rFonts w:cs="FrankRuehl"/>
          <w:spacing w:val="10"/>
          <w:sz w:val="28"/>
          <w:szCs w:val="28"/>
          <w:rtl w:val="true"/>
        </w:rPr>
        <w:t>, "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[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צ</w:t>
      </w:r>
      <w:r>
        <w:rPr>
          <w:rFonts w:cs="Miriam"/>
          <w:sz w:val="24"/>
          <w:szCs w:val="24"/>
          <w:rtl w:val="true"/>
        </w:rPr>
        <w:t>.</w:t>
      </w:r>
      <w:r>
        <w:rPr>
          <w:rFonts w:cs="Miriam"/>
          <w:sz w:val="24"/>
          <w:sz w:val="24"/>
          <w:szCs w:val="24"/>
          <w:rtl w:val="true"/>
        </w:rPr>
        <w:t>ז</w:t>
      </w:r>
      <w:r>
        <w:rPr>
          <w:rFonts w:cs="Miriam"/>
          <w:sz w:val="24"/>
          <w:szCs w:val="24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[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צ</w:t>
      </w:r>
      <w:r>
        <w:rPr>
          <w:rFonts w:cs="Miriam"/>
          <w:sz w:val="24"/>
          <w:szCs w:val="24"/>
          <w:rtl w:val="true"/>
        </w:rPr>
        <w:t>.</w:t>
      </w:r>
      <w:r>
        <w:rPr>
          <w:rFonts w:cs="Miriam"/>
          <w:sz w:val="24"/>
          <w:sz w:val="24"/>
          <w:szCs w:val="24"/>
          <w:rtl w:val="true"/>
        </w:rPr>
        <w:t>ז</w:t>
      </w:r>
      <w:r>
        <w:rPr>
          <w:rFonts w:cs="Miriam"/>
          <w:sz w:val="24"/>
          <w:szCs w:val="24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רצה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67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נכנעת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לרצון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76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אגב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התביישה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שמחזק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האותנטיות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מבוכתה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47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30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אביה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שהתרחש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בתחילת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והוביל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לעזיבתה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בציינו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סיפרה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שהרביץ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[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צ</w:t>
      </w:r>
      <w:r>
        <w:rPr>
          <w:rFonts w:cs="Miriam"/>
          <w:sz w:val="24"/>
          <w:szCs w:val="24"/>
          <w:rtl w:val="true"/>
        </w:rPr>
        <w:t>.</w:t>
      </w:r>
      <w:r>
        <w:rPr>
          <w:rFonts w:cs="Miriam"/>
          <w:sz w:val="24"/>
          <w:sz w:val="24"/>
          <w:szCs w:val="24"/>
          <w:rtl w:val="true"/>
        </w:rPr>
        <w:t>ז</w:t>
      </w:r>
      <w:r>
        <w:rPr>
          <w:rFonts w:cs="Miriam"/>
          <w:sz w:val="24"/>
          <w:szCs w:val="24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>]" 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170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סיפקו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חיזוקים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שהתרחש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בחודש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פברואר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2013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עזבה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לצמיתות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ופונתה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החולים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מאמון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שהבחין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מעיניה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139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ואימץ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שהתעצבן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ודחף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פתחי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סטירה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161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שדחף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השולחן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ושהפנים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אדומות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162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22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163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הרפואיות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מבדיקתה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8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חיזוק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גרסת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המערער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מניע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להגשת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התלונה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18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וגרמו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כספי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התלונה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מהעלבון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שהובאה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התקבלה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יובהר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המהימנות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מוטב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בלשון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מפורשת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מקריאת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ממצאיו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ביושבנו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הזדמנות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להתרשם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היקף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להוציא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המוקלט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שתואר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והסרטונים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חקירותיו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בעייתיות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בגרסתו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כזכור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מפורשות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הכספי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22-21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נחקרה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בנושא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משפחותיהם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ביניהם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בייחוד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שהתגלעו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ויכוחים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והזוגיות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שרטון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הכספי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נתמכת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והראיה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התומכת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לכאורה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מתכננים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להכותה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ולהעליל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198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סותרת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ומעידה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לסייע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להתגבר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המכשולים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להצלחת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נישואיה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וכך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עצמה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להחזיר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שידעו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שחששו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ישאיר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בחברה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שלנו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50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הנדמים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בעיניי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אותנטיים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מתיישבים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לעלילת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שווא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כספי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מתיישבת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בחודש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פברואר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2013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מעקיצה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מתיישבים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והגרסה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בעקיצה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מתקבלת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המסמכים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הרפואיים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להדגיש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שמאל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מעקיצה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197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7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11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רופא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שבדק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7</w:t>
      </w:r>
      <w:r>
        <w:rPr>
          <w:rFonts w:cs="FrankRuehl"/>
          <w:spacing w:val="10"/>
          <w:sz w:val="28"/>
          <w:szCs w:val="28"/>
          <w:rtl w:val="true"/>
        </w:rPr>
        <w:t>: "</w:t>
      </w:r>
      <w:r>
        <w:rPr>
          <w:rFonts w:cs="FrankRuehl"/>
          <w:spacing w:val="10"/>
          <w:sz w:val="28"/>
          <w:sz w:val="28"/>
          <w:szCs w:val="28"/>
          <w:rtl w:val="true"/>
        </w:rPr>
        <w:t>עין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משופשף</w:t>
      </w:r>
      <w:r>
        <w:rPr>
          <w:rFonts w:cs="FrankRuehl"/>
          <w:spacing w:val="10"/>
          <w:sz w:val="28"/>
          <w:szCs w:val="28"/>
          <w:rtl w:val="true"/>
        </w:rPr>
        <w:t xml:space="preserve">"),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13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בדקה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27:20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להקלטה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19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נחקרה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במפורש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העללתי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[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צ</w:t>
      </w:r>
      <w:r>
        <w:rPr>
          <w:rFonts w:cs="Miriam"/>
          <w:sz w:val="24"/>
          <w:szCs w:val="24"/>
          <w:rtl w:val="true"/>
        </w:rPr>
        <w:t>.</w:t>
      </w:r>
      <w:r>
        <w:rPr>
          <w:rFonts w:cs="Miriam"/>
          <w:sz w:val="24"/>
          <w:sz w:val="24"/>
          <w:szCs w:val="24"/>
          <w:rtl w:val="true"/>
        </w:rPr>
        <w:t>ז</w:t>
      </w:r>
      <w:r>
        <w:rPr>
          <w:rFonts w:cs="Miriam"/>
          <w:sz w:val="24"/>
          <w:szCs w:val="24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>]" 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102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24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ובמקביל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רציתי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אותי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103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22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במפורש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שמחפשת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בבעלה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הכעס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והעלבון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[</w:t>
      </w:r>
      <w:r>
        <w:rPr>
          <w:rFonts w:cs="FrankRuehl"/>
          <w:spacing w:val="10"/>
          <w:sz w:val="28"/>
          <w:sz w:val="28"/>
          <w:szCs w:val="28"/>
          <w:rtl w:val="true"/>
        </w:rPr>
        <w:t>לבעיות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צ</w:t>
      </w:r>
      <w:r>
        <w:rPr>
          <w:rFonts w:cs="Miriam"/>
          <w:sz w:val="24"/>
          <w:szCs w:val="24"/>
          <w:rtl w:val="true"/>
        </w:rPr>
        <w:t>.</w:t>
      </w:r>
      <w:r>
        <w:rPr>
          <w:rFonts w:cs="Miriam"/>
          <w:sz w:val="24"/>
          <w:sz w:val="24"/>
          <w:szCs w:val="24"/>
          <w:rtl w:val="true"/>
        </w:rPr>
        <w:t>ז</w:t>
      </w:r>
      <w:r>
        <w:rPr>
          <w:rFonts w:cs="Miriam"/>
          <w:sz w:val="24"/>
          <w:szCs w:val="24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107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20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מפחיתה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הזוג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לתקרית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נתגלה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פורנוגרפי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ולתחושות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107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29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לבסוף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שהסיבה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התעייף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99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תשובה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אותנטית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כלשהו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העלבון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והכעס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מלמדים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כשלעצמם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שווא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בנימוקיו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6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347/88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דמיאניוק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מז</w:t>
        </w:r>
      </w:hyperlink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Cs w:val="28"/>
        </w:rPr>
        <w:t>617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456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1993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להשאיר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(...) </w:t>
      </w:r>
      <w:r>
        <w:rPr>
          <w:rFonts w:cs="FrankRuehl"/>
          <w:spacing w:val="10"/>
          <w:sz w:val="28"/>
          <w:sz w:val="28"/>
          <w:szCs w:val="28"/>
          <w:rtl w:val="true"/>
        </w:rPr>
        <w:t>מערך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ומקביל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משתלב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בגירסה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השוקלת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הספק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הדגיש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היעדר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ראציונאלי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וטבעה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מותיר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ומקביל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זולת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הספק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הסביר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20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ההוכחה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מתעורר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Miriam"/>
          <w:sz w:val="24"/>
          <w:sz w:val="24"/>
          <w:szCs w:val="24"/>
          <w:rtl w:val="true"/>
        </w:rPr>
        <w:t>ליבת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התגבשו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שיוחסו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hyperlink r:id="rId6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7220/05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נימר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27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31.5.2007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פרוקצ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הציפייה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במורכבות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ובמורכבות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בפסיפס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הנתונים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ובמעורבים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שקוף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במלואו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מתגשמת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איפוא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לשקלל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בזהירות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התמיהות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הנותרות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ולבחון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בשוליו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העברייני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מטילות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בגרעין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המהותי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המפליל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בתשתית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הראייתית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אמון</w:t>
      </w:r>
      <w:r>
        <w:rPr>
          <w:rFonts w:cs="FrankRuehl"/>
          <w:spacing w:val="10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רצופת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מהמורות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בדמות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שתיקות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מבוכה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וסירוב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מהשאלות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שנשאלה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וזכתה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לחיזוקים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בעדויותיהם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והתעודות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הרפואיות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במהמורות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בסתירות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לכאורה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המצויים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בשולי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העברייני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גרעין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האמת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להדגיש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המחלוקת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מצומצם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לליבת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הפיזית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ולכפיית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שיוחסו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שוכנעתי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בוצעו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בגרסתו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כלום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ועקבית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וזכתה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לחיזוקים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והתעודות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הרפואיות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בייחוד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לאירועי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החמורים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שהתרחשו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בחודש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ובחודש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פברואר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2013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לכאורה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הבעייתיות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שהזדמן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בעבר</w:t>
      </w:r>
      <w:r>
        <w:rPr>
          <w:rFonts w:cs="FrankRuehl"/>
          <w:spacing w:val="10"/>
          <w:sz w:val="28"/>
          <w:szCs w:val="28"/>
          <w:rtl w:val="true"/>
        </w:rPr>
        <w:t>, "</w:t>
      </w:r>
      <w:r>
        <w:rPr>
          <w:rFonts w:cs="FrankRuehl"/>
          <w:spacing w:val="10"/>
          <w:sz w:val="28"/>
          <w:sz w:val="28"/>
          <w:szCs w:val="28"/>
          <w:rtl w:val="true"/>
        </w:rPr>
        <w:t>ההכרעה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למהימנות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הגרסה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קורבן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גרעין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האמת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שהתגלה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שמכלול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מאפשר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דיוק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לקעקע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הגרסה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כולה</w:t>
      </w:r>
      <w:r>
        <w:rPr>
          <w:rFonts w:cs="FrankRuehl"/>
          <w:spacing w:val="10"/>
          <w:sz w:val="28"/>
          <w:szCs w:val="28"/>
          <w:rtl w:val="true"/>
        </w:rPr>
        <w:t>" (</w:t>
      </w:r>
      <w:hyperlink r:id="rId6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7899/13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24.6.2014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משבחנתי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הנתונים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נעלם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בנושא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שלגבי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עיקרי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אימצה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מתיישבת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היטב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וזכתה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לחיזוק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מדבריה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והתנהגותה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העימות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קוימו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ההתנגדות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ושאט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התרשמתי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הפיזית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והחיזוקים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זכו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הפריזה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מחזקים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ט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שטרסברג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כהן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נור</w:t>
      </w:r>
      <w:r>
        <w:rPr>
          <w:rFonts w:cs="Miriam"/>
          <w:sz w:val="24"/>
          <w:szCs w:val="24"/>
          <w:rtl w:val="true"/>
        </w:rPr>
        <w:t>,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28</w:t>
      </w:r>
      <w:r>
        <w:rPr>
          <w:rFonts w:cs="FrankRuehl"/>
          <w:spacing w:val="10"/>
          <w:sz w:val="28"/>
          <w:szCs w:val="28"/>
          <w:rtl w:val="true"/>
        </w:rPr>
        <w:t>: "</w:t>
      </w:r>
      <w:r>
        <w:rPr>
          <w:rFonts w:cs="FrankRuehl"/>
          <w:spacing w:val="10"/>
          <w:sz w:val="28"/>
          <w:sz w:val="28"/>
          <w:szCs w:val="28"/>
          <w:rtl w:val="true"/>
        </w:rPr>
        <w:t>השאלה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דיוקים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התאמות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בפרטים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אמינה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הגרעין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הכוללת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המתקבלת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והחיזוקים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מאפשרת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כולה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אמינה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למצער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לליבת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ההתרחשות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הפלילית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להשקפתי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חיזוק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לגרסת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נגועים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ובאלימות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בתחילה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הכחיש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התאפיינו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בהפעלת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הכחיש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רפואית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13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141-140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מאידך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גיסא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בחקירתו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בתשובה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סנגורו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נראים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בתקופה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ארבעים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הנישואין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בחזקה</w:t>
      </w:r>
      <w:r>
        <w:rPr>
          <w:rFonts w:cs="FrankRuehl"/>
          <w:spacing w:val="10"/>
          <w:sz w:val="28"/>
          <w:szCs w:val="28"/>
          <w:rtl w:val="true"/>
        </w:rPr>
        <w:t>: "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שהייתי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רצונה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הסכמה</w:t>
      </w:r>
      <w:r>
        <w:rPr>
          <w:rFonts w:cs="FrankRuehl"/>
          <w:spacing w:val="10"/>
          <w:sz w:val="28"/>
          <w:szCs w:val="28"/>
          <w:rtl w:val="true"/>
        </w:rPr>
        <w:t xml:space="preserve">, ...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וחצי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בטח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חזק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201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16-13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בהסכמה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במשפטו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בניגוד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לגרסתו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התלוותה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לעיתים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מחזקת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הבסיסית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שופכת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בנדון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יוטעם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הוזכר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בתשובה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פתוחה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שהופנתה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("</w:t>
      </w:r>
      <w:r>
        <w:rPr>
          <w:rFonts w:cs="FrankRuehl"/>
          <w:spacing w:val="10"/>
          <w:sz w:val="28"/>
          <w:sz w:val="28"/>
          <w:szCs w:val="28"/>
          <w:rtl w:val="true"/>
        </w:rPr>
        <w:t>איך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rFonts w:cs="FrankRuehl"/>
          <w:spacing w:val="10"/>
          <w:sz w:val="28"/>
          <w:szCs w:val="28"/>
          <w:rtl w:val="true"/>
        </w:rPr>
        <w:t xml:space="preserve">"),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והעלאת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מאפיין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ביוזמת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שתחילה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הכחישו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מקצת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בגרסת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העבירה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לפי</w:t>
      </w:r>
      <w:r>
        <w:rPr>
          <w:sz w:val="24"/>
          <w:sz w:val="24"/>
          <w:szCs w:val="24"/>
          <w:rtl w:val="true"/>
        </w:rPr>
        <w:t xml:space="preserve"> </w:t>
      </w:r>
      <w:hyperlink r:id="rId66"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גיל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הנישואין</w:t>
        </w:r>
      </w:hyperlink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21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לזכותו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נישואי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הקטינה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כזכור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במפורש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ידע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15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106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25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ודבריה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וראו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חיזוק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170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האכיפה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הבררנית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הועלתה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להידחות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התרשמתי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להידחות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לגופה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הנישואין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נישואיה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קטינה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ודאי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לזיכויו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מהעבירה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בנושא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וחמורים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האינטרס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בהעמדתו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מעניינם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חשודים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פוטנציאליים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הנדונה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ולהדגיש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הזוג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שנישאו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וחסרת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מלמדות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ניצל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לטובתו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חפץ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הנתון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לשימושו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הושמה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נפרד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מהבית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לחדרה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כשרצה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30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32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180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28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109-108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52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26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בנישואיו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פוטרת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מעונש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שקיימת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בעייתיות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שנשאו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קטינה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ונידונו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לדוגמא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6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53/57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קפליוטו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היועץ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המשפטי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לממשלה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יא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498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1957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6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801/99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אלישיוב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3.2.2000</w:t>
      </w:r>
      <w:r>
        <w:rPr>
          <w:rFonts w:cs="FrankRuehl"/>
          <w:spacing w:val="10"/>
          <w:sz w:val="28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22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Miriam"/>
          <w:sz w:val="24"/>
          <w:sz w:val="24"/>
          <w:szCs w:val="24"/>
          <w:rtl w:val="true"/>
        </w:rPr>
        <w:t>סיכומם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דברים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בממצאי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והמהימנות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מסקנותיי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אחיזה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נוגעות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לליבת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המיוחסים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להידחות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הערעור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כלפי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גזר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23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ממדיניות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הנוהגת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אסמכתאות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כלשהן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ונימוקיו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המרכזיים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נוגעים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להתנהלות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משכך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ראשית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המידה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ומדגיש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חדשות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הנוהגת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ביטוי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המחוקק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מזערי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האינוס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מרובות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פיזית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שבוצעו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קטינה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הנישואין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להחמרה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רובינשטיין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hyperlink r:id="rId6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6428/09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27.12.2010</w:t>
      </w:r>
      <w:r>
        <w:rPr>
          <w:rFonts w:cs="FrankRuehl"/>
          <w:spacing w:val="10"/>
          <w:sz w:val="28"/>
          <w:szCs w:val="28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תופעה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הנוהגים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ופיסית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נשותיהם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להוקיע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מקומם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יכירם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בחברה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מהוגנת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ומקומם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עושיהם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(...).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הנישואין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המשתמשים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הסמוי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העין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לשם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מעלליהם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יענשו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במלוא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החומרה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זוג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הגנה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נחלת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וחלפה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העולם</w:t>
      </w:r>
      <w:r>
        <w:rPr>
          <w:rFonts w:cs="FrankRuehl"/>
          <w:spacing w:val="10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שנדמה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ועיקר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מהמדיניות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המחמירה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הנוהגת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שנית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מורכבות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והמסרים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עקביים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לכאורה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שמסרה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והבהיר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בפסיקתו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שהתקיימו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להפחית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rFonts w:cs="FrankRuehl"/>
          <w:spacing w:val="10"/>
          <w:sz w:val="28"/>
          <w:szCs w:val="28"/>
          <w:rtl w:val="true"/>
        </w:rPr>
        <w:t>. 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והשוו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7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7212/14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25.1.2016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7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7951/05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34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אקוע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36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hyperlink r:id="rId7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5203/15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29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23.6.2016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7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1079/16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נחמן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24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1.8.2016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Miriam"/>
          <w:sz w:val="24"/>
          <w:sz w:val="24"/>
          <w:szCs w:val="24"/>
          <w:rtl w:val="true"/>
        </w:rPr>
        <w:t>שלישית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שגוי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בהתבסס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אימוצו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כלשונו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בהיקף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גדול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השונות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מקריאת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שגרתי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במשך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שנפרשו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התרחשו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מטבע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rFonts w:cs="FrankRuehl"/>
          <w:spacing w:val="10"/>
          <w:sz w:val="28"/>
          <w:szCs w:val="28"/>
          <w:rtl w:val="true"/>
        </w:rPr>
        <w:t>, "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הפסקות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בזמנים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יחד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שבשגרה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ודוק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בחומרים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במצטבר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כחמישה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לערך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במפורש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תקופה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מספר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חודשים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22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להיקף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הרלבנטי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לבסוף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ברצונו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להתגרש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כנסיבה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לקולא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7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7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גיל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הנישואין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סוגיה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נתבררה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וממילא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hd w:fill="FFFFFF" w:val="clear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           </w:t>
      </w:r>
      <w:r>
        <w:rPr>
          <w:rFonts w:cs="Miriam"/>
          <w:sz w:val="24"/>
          <w:sz w:val="24"/>
          <w:szCs w:val="24"/>
          <w:rtl w:val="true"/>
        </w:rPr>
        <w:t>סוף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דבר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לוּ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תישמע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יידחה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חלקיו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יוותר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  <w:r>
              <w:rPr>
                <w:rFonts w:eastAsia="Arial TUR;Arial" w:cs="Arial TUR;Arial"/>
                <w:b/>
                <w:bCs/>
                <w:i/>
                <w:i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eastAsia="Arial TUR;Arial" w:cs="Arial TUR;Arial"/>
                <w:b/>
                <w:bCs/>
                <w:i/>
                <w:i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פוגלמן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צ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זילברטל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להערותיו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לביקורת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7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6986/13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אוחיון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25.6.2015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  </w:t>
            </w:r>
            <w:r>
              <w:rPr>
                <w:rFonts w:eastAsia="Arial TUR;Arial" w:cs="Arial TUR;Arial"/>
                <w:b/>
                <w:bCs/>
                <w:i/>
                <w:i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eastAsia="Arial TUR;Arial" w:cs="Arial TUR;Arial"/>
                <w:b/>
                <w:bCs/>
                <w:i/>
                <w:i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</w:t>
      </w:r>
    </w:p>
    <w:p>
      <w:pPr>
        <w:pStyle w:val="Normal"/>
        <w:ind w:end="0"/>
        <w:jc w:val="both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מ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מזוז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  </w:t>
            </w:r>
            <w:r>
              <w:rPr>
                <w:rFonts w:eastAsia="Arial TUR;Arial" w:cs="Arial TUR;Arial"/>
                <w:b/>
                <w:bCs/>
                <w:i/>
                <w:i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eastAsia="Arial TUR;Arial" w:cs="Arial TUR;Arial"/>
                <w:b/>
                <w:bCs/>
                <w:i/>
                <w:i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צ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זילברטל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19.2.2017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bookmarkStart w:id="13" w:name="Start_Write"/>
            <w:bookmarkEnd w:id="13"/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14086300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L05.doc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סח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77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ע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פוגלמן </w:t>
      </w:r>
      <w:r>
        <w:rPr>
          <w:rFonts w:cs="David" w:ascii="David" w:hAnsi="David"/>
          <w:color w:val="000000"/>
        </w:rPr>
        <w:t>54678313-8630/14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78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79"/>
      <w:footerReference w:type="default" r:id="rId80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37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8630/14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הערה תו"/>
    <w:basedOn w:val="DefaultParagraphFont"/>
    <w:qFormat/>
    <w:rPr>
      <w:rFonts w:ascii="Century" w:hAnsi="Century" w:cs="Century"/>
      <w:spacing w:val="10"/>
    </w:rPr>
  </w:style>
  <w:style w:type="character" w:styleId="Style15">
    <w:name w:val="נושא הערה תו"/>
    <w:basedOn w:val="DefaultParagraphFont"/>
    <w:qFormat/>
    <w:rPr>
      <w:rFonts w:ascii="Century" w:hAnsi="Century" w:cs="Century"/>
      <w:b/>
      <w:bCs/>
      <w:spacing w:val="10"/>
    </w:rPr>
  </w:style>
  <w:style w:type="character" w:styleId="Style16">
    <w:name w:val="טקסט בלונים תו"/>
    <w:basedOn w:val="DefaultParagraphFont"/>
    <w:qFormat/>
    <w:rPr>
      <w:rFonts w:ascii="Tahoma" w:hAnsi="Tahoma" w:cs="Tahoma"/>
      <w:spacing w:val="10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Ruller5">
    <w:name w:val="Ruller5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7">
    <w:name w:val="טקסט הערה"/>
    <w:basedOn w:val="Normal"/>
    <w:qFormat/>
    <w:pPr/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ascii="Century" w:hAnsi="Century" w:cs="Century"/>
      <w:spacing w:val="1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Style18">
    <w:name w:val="נושא הערה"/>
    <w:basedOn w:val="Normal"/>
    <w:qFormat/>
    <w:pPr/>
    <w:rPr/>
  </w:style>
  <w:style w:type="paragraph" w:styleId="CommentSubject">
    <w:name w:val="Comment Subject"/>
    <w:basedOn w:val="Normal"/>
    <w:qFormat/>
    <w:pPr>
      <w:ind w:hanging="0" w:start="0" w:end="0"/>
      <w:jc w:val="start"/>
    </w:pPr>
    <w:rPr>
      <w:rFonts w:ascii="Century" w:hAnsi="Century" w:cs="Century"/>
      <w:b/>
      <w:bCs/>
      <w:spacing w:val="10"/>
    </w:rPr>
  </w:style>
  <w:style w:type="paragraph" w:styleId="Style19">
    <w:name w:val="טקסט בלונים"/>
    <w:basedOn w:val="Normal"/>
    <w:qFormat/>
    <w:pPr/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pacing w:val="10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Ruller43">
    <w:name w:val="Ruller4 אלפביתי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a0">
    <w:name w:val="a0"/>
    <w:basedOn w:val="Normal"/>
    <w:qFormat/>
    <w:pPr>
      <w:overflowPunct w:val="true"/>
      <w:autoSpaceDE w:val="true"/>
      <w:bidi w:val="0"/>
      <w:spacing w:before="280" w:after="280"/>
      <w:jc w:val="start"/>
    </w:pPr>
    <w:rPr>
      <w:sz w:val="24"/>
      <w:szCs w:val="24"/>
    </w:rPr>
  </w:style>
  <w:style w:type="paragraph" w:styleId="ruller411">
    <w:name w:val="ruller41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789144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5.a.1" TargetMode="External"/><Relationship Id="rId5" Type="http://schemas.openxmlformats.org/officeDocument/2006/relationships/hyperlink" Target="http://www.nevo.co.il/law/70301/345.b.1" TargetMode="External"/><Relationship Id="rId6" Type="http://schemas.openxmlformats.org/officeDocument/2006/relationships/hyperlink" Target="http://www.nevo.co.il/law/70301/345.b.4" TargetMode="External"/><Relationship Id="rId7" Type="http://schemas.openxmlformats.org/officeDocument/2006/relationships/hyperlink" Target="http://www.nevo.co.il/law/70301/347.b" TargetMode="External"/><Relationship Id="rId8" Type="http://schemas.openxmlformats.org/officeDocument/2006/relationships/hyperlink" Target="http://www.nevo.co.il/law/70301/380" TargetMode="External"/><Relationship Id="rId9" Type="http://schemas.openxmlformats.org/officeDocument/2006/relationships/hyperlink" Target="http://www.nevo.co.il/law/70301/382.b.2" TargetMode="External"/><Relationship Id="rId10" Type="http://schemas.openxmlformats.org/officeDocument/2006/relationships/hyperlink" Target="http://www.nevo.co.il/law/70301/382.c" TargetMode="External"/><Relationship Id="rId11" Type="http://schemas.openxmlformats.org/officeDocument/2006/relationships/hyperlink" Target="http://www.nevo.co.il/law/70359" TargetMode="External"/><Relationship Id="rId12" Type="http://schemas.openxmlformats.org/officeDocument/2006/relationships/hyperlink" Target="http://www.nevo.co.il/law/70359/2.a" TargetMode="External"/><Relationship Id="rId13" Type="http://schemas.openxmlformats.org/officeDocument/2006/relationships/hyperlink" Target="http://www.nevo.co.il/law/70359/4" TargetMode="External"/><Relationship Id="rId14" Type="http://schemas.openxmlformats.org/officeDocument/2006/relationships/hyperlink" Target="http://www.nevo.co.il/law/98569" TargetMode="External"/><Relationship Id="rId15" Type="http://schemas.openxmlformats.org/officeDocument/2006/relationships/hyperlink" Target="http://www.nevo.co.il/law/98569/10a" TargetMode="External"/><Relationship Id="rId16" Type="http://schemas.openxmlformats.org/officeDocument/2006/relationships/hyperlink" Target="http://www.nevo.co.il/law/98569/10a.d" TargetMode="External"/><Relationship Id="rId17" Type="http://schemas.openxmlformats.org/officeDocument/2006/relationships/hyperlink" Target="http://www.nevo.co.il/law/98569/54a.b" TargetMode="External"/><Relationship Id="rId18" Type="http://schemas.openxmlformats.org/officeDocument/2006/relationships/hyperlink" Target="http://www.nevo.co.il/law/74903" TargetMode="External"/><Relationship Id="rId19" Type="http://schemas.openxmlformats.org/officeDocument/2006/relationships/hyperlink" Target="http://www.nevo.co.il/law/74903/212" TargetMode="External"/><Relationship Id="rId20" Type="http://schemas.openxmlformats.org/officeDocument/2006/relationships/hyperlink" Target="http://www.nevo.co.il/case/7891446" TargetMode="External"/><Relationship Id="rId21" Type="http://schemas.openxmlformats.org/officeDocument/2006/relationships/hyperlink" Target="http://www.nevo.co.il/law/70301/345.b.1" TargetMode="External"/><Relationship Id="rId22" Type="http://schemas.openxmlformats.org/officeDocument/2006/relationships/hyperlink" Target="http://www.nevo.co.il/law/70301/345.a.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347.b" TargetMode="External"/><Relationship Id="rId25" Type="http://schemas.openxmlformats.org/officeDocument/2006/relationships/hyperlink" Target="http://www.nevo.co.il/law/70301/345.b.1" TargetMode="External"/><Relationship Id="rId26" Type="http://schemas.openxmlformats.org/officeDocument/2006/relationships/hyperlink" Target="http://www.nevo.co.il/law/70301/345.b.4" TargetMode="External"/><Relationship Id="rId27" Type="http://schemas.openxmlformats.org/officeDocument/2006/relationships/hyperlink" Target="http://www.nevo.co.il/law/70301/380" TargetMode="External"/><Relationship Id="rId28" Type="http://schemas.openxmlformats.org/officeDocument/2006/relationships/hyperlink" Target="http://www.nevo.co.il/law/70301/382.c" TargetMode="External"/><Relationship Id="rId29" Type="http://schemas.openxmlformats.org/officeDocument/2006/relationships/hyperlink" Target="http://www.nevo.co.il/law/70301/382.b.2" TargetMode="External"/><Relationship Id="rId30" Type="http://schemas.openxmlformats.org/officeDocument/2006/relationships/hyperlink" Target="http://www.nevo.co.il/law/70359/2.a" TargetMode="External"/><Relationship Id="rId31" Type="http://schemas.openxmlformats.org/officeDocument/2006/relationships/hyperlink" Target="http://www.nevo.co.il/law/70359" TargetMode="External"/><Relationship Id="rId32" Type="http://schemas.openxmlformats.org/officeDocument/2006/relationships/hyperlink" Target="http://www.nevo.co.il/law/98569/54a.b" TargetMode="External"/><Relationship Id="rId33" Type="http://schemas.openxmlformats.org/officeDocument/2006/relationships/hyperlink" Target="http://www.nevo.co.il/law/98569" TargetMode="External"/><Relationship Id="rId34" Type="http://schemas.openxmlformats.org/officeDocument/2006/relationships/hyperlink" Target="http://www.nevo.co.il/law/98569/10a" TargetMode="External"/><Relationship Id="rId35" Type="http://schemas.openxmlformats.org/officeDocument/2006/relationships/hyperlink" Target="http://www.nevo.co.il/law/98569/10a" TargetMode="External"/><Relationship Id="rId36" Type="http://schemas.openxmlformats.org/officeDocument/2006/relationships/hyperlink" Target="http://www.nevo.co.il/law/98569/10a.d" TargetMode="External"/><Relationship Id="rId37" Type="http://schemas.openxmlformats.org/officeDocument/2006/relationships/hyperlink" Target="http://www.nevo.co.il/law/70359/2.a" TargetMode="External"/><Relationship Id="rId38" Type="http://schemas.openxmlformats.org/officeDocument/2006/relationships/hyperlink" Target="http://www.nevo.co.il/law/70359" TargetMode="External"/><Relationship Id="rId39" Type="http://schemas.openxmlformats.org/officeDocument/2006/relationships/hyperlink" Target="http://www.nevo.co.il/law/70359" TargetMode="External"/><Relationship Id="rId40" Type="http://schemas.openxmlformats.org/officeDocument/2006/relationships/hyperlink" Target="http://www.nevo.co.il/law/70359" TargetMode="External"/><Relationship Id="rId41" Type="http://schemas.openxmlformats.org/officeDocument/2006/relationships/hyperlink" Target="http://www.nevo.co.il/law/70359" TargetMode="External"/><Relationship Id="rId42" Type="http://schemas.openxmlformats.org/officeDocument/2006/relationships/hyperlink" Target="http://www.nevo.co.il/law/70359/4" TargetMode="External"/><Relationship Id="rId43" Type="http://schemas.openxmlformats.org/officeDocument/2006/relationships/hyperlink" Target="http://www.nevo.co.il/law/70359" TargetMode="External"/><Relationship Id="rId44" Type="http://schemas.openxmlformats.org/officeDocument/2006/relationships/hyperlink" Target="http://www.nevo.co.il/law/74903/212" TargetMode="External"/><Relationship Id="rId45" Type="http://schemas.openxmlformats.org/officeDocument/2006/relationships/hyperlink" Target="http://www.nevo.co.il/law/74903" TargetMode="External"/><Relationship Id="rId46" Type="http://schemas.openxmlformats.org/officeDocument/2006/relationships/hyperlink" Target="http://www.nevo.co.il/case/6151033" TargetMode="External"/><Relationship Id="rId47" Type="http://schemas.openxmlformats.org/officeDocument/2006/relationships/hyperlink" Target="http://www.nevo.co.il/case/5739234" TargetMode="External"/><Relationship Id="rId48" Type="http://schemas.openxmlformats.org/officeDocument/2006/relationships/hyperlink" Target="http://www.nevo.co.il/case/5951406" TargetMode="External"/><Relationship Id="rId49" Type="http://schemas.openxmlformats.org/officeDocument/2006/relationships/hyperlink" Target="http://www.nevo.co.il/case/6246452" TargetMode="External"/><Relationship Id="rId50" Type="http://schemas.openxmlformats.org/officeDocument/2006/relationships/hyperlink" Target="http://www.nevo.co.il/case/6246379" TargetMode="External"/><Relationship Id="rId51" Type="http://schemas.openxmlformats.org/officeDocument/2006/relationships/hyperlink" Target="http://www.nevo.co.il/law/98569/54a.b" TargetMode="External"/><Relationship Id="rId52" Type="http://schemas.openxmlformats.org/officeDocument/2006/relationships/hyperlink" Target="http://www.nevo.co.il/law/98569/54a.b" TargetMode="External"/><Relationship Id="rId53" Type="http://schemas.openxmlformats.org/officeDocument/2006/relationships/hyperlink" Target="http://www.nevo.co.il/law/98569/54a.b" TargetMode="External"/><Relationship Id="rId54" Type="http://schemas.openxmlformats.org/officeDocument/2006/relationships/hyperlink" Target="http://www.nevo.co.il/case/6241043" TargetMode="External"/><Relationship Id="rId55" Type="http://schemas.openxmlformats.org/officeDocument/2006/relationships/hyperlink" Target="http://www.nevo.co.il/case/6246379" TargetMode="External"/><Relationship Id="rId56" Type="http://schemas.openxmlformats.org/officeDocument/2006/relationships/hyperlink" Target="http://www.nevo.co.il/case/5603199" TargetMode="External"/><Relationship Id="rId57" Type="http://schemas.openxmlformats.org/officeDocument/2006/relationships/hyperlink" Target="http://www.nevo.co.il/case/5758600" TargetMode="External"/><Relationship Id="rId58" Type="http://schemas.openxmlformats.org/officeDocument/2006/relationships/hyperlink" Target="http://www.nevo.co.il/law/98569/54a.b" TargetMode="External"/><Relationship Id="rId59" Type="http://schemas.openxmlformats.org/officeDocument/2006/relationships/hyperlink" Target="http://www.nevo.co.il/case/20138627" TargetMode="External"/><Relationship Id="rId60" Type="http://schemas.openxmlformats.org/officeDocument/2006/relationships/hyperlink" Target="http://www.nevo.co.il/case/6238635" TargetMode="External"/><Relationship Id="rId61" Type="http://schemas.openxmlformats.org/officeDocument/2006/relationships/hyperlink" Target="http://www.nevo.co.il/case/6238635" TargetMode="External"/><Relationship Id="rId62" Type="http://schemas.openxmlformats.org/officeDocument/2006/relationships/hyperlink" Target="http://www.nevo.co.il/case/5758600" TargetMode="External"/><Relationship Id="rId63" Type="http://schemas.openxmlformats.org/officeDocument/2006/relationships/hyperlink" Target="http://www.nevo.co.il/case/17938169" TargetMode="External"/><Relationship Id="rId64" Type="http://schemas.openxmlformats.org/officeDocument/2006/relationships/hyperlink" Target="http://www.nevo.co.il/case/6098589" TargetMode="External"/><Relationship Id="rId65" Type="http://schemas.openxmlformats.org/officeDocument/2006/relationships/hyperlink" Target="http://www.nevo.co.il/case/10488356" TargetMode="External"/><Relationship Id="rId66" Type="http://schemas.openxmlformats.org/officeDocument/2006/relationships/hyperlink" Target="http://www.nevo.co.il/law/70359" TargetMode="External"/><Relationship Id="rId67" Type="http://schemas.openxmlformats.org/officeDocument/2006/relationships/hyperlink" Target="http://www.nevo.co.il/case/17941574" TargetMode="External"/><Relationship Id="rId68" Type="http://schemas.openxmlformats.org/officeDocument/2006/relationships/hyperlink" Target="http://www.nevo.co.il/case/5726951" TargetMode="External"/><Relationship Id="rId69" Type="http://schemas.openxmlformats.org/officeDocument/2006/relationships/hyperlink" Target="http://www.nevo.co.il/case/6247103" TargetMode="External"/><Relationship Id="rId70" Type="http://schemas.openxmlformats.org/officeDocument/2006/relationships/hyperlink" Target="http://www.nevo.co.il/case/20911379" TargetMode="External"/><Relationship Id="rId71" Type="http://schemas.openxmlformats.org/officeDocument/2006/relationships/hyperlink" Target="http://www.nevo.co.il/case/6238635" TargetMode="External"/><Relationship Id="rId72" Type="http://schemas.openxmlformats.org/officeDocument/2006/relationships/hyperlink" Target="http://www.nevo.co.il/case/20470441" TargetMode="External"/><Relationship Id="rId73" Type="http://schemas.openxmlformats.org/officeDocument/2006/relationships/hyperlink" Target="http://www.nevo.co.il/case/20952936" TargetMode="External"/><Relationship Id="rId74" Type="http://schemas.openxmlformats.org/officeDocument/2006/relationships/hyperlink" Target="http://www.nevo.co.il/law/70359/4" TargetMode="External"/><Relationship Id="rId75" Type="http://schemas.openxmlformats.org/officeDocument/2006/relationships/hyperlink" Target="http://www.nevo.co.il/law/70359" TargetMode="External"/><Relationship Id="rId76" Type="http://schemas.openxmlformats.org/officeDocument/2006/relationships/hyperlink" Target="http://www.nevo.co.il/case/8291901" TargetMode="External"/><Relationship Id="rId77" Type="http://schemas.openxmlformats.org/officeDocument/2006/relationships/hyperlink" Target="http://www.court.gov.il/" TargetMode="External"/><Relationship Id="rId78" Type="http://schemas.openxmlformats.org/officeDocument/2006/relationships/hyperlink" Target="http://www.nevo.co.il/advertisements/nevo-100.doc" TargetMode="External"/><Relationship Id="rId79" Type="http://schemas.openxmlformats.org/officeDocument/2006/relationships/header" Target="header1.xml"/><Relationship Id="rId80" Type="http://schemas.openxmlformats.org/officeDocument/2006/relationships/footer" Target="footer1.xml"/><Relationship Id="rId81" Type="http://schemas.openxmlformats.org/officeDocument/2006/relationships/fontTable" Target="fontTable.xml"/><Relationship Id="rId82" Type="http://schemas.openxmlformats.org/officeDocument/2006/relationships/settings" Target="settings.xml"/><Relationship Id="rId8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2017-02-20T12:47:00Z</dcterms:created>
  <dc:creator> </dc:creator>
  <dc:description/>
  <cp:keywords/>
  <dc:language>en-IL</dc:language>
  <cp:lastModifiedBy>orly</cp:lastModifiedBy>
  <dcterms:modified xsi:type="dcterms:W3CDTF">2017-02-20T12:47:00Z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7891446:2;5739234;5951406;6246452;6246379:2;6241043;5603199;5758600:2;20138627;6238635:3;17938169;6098589;10488356;17941574;5726951;6247103;20911379;20470441;20952936;8291901</vt:lpwstr>
  </property>
  <property fmtid="{D5CDD505-2E9C-101B-9397-08002B2CF9AE}" pid="9" name="CITY">
    <vt:lpwstr/>
  </property>
  <property fmtid="{D5CDD505-2E9C-101B-9397-08002B2CF9AE}" pid="10" name="DATE">
    <vt:lpwstr>20170219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פוגלמן;צ' זילברטל;מ' מזוז</vt:lpwstr>
  </property>
  <property fmtid="{D5CDD505-2E9C-101B-9397-08002B2CF9AE}" pid="14" name="LAWLISTTMP1">
    <vt:lpwstr>70301/345.b.1:2;345.a.1;347.b;345.b.4;380;382.c;382.b.2</vt:lpwstr>
  </property>
  <property fmtid="{D5CDD505-2E9C-101B-9397-08002B2CF9AE}" pid="15" name="LAWLISTTMP2">
    <vt:lpwstr>70359/002.a:2;004:2</vt:lpwstr>
  </property>
  <property fmtid="{D5CDD505-2E9C-101B-9397-08002B2CF9AE}" pid="16" name="LAWLISTTMP3">
    <vt:lpwstr>98569/054a.b:5;010a:2;010a.d</vt:lpwstr>
  </property>
  <property fmtid="{D5CDD505-2E9C-101B-9397-08002B2CF9AE}" pid="17" name="LAWLISTTMP4">
    <vt:lpwstr>74903/212</vt:lpwstr>
  </property>
  <property fmtid="{D5CDD505-2E9C-101B-9397-08002B2CF9AE}" pid="18" name="LAWYER">
    <vt:lpwstr>עדי צימרמן;ציון אמיר;ענת הדד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פאני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ראיות</vt:lpwstr>
  </property>
  <property fmtid="{D5CDD505-2E9C-101B-9397-08002B2CF9AE}" pid="30" name="NOSE110">
    <vt:lpwstr/>
  </property>
  <property fmtid="{D5CDD505-2E9C-101B-9397-08002B2CF9AE}" pid="31" name="NOSE12">
    <vt:lpwstr>ראיות</vt:lpwstr>
  </property>
  <property fmtid="{D5CDD505-2E9C-101B-9397-08002B2CF9AE}" pid="32" name="NOSE13">
    <vt:lpwstr>ראיות</vt:lpwstr>
  </property>
  <property fmtid="{D5CDD505-2E9C-101B-9397-08002B2CF9AE}" pid="33" name="NOSE14">
    <vt:lpwstr/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89;89;89</vt:lpwstr>
  </property>
  <property fmtid="{D5CDD505-2E9C-101B-9397-08002B2CF9AE}" pid="40" name="NOSE21">
    <vt:lpwstr>מהימנות</vt:lpwstr>
  </property>
  <property fmtid="{D5CDD505-2E9C-101B-9397-08002B2CF9AE}" pid="41" name="NOSE210">
    <vt:lpwstr/>
  </property>
  <property fmtid="{D5CDD505-2E9C-101B-9397-08002B2CF9AE}" pid="42" name="NOSE22">
    <vt:lpwstr>מהימנות</vt:lpwstr>
  </property>
  <property fmtid="{D5CDD505-2E9C-101B-9397-08002B2CF9AE}" pid="43" name="NOSE23">
    <vt:lpwstr>מהימנות</vt:lpwstr>
  </property>
  <property fmtid="{D5CDD505-2E9C-101B-9397-08002B2CF9AE}" pid="44" name="NOSE24">
    <vt:lpwstr/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1635;1635;1635</vt:lpwstr>
  </property>
  <property fmtid="{D5CDD505-2E9C-101B-9397-08002B2CF9AE}" pid="51" name="NOSE31">
    <vt:lpwstr>בחינתה על-ידי ערכאת הערעור</vt:lpwstr>
  </property>
  <property fmtid="{D5CDD505-2E9C-101B-9397-08002B2CF9AE}" pid="52" name="NOSE310">
    <vt:lpwstr/>
  </property>
  <property fmtid="{D5CDD505-2E9C-101B-9397-08002B2CF9AE}" pid="53" name="NOSE32">
    <vt:lpwstr>התערבות ערכאת ערעור</vt:lpwstr>
  </property>
  <property fmtid="{D5CDD505-2E9C-101B-9397-08002B2CF9AE}" pid="54" name="NOSE33">
    <vt:lpwstr>סתירות</vt:lpwstr>
  </property>
  <property fmtid="{D5CDD505-2E9C-101B-9397-08002B2CF9AE}" pid="55" name="NOSE34">
    <vt:lpwstr/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10196;10199;16884</vt:lpwstr>
  </property>
  <property fmtid="{D5CDD505-2E9C-101B-9397-08002B2CF9AE}" pid="62" name="PADIDATE">
    <vt:lpwstr>20170220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8630</vt:lpwstr>
  </property>
  <property fmtid="{D5CDD505-2E9C-101B-9397-08002B2CF9AE}" pid="68" name="PROCYEAR">
    <vt:lpwstr>14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410120170219</vt:lpwstr>
  </property>
  <property fmtid="{D5CDD505-2E9C-101B-9397-08002B2CF9AE}" pid="72" name="TYPE_N_DATE">
    <vt:lpwstr>41020170219</vt:lpwstr>
  </property>
  <property fmtid="{D5CDD505-2E9C-101B-9397-08002B2CF9AE}" pid="73" name="VOLUME">
    <vt:lpwstr/>
  </property>
  <property fmtid="{D5CDD505-2E9C-101B-9397-08002B2CF9AE}" pid="74" name="WORDNUMPAGES">
    <vt:lpwstr>31</vt:lpwstr>
  </property>
</Properties>
</file>