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21459-01-16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נאטור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5748"/>
        <w:gridCol w:w="2127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מרב גרינברג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574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5748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פאדי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אסעד</w:t>
            </w:r>
          </w:p>
        </w:tc>
        <w:tc>
          <w:tcPr>
            <w:tcW w:w="2127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74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מחמוד נאטור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נוהאיה נאטור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נדונה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748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שרמן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ירום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הלוי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שאדי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נאטור</w:t>
            </w:r>
          </w:p>
        </w:tc>
        <w:tc>
          <w:tcPr>
            <w:tcW w:w="2127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המבחן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40"/>
                <w:szCs w:val="40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FrankRuehl"/>
                <w:b/>
                <w:b/>
                <w:bCs/>
                <w:sz w:val="40"/>
                <w:sz w:val="40"/>
                <w:szCs w:val="40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40"/>
                <w:sz w:val="40"/>
                <w:szCs w:val="40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40"/>
                <w:sz w:val="40"/>
                <w:szCs w:val="40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40"/>
                <w:szCs w:val="40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40"/>
                <w:szCs w:val="40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bookmarkStart w:id="9" w:name="ABSTRACT_START"/>
      <w:bookmarkEnd w:id="9"/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יליד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1987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יסוד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בעובדות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מתוקן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בשלוש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ותחמושת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לפי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hyperlink r:id="rId7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רישא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וסיפא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ל</w:t>
      </w:r>
      <w:hyperlink r:id="rId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התשל</w:t>
      </w:r>
      <w:r>
        <w:rPr>
          <w:rFonts w:cs="David"/>
          <w:sz w:val="24"/>
          <w:szCs w:val="24"/>
          <w:u w:val="single"/>
          <w:rtl w:val="true"/>
        </w:rPr>
        <w:t>"</w:t>
      </w:r>
      <w:r>
        <w:rPr>
          <w:rFonts w:cs="David"/>
          <w:sz w:val="24"/>
          <w:sz w:val="24"/>
          <w:szCs w:val="24"/>
          <w:u w:val="single"/>
          <w:rtl w:val="true"/>
        </w:rPr>
        <w:t>ז</w:t>
      </w:r>
      <w:r>
        <w:rPr>
          <w:rFonts w:cs="David"/>
          <w:sz w:val="24"/>
          <w:szCs w:val="24"/>
          <w:u w:val="single"/>
          <w:rtl w:val="true"/>
        </w:rPr>
        <w:t>-</w:t>
      </w:r>
      <w:r>
        <w:rPr>
          <w:rFonts w:cs="David"/>
          <w:sz w:val="24"/>
          <w:szCs w:val="24"/>
        </w:rPr>
        <w:t>1977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Style15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כמפורט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בשנת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מאחותו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נאשמת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להחביא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בקלנסואה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ותחמושת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הסכימה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6.1.16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הוחזקו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והתחמושת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חיפוש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נתפס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ארונית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שנגנב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1997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מאחר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מחסנית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תחמושת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ומחסנית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שהוטמנו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ושקית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בשקית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נתפסה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מחסנית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 xml:space="preserve">M-16 </w:t>
      </w:r>
      <w:r>
        <w:rPr>
          <w:rFonts w:cs="David"/>
          <w:sz w:val="24"/>
          <w:szCs w:val="24"/>
        </w:rPr>
        <w:t>, 321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בתפזורת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0.22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5.56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</w:t>
      </w:r>
      <w:bookmarkStart w:id="10" w:name="ABSTRACT_END"/>
      <w:bookmarkEnd w:id="10"/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Style15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נתפסו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קרל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גוסטב</w:t>
      </w:r>
      <w:r>
        <w:rPr>
          <w:rFonts w:cs="David"/>
          <w:sz w:val="24"/>
          <w:szCs w:val="24"/>
          <w:rtl w:val="true"/>
        </w:rPr>
        <w:t xml:space="preserve">", </w:t>
      </w:r>
      <w:r>
        <w:rPr>
          <w:rFonts w:cs="David"/>
          <w:sz w:val="24"/>
          <w:sz w:val="24"/>
          <w:szCs w:val="24"/>
          <w:rtl w:val="true"/>
        </w:rPr>
        <w:t>מחסנית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קופסת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ובתוכה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כדורים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בתפזורת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כוורת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המכילה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כדורים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שקית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המכילה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0.22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5.56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תחמושת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בתפזורת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וערכה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לניקוי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גיגית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נמצאו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ספריי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לשימון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מחסניות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והשנייה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ריקה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Style15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25.1.17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בדיון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שהתקיים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הש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קרשן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הציגו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תוקן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שהורשעה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בלבד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סוכם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במשותף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וקנס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סוכם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שתבדק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ההגנה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עצמית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Style15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19.7.17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משאפשרה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להטמין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ארנסל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ויושבי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מצאתי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לאמץ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הטיעון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תיקונו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מחודש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התבקשה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ההגנה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דחייה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פרטי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ששמעתי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המשקם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הפרטי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אולמן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ממושכת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מצאתי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לאפשר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דחיית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הטיעונים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Style15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spacing w:lineRule="auto" w:line="360"/>
        <w:ind w:end="0"/>
        <w:jc w:val="both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תסקיר</w:t>
      </w:r>
      <w:r>
        <w:rPr>
          <w:rFonts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מבחן</w:t>
      </w:r>
    </w:p>
    <w:p>
      <w:pPr>
        <w:pStyle w:val="Style15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שהתקבל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חיובי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וכולל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29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מאורס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ומתגורר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בקלנסואה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למשפחה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נורמטיבית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אביו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נפטר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וחיובי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הסביר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השפיע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חטא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שעירב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ואחראי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להסתבכותה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ולמעצרה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שמצבו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הנפשי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ירוד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מתוצאות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ברקע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רומנטי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והוביל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וחשש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לחייו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עזב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מגוריו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והתגורר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ממושכת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החליט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להחזיק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למנוע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אפשרית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המעצר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שולב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בקבוצה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ושיתף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כנדרש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Style15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התרשם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להתמודד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המצוקה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נקלע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עברייניות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סיבוך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התרשמו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מרוכז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בצרכיו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גילה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רגישות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הוחזקו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בסביבה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מתגוררים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ילדים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מתפקד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תובנה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ומודע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לפסול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בהתנהלותו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בהמלצה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מוחשית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העמדתו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שילובו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שיקומי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Style15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spacing w:lineRule="auto" w:line="360"/>
        <w:ind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עדותו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המטפל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הפרטי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עו</w:t>
      </w:r>
      <w:r>
        <w:rPr>
          <w:rFonts w:cs="David"/>
          <w:b/>
          <w:bCs/>
          <w:sz w:val="24"/>
          <w:szCs w:val="24"/>
          <w:u w:val="single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ס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ירדן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אולמן</w:t>
      </w:r>
    </w:p>
    <w:p>
      <w:pPr>
        <w:pStyle w:val="Style15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אולמן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סוציאלי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פסיכיאטרי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בהכשרתו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סיפר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בעדותו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עוסק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בטיפול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ושיקום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עבריינים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ומטפל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בחוות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</w:t>
      </w:r>
      <w:r>
        <w:rPr>
          <w:rFonts w:cs="David"/>
          <w:sz w:val="24"/>
          <w:szCs w:val="24"/>
          <w:rtl w:val="true"/>
        </w:rPr>
        <w:t>/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ובדבריו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התרשם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נורמטיבי</w:t>
      </w:r>
      <w:r>
        <w:rPr>
          <w:rFonts w:cs="David"/>
          <w:sz w:val="24"/>
          <w:szCs w:val="24"/>
          <w:rtl w:val="true"/>
        </w:rPr>
        <w:t xml:space="preserve">,  </w:t>
      </w:r>
      <w:r>
        <w:rPr>
          <w:rFonts w:cs="David"/>
          <w:sz w:val="24"/>
          <w:sz w:val="24"/>
          <w:szCs w:val="24"/>
          <w:rtl w:val="true"/>
        </w:rPr>
        <w:t>אינטליגנט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יכולת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התבוננות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פנימית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עמוקה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תובנה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הסתבכותו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השפיעה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הנפשי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ארוכה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דיכאון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תגובתי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המטפל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הוסיף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בזכות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שיקומית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ומבקש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להמנע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משליחתו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שעלול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לדרדר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הנפשי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הוסיף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שימשיך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לסייע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בדרכו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השיקומית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ובמתן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להתמודדות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ומצוקה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Style15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תמצית</w:t>
      </w:r>
      <w:r>
        <w:rPr>
          <w:rFonts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הצדדים</w:t>
      </w:r>
    </w:p>
    <w:p>
      <w:pPr>
        <w:pStyle w:val="Style15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אסעד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החומרה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הגלומה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והחובה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להחמיר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בעונשם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מחזיקי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לריבוי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והתחמושת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מעל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כדורים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להחזקתם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הממושכת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שהוחזקו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שגלום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בהתנהלות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מתוכננת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3-5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ומבקש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למקם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ותסקירו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החיובי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בתחתית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לרקע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הבהיר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נבדקה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מודיעינית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ואומתה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להסביר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ארסנל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ממושכת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ראה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פרו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19.10.17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עמ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Cs w:val="24"/>
        </w:rPr>
        <w:t>23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Cs w:val="24"/>
        </w:rPr>
        <w:t>1-3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וטיבם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להעדיף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אפיק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האינטרסים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הסביר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שהחזיקה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לבקשת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הסכימה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לסטייה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לקולא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לשיטתו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להביא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להקלה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להחמירו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משניצל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אחותו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Style15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הלוי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שרמן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נאטור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שביכולתם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סנגוריה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בטיעוניו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הרקע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מוחשי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לחייו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הסביר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לגורמי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אכיפת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המצב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לשיטתו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רבותא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להעניק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ושליטה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השיקומי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המוצלח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התרשמותו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החיובית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וחוות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המטפל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הפרטי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לאימוץ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המלצת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במלואה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Style15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שרמן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הוסיף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משלו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התעלם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מרתיעה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שהציגה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מידתי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ותלוש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ממדיניות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הנוהגת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רצונו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להעמיק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הטיפולי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ופנייתו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למטפל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פרטי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יסורי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מצפון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שארע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לאחותו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המוצלח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המבסס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סטייה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והסתפקות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כוללת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מטיעוניו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הסכסוך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מאורס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ההגנה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אסמכתאות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לתמיכה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בעתירתה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Style15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Calibri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וסיפר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שרוי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בדיכאון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Style15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דיון</w:t>
      </w:r>
      <w:r>
        <w:rPr>
          <w:rFonts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והכרעה</w:t>
      </w:r>
      <w:r>
        <w:rPr>
          <w:rFonts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Style15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ומקימים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ניכרת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כינתה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ובצדק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אזור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המחייבת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הרתעת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ואחרים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שכמותו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ר</w:t>
      </w:r>
      <w:r>
        <w:rPr>
          <w:rFonts w:cs="David"/>
          <w:sz w:val="24"/>
          <w:szCs w:val="24"/>
          <w:rtl w:val="true"/>
        </w:rPr>
        <w:t xml:space="preserve">' </w:t>
      </w:r>
      <w:hyperlink r:id="rId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מח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מרכז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27417-11-15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עבד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רחים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לעמוד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ממדיי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התופעה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וחומרתה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לפסק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סג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נ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השופטת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1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מח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מרכז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) 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49160-11-15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נאסר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מפורטים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ממצאי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המשטרה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לתופעת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והשפעתו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אירועי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באזורנו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מחוות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הדעת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2010-2015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אירעו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קרוב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10,000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אירועי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במחוז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מרכז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ונתפסו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חוקיים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מפרטת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באיתור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ואיתור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להעמדת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מחזיקי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15%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מהמקרים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מוגשים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בסופה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חקירה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כתבי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נתונים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השתנו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החמירו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האחרונה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כשחדשות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לבקרים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מתבשרים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לצערנו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חוקי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Style15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Calibri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הממשי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לביטחון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יינתן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לאינטרס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ראו</w:t>
      </w:r>
      <w:r>
        <w:rPr>
          <w:rFonts w:cs="David"/>
          <w:sz w:val="24"/>
          <w:szCs w:val="24"/>
          <w:rtl w:val="true"/>
        </w:rPr>
        <w:t xml:space="preserve">: </w:t>
      </w:r>
      <w:hyperlink r:id="rId11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6583/06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אגא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אדהאם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5.12.06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מחזיקי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מורשים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כדוגמת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שאינם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מתאפיינים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ברגיל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בדפוסי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התנהגות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עבריינים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נוטלים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ומטעמי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רוכשים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מקלע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רובים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ואקדחים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תחמושת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מתאימה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ומסתירים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מסתור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במטרה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קטלני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צורך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Style15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Calibri"/>
          <w:sz w:val="24"/>
          <w:szCs w:val="24"/>
          <w:rtl w:val="true"/>
        </w:rPr>
        <w:t xml:space="preserve"> </w:t>
      </w:r>
    </w:p>
    <w:p>
      <w:pPr>
        <w:pStyle w:val="Style15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החומרה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הגלומה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נפסק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מסתכמת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שאירע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בפוטנציאל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הטמון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ובטחונו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ראו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2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116/13</w:t>
        </w:r>
      </w:hyperlink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וקנין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31.07.13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עקב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מצדיקה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מעורבותם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עצם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החזקת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פוטנציאל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קטילה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מבלי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שיש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עליו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ועל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בעליו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פיקוח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מוסדר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הרשויות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טומן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בחובו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סיכון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כאשר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המחזיק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נתון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תמיד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לחשש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שיתפתה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לעשות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שימוש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ברגעי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לחץ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ופחד</w:t>
      </w:r>
      <w:r>
        <w:rPr>
          <w:rFonts w:cs="David"/>
          <w:sz w:val="24"/>
          <w:szCs w:val="24"/>
          <w:rtl w:val="true"/>
        </w:rPr>
        <w:t>" (</w:t>
      </w:r>
      <w:hyperlink r:id="rId13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4945/13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עבד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אלכרים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19.1.14</w:t>
      </w:r>
      <w:r>
        <w:rPr>
          <w:rFonts w:cs="David"/>
          <w:sz w:val="24"/>
          <w:szCs w:val="24"/>
          <w:rtl w:val="true"/>
        </w:rPr>
        <w:t>) ).</w:t>
      </w:r>
      <w:r>
        <w:rPr>
          <w:rFonts w:cs="Times New Roman" w:ascii="Times New Roman" w:hAnsi="Times New Roman"/>
          <w:sz w:val="24"/>
          <w:szCs w:val="24"/>
          <w:rtl w:val="true"/>
        </w:rPr>
        <w:t xml:space="preserve"> </w:t>
      </w:r>
    </w:p>
    <w:p>
      <w:pPr>
        <w:pStyle w:val="Style15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בענייננו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מחמירים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ריבוי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כלי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הנשק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והתחמושת</w:t>
      </w:r>
      <w:r>
        <w:rPr>
          <w:rFonts w:cs="David"/>
          <w:b/>
          <w:bCs/>
          <w:sz w:val="24"/>
          <w:szCs w:val="24"/>
          <w:u w:val="single"/>
          <w:rtl w:val="true"/>
        </w:rPr>
        <w:t>-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בשלושה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התקפיים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קרל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גוסטב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M-16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גנוב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נתפסת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תחמושת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ומחסניות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מתאימות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משך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ההחזקה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ארסנל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החריג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הוחזק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ארוכה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ניכר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בהחזקה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מתוכננת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ובתחזוק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לניקוי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ושימונו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Style15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היבט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החזקת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הנשק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והתחמושת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בבית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אחות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ניצל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האמיץ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ביניהם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להפוך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מסתור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למצבור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והתחמושת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שאסף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הוחזקו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ובגג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ובעיקר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לילדיה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הקטנים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התנהלותו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מקוממת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ומלמדת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התעלמות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ואטימות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משלומם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ובטחונם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הפיזי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Style15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ind w:end="0"/>
        <w:jc w:val="start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החזקת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נשק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לצרכי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הגנה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עצמית</w:t>
      </w:r>
    </w:p>
    <w:p>
      <w:pPr>
        <w:pStyle w:val="Style15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הרקע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במחלוקת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מטיעוני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ההגנה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רומנטי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הסכמת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בהגינותו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הוסיף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שנבדקו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במישור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המודיעיני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ואוששו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יכולות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צידוק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ארוכה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הוחזקו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Style15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כידוע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מיוחסת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לרקע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אופפות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סיווג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במדרג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מהכבד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הקל</w:t>
      </w:r>
      <w:r>
        <w:rPr>
          <w:rFonts w:cs="David"/>
          <w:sz w:val="24"/>
          <w:szCs w:val="24"/>
          <w:rtl w:val="true"/>
        </w:rPr>
        <w:t>. (</w:t>
      </w:r>
      <w:hyperlink r:id="rId14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ש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625/82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 </w:t>
        </w:r>
      </w:hyperlink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ממוקמת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במרכז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המדרג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וההתייחסות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למטרות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ביטחוניות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Style15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בענייננו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לקראת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ואתחשב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במטרת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המוסכמת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הרי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שאין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בנתונים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לספק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להחזיק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ארסנל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ותחמושת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ארוכה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המייצרות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לסביבתו</w:t>
      </w:r>
      <w:r>
        <w:rPr>
          <w:rFonts w:cs="David"/>
          <w:sz w:val="24"/>
          <w:szCs w:val="24"/>
          <w:rtl w:val="true"/>
        </w:rPr>
        <w:t xml:space="preserve">. 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מצאתי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לנתון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מוגבל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בלבד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Style15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spacing w:lineRule="auto" w:line="360"/>
        <w:ind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קביעת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מתחם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העונש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ההולם</w:t>
      </w:r>
    </w:p>
    <w:p>
      <w:pPr>
        <w:pStyle w:val="Style15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מגמת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ההחמרה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משתקפת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שמוטלים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המבצעים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</w:t>
      </w:r>
      <w:hyperlink r:id="rId15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2718/04</w:t>
        </w:r>
      </w:hyperlink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דאחל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הסכנה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הטמונה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בעבירה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חמורה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החזקת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מצדיקה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הטלת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עונשי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לריצוי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בפועל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שזו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עבירתו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הראשונה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בבוא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לשקול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הענישה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מסוג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עליו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לתת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משקל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נכבד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יותר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לאינטרס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הציבורי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ולצורך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להרתיע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עבריינים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בכח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מלבצע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דומות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פני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נסיבות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האישיות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העבריין</w:t>
      </w:r>
      <w:r>
        <w:rPr>
          <w:rFonts w:cs="David"/>
          <w:b/>
          <w:bCs/>
          <w:sz w:val="24"/>
          <w:szCs w:val="24"/>
          <w:rtl w:val="true"/>
        </w:rPr>
        <w:t>".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וענפה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מחזיקי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חלקם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מאחורי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סורג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ובריח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Style15"/>
        <w:ind w:end="0"/>
        <w:jc w:val="start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ריבוי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16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מח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מרכז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27417-11-15</w:t>
        </w:r>
      </w:hyperlink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עבד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רחים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שהחזיק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ברובה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מקלע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עוזי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ותחמושת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מתאימה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ונגזרו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החמיר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בעונשו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18-36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והעמיד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בדברים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נכוחים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שרלוונטיים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לעניננו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מעשהו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המשיב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מעשה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חמור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אשר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טומן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בחובו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סכנה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לשלום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הציבור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וביטחונו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ועל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בתי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לגלות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גישה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מחמירה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כלפי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שמחזיק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בכלי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ותחמושת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שנועדה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לשימוש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כפ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שעשה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המשיב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מדובר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בהחזקת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שהיא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שניתן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להגדיר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אותה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מכת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מדינה</w:t>
      </w:r>
      <w:r>
        <w:rPr>
          <w:rFonts w:cs="David"/>
          <w:b/>
          <w:bCs/>
          <w:sz w:val="24"/>
          <w:szCs w:val="24"/>
          <w:rtl w:val="true"/>
        </w:rPr>
        <w:t xml:space="preserve">"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ובוודאי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מכת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אזור</w:t>
      </w:r>
      <w:r>
        <w:rPr>
          <w:rFonts w:cs="David"/>
          <w:b/>
          <w:bCs/>
          <w:sz w:val="24"/>
          <w:szCs w:val="24"/>
          <w:rtl w:val="true"/>
        </w:rPr>
        <w:t xml:space="preserve">"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שפגיעתה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בשלום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הציבור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וביטחונו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פגיעה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קשה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הוכח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שנעשה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שימוש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פלילי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בכלי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שהוחזקו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המשיב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עמ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לפסה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David"/>
          <w:sz w:val="24"/>
          <w:szCs w:val="24"/>
          <w:rtl w:val="true"/>
        </w:rPr>
        <w:t xml:space="preserve">). </w:t>
      </w:r>
    </w:p>
    <w:p>
      <w:pPr>
        <w:pStyle w:val="Style15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הקדישו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מטיעוניהם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17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65958-12-15</w:t>
        </w:r>
      </w:hyperlink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נור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חאג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יחיא</w:t>
      </w:r>
      <w:r>
        <w:rPr>
          <w:rFonts w:cs="Miriam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שהחזיק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שלפנינו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שתסקירו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חיובי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קבעתי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18-36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וגזרתי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החלטתי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ערעור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ההגנה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u w:val="single"/>
          <w:rtl w:val="true"/>
        </w:rPr>
        <w:t>עפ</w:t>
      </w:r>
      <w:r>
        <w:rPr>
          <w:rFonts w:cs="David"/>
          <w:sz w:val="24"/>
          <w:szCs w:val="24"/>
          <w:u w:val="single"/>
          <w:rtl w:val="true"/>
        </w:rPr>
        <w:t>"</w:t>
      </w:r>
      <w:r>
        <w:rPr>
          <w:rFonts w:cs="David"/>
          <w:sz w:val="24"/>
          <w:sz w:val="24"/>
          <w:szCs w:val="24"/>
          <w:u w:val="single"/>
          <w:rtl w:val="true"/>
        </w:rPr>
        <w:t>ג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Cs w:val="24"/>
          <w:u w:val="single"/>
          <w:rtl w:val="true"/>
        </w:rPr>
        <w:t>(</w:t>
      </w:r>
      <w:r>
        <w:rPr>
          <w:rFonts w:cs="David"/>
          <w:sz w:val="24"/>
          <w:sz w:val="24"/>
          <w:szCs w:val="24"/>
          <w:u w:val="single"/>
          <w:rtl w:val="true"/>
        </w:rPr>
        <w:t>מח</w:t>
      </w:r>
      <w:r>
        <w:rPr>
          <w:rFonts w:cs="David"/>
          <w:sz w:val="24"/>
          <w:szCs w:val="24"/>
          <w:u w:val="single"/>
          <w:rtl w:val="true"/>
        </w:rPr>
        <w:t>-</w:t>
      </w:r>
      <w:r>
        <w:rPr>
          <w:rFonts w:cs="David"/>
          <w:sz w:val="24"/>
          <w:sz w:val="24"/>
          <w:szCs w:val="24"/>
          <w:u w:val="single"/>
          <w:rtl w:val="true"/>
        </w:rPr>
        <w:t>מרכז</w:t>
      </w:r>
      <w:r>
        <w:rPr>
          <w:rFonts w:cs="David"/>
          <w:sz w:val="24"/>
          <w:szCs w:val="24"/>
          <w:u w:val="single"/>
          <w:rtl w:val="true"/>
        </w:rPr>
        <w:t xml:space="preserve">), </w:t>
      </w:r>
      <w:r>
        <w:rPr>
          <w:rFonts w:cs="David"/>
          <w:sz w:val="24"/>
          <w:szCs w:val="24"/>
          <w:u w:val="single"/>
        </w:rPr>
        <w:t>29487-07-17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חאג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יחיא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24.10.17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שנדחה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בפסק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דינו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מצא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צודק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לקביעה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הסכימה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).  </w:t>
      </w:r>
    </w:p>
    <w:p>
      <w:pPr>
        <w:pStyle w:val="Style15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שבחנתי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ההחזקה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החמורה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בערכים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המוגנים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מצאתי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לקבוע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מתחם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ענישה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שנע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20-40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חודשי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Style15"/>
        <w:spacing w:lineRule="auto" w:line="360"/>
        <w:ind w:end="0"/>
        <w:jc w:val="both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עתירת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לסטייה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לצרכי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שיקום</w:t>
      </w:r>
    </w:p>
    <w:p>
      <w:pPr>
        <w:pStyle w:val="Style15"/>
        <w:numPr>
          <w:ilvl w:val="0"/>
          <w:numId w:val="1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עתה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משנקבע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להמשיך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ולבחון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ההגנה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לחרוג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ובהתאם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להוראת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'(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1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.  </w:t>
      </w:r>
      <w:hyperlink r:id="rId2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'(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21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מורה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קבע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מתחם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העונש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ההולם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בהתאם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לעיקרון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המנחה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ומצא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השתקם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סיכוי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ממש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שישתקם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רשאי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לחרוג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ממתחם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העונש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ההולם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ולקבוע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עונשו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לפי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שיקולי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שיקומו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וכן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להורות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נקיטת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אמצעי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שיקומי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כלפי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לרבות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העמדתו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במבחן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לפי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סעיפים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82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86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לפי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hyperlink r:id="rId22">
        <w:r>
          <w:rPr>
            <w:rStyle w:val="Hyperlink"/>
            <w:rFonts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פקודת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המבחן</w:t>
        </w:r>
      </w:hyperlink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[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נוסח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חדש</w:t>
      </w:r>
      <w:r>
        <w:rPr>
          <w:rFonts w:cs="David"/>
          <w:b/>
          <w:bCs/>
          <w:sz w:val="24"/>
          <w:szCs w:val="24"/>
          <w:rtl w:val="true"/>
        </w:rPr>
        <w:t xml:space="preserve">],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התשכ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</w:t>
      </w:r>
      <w:r>
        <w:rPr>
          <w:rFonts w:cs="David"/>
          <w:b/>
          <w:bCs/>
          <w:sz w:val="24"/>
          <w:szCs w:val="24"/>
          <w:rtl w:val="true"/>
        </w:rPr>
        <w:t>-</w:t>
      </w:r>
      <w:r>
        <w:rPr>
          <w:rFonts w:cs="David"/>
          <w:b/>
          <w:bCs/>
          <w:sz w:val="24"/>
          <w:szCs w:val="24"/>
        </w:rPr>
        <w:t>1969</w:t>
      </w:r>
      <w:r>
        <w:rPr>
          <w:rFonts w:cs="David"/>
          <w:sz w:val="24"/>
          <w:szCs w:val="24"/>
          <w:rtl w:val="true"/>
        </w:rPr>
        <w:t xml:space="preserve">." </w:t>
      </w:r>
    </w:p>
    <w:p>
      <w:pPr>
        <w:pStyle w:val="Style15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התשובה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לשאלה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ייחשבו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מקרי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כמשמעותו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3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ואילו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מורכבת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ותלויה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פרמטרים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טיבו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לשון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4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מלמדת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לעיתים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השתקם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שישתקם</w:t>
      </w:r>
      <w:r>
        <w:rPr>
          <w:rFonts w:cs="David"/>
          <w:sz w:val="24"/>
          <w:szCs w:val="24"/>
          <w:rtl w:val="true"/>
        </w:rPr>
        <w:t xml:space="preserve">", </w:t>
      </w:r>
      <w:r>
        <w:rPr>
          <w:rFonts w:cs="David"/>
          <w:sz w:val="24"/>
          <w:sz w:val="24"/>
          <w:szCs w:val="24"/>
          <w:rtl w:val="true"/>
        </w:rPr>
        <w:t>עשויים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ההרתעה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והגמול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ראו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5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7572/12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הזייל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23.10.12</w:t>
      </w:r>
      <w:r>
        <w:rPr>
          <w:rFonts w:cs="David"/>
          <w:sz w:val="24"/>
          <w:szCs w:val="24"/>
          <w:rtl w:val="true"/>
        </w:rPr>
        <w:t xml:space="preserve">)) </w:t>
      </w:r>
      <w:r>
        <w:rPr>
          <w:rFonts w:cs="David"/>
          <w:sz w:val="24"/>
          <w:sz w:val="24"/>
          <w:szCs w:val="24"/>
          <w:rtl w:val="true"/>
        </w:rPr>
        <w:t>ואולם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המראה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נכונות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להשתלב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להציג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המגלה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פוטנציאל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הסיכוי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ראו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6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1903/13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עיאשה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14.07.13</w:t>
      </w:r>
      <w:r>
        <w:rPr>
          <w:rFonts w:cs="David"/>
          <w:sz w:val="24"/>
          <w:szCs w:val="24"/>
          <w:rtl w:val="true"/>
        </w:rPr>
        <w:t xml:space="preserve">)). </w:t>
      </w:r>
      <w:r>
        <w:rPr>
          <w:rFonts w:cs="David"/>
          <w:sz w:val="24"/>
          <w:sz w:val="24"/>
          <w:szCs w:val="24"/>
          <w:rtl w:val="true"/>
        </w:rPr>
        <w:t>לתסקיר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ביותר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כמובן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מחייב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David"/>
          <w:sz w:val="24"/>
          <w:szCs w:val="24"/>
          <w:rtl w:val="true"/>
        </w:rPr>
        <w:t xml:space="preserve">.  </w:t>
      </w:r>
    </w:p>
    <w:p>
      <w:pPr>
        <w:pStyle w:val="Style15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ודוק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יובילו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בהכרח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למסקנה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מידת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החריגה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תלויה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פרמטרים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מרכזיים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המשפיעים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הדדית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רעותו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 w:val="24"/>
          <w:szCs w:val="24"/>
          <w:rtl w:val="true"/>
        </w:rPr>
        <w:t>הראשון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השיקומי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והפוטנציאל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השיקומי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שמעשי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נדרש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לאינטרסים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Style15"/>
        <w:spacing w:lineRule="auto" w:line="360"/>
        <w:ind w:start="360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Calibri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בנאשם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נטול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למשפחה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חיובית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ותומכת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שנקלע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למצב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מצוקה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וחשש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לחייו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רומנטי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במועד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הרלוונטי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בברכה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טעם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ברקע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המיוחסים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Style15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ארוכה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פיקוחם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ושולב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בקבוצה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לעצורי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התרשם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שהתנהלותו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יציבה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מישורי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מהפחתה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ניכרת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במסוכנותו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ומשיתוף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הגורמים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הטיפוליים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בהמלצה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להעמידו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ולהמנע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מלהטיל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Style15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הנראה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ואמיתי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אצל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להעמיק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הטיפולי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מיוזמתו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למטפל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פרטי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ארוכה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מטופל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ברציפות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כשהמלצות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המטפל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מחזקות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המלצותיו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נתונים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מעידים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פוטנציאל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המאפשר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חריגה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להוראות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7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Style15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לסטייה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המובילה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לפטור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להסתפקות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להתחשבות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בשיקול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מכלול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השיקולים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שעומדים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לנגד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מסוימת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cs="David"/>
          <w:sz w:val="24"/>
          <w:szCs w:val="24"/>
          <w:rtl w:val="true"/>
        </w:rPr>
        <w:t>. (</w:t>
      </w:r>
      <w:r>
        <w:rPr>
          <w:rFonts w:cs="David"/>
          <w:sz w:val="24"/>
          <w:sz w:val="24"/>
          <w:szCs w:val="24"/>
          <w:u w:val="single"/>
          <w:rtl w:val="true"/>
        </w:rPr>
        <w:t>ר</w:t>
      </w:r>
      <w:r>
        <w:rPr>
          <w:rFonts w:cs="David"/>
          <w:sz w:val="24"/>
          <w:szCs w:val="24"/>
          <w:u w:val="single"/>
          <w:rtl w:val="true"/>
        </w:rPr>
        <w:t xml:space="preserve">' </w:t>
      </w:r>
      <w:hyperlink r:id="rId2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1370/17</w:t>
        </w:r>
      </w:hyperlink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אליהו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20.4.17</w:t>
      </w:r>
      <w:r>
        <w:rPr>
          <w:rFonts w:cs="David"/>
          <w:sz w:val="24"/>
          <w:szCs w:val="24"/>
          <w:rtl w:val="true"/>
        </w:rPr>
        <w:t xml:space="preserve">); </w:t>
      </w:r>
      <w:hyperlink r:id="rId2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8095/17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סטרוסטה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Miriam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26.10.17</w:t>
      </w:r>
      <w:r>
        <w:rPr>
          <w:rFonts w:cs="David"/>
          <w:sz w:val="24"/>
          <w:szCs w:val="24"/>
          <w:rtl w:val="true"/>
        </w:rPr>
        <w:t>)</w:t>
      </w:r>
    </w:p>
    <w:p>
      <w:pPr>
        <w:pStyle w:val="Style15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גישה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העדרו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ניהול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אורח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שיתוף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הגורמים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הטיפוליים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ורמת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נמוכה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מהווים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בסיס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להגדרת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בעבירת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למצוא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ברובה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והעמידו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קצרה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</w:t>
      </w:r>
      <w:hyperlink r:id="rId3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1903/13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עיאשה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14.7.13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דן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כב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הש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ארבל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כתוארה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אז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החזקה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ונשיאת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בידוי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ומסירת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כוזבת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ונדון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חיובית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בפסק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ניהול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אורח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נורמטיבי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פוטנציאל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והמלצת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להסתפקות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ומגדירם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כמעידים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פוטנציאל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Cs w:val="24"/>
        </w:rPr>
        <w:t>12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מטעמים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מפחית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ומעמידו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Style15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מגמה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31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526/14</w:t>
        </w:r>
      </w:hyperlink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12.3.14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שדן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לנסיבותיו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והמשפחתיות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כברת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הטיפולית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וסיכויי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שיקומו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מחליט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לסטות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מגדרי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18-48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למקמו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התחתון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ראו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בהרחבה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32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39259-01-13</w:t>
        </w:r>
      </w:hyperlink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פוטנציאל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המצדיק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חריגה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מסוימת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ומעמידו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Style15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33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4559/16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נוסיראת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22.6.16</w:t>
      </w:r>
      <w:r>
        <w:rPr>
          <w:rFonts w:cs="David"/>
          <w:sz w:val="24"/>
          <w:szCs w:val="24"/>
          <w:rtl w:val="true"/>
        </w:rPr>
        <w:t xml:space="preserve">)),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נדחתה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ערעור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הוחמר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(</w:t>
      </w:r>
      <w:hyperlink r:id="rId34"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Miriam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z w:val="24"/>
            <w:szCs w:val="24"/>
            <w:u w:val="single"/>
          </w:rPr>
          <w:t>27108-01-16</w:t>
        </w:r>
      </w:hyperlink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מח</w:t>
      </w:r>
      <w:r>
        <w:rPr>
          <w:rFonts w:cs="David"/>
          <w:sz w:val="24"/>
          <w:szCs w:val="24"/>
          <w:u w:val="single"/>
          <w:rtl w:val="true"/>
        </w:rPr>
        <w:t>-</w:t>
      </w:r>
      <w:r>
        <w:rPr>
          <w:rFonts w:cs="David"/>
          <w:sz w:val="24"/>
          <w:sz w:val="24"/>
          <w:szCs w:val="24"/>
          <w:u w:val="single"/>
          <w:rtl w:val="true"/>
        </w:rPr>
        <w:t>מרכז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חיובי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במיוחד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להביא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לחריגה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</w:t>
      </w:r>
      <w:hyperlink r:id="rId35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50329-10-15</w:t>
        </w:r>
      </w:hyperlink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מח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מרכז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ענזי</w:t>
      </w:r>
      <w:r>
        <w:rPr>
          <w:rFonts w:cs="David"/>
          <w:b/>
          <w:bCs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הוחמר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נטול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המליץ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להימנע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Style15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spacing w:lineRule="auto" w:line="360"/>
        <w:ind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קביעת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העונש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המתאים</w:t>
      </w:r>
    </w:p>
    <w:p>
      <w:pPr>
        <w:pStyle w:val="Style15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בהנתן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שנקבע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קביעתי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עוצמתית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בערכים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החברתיים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המוגנים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ומסקנתי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לחרוג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חריגה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מידתית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מצאתי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המתאים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התחשבות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השיקומי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גילו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נטילת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האחריות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שהייתו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הממושכת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בתנאים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מגבילים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הטלטלה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הסתבכותו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והמלצות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הגופים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הטיפוליים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שהסכסוך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הסתיים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זוגו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דאז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נישאה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מאורס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Style15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ההגנה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בעונשה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אחותו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שנדונה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לחודש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במעצר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לגזירת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אחותו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וצודק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שזוקף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לחובתו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ניצול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לסייע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Style15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לאור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האמור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לעיל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ולאחר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ששקלתי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השיקולים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הנדרשים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גוזרת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העונשים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הבאים</w:t>
      </w:r>
      <w:r>
        <w:rPr>
          <w:rFonts w:cs="David"/>
          <w:b/>
          <w:bCs/>
          <w:sz w:val="24"/>
          <w:szCs w:val="24"/>
          <w:rtl w:val="true"/>
        </w:rPr>
        <w:t xml:space="preserve">: </w:t>
      </w:r>
    </w:p>
    <w:p>
      <w:pPr>
        <w:pStyle w:val="Style15"/>
        <w:numPr>
          <w:ilvl w:val="0"/>
          <w:numId w:val="2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16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בניכוי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6.1.16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14.2.16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Style15"/>
        <w:numPr>
          <w:ilvl w:val="0"/>
          <w:numId w:val="2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1.3.18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משגזרתי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rFonts w:cs="Arial"/>
          <w:sz w:val="22"/>
          <w:szCs w:val="22"/>
        </w:rPr>
      </w:pPr>
      <w:r>
        <w:rPr>
          <w:rFonts w:cs="Arial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rFonts w:cs="Arial"/>
          <w:sz w:val="22"/>
          <w:szCs w:val="22"/>
        </w:rPr>
      </w:pPr>
      <w:r>
        <w:rPr>
          <w:rFonts w:cs="Arial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חשוון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מרב גרינברג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37"/>
      <w:footerReference w:type="default" r:id="rId3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21459-01-16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מחמוד נאטור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5">
    <w:name w:val="פיסקת רשימה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d" TargetMode="External"/><Relationship Id="rId4" Type="http://schemas.openxmlformats.org/officeDocument/2006/relationships/hyperlink" Target="http://www.nevo.co.il/law/70301/40d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1553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20723375" TargetMode="External"/><Relationship Id="rId10" Type="http://schemas.openxmlformats.org/officeDocument/2006/relationships/hyperlink" Target="http://www.nevo.co.il/case/20745111" TargetMode="External"/><Relationship Id="rId11" Type="http://schemas.openxmlformats.org/officeDocument/2006/relationships/hyperlink" Target="http://www.nevo.co.il/case/6072945" TargetMode="External"/><Relationship Id="rId12" Type="http://schemas.openxmlformats.org/officeDocument/2006/relationships/hyperlink" Target="http://www.nevo.co.il/case/5568354" TargetMode="External"/><Relationship Id="rId13" Type="http://schemas.openxmlformats.org/officeDocument/2006/relationships/hyperlink" Target="http://www.nevo.co.il/case/7791493" TargetMode="External"/><Relationship Id="rId14" Type="http://schemas.openxmlformats.org/officeDocument/2006/relationships/hyperlink" Target="http://www.nevo.co.il/case/17929065" TargetMode="External"/><Relationship Id="rId15" Type="http://schemas.openxmlformats.org/officeDocument/2006/relationships/hyperlink" Target="http://www.nevo.co.il/case/5852404" TargetMode="External"/><Relationship Id="rId16" Type="http://schemas.openxmlformats.org/officeDocument/2006/relationships/hyperlink" Target="http://www.nevo.co.il/case/20723375" TargetMode="External"/><Relationship Id="rId17" Type="http://schemas.openxmlformats.org/officeDocument/2006/relationships/hyperlink" Target="http://www.nevo.co.il/case/20844996" TargetMode="External"/><Relationship Id="rId18" Type="http://schemas.openxmlformats.org/officeDocument/2006/relationships/hyperlink" Target="http://www.nevo.co.il/law/70301/40d.a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40d.a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1553" TargetMode="External"/><Relationship Id="rId23" Type="http://schemas.openxmlformats.org/officeDocument/2006/relationships/hyperlink" Target="http://www.nevo.co.il/law/70301/40d" TargetMode="External"/><Relationship Id="rId24" Type="http://schemas.openxmlformats.org/officeDocument/2006/relationships/hyperlink" Target="http://www.nevo.co.il/law/70301/40d" TargetMode="External"/><Relationship Id="rId25" Type="http://schemas.openxmlformats.org/officeDocument/2006/relationships/hyperlink" Target="http://www.nevo.co.il/case/5601732" TargetMode="External"/><Relationship Id="rId26" Type="http://schemas.openxmlformats.org/officeDocument/2006/relationships/hyperlink" Target="http://www.nevo.co.il/case/6824952" TargetMode="External"/><Relationship Id="rId27" Type="http://schemas.openxmlformats.org/officeDocument/2006/relationships/hyperlink" Target="http://www.nevo.co.il/law/70301/40d.a" TargetMode="External"/><Relationship Id="rId28" Type="http://schemas.openxmlformats.org/officeDocument/2006/relationships/hyperlink" Target="http://www.nevo.co.il/case/22240058" TargetMode="External"/><Relationship Id="rId29" Type="http://schemas.openxmlformats.org/officeDocument/2006/relationships/hyperlink" Target="http://www.nevo.co.il/case/23226235" TargetMode="External"/><Relationship Id="rId30" Type="http://schemas.openxmlformats.org/officeDocument/2006/relationships/hyperlink" Target="http://www.nevo.co.il/case/6824952" TargetMode="External"/><Relationship Id="rId31" Type="http://schemas.openxmlformats.org/officeDocument/2006/relationships/hyperlink" Target="http://www.nevo.co.il/case/11269745" TargetMode="External"/><Relationship Id="rId32" Type="http://schemas.openxmlformats.org/officeDocument/2006/relationships/hyperlink" Target="http://www.nevo.co.il/case/5466378" TargetMode="External"/><Relationship Id="rId33" Type="http://schemas.openxmlformats.org/officeDocument/2006/relationships/hyperlink" Target="http://www.nevo.co.il/case/21475135" TargetMode="External"/><Relationship Id="rId34" Type="http://schemas.openxmlformats.org/officeDocument/2006/relationships/hyperlink" Target="http://www.nevo.co.il/case/20881655" TargetMode="External"/><Relationship Id="rId35" Type="http://schemas.openxmlformats.org/officeDocument/2006/relationships/hyperlink" Target="http://www.nevo.co.il/case/20658167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2018-07-29T15:29:00Z</dcterms:created>
  <dc:creator> </dc:creator>
  <dc:description/>
  <cp:keywords/>
  <dc:language>en-IL</dc:language>
  <cp:lastModifiedBy>run</cp:lastModifiedBy>
  <dcterms:modified xsi:type="dcterms:W3CDTF">2018-07-29T15:29:00Z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מחמוד נאטור;נוהאיה נאטור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20723375:2;20745111;6072945;5568354;7791493;17929065;5852404;20844996;5601732;6824952:2;22240058;23226235;11269745;5466378;21475135;20881655;20658167</vt:lpwstr>
  </property>
  <property fmtid="{D5CDD505-2E9C-101B-9397-08002B2CF9AE}" pid="9" name="CITY">
    <vt:lpwstr>כ"ס</vt:lpwstr>
  </property>
  <property fmtid="{D5CDD505-2E9C-101B-9397-08002B2CF9AE}" pid="10" name="DATE">
    <vt:lpwstr>20171113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מרב גרינברג</vt:lpwstr>
  </property>
  <property fmtid="{D5CDD505-2E9C-101B-9397-08002B2CF9AE}" pid="14" name="LAWLISTTMP1">
    <vt:lpwstr>70301/144.a;040d.a:3;040d:2</vt:lpwstr>
  </property>
  <property fmtid="{D5CDD505-2E9C-101B-9397-08002B2CF9AE}" pid="15" name="LAWLISTTMP2">
    <vt:lpwstr>71553</vt:lpwstr>
  </property>
  <property fmtid="{D5CDD505-2E9C-101B-9397-08002B2CF9AE}" pid="16" name="LAWYER">
    <vt:lpwstr>פאדי אסעד;שרמן;ירום הלוי;שאדי נאטור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21459</vt:lpwstr>
  </property>
  <property fmtid="{D5CDD505-2E9C-101B-9397-08002B2CF9AE}" pid="23" name="NEWPARTB">
    <vt:lpwstr>01</vt:lpwstr>
  </property>
  <property fmtid="{D5CDD505-2E9C-101B-9397-08002B2CF9AE}" pid="24" name="NEWPARTC">
    <vt:lpwstr>16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380020171113</vt:lpwstr>
  </property>
  <property fmtid="{D5CDD505-2E9C-101B-9397-08002B2CF9AE}" pid="35" name="TYPE_N_DATE">
    <vt:lpwstr>38020171113</vt:lpwstr>
  </property>
  <property fmtid="{D5CDD505-2E9C-101B-9397-08002B2CF9AE}" pid="36" name="VOLUME">
    <vt:lpwstr/>
  </property>
  <property fmtid="{D5CDD505-2E9C-101B-9397-08002B2CF9AE}" pid="37" name="WORDNUMPAGES">
    <vt:lpwstr>10</vt:lpwstr>
  </property>
</Properties>
</file>