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40313-09-15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סמארה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spacing w:lineRule="auto" w:line="360" w:before="0" w:after="12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השאם סמארה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לוגסי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רינת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7" w:name="ABSTRACT_START"/>
      <w:bookmarkEnd w:id="7"/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נשיאת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נשק</w:t>
      </w:r>
      <w:r>
        <w:rPr>
          <w:rFonts w:cs="David" w:ascii="David" w:hAnsi="David"/>
          <w:b/>
          <w:bCs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>").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החזקת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תחמושת</w:t>
      </w:r>
      <w:r>
        <w:rPr>
          <w:rFonts w:cs="David" w:ascii="David" w:hAnsi="David"/>
          <w:b/>
          <w:bCs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סייפא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בתאריך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18.9.15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תצפית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בילוש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בניידת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בילוש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03:00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הבחינו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נהוג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כורז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הכריזה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לעצור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מדליק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כחולים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מהבהבים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לעצור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עקב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בנהיגה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מוצא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והניידת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וחסמה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דרכו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חיפוש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ובמהלכו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נתפסו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שני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רובי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קרל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גוסטב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rtl w:val="true"/>
        </w:rPr>
        <w:t>מאולתרים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מחסנית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בתוכם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קרטון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39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כדורים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9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וגרב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שחור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כדורים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נוספים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bookmarkStart w:id="8" w:name="ABSTRACT_END"/>
      <w:bookmarkEnd w:id="8"/>
      <w:r>
        <w:rPr>
          <w:rFonts w:ascii="David" w:hAnsi="David"/>
          <w:b/>
          <w:b/>
          <w:bCs/>
          <w:color w:val="000000"/>
          <w:u w:val="single"/>
          <w:rtl w:val="true"/>
        </w:rPr>
        <w:t>תסקיר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המבחן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55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כממונה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בתאגיד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מעיינות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המשולש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באזור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המשולש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הדרומי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תעודת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להתגורר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אצלו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דודו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נהג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בלימודים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אקדמאיים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תיאר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סדירה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בתעסוקה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התאפיינה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>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מזדמנות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לתקופות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קצרות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וריצה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שוחרר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ממאסרו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והחליט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ניתק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בתעסוקה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ומקובל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2004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בעיריית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טייבה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במחלקת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הנוכחי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בהתייחסו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ומבטא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וצער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בעייתיים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בפניהם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הבעייתית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תדמיתו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הגברית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מהעבר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המיועדת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לעצורי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ויציב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במפגשים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הקבוצתיים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הפנמה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עוסקת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הקבוצה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בבעייתיות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להעמיק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הבנתו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ולזהות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ולערוך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בדפוסיו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בשקלול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הפרמטרים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הצפויה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תבוצע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נמוכה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יציבות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הימנעות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ושמירה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וחיובי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נמוכה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נדרשת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לקטוע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cs="David" w:ascii="David" w:hAnsi="David"/>
          <w:color w:val="000000"/>
          <w:rtl w:val="true"/>
        </w:rPr>
        <w:t xml:space="preserve">.   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ראיות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לעונש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נע</w:t>
      </w:r>
      <w:r>
        <w:rPr>
          <w:rFonts w:cs="David" w:ascii="David" w:hAnsi="David"/>
          <w:color w:val="000000"/>
          <w:rtl w:val="true"/>
        </w:rPr>
        <w:t>/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מכתב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סמנכ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תאגיד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מעיינות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המשולש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בשארה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בשארה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ממנו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ניהולו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הדרכה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לעובדים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באדיבות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ובנימוס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נע</w:t>
      </w:r>
      <w:r>
        <w:rPr>
          <w:rFonts w:cs="David" w:ascii="David" w:hAnsi="David"/>
          <w:color w:val="000000"/>
          <w:rtl w:val="true"/>
        </w:rPr>
        <w:t>/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אישור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רפואי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הקטנה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נע</w:t>
      </w:r>
      <w:r>
        <w:rPr>
          <w:rFonts w:cs="David" w:ascii="David" w:hAnsi="David"/>
          <w:color w:val="000000"/>
          <w:rtl w:val="true"/>
        </w:rPr>
        <w:t>/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–</w:t>
      </w:r>
      <w:r>
        <w:rPr>
          <w:rFonts w:ascii="David" w:hAnsi="David"/>
          <w:color w:val="000000"/>
          <w:rtl w:val="true"/>
        </w:rPr>
        <w:t>אישור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רפואי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הרפואי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לוגסי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ושלמות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הגוף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זמינות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במדרג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מצויה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טעונים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הנשקים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נתפסה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תחמושת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במחסניות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מוכנים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לירי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בטבורה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ברכבו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מאוחרת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הנשיאה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להימלט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נשמע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השוטרים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חסמו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דרכו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במיוחד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הרתעת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מחוז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שנשמעו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התביעה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2001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נפתחו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לחובתו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רלוונטי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הקודמות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>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לגדוע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שגדע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והשתתף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ייעודית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לבעיותיו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בנתונים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מהתסקיר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וחילוט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כהן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בנתורה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והבכורה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המפרנס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רעייתו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כגננת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ורעייתו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השקיעו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בילדיהם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להישגים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תעודת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ההרשעה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1999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הקודמת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93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עתידות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להימחק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נטולי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חלקם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משכילים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וניפץ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ומשפחה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תפקידים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חשובים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בעירייה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כממונה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תאגיד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לשביעות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מעסיקיו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נמחקו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חיקוק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מרדף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במחסניות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ניהולו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מההליך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והניהול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לגביהן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ואיננו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יודעים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להניח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חיובי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בתנאים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מגבילים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שחרורו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והוכיח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לאמון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היציבה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המסוכנות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נמוכה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התערבות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תקטין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הנתונים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מגוונת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הנתונים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ההודיה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לאמץ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כהמלצת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להימנע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מחילוט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ועמוקה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יוצרת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בסופו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ייעשו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פסולות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בנפש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חסן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5.6.13</w:t>
      </w:r>
      <w:r>
        <w:rPr>
          <w:rFonts w:cs="David" w:ascii="David" w:hAnsi="David"/>
          <w:color w:val="000000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964" w:end="567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היקפן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המבוצעות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וזמינותו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המדאיגה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במחוזותינו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התעורר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המוטלים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התגלגלותם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להגעתם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ועוינים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בגורלם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יובילו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rtl w:val="true"/>
        </w:rPr>
        <w:t>בסכסוך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ברחוב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בקטטה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הסכנה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המימדים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שאליהם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מחייבים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בנפש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המוטלים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בהדרגה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למותר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האינדיבידואלי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שבמלאכת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הנעשית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לגופו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המחוקק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וקלה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שעסקינן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1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נהג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ברכבו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מאוחרת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נושא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בתא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קרל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גוסטב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מאולתרים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קרטון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הבחינו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שוטרים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כורז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הכריזה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לעצור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מדליק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כחולים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מהבהבים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לעצור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עקב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בנהיגה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מוצא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והניידת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וחסמה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דרכו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והתחמושת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נשארו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נהג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במיוחד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אוטומטי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color w:val="000000"/>
          <w:rtl w:val="true"/>
        </w:rPr>
        <w:t>לגרסתו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בעייתיים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תדמיתו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הגברית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מהעבר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21.2.12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‏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29.9.13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השטיחון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25.10.10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סטודנט</w:t>
      </w:r>
      <w:r>
        <w:rPr>
          <w:rtl w:val="true"/>
        </w:rPr>
        <w:t xml:space="preserve">,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9702/16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אלוליאיה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13.9.17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tl w:val="true"/>
        </w:rPr>
        <w:t xml:space="preserve">,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הדעות</w:t>
      </w:r>
      <w:r>
        <w:rPr>
          <w:rtl w:val="true"/>
        </w:rPr>
        <w:t xml:space="preserve">.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מינץ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10-30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‏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8.3.17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זניח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8133/15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5.4.17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tl w:val="true"/>
        </w:rPr>
        <w:t xml:space="preserve">, </w:t>
      </w:r>
      <w:r>
        <w:rPr>
          <w:rtl w:val="true"/>
        </w:rPr>
        <w:t>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49160-11-15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10.4.16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וכלכליות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).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3772-01-16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מחאמיד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14.11.16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MP5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ואלקטרוניקה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6904-12-14</w:t>
        </w:r>
      </w:hyperlink>
      <w:r>
        <w:rPr>
          <w:rtl w:val="true"/>
        </w:rPr>
        <w:t xml:space="preserve">‏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כבהא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30.4.15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מדגם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"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69158-11-16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גבארה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12.6.17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באדמה</w:t>
      </w:r>
      <w:r>
        <w:rPr>
          <w:rtl w:val="true"/>
        </w:rPr>
        <w:t xml:space="preserve">,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color w:val="000000"/>
          <w:rtl w:val="true"/>
        </w:rPr>
        <w:t>נעדר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נשוי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פעוטות</w:t>
      </w:r>
      <w:r>
        <w:rPr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נידון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 xml:space="preserve">- </w:t>
      </w:r>
      <w:r>
        <w:rPr>
          <w:b/>
          <w:bCs/>
          <w:color w:val="000000"/>
        </w:rPr>
        <w:t>17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24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נתתי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ב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לעצורי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להצדיק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הנורמטיבי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b/>
          <w:bCs/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1962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נשוי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והבכורה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ארוכות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במהלכן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בעיריית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כאחראי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בתאגיד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במשולש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ממושכת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לאובדן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ומקור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פרנסתו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ובהינתן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המפרנס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העיקרי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ובמשפחתו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במיוחס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הודייתו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להישמע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ייזקף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לחובתו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כאמור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תאגיד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במשולש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הדרכה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לעובדים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להצלחה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בתאגיד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ספטמבר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2015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לחובתו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הרשעות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התיישן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נמחק</w:t>
      </w:r>
      <w:r>
        <w:rPr>
          <w:color w:val="000000"/>
          <w:rtl w:val="true"/>
        </w:rPr>
        <w:t xml:space="preserve">: </w:t>
      </w:r>
    </w:p>
    <w:p>
      <w:pPr>
        <w:pStyle w:val="Normal"/>
        <w:numPr>
          <w:ilvl w:val="1"/>
          <w:numId w:val="4"/>
        </w:numPr>
        <w:spacing w:lineRule="auto" w:line="360" w:before="0" w:after="120"/>
        <w:ind w:hanging="360" w:start="1620" w:end="0"/>
        <w:jc w:val="both"/>
        <w:rPr>
          <w:b/>
          <w:bCs/>
          <w:color w:val="000000"/>
        </w:rPr>
      </w:pPr>
      <w:r>
        <w:rPr>
          <w:color w:val="000000"/>
          <w:rtl w:val="true"/>
        </w:rPr>
        <w:t>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1989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קשירת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מזויין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בגינה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spacing w:lineRule="auto" w:line="360" w:before="0" w:after="120"/>
        <w:ind w:hanging="360" w:start="1620" w:end="0"/>
        <w:jc w:val="both"/>
        <w:rPr>
          <w:b/>
          <w:bCs/>
          <w:color w:val="000000"/>
        </w:rPr>
      </w:pPr>
      <w:r>
        <w:rPr>
          <w:color w:val="000000"/>
          <w:rtl w:val="true"/>
        </w:rPr>
        <w:t>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1994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קשירת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לפשע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מגו</w:t>
      </w:r>
      <w:r>
        <w:rPr>
          <w:color w:val="000000"/>
          <w:rtl w:val="true"/>
        </w:rPr>
        <w:t>ר</w:t>
      </w:r>
      <w:r>
        <w:rPr>
          <w:color w:val="000000"/>
          <w:rtl w:val="true"/>
        </w:rPr>
        <w:t>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50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spacing w:lineRule="auto" w:line="360" w:before="0" w:after="120"/>
        <w:ind w:hanging="360" w:start="1620" w:end="0"/>
        <w:jc w:val="both"/>
        <w:rPr>
          <w:b/>
          <w:bCs/>
          <w:color w:val="000000"/>
        </w:rPr>
      </w:pPr>
      <w:r>
        <w:rPr>
          <w:color w:val="000000"/>
          <w:rtl w:val="true"/>
        </w:rPr>
        <w:t>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שלישית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b/>
          <w:bCs/>
          <w:color w:val="000000"/>
        </w:rPr>
      </w:pPr>
      <w:r>
        <w:rPr>
          <w:color w:val="000000"/>
          <w:rtl w:val="true"/>
        </w:rPr>
        <w:t>הגם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בהרשעות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מאפיינים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להתעלם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1993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color w:val="000000"/>
          <w:rtl w:val="true"/>
        </w:rPr>
        <w:t xml:space="preserve">.  </w:t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שסיים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לרצות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הצליח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לשקם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ניהל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נישא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ילדים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בתפקידים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חוזרת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בפלילים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מעריך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מסוכנותו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כנמוכה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אלימות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צפויה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נמוכה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הרתעת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ולנהל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הארוכים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שהושתו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יחסית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לחילוט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עמדת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החילוט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18.9.15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26.10.15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1287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יתייצב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לריצוי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מאסרו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הסוהר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הדרים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ביום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lang w:eastAsia="he-IL"/>
        </w:rPr>
        <w:t>13.5.18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עד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השעה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lang w:eastAsia="he-IL"/>
        </w:rPr>
        <w:t>10:00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כשברשותו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תעודת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זהות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דרכון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לתאם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הכניסה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למאסר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כולל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האפשרות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למיון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מוקדם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עם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ענף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אבחון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ומיון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שב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ס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טלפון</w:t>
      </w:r>
      <w:r>
        <w:rPr>
          <w:rFonts w:cs="David" w:ascii="David" w:hAnsi="David"/>
          <w:color w:val="000000"/>
          <w:rtl w:val="true"/>
          <w:lang w:eastAsia="he-IL"/>
        </w:rPr>
        <w:t xml:space="preserve">: </w:t>
      </w:r>
      <w:r>
        <w:rPr>
          <w:rFonts w:cs="David" w:ascii="David" w:hAnsi="David"/>
          <w:color w:val="000000"/>
          <w:lang w:eastAsia="he-IL"/>
        </w:rPr>
        <w:t>08-9787377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cs="David" w:ascii="David" w:hAnsi="David"/>
          <w:color w:val="000000"/>
          <w:lang w:eastAsia="he-IL"/>
        </w:rPr>
        <w:t>08-9787336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128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start="1287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color w:val="000000"/>
          <w:rtl w:val="true"/>
          <w:lang w:eastAsia="he-IL"/>
        </w:rPr>
        <w:t>מזכירות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תמציא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העתק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 w:before="0" w:after="12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 w:before="0" w:after="12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40313-09-15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השאם סמארה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b w:val="false"/>
        <w:bCs w:val="false"/>
        <w:rFonts w:cs="David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720"/>
      </w:pPr>
      <w:rPr>
        <w:b w:val="false"/>
        <w:bCs w:val="false"/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>
      <w:rFonts w:cs="Times New Roman"/>
      <w:b w:val="false"/>
      <w:bCs w:val="false"/>
    </w:rPr>
  </w:style>
  <w:style w:type="character" w:styleId="WW8Num4z1">
    <w:name w:val="WW8Num4z1"/>
    <w:qFormat/>
    <w:rPr>
      <w:rFonts w:cs="David"/>
      <w:b w:val="false"/>
      <w:bCs w:val="false"/>
    </w:rPr>
  </w:style>
  <w:style w:type="character" w:styleId="WW8Num4z2">
    <w:name w:val="WW8Num4z2"/>
    <w:qFormat/>
    <w:rPr>
      <w:rFonts w:cs="Times New Roman"/>
    </w:rPr>
  </w:style>
  <w:style w:type="character" w:styleId="WW8Num4z3">
    <w:name w:val="WW8Num4z3"/>
    <w:qFormat/>
    <w:rPr>
      <w:rFonts w:cs="Times New Roman"/>
    </w:rPr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3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4">
    <w:name w:val="ממוספר"/>
    <w:basedOn w:val="Normal"/>
    <w:qFormat/>
    <w:pPr>
      <w:numPr>
        <w:ilvl w:val="0"/>
        <w:numId w:val="4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40jc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case/6473037" TargetMode="External"/><Relationship Id="rId12" Type="http://schemas.openxmlformats.org/officeDocument/2006/relationships/hyperlink" Target="http://www.nevo.co.il/law/70301/40i" TargetMode="External"/><Relationship Id="rId13" Type="http://schemas.openxmlformats.org/officeDocument/2006/relationships/hyperlink" Target="http://www.nevo.co.il/case/5878682" TargetMode="External"/><Relationship Id="rId14" Type="http://schemas.openxmlformats.org/officeDocument/2006/relationships/hyperlink" Target="http://www.nevo.co.il/case/6949290" TargetMode="External"/><Relationship Id="rId15" Type="http://schemas.openxmlformats.org/officeDocument/2006/relationships/hyperlink" Target="http://www.nevo.co.il/case/5950172" TargetMode="External"/><Relationship Id="rId16" Type="http://schemas.openxmlformats.org/officeDocument/2006/relationships/hyperlink" Target="http://www.nevo.co.il/case/21771409" TargetMode="External"/><Relationship Id="rId17" Type="http://schemas.openxmlformats.org/officeDocument/2006/relationships/hyperlink" Target="http://www.nevo.co.il/case/22006503" TargetMode="External"/><Relationship Id="rId18" Type="http://schemas.openxmlformats.org/officeDocument/2006/relationships/hyperlink" Target="http://www.nevo.co.il/case/20683369" TargetMode="External"/><Relationship Id="rId19" Type="http://schemas.openxmlformats.org/officeDocument/2006/relationships/hyperlink" Target="http://www.nevo.co.il/case/20745111" TargetMode="External"/><Relationship Id="rId20" Type="http://schemas.openxmlformats.org/officeDocument/2006/relationships/hyperlink" Target="http://www.nevo.co.il/case/20854263" TargetMode="External"/><Relationship Id="rId21" Type="http://schemas.openxmlformats.org/officeDocument/2006/relationships/hyperlink" Target="http://www.nevo.co.il/case/18706461" TargetMode="External"/><Relationship Id="rId22" Type="http://schemas.openxmlformats.org/officeDocument/2006/relationships/hyperlink" Target="http://www.nevo.co.il/case/21703479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jc" TargetMode="External"/><Relationship Id="rId25" Type="http://schemas.openxmlformats.org/officeDocument/2006/relationships/hyperlink" Target="http://www.nevo.co.il/law/70301/40ja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2018-09-26T07:41:00Z</dcterms:created>
  <dc:creator> </dc:creator>
  <dc:description/>
  <cp:keywords/>
  <dc:language>en-IL</dc:language>
  <cp:lastModifiedBy>run</cp:lastModifiedBy>
  <dcterms:modified xsi:type="dcterms:W3CDTF">2018-09-26T07:41:00Z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השאם סמארה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ProcID=235&amp;PartA=10&amp;PartC=30</vt:lpwstr>
  </property>
  <property fmtid="{D5CDD505-2E9C-101B-9397-08002B2CF9AE}" pid="9" name="CASESLISTTMP1">
    <vt:lpwstr>6473037;5878682;6949290;5950172;21771409;22006503;20683369;20745111;20854263;18706461;21703479</vt:lpwstr>
  </property>
  <property fmtid="{D5CDD505-2E9C-101B-9397-08002B2CF9AE}" pid="10" name="CITY">
    <vt:lpwstr>מרכז</vt:lpwstr>
  </property>
  <property fmtid="{D5CDD505-2E9C-101B-9397-08002B2CF9AE}" pid="11" name="DATE">
    <vt:lpwstr>20180312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עמי קובו</vt:lpwstr>
  </property>
  <property fmtid="{D5CDD505-2E9C-101B-9397-08002B2CF9AE}" pid="15" name="LAWLISTTMP1">
    <vt:lpwstr>70301/144.b;144.a;040i;40jc;40ja</vt:lpwstr>
  </property>
  <property fmtid="{D5CDD505-2E9C-101B-9397-08002B2CF9AE}" pid="16" name="LAWYER">
    <vt:lpwstr>שירלי לוגסי;אלי כהן;רינת בנתורה;רמי זך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40313</vt:lpwstr>
  </property>
  <property fmtid="{D5CDD505-2E9C-101B-9397-08002B2CF9AE}" pid="23" name="NEWPARTB">
    <vt:lpwstr>09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390020180312</vt:lpwstr>
  </property>
  <property fmtid="{D5CDD505-2E9C-101B-9397-08002B2CF9AE}" pid="35" name="TYPE_N_DATE">
    <vt:lpwstr>39020180312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