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03"/>
        <w:gridCol w:w="251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המחוזי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לפני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כב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השופט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י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נועם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620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42326-01-11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עדיאל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וינר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במעצר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</w:tc>
        <w:tc>
          <w:tcPr>
            <w:tcW w:w="251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1" w:name="FirstAppellant"/>
            <w:bookmarkStart w:id="2" w:name="_GoBack"/>
            <w:bookmarkEnd w:id="1"/>
            <w:bookmarkEnd w:id="2"/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ירושלים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3" w:name="FirstLawyer"/>
            <w:bookmarkEnd w:id="3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tl w:val="true"/>
              </w:rPr>
              <w:t>נאשם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עדיאל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וינר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א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איתן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מטעם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הסנגוריה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הציבורית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)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4" w:name="PsakDin"/>
            <w:bookmarkEnd w:id="4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rtl w:val="true"/>
                <w:lang w:val="en-US" w:eastAsia="en-US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Ari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bookmarkStart w:id="5" w:name="ABSTRACT_START"/>
      <w:bookmarkEnd w:id="5"/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שמיעת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ראיות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שיוחסו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אישומי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כתב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Miriam"/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הראשון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מזוין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ונשיאת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סעיפים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402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144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hyperlink r:id="rId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העונשין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התשל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1977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להלן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החוק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); </w:t>
      </w:r>
      <w:r>
        <w:rPr>
          <w:rFonts w:cs="Miriam"/>
          <w:rtl w:val="true"/>
          <w:lang w:val="en-US" w:eastAsia="he-IL"/>
        </w:rPr>
        <w:t>ובאישום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שיבוש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מהלכי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משפט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הדחה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ואיומים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סעיפים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244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Cs w:val="28"/>
          <w:lang w:val="en-US" w:eastAsia="he-IL"/>
        </w:rPr>
        <w:t>246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192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לחוק</w:t>
      </w:r>
      <w:bookmarkStart w:id="6" w:name="ABSTRACT_END"/>
      <w:bookmarkEnd w:id="6"/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מזוין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שביצע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אגב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שימוש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באקדח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עובד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בתחנת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דלק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ובניסיונות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כתב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להדיח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העובד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שיחזור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מגרסתו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המפלילה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השאר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השמעת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איומים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להלן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העובדות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העומדות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ביסוד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ההרשעה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הראשון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14.1.11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16:20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נכנס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2"/>
          <w:szCs w:val="22"/>
          <w:lang w:val="en-US" w:eastAsia="he-IL"/>
        </w:rPr>
        <w:t>YELLOW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בתחנת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הדלק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פז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בדרך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בירושלים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להלן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החנות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ניגש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הקופאי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</w:t>
      </w:r>
      <w:r>
        <w:rPr>
          <w:rFonts w:cs="FrankRuehl"/>
          <w:sz w:val="28"/>
          <w:szCs w:val="28"/>
          <w:rtl w:val="true"/>
          <w:lang w:val="en-US" w:eastAsia="he-IL"/>
        </w:rPr>
        <w:t>' 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להלן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המתלונן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למשוך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כסף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מזומן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באמצעות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כרטיסי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אשראי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משנענה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דרושה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תעודת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עזב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החנות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כעבור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כחמש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דקות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וניגש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המתלונן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הוציא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אקדח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ממכנסיו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התקרב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מאחורי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דלפק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המכירה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בעודו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אוחז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אקדח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בידו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ודרש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ממנו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להוציא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הכסף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מהקופה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נענה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המתלונן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דרך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ושב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ודרש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הכסף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באיימו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הקופאי</w:t>
      </w:r>
      <w:r>
        <w:rPr>
          <w:rFonts w:cs="FrankRuehl"/>
          <w:sz w:val="28"/>
          <w:szCs w:val="28"/>
          <w:rtl w:val="true"/>
          <w:lang w:val="en-US" w:eastAsia="he-IL"/>
        </w:rPr>
        <w:t>: "</w:t>
      </w:r>
      <w:r>
        <w:rPr>
          <w:rFonts w:cs="Miriam"/>
          <w:rtl w:val="true"/>
          <w:lang w:val="en-US" w:eastAsia="he-IL"/>
        </w:rPr>
        <w:t>אם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מדבר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מילה</w:t>
      </w:r>
      <w:r>
        <w:rPr>
          <w:rFonts w:cs="Miriam"/>
          <w:rtl w:val="true"/>
          <w:lang w:val="en-US" w:eastAsia="he-IL"/>
        </w:rPr>
        <w:t xml:space="preserve">, </w:t>
      </w:r>
      <w:r>
        <w:rPr>
          <w:rFonts w:cs="Miriam"/>
          <w:rtl w:val="true"/>
          <w:lang w:val="en-US" w:eastAsia="he-IL"/>
        </w:rPr>
        <w:t>אני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מפוצץ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אותך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לנוכח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הוציא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אסופת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שטרות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מהקופה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ובעקבות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דרישת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לקבל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הכסף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כשהוא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בנשק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האחרון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יתרת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השטרות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בקופה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בהמשך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למתלונן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לשבת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הרצפה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מאחורי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דלפק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המכירה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ירדוף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Miriam"/>
          <w:rtl w:val="true"/>
          <w:lang w:val="en-US" w:eastAsia="he-IL"/>
        </w:rPr>
        <w:t>ייתן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לו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כדור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ועזב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כשברשותו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סכום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3,500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₪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שנטל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מהמקום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ומכאן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לעובדות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העומדות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ביסוד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ההרשעה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השני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1.2.11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18:00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כשבוע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כתב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ההליכים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נגד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האירועים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המתוארים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הראשון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מהטלפון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הציבורי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בירושלים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לטלפון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הנייד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המתלונן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אמר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למתלונן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אדם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מטעמו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עוקב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פרטיו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ידועים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למתלונן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לומר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בעדותו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בטוח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בזיהויו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היכרות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מוקדמת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ממקום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עבודתו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הוסיף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ואמר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למתלונן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עדותו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ייפגש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עורך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יתדרכו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לקראת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העדות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יעיד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שהתבקש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Miriam"/>
          <w:rtl w:val="true"/>
          <w:lang w:val="en-US" w:eastAsia="he-IL"/>
        </w:rPr>
        <w:t>תהיה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למחרת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שהמתלונן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דיווח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למשטרה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השיחה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נוספת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לטלפון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הנייד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המתלונן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יודע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שהמתלונן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ניגש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למשטרה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ודיווח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שיחתם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הקודמת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בהכרעת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המרשיעה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פורטו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בהרחבה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צורך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לחזור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עליהן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בנוסף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תוארה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בהכרעת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התנהלות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ובין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השאר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שבעטיין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נתקבלה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החלטה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יוצאת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דופן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שא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ִ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פשרה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לחקור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עדים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ולהשמיע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טענות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במקביל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לסנגור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האמור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ולנוכח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העובדה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כפר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העובדות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שנטענו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בכתב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הוקדש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לשמיעת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הראיות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זמן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שיפוטי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ניכר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יחסית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בסופו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יום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העידו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בפרשת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הכרעת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25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עדים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16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תביעה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9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הגנה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והתיק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הקיף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950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עמודי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פרוטוקול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lang w:val="en-US" w:eastAsia="en-US"/>
        </w:rPr>
        <w:t>3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התפתחות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חריגה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אירעה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הכרעת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בשלב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הכנת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תסקיר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שיחתו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קצין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באופן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חלקי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הנוגע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הראשון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אקדח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מצית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",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בנשק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והוסיף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וטען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התכוון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לפגוע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במתלונן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השגת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כסף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חייב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לטענתו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השני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ציין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באזני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קצין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יצר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עִמו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שיחת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בירור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ולהסביר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מדוע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שפעל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ולבדוק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יסכים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לבטל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התלונה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השמיע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איומים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lang w:val="en-US" w:eastAsia="en-US"/>
        </w:rPr>
        <w:t>4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הִנו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רווק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30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הנתון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במעצר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כשנתיים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למעצרו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התגורר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ביישוב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ועבד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קצרה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בעבודות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זמניות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מתסקיר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עולה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אומץ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תינוק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אישיות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קשות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וגדל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המאמצים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ארבעת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ילדיהם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הביולוגיים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במשפחה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נורמטיבית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שהעניקה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יחס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ותומך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השנים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מהתסקיר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מתקופת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נערותו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התנהגות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קשות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במסגרות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החינוך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הסתבך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פליליות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מערכת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היחסים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משפחתו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הייתה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מאופיינת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בעליות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ומורדות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ובחלק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במסגרות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חינוך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וטיפול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חוץ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ביתיות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פלילי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עשיר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ומכביד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ביותר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לחובתו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16</w:t>
      </w:r>
      <w:r>
        <w:rPr>
          <w:rFonts w:cs="FrankRuehl"/>
          <w:sz w:val="28"/>
          <w:szCs w:val="28"/>
          <w:lang w:val="en-US" w:eastAsia="en-US"/>
        </w:rPr>
        <w:t>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קודמות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השאר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רכוש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הונאה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אלימות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איומים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ובריחה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ממשמורת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חוקית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עליהן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מאז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17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הליכים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משפטיים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האחרונות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שקדמו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להגשת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כתב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דנן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1999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2010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נידון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לעונשי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12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גזרי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נפרדים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האחרונות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נגזרו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לתקופות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ממושכות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כדלהלן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בחודש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יוני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2005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– </w:t>
      </w:r>
      <w:r>
        <w:rPr>
          <w:rFonts w:cs="FrankRuehl"/>
          <w:sz w:val="28"/>
          <w:szCs w:val="28"/>
          <w:lang w:val="en-US" w:eastAsia="en-US"/>
        </w:rPr>
        <w:t>22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בחודש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ספטמבר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2005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ארבעה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בחודש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אוקטובר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2005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– </w:t>
      </w:r>
      <w:r>
        <w:rPr>
          <w:rFonts w:cs="FrankRuehl"/>
          <w:sz w:val="28"/>
          <w:szCs w:val="28"/>
          <w:lang w:val="en-US" w:eastAsia="en-US"/>
        </w:rPr>
        <w:t>42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2006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שלושה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בחודש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יוני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2010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– </w:t>
      </w:r>
      <w:r>
        <w:rPr>
          <w:rFonts w:cs="FrankRuehl"/>
          <w:sz w:val="28"/>
          <w:szCs w:val="28"/>
          <w:lang w:val="en-US" w:eastAsia="en-US"/>
        </w:rPr>
        <w:t>14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ובחודש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אוקטובר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2010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– </w:t>
      </w:r>
      <w:r>
        <w:rPr>
          <w:rFonts w:cs="FrankRuehl"/>
          <w:sz w:val="28"/>
          <w:szCs w:val="28"/>
          <w:lang w:val="en-US" w:eastAsia="en-US"/>
        </w:rPr>
        <w:t>11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בנוסף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בחודש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דצמבר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2012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השלום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בירושלים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האירועים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הנדונים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שלפנינו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איומים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שביצע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המעצר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הנדון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איומים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שנעברה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כשנתיים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)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ודינו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נגזר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ציין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אופיינו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בחוסר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יציבות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ובקשיי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התארגנות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והתרשם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התדרדר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לפעילות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פלילית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תחושות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תלישות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וחוסר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שייכות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מצד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החברה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משפחתו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חוויית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האימוץ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זהוּת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מורכבות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בעטיין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פיתח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הפרעות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התנהגות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וקשיי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הסתגלות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למסגרות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חינוכיות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וטיפוליות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בשיחתו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קצינת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כאמור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באופן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חלקי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שכאמור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בפרשת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הכרעת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כפר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באופן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מוחלט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העובדות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שיוחסו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בכתב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שכבר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צוין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לעיל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קצינת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אקדח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מצית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";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הנוגע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שיבוש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מהלכי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משפט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הדחה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ואיומים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ערך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שיחת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בירור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"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לבדוק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יסכים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לבטל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התלונה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נגדו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השיחה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לדבריו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התנהגותו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הייתה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אמצעי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לקריאה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לעזרה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בידו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לשקם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שהשתחרר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ממאסרו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האחרון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הביע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חרטה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התרשם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מתקשה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לבטא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ואמפתיה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וניכר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ניסה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להפחית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מחומרת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הדגיש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פגע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פיזית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והאקדח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שנשא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אקדח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צעצוע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".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העריך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הקושי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בנטילת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אחריות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מונע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ממנו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תנהגותו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הפוגענית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מהווה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חסימה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מפני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התבוננות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עצמית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ביקורתית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התרשם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קיימת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רמת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סיכון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גבוהה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להישנות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התנהגות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עוברת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בעתיד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לנוכח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מאפייני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האישיות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הפלילי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החוזרת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היוותה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גורם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מרתיע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ומציב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גבולות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עבורו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חומרת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התייחסותו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וקשייו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באחריות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שיחתו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קצינת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הביע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רצון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לערוך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שינוי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בחייו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להשתלב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בהליך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טיפולי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וציין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הנדונות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להתקבל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להוסטל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שיקומי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הרשות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לשיקום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האסיר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מצא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לנכון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להמליץ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הגישה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השיקומית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המבוקשת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לנוכח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קודם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להשתלב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בהוסטל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טיפולי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הרשות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לשיקום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האסיר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צלח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עמידה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בתנאי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ההוסטל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שעלה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מדיווח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שנתקבל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מגורמי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הטיפול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ברשות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לשיקום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האסיר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במקביל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לניסיון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שתיאר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להתקבל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לטיפול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בהוסטל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הערכת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הסיכון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הגבוהה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חומרת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ואופ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התייחסותו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ולאחריותו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ועברו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הפלילי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המכביד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הבהיר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יכול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לשקול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הגישה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השיקומית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המלצ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לעונש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במקרה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מרתיעה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בדרך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המליצה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קצינת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לשלב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במערך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הטיפולי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הסוציאלי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שבכלא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lang w:val="en-US" w:eastAsia="en-US"/>
        </w:rPr>
        <w:t>5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הסנגור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הגיש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בפרשת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גזר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חוות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פסיכיאטרית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שהוגשה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הליכי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המעצר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בחוות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צוין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מוכר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למערכת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הפסיכיאטרית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במשך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כבעל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הפרעת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אישיות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אנטי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סוציאלית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הבדיקות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והא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שפוזים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נצפו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סימני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פסיכוזה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הוגדר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כמניפולטיבי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ודמונסטרטיבי</w:t>
      </w:r>
      <w:r>
        <w:rPr>
          <w:rFonts w:cs="FrankRueh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כמו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העיד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בפרשת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גזר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אביו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המאמץ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שפירט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הקשיים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הנפשיים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וההתנהגותיים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שחווה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השנים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העריך</w:t>
      </w:r>
      <w:r>
        <w:rPr>
          <w:rFonts w:cs="FrankRuehl"/>
          <w:sz w:val="28"/>
          <w:szCs w:val="28"/>
          <w:rtl w:val="true"/>
          <w:lang w:val="en-US" w:eastAsia="en-US"/>
        </w:rPr>
        <w:t>,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המפתח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לשיקומו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בשיקום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נפשי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מקצועי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הוסטל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".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lang w:val="en-US" w:eastAsia="en-US"/>
        </w:rPr>
        <w:t>6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הדגישה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בטיעוניה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חומרת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גרסה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הראשון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המזוין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ארבע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ההדחה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בעדות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לשלוש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הנוגע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לגזירת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המתאים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סברה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להטיל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העליון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אישום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חפיפה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חלקית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הנפרדים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למתחמים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השונים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בנוסף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עתרה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להפעלת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שמונה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שהושת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hyperlink r:id="rId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en-US"/>
          </w:rPr>
          <w:t>8567/08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במצטבר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המוטל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עתרה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להטלת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ופיצויים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למתלונן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Times New Roman"/>
          <w:sz w:val="28"/>
          <w:szCs w:val="28"/>
          <w:rtl w:val="true"/>
          <w:lang w:val="en-US" w:eastAsia="en-US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lang w:val="en-US" w:eastAsia="en-US"/>
        </w:rPr>
        <w:t>7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ראש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בחומרת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המעשים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למצות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הסנגור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עתר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להזמנת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תסקיר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נוספת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בקשתו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להשתלב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בהליך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טיפולי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מחוץ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לכותלי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הכלא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הוסטל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שיקומי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בהקשר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הסנגור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שהִנו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פוטנציאל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לתפקוד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תקין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בפרשת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דרכים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ומביע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רצון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ואמיתי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להשתלב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בהליך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שיקומי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לחלופין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להחמיר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בדינו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הנוגע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ציין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הסנגור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חרף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חומרת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נקט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אלימות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וסבר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מכלול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הקשורות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עומד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שנתיים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לארבע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לקביעת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המתאים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בגדרי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המתחם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מיקד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הסנגור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טיעוניו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הקשות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שבעטיין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התדרדר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למעגל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העבריינות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והפשע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תוארו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בתסקיר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ובעדות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המאמץ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הסנגור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להתחשב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בחרטה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שהביע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ונטילת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האחריות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הייתה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מוגבלת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הממושכת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במעצר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שתנאיו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מכבידים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יותר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מתנאי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ובפרט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מחלת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האסטמה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גרס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הסנגור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להסתפק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בהטלת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החופף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המעצר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היום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lang w:val="en-US" w:eastAsia="en-US"/>
        </w:rPr>
        <w:t>8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דבריו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האחרונים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לעניין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יוזמן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תסקיר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נוסף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בקשתו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להשתלב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בטיפול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שיקומי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בהוסטל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והביע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משאלתו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להשתקם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בנוסף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מכתב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לבית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וביקש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יוזמן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תסקיר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התאמתו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להשתלב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בטיפול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בהוסטל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שיקומי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שלונותיו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בניסיונות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בהקשר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הוסיף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נמצא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בפרשת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דרכים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קריטית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בחייו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הפוטנציאל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והכוח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הדרושים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לשינוי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אורח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היסוד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וביקש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שתינתן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הזדמנות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להיחלץ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ממעגל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העבריינות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ולפתוח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חדשים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בנוסף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הביע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במכתבו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צער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הסבל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שגרם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לחברה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העברייניים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lang w:val="en-US" w:eastAsia="en-US"/>
        </w:rPr>
        <w:t>9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בהתאם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לתיקון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113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בגזר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בהתאם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לעיקרון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המנחה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הקשורות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ובהמשך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לגזור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המתאים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התייחסות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שאינן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קשורות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אגב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אפשרות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לסטות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חריגות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שצוינו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בחוק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בענייננו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כאמור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הראשון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בשתי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המהוות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אירוע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מזוין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ונשיאת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ובעניין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החוק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לאירוע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כולו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ולגזור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כולל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אירוע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השני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כאמור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שיבוש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מהלכי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משפט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הדחה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ואיומים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שנעברו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הגשת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כתב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ולגביהם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נפרד</w:t>
      </w:r>
      <w:r>
        <w:rPr>
          <w:rFonts w:cs="FrankRueh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lang w:val="en-US" w:eastAsia="en-US"/>
        </w:rPr>
        <w:t>10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הראשון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פגעו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במספר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ערכים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חברתיים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הנוגע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he-IL"/>
        </w:rPr>
        <w:t>לעבירת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השוד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שגלומים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ערכים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חברתיים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מוגנים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: </w:t>
      </w:r>
      <w:r>
        <w:rPr>
          <w:rFonts w:cs="Miriam"/>
          <w:rtl w:val="true"/>
          <w:lang w:val="en-US" w:eastAsia="he-IL"/>
        </w:rPr>
        <w:t>האחד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שמירה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קניינו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he-IL"/>
        </w:rPr>
        <w:t>והשני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שמירה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גופו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חירותו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וכבודו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קבע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המחוקק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שפוגע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ברכושו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הפגיעה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ברכוש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נעשית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אגב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אלימות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באלימות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משקל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מוגבר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הערכים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החברתיים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האמורים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המצטרפים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לזה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מדרג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חומרה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נוסף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מצא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המח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בסעיף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402</w:t>
      </w:r>
      <w:r>
        <w:rPr>
          <w:rFonts w:cs="FrankRuehl"/>
          <w:sz w:val="28"/>
          <w:szCs w:val="28"/>
          <w:rtl w:val="true"/>
          <w:lang w:val="en-US" w:eastAsia="en-US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)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מחמירות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המעמידות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המֵרבי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ובכללן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העבריין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מזוין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במכשיר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לסכן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לפגוע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he-IL"/>
        </w:rPr>
        <w:t>לעבירת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נשיאת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סעיף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144</w:t>
      </w:r>
      <w:r>
        <w:rPr>
          <w:rFonts w:cs="FrankRuehl"/>
          <w:sz w:val="28"/>
          <w:szCs w:val="28"/>
          <w:rtl w:val="true"/>
          <w:lang w:val="en-US" w:eastAsia="en-US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)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המקסימאלי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שנקצב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בצִדה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עומד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נועדה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להגן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ושלמות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גופו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להגן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ביטחון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הציבור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נוכח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פוטנציאל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הסיכון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הנשקף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מהשימוש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בנשק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שהִנו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קטלני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מטבע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ברייתו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לצורך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קביעת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he-IL"/>
        </w:rPr>
        <w:t>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he-IL"/>
        </w:rPr>
        <w:t>לעבירות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הנדונות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הראשון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לבחון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הקשורות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ובין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השאר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השימוש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האקטיבי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שעשה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באקדח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שנופף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דרך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באמצעותו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הטלת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ידבר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לעברו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ויהרגו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תכנון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מוקדם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ואגב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הצטיידות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מראש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באקדח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יעד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"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בתחנת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דלק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עסק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מצויים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מזומנים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לרוב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הנזק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שנגרם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במעשה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הנזק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הכלכלי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בלבד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שניטלו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הדלק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3,500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₪,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בעיקר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הטראומה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שהוסבה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למתלונן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נפגע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הופנה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שכמוהו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ברצח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צורך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להכביר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הסכנות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האפשריות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הגלומות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באמצעות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דרוך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הנוגע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לחומרת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מזוין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בתחנות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דלק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בבתי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עסק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נפסק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זורעים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ובהלה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בציבור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מטילים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ֵ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המקום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ומעמידים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עובדי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המקום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כמו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עוברי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אורח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תמימים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סיכון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ממשי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פגיעה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בנפש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פגיעה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גופנית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קשה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בהתחשב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במכלול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הקשורות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הנדונות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הראשון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דומה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מזוין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ונשיאת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כדין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עומד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לשמונה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lang w:val="en-US" w:eastAsia="en-US"/>
        </w:rPr>
        <w:t>11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ומכאן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הנדונות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השני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החמורות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הדחה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ושיבוש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הליכי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חקירה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המֵרבי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שנקבע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החמורה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השתיים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הדחה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נקיטת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איומים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הִנו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הערך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החברתי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המוגן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העומד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ביסודן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הִנו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השמירה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סדרי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השלטון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והמשפט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נועדו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להגן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המתלוננים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נפגעי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ולהבטיח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הליך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חקירתי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ומשפטי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תקין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איומים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שביסודה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עומד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הערך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ההגנה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הפרט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והאוטונומיה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לצורך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קביעת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he-IL"/>
        </w:rPr>
        <w:t>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he-IL"/>
        </w:rPr>
        <w:t>לעבירות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הנדונות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השני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להתחשב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הקשורות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ובין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היתר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התקשר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למתלונן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נפגע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וניסה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להשפיע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לחזור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מעדותו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ספורים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קודם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כאמור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בעובדה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שמדובר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במעשים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מתוכננים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מראש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אלמנט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מחמיר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נוסף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הרלבנטי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התעוזה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שהפגין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ההדחה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באמצעות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שיחת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טלפון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כותלי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המעצר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חומרה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לראות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בשיחת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הטלפון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השנייה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שנעשתה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בעקבות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תלונתו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במשטרה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ההדחה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הראשון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בהתחשב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הקשורות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הנדונות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השני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דומה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לשלוש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lang w:val="en-US" w:eastAsia="en-US"/>
        </w:rPr>
        <w:t>12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ומכאן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לדיון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he-IL"/>
        </w:rPr>
        <w:t>בגזירת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המתאים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בגזירת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המתאים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להתחשב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שאינן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קשורות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בענייננו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להביא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בחשבון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לחומרה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הפלילי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המכביד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וכישלון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ההרתעה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בהליכים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המשפטיים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שננקטו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נגדו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בהקשר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יוזכר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לחובתו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עשרות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קודמות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שעליהן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17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גזרי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נפרדים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גילו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הצעיר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יחסית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Cs w:val="28"/>
          <w:lang w:val="en-US" w:eastAsia="en-US"/>
        </w:rPr>
        <w:t>30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נידון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למספר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מבוטל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ניכר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ויוצא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כותלי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הכלא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ובהפוגות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הקצרות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יחסית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כליאה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לאחרת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ומבצע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פליליות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נהג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במקרה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דנן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הנדונות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כחודשיים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מריצוי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האחרון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שהוטל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דפוס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התנהלות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חוזרות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ונשנות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אימת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משתחרר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הכלא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ובפרט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עליית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המדרגה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"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במקרה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דנן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מזוין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והוספת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בהדחתו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באיומים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באמצעות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שיחת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טלפון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מבית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המעצר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מצביעים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תעוזה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עבריינית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מוגברת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כישלון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ההרתעה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בהליכים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המשפטיים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שננקטו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נגדו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הסיכון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הממשי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הנשקף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מהמשיב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לביטחון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הציבור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בהקשר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האחרון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יוזכר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התרשם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כאמור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שקיימת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רמת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סיכון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גבוהה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להישנות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התנהגות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עוברת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בעתיד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לכך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להוסיף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נתון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במעצר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ההליכים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איומים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שבגינה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הוטל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חצי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לנוכח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חומרת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הראוי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להטיל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ממושכת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בגדרו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משיקולים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גמול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והוקעת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המעשים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מתכלית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הגנה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הציבור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וביטחונו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מפני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פגיעותיו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החוזרות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והנשנות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ומטעמים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הרתעה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ממשית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ובפרט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שהושתה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היוותה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גורם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מרתיע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אפקטיבי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לגביו</w:t>
      </w:r>
      <w:r>
        <w:rPr>
          <w:rFonts w:cs="FrankRueh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לקולא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להתחשב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המורכבות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והקשות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שצוינו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בתסקיר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בעטיין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התדרדר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למעגל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העבריינות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והפשע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שניתנו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הזדמנויות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מעטות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מגיל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צעיר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להשתלב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בתכניות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שיקום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להתחשב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לקולא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בנטילת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האחריות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לחלק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ממעשיו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נטילת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האחריות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החלקית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הכרעת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המרשיעה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בשימוש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הנדונות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ביטא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רגש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אמפתיה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חלוף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הזמן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וגזירת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כשנתיים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הגשת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כתב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אינם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מהווים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נסיבה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לקולא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משכות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ההליכים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נבעה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מהתנהלות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כמפורט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בפסקאות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8-2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להכרעת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להתחשב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לעניין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בעובדה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נתון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במשך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למעלה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משנתיים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במעצר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שתנאי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מכבידים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מתנאי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מצאתי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קיימות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מיוחדות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ויוצאות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דופן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המצדיקות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חריגה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לקולא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שנקבע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לעיל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חריגה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אפשרית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תיקון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113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חריגות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מוצא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השתקם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סיכוי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ממש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שישתקם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בענייננו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קיימות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חריגות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לסטות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מטעמים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ובפרט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בקשת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להשתלב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בהליך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שיקומי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מחוץ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לכותלי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הכלא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מצא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להמליץ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כך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מטעם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מצאתי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להיענות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לבקשה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להזמנת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תסקיר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אפשרות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השיקום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טיפולית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מחוץ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לכותלי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הכלא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lang w:val="en-US" w:eastAsia="en-US"/>
        </w:rPr>
        <w:t>13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יסוד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האמור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לעיל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ובהתחשב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במכלול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טיעוני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הצדדים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לחומרה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ולקולא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כדלהלן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: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א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וחצי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מעצרו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נשיאת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הדחה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בעדות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ג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לארבעה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שיבוש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מהלכי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איומים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ד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בסכום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10,000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₪.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ה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הפעלת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שמונה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שהוטל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hyperlink r:id="rId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en-US"/>
          </w:rPr>
          <w:t>8567/08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השלום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בירושלים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באופן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ששלושה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יצטברו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המוטל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וחמישה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יחפפו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בסך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הכל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ייאסר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ותשעה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16.1.11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הפיצויים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ישולמו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ליום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1.7.13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הפרקליטות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תמסור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למזכירות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פרטי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ותודיע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למתלונן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פסיקת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הפיצויים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עותק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מגזר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יישלח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למחלקת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האסיר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הסוהר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ותשומת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הגורמים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המוסמכים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בשב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מופנית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המלצת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לשלב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במערך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הטיפולי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הסוציאלי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שבכלא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Times New Roman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זכות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ערעור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העליון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45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מהיום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 </w:t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נועם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-/</w:t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8"/>
          <w:szCs w:val="28"/>
          <w:lang w:val="en-US" w:eastAsia="en-US"/>
        </w:rPr>
        <w:t>51293715129371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ט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בניסן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ג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20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במארס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2013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בנוכחות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ובא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כוחו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. </w:t>
      </w:r>
    </w:p>
    <w:tbl>
      <w:tblPr>
        <w:bidiVisual w:val="true"/>
        <w:tblW w:w="292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27"/>
      </w:tblGrid>
      <w:tr>
        <w:trPr>
          <w:trHeight w:val="959" w:hRule="atLeast"/>
        </w:trPr>
        <w:tc>
          <w:tcPr>
            <w:tcW w:w="29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5467831354678313</w:t>
            </w:r>
          </w:p>
        </w:tc>
      </w:tr>
      <w:tr>
        <w:trPr>
          <w:trHeight w:val="352" w:hRule="atLeast"/>
        </w:trPr>
        <w:tc>
          <w:tcPr>
            <w:tcW w:w="292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13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42326-01-11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עדיאל וינר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480"/>
      <w:jc w:val="both"/>
    </w:pPr>
    <w:rPr>
      <w:rFonts w:ascii="Arial" w:hAnsi="Arial" w:cs="FrankRuehl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4;&#1508;%208567/08" TargetMode="External"/><Relationship Id="rId4" Type="http://schemas.openxmlformats.org/officeDocument/2006/relationships/hyperlink" Target="http://www.nevo.co.il/links/psika/?link=&#1514;&#1508;%208567/08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2019-03-10T09:17:00Z</dcterms:created>
  <dc:creator> </dc:creator>
  <dc:description/>
  <cp:keywords/>
  <dc:language>en-IL</dc:language>
  <cp:lastModifiedBy>run</cp:lastModifiedBy>
  <dcterms:modified xsi:type="dcterms:W3CDTF">2019-03-10T09:17:00Z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עדיאל וינר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20130320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י' נועם</vt:lpwstr>
  </property>
  <property fmtid="{D5CDD505-2E9C-101B-9397-08002B2CF9AE}" pid="13" name="LAWYER">
    <vt:lpwstr>א' איתן 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42326</vt:lpwstr>
  </property>
  <property fmtid="{D5CDD505-2E9C-101B-9397-08002B2CF9AE}" pid="20" name="NEWPARTB">
    <vt:lpwstr>01</vt:lpwstr>
  </property>
  <property fmtid="{D5CDD505-2E9C-101B-9397-08002B2CF9AE}" pid="21" name="NEWPARTC">
    <vt:lpwstr>11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390020130320</vt:lpwstr>
  </property>
  <property fmtid="{D5CDD505-2E9C-101B-9397-08002B2CF9AE}" pid="32" name="TYPE_N_DATE">
    <vt:lpwstr>39020130320</vt:lpwstr>
  </property>
  <property fmtid="{D5CDD505-2E9C-101B-9397-08002B2CF9AE}" pid="33" name="VOLUME">
    <vt:lpwstr/>
  </property>
  <property fmtid="{D5CDD505-2E9C-101B-9397-08002B2CF9AE}" pid="34" name="WORDNUMPAGES">
    <vt:lpwstr>12</vt:lpwstr>
  </property>
</Properties>
</file>