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בראשון לציון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43228-09-16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חיאק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שופטת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נשיאה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עינת רון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דור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רנה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חיאק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2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2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מתמחה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בעצמו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כרטיסי חיוב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  <w:bookmarkStart w:id="7" w:name="ABSTRACT_START"/>
      <w:bookmarkStart w:id="8" w:name="ABSTRACT_START"/>
      <w:bookmarkEnd w:id="8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הודאתו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האינטרנט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0.92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קנאביס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הזמין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האינטרנט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3.94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לייבאו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30/11/14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להזמנת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המשלוח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האווירי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בנתב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במעטפה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7/12/14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להזמנת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מקנדה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המשלוח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האווירי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בנתב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במעטפה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כמצויין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מסחר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4/12/14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1.86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קנאביס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וכמצויין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העצמית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אוקטובר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קנאביס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שזהותם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הונאה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בכרטיס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גניבת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כרטיס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וניסיון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4/12/14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כשלושים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כרטיסי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בהסכמת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בעליהם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אוגוסט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האינטרנט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רכישות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דולר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כרטיסי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הסכמתם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בכרטיסי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האשראי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ההזדמנויות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שהמוצרים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שרכש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קיבל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הסליקה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פייפאל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העיסקאות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שהגיעו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אוגוסט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הזמין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האינטרנט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בימות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ארבעה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למשחקי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הכדורגל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קבוצת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3500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כרטיסי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הסכמתם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בכרטיסים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המינויים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גניבה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והפרת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אמונים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4/12/14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מפלוגת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רימוני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ולקחם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שקדמו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הדגישה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נפרד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והתכנון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החוזרים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בניצול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בפרטה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שתהלום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בטיעוניה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להודאתו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ולחיסכון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שיפוטי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לחריגה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חרף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הציגה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ולטעמה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שהביאה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בקשתה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נדחתה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כראוי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בניסיונה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</w:t>
      </w:r>
      <w:r>
        <w:rPr>
          <w:b/>
          <w:bCs/>
          <w:rtl w:val="true"/>
        </w:rPr>
        <w:t xml:space="preserve"> .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הצליח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סקרנות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במספריהם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כרטיסי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האינטרנט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הכרטיסים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הוחזרו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העסק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רימוני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במג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הוסיף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הסתבך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בפלילים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לפרנסתו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ללימודים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לטעמו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חיוביות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והכנסתו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תקטע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לטעמו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הוגשו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מכתבי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מפקדיו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תפקודו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ונועם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הליכותיו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מתעודת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השחרור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תסקירי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הוגשו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רווק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מתגורר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במרפאות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וביקורתית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מהלכיו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הבעייתים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לקיחת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ונכונות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העמדה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בשרשרת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2014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ובבריאותו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בשרשרת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והפצתו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קנביס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ובכמויות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הונאה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בכרטיסי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הפרט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וברכישות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ניכר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הונאת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כרטיסי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וניצול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ובוטה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ובאשר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רימוני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והחזקתם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ולציבור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לניצול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במג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לגנוב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הרימונים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בהחזקתם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שמוסמך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להחזיקם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עויינות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בהצטברותם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חומרא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גניבה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והונאה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ורגעית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שהשתרעה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ברגיל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עתירתה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הסתבכותו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ממג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בהצלחה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ולשביעות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מפקדיו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ממסמכים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שהוגשו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לחלוף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הסתבך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חיוביות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מתפקד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לפרנסתו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התחשבתי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ובהמלצות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שליחתו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החיובי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לחריגה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28/6/17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6">
        <w:r>
          <w:rPr>
            <w:rStyle w:val="Hyperlink"/>
            <w:b/>
            <w:b/>
            <w:bCs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המסוכנים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7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כרטיסי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חיוב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8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9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תמורתו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ורצופים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1/12/17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במועדו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מיידי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יתייצב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לתחילת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10/12/17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8.00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במפקדת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ברמלה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מובהר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הביקורות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שייערכו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להפסקתן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המינהלית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עותק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חשוון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אוקטובר </w:t>
      </w:r>
      <w:r>
        <w:rPr>
          <w:rFonts w:cs="Arial" w:ascii="Arial" w:hAnsi="Arial"/>
          <w:b/>
          <w:bCs/>
        </w:rPr>
        <w:t>2017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Cs/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  <w:r>
        <w:rPr>
          <w:color w:val="FFFFFF"/>
          <w:sz w:val="2"/>
          <w:szCs w:val="2"/>
          <w:rtl w:val="true"/>
        </w:rPr>
        <w:t xml:space="preserve">    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color w:val="FFFFFF"/>
          <w:sz w:val="28"/>
          <w:szCs w:val="28"/>
        </w:rPr>
      </w:pPr>
      <w:r>
        <w:rPr>
          <w:rFonts w:cs="FrankRuehl" w:ascii="Arial" w:hAnsi="Arial"/>
          <w:b/>
          <w:bCs/>
          <w:color w:val="FFFFFF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עינת 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ראשל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צ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43228-09-16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דור רנה חיאק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72265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72265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2018-05-24T12:48:00Z</dcterms:created>
  <dc:creator> </dc:creator>
  <dc:description/>
  <cp:keywords/>
  <dc:language>en-IL</dc:language>
  <cp:lastModifiedBy>run</cp:lastModifiedBy>
  <dcterms:modified xsi:type="dcterms:W3CDTF">2018-05-24T12:48:00Z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דור רנה חיאק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ראשל"צ</vt:lpwstr>
  </property>
  <property fmtid="{D5CDD505-2E9C-101B-9397-08002B2CF9AE}" pid="9" name="DATE">
    <vt:lpwstr>20171025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עינת רון</vt:lpwstr>
  </property>
  <property fmtid="{D5CDD505-2E9C-101B-9397-08002B2CF9AE}" pid="13" name="LAWLISTTMP1">
    <vt:lpwstr>4216</vt:lpwstr>
  </property>
  <property fmtid="{D5CDD505-2E9C-101B-9397-08002B2CF9AE}" pid="14" name="LAWLISTTMP2">
    <vt:lpwstr>72265</vt:lpwstr>
  </property>
  <property fmtid="{D5CDD505-2E9C-101B-9397-08002B2CF9AE}" pid="15" name="LAWLISTTMP3">
    <vt:lpwstr>70301/144</vt:lpwstr>
  </property>
  <property fmtid="{D5CDD505-2E9C-101B-9397-08002B2CF9AE}" pid="16" name="LAWYER">
    <vt:lpwstr>דקלה מנחם;עמית בר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43228</vt:lpwstr>
  </property>
  <property fmtid="{D5CDD505-2E9C-101B-9397-08002B2CF9AE}" pid="23" name="NEWPARTB">
    <vt:lpwstr>09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380020171025</vt:lpwstr>
  </property>
  <property fmtid="{D5CDD505-2E9C-101B-9397-08002B2CF9AE}" pid="35" name="TYPE_N_DATE">
    <vt:lpwstr>38020171025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