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912"/>
        <w:gridCol w:w="1809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בית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המשפט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המחוזי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לפני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כב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השופט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י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נועם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691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  <w:t>49982-03-13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ואח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עומר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מחסין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)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ואח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'</w:t>
            </w:r>
          </w:p>
        </w:tc>
        <w:tc>
          <w:tcPr>
            <w:tcW w:w="180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1" w:name="FirstAppellant"/>
            <w:bookmarkEnd w:id="1"/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ירושלים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2" w:name="FirstLawyer"/>
            <w:bookmarkEnd w:id="2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tl w:val="true"/>
              </w:rPr>
              <w:t>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/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מאמון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פרחאן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ר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סוואעד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/>
              <w:t>2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מחסין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עומייר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א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מריד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he-IL"/>
        </w:rPr>
      </w:pPr>
      <w:r>
        <w:rPr>
          <w:rFonts w:cs="FrankRuehl" w:ascii="FrankRuehl" w:hAnsi="FrankRuehl"/>
          <w:rtl w:val="true"/>
          <w:lang w:val="en-US" w:eastAsia="he-IL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he-IL"/>
        </w:rPr>
      </w:pPr>
      <w:r>
        <w:rPr>
          <w:rFonts w:ascii="FrankRuehl" w:hAnsi="FrankRuehl" w:cs="FrankRuehl"/>
          <w:rtl w:val="true"/>
          <w:lang w:val="en-US" w:eastAsia="he-IL"/>
        </w:rPr>
        <w:t>חקיקה שאוזכרה</w:t>
      </w:r>
      <w:r>
        <w:rPr>
          <w:rFonts w:cs="FrankRuehl" w:ascii="FrankRuehl" w:hAnsi="FrankRuehl"/>
          <w:rtl w:val="true"/>
          <w:lang w:val="en-US" w:eastAsia="he-IL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he-I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he-IL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he-IL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he-IL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he-IL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he-IL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he-IL"/>
          </w:rPr>
          <w:t>1977</w:t>
        </w:r>
      </w:hyperlink>
      <w:r>
        <w:rPr>
          <w:rFonts w:cs="FrankRuehl" w:ascii="FrankRuehl" w:hAnsi="FrankRuehl"/>
          <w:rtl w:val="true"/>
          <w:lang w:val="en-US" w:eastAsia="he-IL"/>
        </w:rPr>
        <w:t xml:space="preserve">: </w:t>
      </w:r>
      <w:r>
        <w:rPr>
          <w:rFonts w:ascii="FrankRuehl" w:hAnsi="FrankRuehl" w:cs="FrankRuehl"/>
          <w:rtl w:val="true"/>
          <w:lang w:val="en-US" w:eastAsia="he-IL"/>
        </w:rPr>
        <w:t>סע</w:t>
      </w:r>
      <w:r>
        <w:rPr>
          <w:rFonts w:cs="FrankRuehl" w:ascii="FrankRuehl" w:hAnsi="FrankRuehl"/>
          <w:rtl w:val="true"/>
          <w:lang w:val="en-US" w:eastAsia="he-IL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  <w:lang w:val="en-US" w:eastAsia="he-IL"/>
          </w:rPr>
          <w:t>45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he-IL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he-IL"/>
          </w:rPr>
          <w:t>)</w:t>
        </w:r>
      </w:hyperlink>
      <w:r>
        <w:rPr>
          <w:rFonts w:cs="FrankRuehl" w:ascii="FrankRuehl" w:hAnsi="FrankRuehl"/>
          <w:rtl w:val="true"/>
          <w:lang w:val="en-US" w:eastAsia="he-IL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lang w:val="en-US" w:eastAsia="he-IL"/>
          </w:rPr>
          <w:t>287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he-IL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he-IL"/>
          </w:rPr>
          <w:t>)</w:t>
        </w:r>
      </w:hyperlink>
      <w:r>
        <w:rPr>
          <w:rFonts w:cs="FrankRuehl" w:ascii="FrankRuehl" w:hAnsi="FrankRuehl"/>
          <w:rtl w:val="true"/>
          <w:lang w:val="en-US" w:eastAsia="he-IL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lang w:val="en-US" w:eastAsia="he-IL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he-IL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he-IL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he-IL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he-IL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he-IL"/>
        </w:rPr>
      </w:pPr>
      <w:r>
        <w:rPr>
          <w:rFonts w:cs="FrankRuehl" w:ascii="FrankRuehl" w:hAnsi="FrankRuehl"/>
          <w:rtl w:val="true"/>
          <w:lang w:val="en-US" w:eastAsia="he-IL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3" w:name="PsakDin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דין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bookmarkEnd w:id="3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בעניינו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של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נאשם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</w:tr>
    </w:tbl>
    <w:p>
      <w:pPr>
        <w:pStyle w:val="Ari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bookmarkStart w:id="4" w:name="ABSTRACT_START"/>
      <w:bookmarkEnd w:id="4"/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להלן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הנאשם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הודאתו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והפרת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הוראה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חוקית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he-IL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he-IL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)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hyperlink r:id="rId7"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he-IL"/>
          </w:rPr>
          <w:t>287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)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העונשין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התשל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1977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 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להלן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חוק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העונשין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החוק</w:t>
      </w:r>
      <w:r>
        <w:rPr>
          <w:rFonts w:cs="FrankRuehl"/>
          <w:sz w:val="28"/>
          <w:szCs w:val="28"/>
          <w:rtl w:val="true"/>
          <w:lang w:val="en-US" w:eastAsia="he-IL"/>
        </w:rPr>
        <w:t>)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הודאתו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ניתנה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בגדרו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טיעון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הוגש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נגדו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כתב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מתוקן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בשנית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הסדר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הטיעון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הוסכם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הצדדים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יעתרו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להטלת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לתקופה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עשרה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בצד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תנאי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בהתאם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לשיקול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דעתו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לנכות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המעצר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נתון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והאם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להורות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חפיפת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שמרצה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  <w:bookmarkStart w:id="5" w:name="ABSTRACT_END"/>
      <w:bookmarkStart w:id="6" w:name="ABSTRACT_END"/>
      <w:bookmarkEnd w:id="6"/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עובדות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הראשון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בתחילת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מארס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להשתתף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בהתפרעות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וליידות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בקבוקי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תבערה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כוחות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הביטחון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עובדות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השלישי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28.3.13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מחוץ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לביתו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להימצא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בתנאי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יסוד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החלטה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שניתנה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עמ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he-IL"/>
          </w:rPr>
          <w:t>53580-11-12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יוער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יוחס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בלבד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חולק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באירוע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הנדון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הראשון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השתכללו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הקשר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הצטרף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לחבריו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בשלב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הוציאו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הכוח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הפועל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הנוגע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השלישי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השחרור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בערובה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טען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יצא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מביתו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לצורך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קבלת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טיפול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רפואי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>.</w:t>
      </w: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יליד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1984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ולחובתו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הרשעות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קודמות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נתון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במעצר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ההליכים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28.3.13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היום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יצוין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גדרו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he-IL"/>
          </w:rPr>
          <w:t>53924-06-11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השלום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בירושלים</w:t>
      </w:r>
      <w:r>
        <w:rPr>
          <w:rFonts w:cs="FrankRuehl"/>
          <w:sz w:val="28"/>
          <w:szCs w:val="28"/>
          <w:rtl w:val="true"/>
          <w:lang w:val="en-US" w:eastAsia="he-IL"/>
        </w:rPr>
        <w:t>,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נידון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10.11.13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לשלושים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ימי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יצוין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24.10.13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נעצר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ההליכים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מסגרת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נוסף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he-IL"/>
          </w:rPr>
          <w:t>23779-11-12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השלום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בירושלים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1.1.14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נגזר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הליך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לשבעה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FrankRuehl"/>
          <w:sz w:val="28"/>
          <w:szCs w:val="28"/>
          <w:rtl w:val="true"/>
          <w:lang w:val="en-US" w:eastAsia="he-IL"/>
        </w:rPr>
        <w:t>,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בניכוי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ימי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11.11.12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3.12.12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24.10.13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ואילך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למעט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10.11.13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10.12.13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שבמהלכו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ריצה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he-IL"/>
          </w:rPr>
          <w:t>53924-06-11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כאמור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לעיל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הואיל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נתון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במעצר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ההליכים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בתקופה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החופפת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המוסכם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הסדר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הטיעון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החלטתי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לגזור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בטרם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ייגזר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בעניינו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הנוסף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המאשימה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להטיל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עשרה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כמוסכם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בהסדר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הטיעון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לנכות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ימי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המעצר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28.3.13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24.10.13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דהיינו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כשבעה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לנכות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יתר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התקופה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נוכח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העובדה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שהחל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מהמועד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האחרון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מרצה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בתיקים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כאמור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בפִסקה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לעיל</w:t>
      </w:r>
      <w:r>
        <w:rPr>
          <w:rFonts w:cs="FrankRuehl"/>
          <w:sz w:val="28"/>
          <w:szCs w:val="28"/>
          <w:rtl w:val="true"/>
          <w:lang w:val="en-US" w:eastAsia="he-IL"/>
        </w:rPr>
        <w:t>.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בנוסף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המאשימה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הצטברות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המוטל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שמרצה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he-IL"/>
          </w:rPr>
          <w:t>23779-11-12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הסנגור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טען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המוסכם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הִנו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ממושך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ומכביד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ביחס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שבהן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וגרס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ראוי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לנכות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המעצר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להימנע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מלהורות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הצטברות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המוטל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שמרצה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he-IL"/>
          </w:rPr>
          <w:t>23779-11-12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הסניגור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הצטברות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מלאה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חלקית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המוטל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שמרצה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he-IL"/>
          </w:rPr>
          <w:t>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)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העונשין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יהא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לרצות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הארוכה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יותר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דהיינו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עשרה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דנן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6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he-IL"/>
          </w:rPr>
          <w:t>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)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קובע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Miriam"/>
          <w:rtl w:val="true"/>
          <w:lang w:val="en-US" w:eastAsia="he-IL"/>
        </w:rPr>
        <w:t>מי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שנידון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למאסר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ולפני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שנשא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עונשו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חזר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ונידון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למאסר</w:t>
      </w:r>
      <w:r>
        <w:rPr>
          <w:rFonts w:cs="Miriam"/>
          <w:rtl w:val="true"/>
          <w:lang w:val="en-US" w:eastAsia="he-IL"/>
        </w:rPr>
        <w:t xml:space="preserve">, </w:t>
      </w:r>
      <w:r>
        <w:rPr>
          <w:rFonts w:cs="Miriam"/>
          <w:rtl w:val="true"/>
          <w:lang w:val="en-US" w:eastAsia="he-IL"/>
        </w:rPr>
        <w:t>ובית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המשפט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שדן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אותו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באחרונה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הורה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שישא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עונשי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המאסר</w:t>
      </w:r>
      <w:r>
        <w:rPr>
          <w:rFonts w:cs="Miriam"/>
          <w:rtl w:val="true"/>
          <w:lang w:val="en-US" w:eastAsia="he-IL"/>
        </w:rPr>
        <w:t xml:space="preserve">, </w:t>
      </w:r>
      <w:r>
        <w:rPr>
          <w:rFonts w:cs="Miriam"/>
          <w:rtl w:val="true"/>
          <w:lang w:val="en-US" w:eastAsia="he-IL"/>
        </w:rPr>
        <w:t>כולם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או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מקצם</w:t>
      </w:r>
      <w:r>
        <w:rPr>
          <w:rFonts w:cs="Miriam"/>
          <w:rtl w:val="true"/>
          <w:lang w:val="en-US" w:eastAsia="he-IL"/>
        </w:rPr>
        <w:t xml:space="preserve">, </w:t>
      </w:r>
      <w:r>
        <w:rPr>
          <w:rFonts w:cs="Miriam"/>
          <w:rtl w:val="true"/>
          <w:lang w:val="en-US" w:eastAsia="he-IL"/>
        </w:rPr>
        <w:t>בזה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אחר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זה</w:t>
      </w:r>
      <w:r>
        <w:rPr>
          <w:rFonts w:cs="Miriam"/>
          <w:rtl w:val="true"/>
          <w:lang w:val="en-US" w:eastAsia="he-IL"/>
        </w:rPr>
        <w:t xml:space="preserve">, </w:t>
      </w:r>
      <w:r>
        <w:rPr>
          <w:rFonts w:cs="Miriam"/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ישא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אלא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עונש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אחד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והוא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התקופה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הארוכה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ביותר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הוראה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הצטברות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ופן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חלקי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מהווה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חריג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לכלל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בדבר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נשיאת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הארוכה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יותר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וטעונה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הנמקה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תלוית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והשוו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he-IL"/>
          </w:rPr>
          <w:t>9059/03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אהרון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יוסבשוילי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נ</w:t>
      </w:r>
      <w:r>
        <w:rPr>
          <w:rFonts w:cs="Miriam"/>
          <w:rtl w:val="true"/>
          <w:lang w:val="en-US" w:eastAsia="he-IL"/>
        </w:rPr>
        <w:t xml:space="preserve">' </w:t>
      </w:r>
      <w:r>
        <w:rPr>
          <w:rFonts w:cs="Miriam"/>
          <w:rtl w:val="true"/>
          <w:lang w:val="en-US" w:eastAsia="he-IL"/>
        </w:rPr>
        <w:t>מדינת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ישראל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Cs w:val="28"/>
          <w:lang w:val="en-US" w:eastAsia="he-IL"/>
        </w:rPr>
        <w:t>21.3.07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בפִסקה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8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לפסק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he-IL"/>
          </w:rPr>
          <w:t>8065/11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עומר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עפיף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נ</w:t>
      </w:r>
      <w:r>
        <w:rPr>
          <w:rFonts w:cs="Miriam"/>
          <w:rtl w:val="true"/>
          <w:lang w:val="en-US" w:eastAsia="he-IL"/>
        </w:rPr>
        <w:t xml:space="preserve">' </w:t>
      </w:r>
      <w:r>
        <w:rPr>
          <w:rFonts w:cs="Miriam"/>
          <w:rtl w:val="true"/>
          <w:lang w:val="en-US" w:eastAsia="he-IL"/>
        </w:rPr>
        <w:t>מדינת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ישראל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Cs w:val="28"/>
          <w:lang w:val="en-US" w:eastAsia="he-IL"/>
        </w:rPr>
        <w:t>26.1.14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בפִסקה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לפסק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הדין</w:t>
      </w:r>
      <w:r>
        <w:rPr>
          <w:rFonts w:cs="FrankRuehl"/>
          <w:sz w:val="28"/>
          <w:szCs w:val="28"/>
          <w:rtl w:val="true"/>
          <w:lang w:val="en-US" w:eastAsia="he-IL"/>
        </w:rPr>
        <w:t>).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כאמור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נתון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במעצר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ההליכים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הנוכחי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28.3.13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דהיינו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כעשרה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המוסכמת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הטיעון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ואולם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שצוין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1.1.14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נידון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he-IL"/>
          </w:rPr>
          <w:t>23779-11-12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לשבעה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FrankRuehl"/>
          <w:sz w:val="28"/>
          <w:szCs w:val="28"/>
          <w:rtl w:val="true"/>
          <w:lang w:val="en-US" w:eastAsia="he-IL"/>
        </w:rPr>
        <w:t>,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בניכוי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ימי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11.11.12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3.12.12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24.10.13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ואילך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למעט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10.11.13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10.12.13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שבמהלכו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ריצה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he-IL"/>
          </w:rPr>
          <w:t>53924-06-11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במצב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דברים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מוסכם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הצדדים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he-IL"/>
          </w:rPr>
          <w:t>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)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תינתן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הוראה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הצטברות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חלקית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מלאה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המוטל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עשרה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שמרצה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אמורה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להסתיים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עתה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הכוללת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התיקים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הארוכה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מהשניים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קרי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עשרה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חולק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לנכות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28.3.13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24.10.13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דהיינו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כשבעה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והמחלוקת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הצדדים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מתמקדת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בשאלה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לנכות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המעצר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הנוספים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מאז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25.10.13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נתון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כאמור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בתיקים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והאם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להורות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הצטברות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חלק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הנוכחי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בסיטואציה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שנוצרה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הוראה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הצטברות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חלקית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המוטל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הנוכחי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ולוּ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הצטברות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למצב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תוארך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במידה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משמעותית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בחודש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מארס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לחודשים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אוגוסט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בהתאם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למספר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החודשים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המצטברים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הנוכחי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במילים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הוראה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הצטברות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חלקית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המוטל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הנוכחי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מדובר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בתקופה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קצרה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להארכת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הכליאה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הכוללת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מאז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המעצר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28.3.13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בכחצי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בהתחשב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במכלול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הנסיבות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הגעתי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לכלל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מסקנה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שאין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מקום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להורות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הצטברותו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עשרה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כולו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מקצתו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שמרצה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תוצאה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רצויה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לנוכח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העובדה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התיקים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הודאתו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ומסיבות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נתחוורו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לצרף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שנידון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השלום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שלפניי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המוסכם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עשרה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הנוכחי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הִנו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מכביד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כשלעצמו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בהתייחס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למהות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ביצוען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התוצאה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הבלתי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מידתית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הוראה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הצטברות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ולוּ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המוטל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הנוכחי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לתוספת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כחצי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הכוללת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ביחס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למצב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יימנע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מהוראה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הצטברות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כאמור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7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בהתחשב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במכלול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הנסיבות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ובין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השאר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במהות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FrankRuehl"/>
          <w:sz w:val="28"/>
          <w:szCs w:val="28"/>
          <w:rtl w:val="true"/>
          <w:lang w:val="en-US" w:eastAsia="he-IL"/>
        </w:rPr>
        <w:t>,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המוסכם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בעונשי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שהוטלו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בתיקים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האחרים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ובתקופה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נתון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במעצר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כדלהלן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Times New Roman"/>
          <w:sz w:val="28"/>
          <w:szCs w:val="28"/>
          <w:rtl w:val="true"/>
          <w:lang w:val="en-US" w:eastAsia="he-IL"/>
        </w:rPr>
        <w:t xml:space="preserve">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 w:val="28"/>
          <w:szCs w:val="28"/>
          <w:rtl w:val="true"/>
          <w:lang w:val="en-US" w:eastAsia="he-IL"/>
        </w:rPr>
        <w:t>א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לעשרה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לשלושה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תנאי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יעבור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 w:val="28"/>
          <w:szCs w:val="28"/>
          <w:rtl w:val="true"/>
          <w:lang w:val="en-US" w:eastAsia="he-IL"/>
        </w:rPr>
        <w:t>ג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ינוכו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ימי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המעצר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28.3.13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היום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למעט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המעצר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10.11.13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10.12.13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ריצה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he-IL"/>
          </w:rPr>
          <w:t>53924-06-11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בלבד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מצאתי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מקום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להחריג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ניכוי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המעצר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התקופה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he-IL"/>
          </w:rPr>
          <w:t>23779-11-12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16"/>
          <w:szCs w:val="16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 w:val="28"/>
          <w:szCs w:val="28"/>
          <w:rtl w:val="true"/>
          <w:lang w:val="en-US" w:eastAsia="he-IL"/>
        </w:rPr>
        <w:t>זכות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ערעור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העליון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מהיום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  <w:lang w:val="en-US" w:eastAsia="he-IL"/>
        </w:rPr>
      </w:pPr>
      <w:r>
        <w:rPr>
          <w:rFonts w:cs="FrankRuehl" w:ascii="FrankRuehl" w:hAnsi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firstLine="720" w:end="0"/>
        <w:jc w:val="both"/>
        <w:rPr>
          <w:rFonts w:ascii="FrankRuehl" w:hAnsi="FrankRuehl" w:cs="FrankRuehl"/>
          <w:sz w:val="28"/>
          <w:szCs w:val="28"/>
          <w:lang w:val="en-US" w:eastAsia="he-IL"/>
        </w:rPr>
      </w:pPr>
      <w:r>
        <w:rPr>
          <w:rFonts w:cs="FrankRuehl" w:ascii="FrankRuehl" w:hAnsi="FrankRuehl"/>
          <w:sz w:val="28"/>
          <w:szCs w:val="28"/>
          <w:rtl w:val="true"/>
          <w:lang w:val="en-US" w:eastAsia="he-IL"/>
        </w:rPr>
      </w:r>
      <w:bookmarkStart w:id="8" w:name="LawTable_End"/>
      <w:bookmarkStart w:id="9" w:name="LawTable_End"/>
      <w:bookmarkEnd w:id="9"/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0"/>
          <w:szCs w:val="20"/>
          <w:lang w:val="en-US" w:eastAsia="he-IL"/>
        </w:rPr>
      </w:pPr>
      <w:r>
        <w:rPr>
          <w:rFonts w:cs="FrankRuehl"/>
          <w:sz w:val="20"/>
          <w:szCs w:val="20"/>
          <w:rtl w:val="true"/>
          <w:lang w:val="en-US" w:eastAsia="he-IL"/>
        </w:rPr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0"/>
          <w:szCs w:val="20"/>
          <w:lang w:val="en-US" w:eastAsia="he-IL"/>
        </w:rPr>
      </w:pPr>
      <w:r>
        <w:rPr>
          <w:rFonts w:cs="FrankRuehl"/>
          <w:sz w:val="20"/>
          <w:szCs w:val="20"/>
          <w:rtl w:val="true"/>
          <w:lang w:val="en-US" w:eastAsia="he-IL"/>
        </w:rPr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ניתן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היום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ד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באדר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א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התשע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ד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4.2.14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במעמד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הסניגור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2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ומתורגמן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לשפה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הערבית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.</w:t>
      </w:r>
    </w:p>
    <w:tbl>
      <w:tblPr>
        <w:bidiVisual w:val="true"/>
        <w:tblW w:w="2837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7"/>
      </w:tblGrid>
      <w:tr>
        <w:trPr>
          <w:trHeight w:val="730" w:hRule="atLeast"/>
        </w:trPr>
        <w:tc>
          <w:tcPr>
            <w:tcW w:w="28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268" w:hRule="atLeast"/>
        </w:trPr>
        <w:tc>
          <w:tcPr>
            <w:tcW w:w="28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יורם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בית המשפט המחוזי בירושלים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6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49982-03-13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מאמון פרחאן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480"/>
      <w:jc w:val="both"/>
    </w:pPr>
    <w:rPr>
      <w:rFonts w:ascii="Arial" w:hAnsi="Arial" w:cs="FrankRuehl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5.b" TargetMode="External"/><Relationship Id="rId4" Type="http://schemas.openxmlformats.org/officeDocument/2006/relationships/hyperlink" Target="http://www.nevo.co.il/law/70301/287.b" TargetMode="External"/><Relationship Id="rId5" Type="http://schemas.openxmlformats.org/officeDocument/2006/relationships/hyperlink" Target="http://www.nevo.co.il/law/70301/499.a.1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/287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inks/psika/?NEWPROC=&#1506;&#1502;&#1514;&amp;NEWPARTA=53580&amp;NEWPARTB=11&amp;NEWPARTC=12" TargetMode="External"/><Relationship Id="rId10" Type="http://schemas.openxmlformats.org/officeDocument/2006/relationships/hyperlink" Target="http://www.nevo.co.il/links/psika/?NEWPROC=&#1514;&#1508;&amp;NEWPARTA=53924&amp;NEWPARTB=06&amp;NEWPARTC=11" TargetMode="External"/><Relationship Id="rId11" Type="http://schemas.openxmlformats.org/officeDocument/2006/relationships/hyperlink" Target="http://www.nevo.co.il/links/psika/?NEWPROC=&#1514;&#1508;&amp;NEWPARTA=23779&amp;NEWPARTB=11&amp;NEWPARTC=12" TargetMode="External"/><Relationship Id="rId12" Type="http://schemas.openxmlformats.org/officeDocument/2006/relationships/hyperlink" Target="http://www.nevo.co.il/links/psika/?NEWPROC=&#1514;&#1508;&amp;NEWPARTA=53924&amp;NEWPARTB=06&amp;NEWPARTC=11" TargetMode="External"/><Relationship Id="rId13" Type="http://schemas.openxmlformats.org/officeDocument/2006/relationships/hyperlink" Target="http://www.nevo.co.il/links/psika/?NEWPROC=&#1514;&#1508;&amp;NEWPARTA=23779&amp;NEWPARTB=11&amp;NEWPARTC=12" TargetMode="External"/><Relationship Id="rId14" Type="http://schemas.openxmlformats.org/officeDocument/2006/relationships/hyperlink" Target="http://www.nevo.co.il/links/psika/?NEWPROC=&#1514;&#1508;&amp;NEWPARTA=23779&amp;NEWPARTB=11&amp;NEWPARTC=12" TargetMode="External"/><Relationship Id="rId15" Type="http://schemas.openxmlformats.org/officeDocument/2006/relationships/hyperlink" Target="http://www.nevo.co.il/law/70301/45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5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inks/psika/?link=&#1506;&#1508;%209059/03" TargetMode="External"/><Relationship Id="rId20" Type="http://schemas.openxmlformats.org/officeDocument/2006/relationships/hyperlink" Target="http://www.nevo.co.il/links/psika/?link=&#1506;&#1508;%208065/11" TargetMode="External"/><Relationship Id="rId21" Type="http://schemas.openxmlformats.org/officeDocument/2006/relationships/hyperlink" Target="http://www.nevo.co.il/links/psika/?NEWPROC=&#1514;&#1508;&amp;NEWPARTA=23779&amp;NEWPARTB=11&amp;NEWPARTC=12" TargetMode="External"/><Relationship Id="rId22" Type="http://schemas.openxmlformats.org/officeDocument/2006/relationships/hyperlink" Target="http://www.nevo.co.il/links/psika/?NEWPROC=&#1514;&#1508;&amp;NEWPARTA=53924&amp;NEWPARTB=06&amp;NEWPARTC=11" TargetMode="External"/><Relationship Id="rId23" Type="http://schemas.openxmlformats.org/officeDocument/2006/relationships/hyperlink" Target="http://www.nevo.co.il/law/70301/45.b" TargetMode="External"/><Relationship Id="rId24" Type="http://schemas.openxmlformats.org/officeDocument/2006/relationships/hyperlink" Target="http://www.nevo.co.il/links/psika/?NEWPROC=&#1514;&#1508;&amp;NEWPARTA=53924&amp;NEWPARTB=06&amp;NEWPARTC=11" TargetMode="External"/><Relationship Id="rId25" Type="http://schemas.openxmlformats.org/officeDocument/2006/relationships/hyperlink" Target="http://www.nevo.co.il/links/psika/?NEWPROC=&#1514;&#1508;&amp;NEWPARTA=23779&amp;NEWPARTB=11&amp;NEWPARTC=12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2014-02-09T08:25:00Z</dcterms:created>
  <dc:creator> </dc:creator>
  <dc:description/>
  <cp:keywords/>
  <dc:language>en-IL</dc:language>
  <cp:lastModifiedBy>eli</cp:lastModifiedBy>
  <dcterms:modified xsi:type="dcterms:W3CDTF">2014-03-24T12:11:00Z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מאמון פרחאן;עומר מחסין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20140204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י' נועם</vt:lpwstr>
  </property>
  <property fmtid="{D5CDD505-2E9C-101B-9397-08002B2CF9AE}" pid="13" name="LAWLISTTMP1">
    <vt:lpwstr>70301/045.b:4;287.b:2;499.a.1:2</vt:lpwstr>
  </property>
  <property fmtid="{D5CDD505-2E9C-101B-9397-08002B2CF9AE}" pid="14" name="LAWYER">
    <vt:lpwstr>ר' סוואעד;עומייר א' מריד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49982</vt:lpwstr>
  </property>
  <property fmtid="{D5CDD505-2E9C-101B-9397-08002B2CF9AE}" pid="21" name="NEWPARTB">
    <vt:lpwstr>03</vt:lpwstr>
  </property>
  <property fmtid="{D5CDD505-2E9C-101B-9397-08002B2CF9AE}" pid="22" name="NEWPARTC">
    <vt:lpwstr>13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390020140204</vt:lpwstr>
  </property>
  <property fmtid="{D5CDD505-2E9C-101B-9397-08002B2CF9AE}" pid="33" name="TYPE_N_DATE">
    <vt:lpwstr>39020140204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