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FrankRuehl"/>
                <w:b/>
                <w:bCs/>
                <w:color w:val="000080"/>
                <w:sz w:val="32"/>
                <w:szCs w:val="32"/>
                <w:lang w:val="en-US" w:eastAsia="en-US"/>
              </w:rPr>
            </w:pPr>
            <w:bookmarkStart w:id="0" w:name="LastJudge"/>
            <w:bookmarkEnd w:id="0"/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בית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המשפט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המחוזי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בירושלים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FrankRuehl"/>
                <w:b/>
                <w:bCs/>
                <w:color w:val="000080"/>
                <w:sz w:val="32"/>
                <w:szCs w:val="32"/>
                <w:lang w:val="en-US" w:eastAsia="en-US"/>
              </w:rPr>
            </w:pP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לפני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כב</w:t>
            </w:r>
            <w:r>
              <w:rPr>
                <w:rFonts w:cs="FrankRuehl" w:ascii="Tahoma" w:hAnsi="Tahoma"/>
                <w:b/>
                <w:bCs/>
                <w:color w:val="000080"/>
                <w:sz w:val="32"/>
                <w:szCs w:val="32"/>
                <w:rtl w:val="true"/>
                <w:lang w:val="en-US" w:eastAsia="en-US"/>
              </w:rPr>
              <w:t xml:space="preserve">'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השופט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י</w:t>
            </w:r>
            <w:r>
              <w:rPr>
                <w:rFonts w:cs="FrankRuehl" w:ascii="Tahoma" w:hAnsi="Tahoma"/>
                <w:b/>
                <w:bCs/>
                <w:color w:val="000080"/>
                <w:sz w:val="32"/>
                <w:szCs w:val="32"/>
                <w:rtl w:val="true"/>
                <w:lang w:val="en-US" w:eastAsia="en-US"/>
              </w:rPr>
              <w:t xml:space="preserve">'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נועם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32"/>
                <w:szCs w:val="32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ת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  <w:t>5864-06-11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ברונסקי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>(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עציר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>)</w:t>
            </w:r>
          </w:p>
        </w:tc>
        <w:tc>
          <w:tcPr>
            <w:tcW w:w="3674" w:type="dxa"/>
            <w:tcBorders/>
          </w:tcPr>
          <w:p>
            <w:pPr>
              <w:pStyle w:val="Header"/>
              <w:snapToGrid w:val="false"/>
              <w:spacing w:lineRule="auto" w:line="360"/>
              <w:ind w:end="0"/>
              <w:jc w:val="end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63"/>
        <w:gridCol w:w="6457"/>
      </w:tblGrid>
      <w:tr>
        <w:trPr/>
        <w:tc>
          <w:tcPr>
            <w:tcW w:w="2363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מאשימה</w:t>
            </w:r>
          </w:p>
        </w:tc>
        <w:tc>
          <w:tcPr>
            <w:tcW w:w="6457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מדינת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ישראל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באמצעות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פרקליטות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מחוז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ירושלים</w:t>
            </w:r>
          </w:p>
        </w:tc>
      </w:tr>
      <w:tr>
        <w:trPr/>
        <w:tc>
          <w:tcPr>
            <w:tcW w:w="8820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</w:tr>
      <w:tr>
        <w:trPr/>
        <w:tc>
          <w:tcPr>
            <w:tcW w:w="2363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bookmarkStart w:id="2" w:name="FirstLawyer"/>
            <w:bookmarkEnd w:id="2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נאשם</w:t>
            </w:r>
          </w:p>
        </w:tc>
        <w:tc>
          <w:tcPr>
            <w:tcW w:w="6457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יוסף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ברונסקי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(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עציר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ברהום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ועו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בר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צבי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(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מטעם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הסנגוריה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הציבורית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)</w:t>
            </w:r>
          </w:p>
        </w:tc>
      </w:tr>
    </w:tbl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FrankRueh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bookmarkStart w:id="3" w:name="PsakDin"/>
            <w:bookmarkEnd w:id="3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גזר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u w:val="single"/>
                <w:rtl w:val="true"/>
                <w:lang w:val="en-US" w:eastAsia="en-US"/>
              </w:rPr>
              <w:t>-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דין</w:t>
            </w:r>
          </w:p>
          <w:p>
            <w:pPr>
              <w:pStyle w:val="Normal"/>
              <w:bidi w:val="0"/>
              <w:jc w:val="center"/>
              <w:rPr>
                <w:rFonts w:ascii="Arial" w:hAnsi="Arial" w:cs="FrankRueh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u w:val="single"/>
                <w:lang w:val="en-US" w:eastAsia="en-US"/>
              </w:rPr>
            </w:r>
          </w:p>
        </w:tc>
      </w:tr>
    </w:tbl>
    <w:p>
      <w:pPr>
        <w:pStyle w:val="Ari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>.</w:t>
        <w:tab/>
      </w:r>
      <w:bookmarkStart w:id="4" w:name="ABSTRACT_START"/>
      <w:bookmarkEnd w:id="4"/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שניתנה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2.11.11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402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144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להתפרצות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406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בשילוב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לגניבה</w:t>
      </w:r>
      <w:r>
        <w:rPr>
          <w:rFonts w:cs="FrankRuehl"/>
          <w:sz w:val="28"/>
          <w:szCs w:val="28"/>
          <w:rtl w:val="true"/>
        </w:rPr>
        <w:t xml:space="preserve">, </w:t>
      </w:r>
      <w:bookmarkStart w:id="5" w:name="ABSTRACT_END"/>
      <w:bookmarkEnd w:id="5"/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384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שניתנה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)(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המסוכנים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בכפר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סבא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31301-11-09</w:t>
        </w:r>
      </w:hyperlink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שניתנה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1.2.12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384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4085/09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לציון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ab/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מהוראות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החיקוק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יחרגו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יסתרו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יוסיפו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בטי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הִנם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זוג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אברהם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זלצמן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זלצמן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קשרי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זלצמן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זלצמן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שהִנו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1941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סיפר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זלצמן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ולבטי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עגנון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במזומן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ייתכן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כתובתו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לכניסת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השבת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יוצא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להתפלל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הכנסת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ורעייתו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נשארת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כחודשיים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סיפר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זלצמן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ולבטי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נפטר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בתואנת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יבוצע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בהגיעם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נתחוור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נפטר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7.4.11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מיכאל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ניזרי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מיכאל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ששהו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בקהילה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רטורנו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בתאריך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10.4.11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יעקב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יעקב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חברו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מיכאל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מיכאל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ויעקב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10.4.11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11:00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למיכאל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ויעקב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והמתינו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ליציאתו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מהדירה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משהבחינו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12:45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עוזב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יעקב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ומיכאל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יעקב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ומיכאל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צלצלו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הדלת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להשכרה</w:t>
      </w:r>
      <w:r>
        <w:rPr>
          <w:rFonts w:cs="Miriam"/>
          <w:rtl w:val="true"/>
        </w:rPr>
        <w:t>?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נכנסו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לצעוק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תשמיע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יהרוג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לשאלות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מיכאל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ויעקב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הכספת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בארנקה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ותכשיטים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איימו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יהרגו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בציינם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חיפוש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גנבו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תכשיטים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במזומן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מהדירה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נכנסו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אביב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החביאו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למחרת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וחילקו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402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ומכאן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לסקירת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קשרו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להתפרץ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'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ברח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Miriam"/>
          <w:rtl w:val="true"/>
        </w:rPr>
        <w:t>הבית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ולגנוב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חפצים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ההתפרצות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18.5.11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צירפו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ובטי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דמיטרי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דימה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שנרקם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תכננו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לגנוב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ולהשתמש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במפתח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התפרצות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ותימצא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לריקודים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השלושה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הגניבה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18.15.11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הריקודים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והניחה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21:20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מפתחות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ניידים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וארנק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כרטיסי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1,500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במזומן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הריקודים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שהמתין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ההתפרצות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התפרץ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המפתח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וגנב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מתוכו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תכשיטים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נישואין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דרכונים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במזומן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ששווי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והשניים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מאוחר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המזומן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שנגנב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מהדירה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להתפרצות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406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לגניבה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384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המסוכנים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31301-11-09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בכפר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סבא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לחופשה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איילון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החדיר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זרגים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86.4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הרואין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32.14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קוקאין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1.88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ארבע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טבליות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מורפין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טבליות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אוכסיקודון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טבליות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</w:rPr>
        <w:t>MDMA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אקסטזי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לחופשה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איילון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החדיר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לגופו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זרגים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הכילו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17.81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קוקאין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9.95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המשלימה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הנוספת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4085/09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12.9.09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בנמל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גנב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ארנק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תיירת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הפרקליטות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הצהרות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זכויות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נפגעי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עבירה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תשס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2001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בהצהרתה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השאר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Miriam"/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שעברתי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חוויה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כזו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שהתנפלו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ביתי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התקפה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ואלימות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חוששת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לבד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חוששת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בביתי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ואפילו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בלכתי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התרגלתי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לידי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בהצהרת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הנפגע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ורעייתו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rtl w:val="true"/>
        </w:rPr>
        <w:t>מרגישים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רדופים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וחוששים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פותחים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הדלת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ודואגים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צמוד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היממה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ההתפרצות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ולגניבה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בהצהרת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השאר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Miriam"/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פגועה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נפשית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גילוי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הפריצה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היסוד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וחפציי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נגנבו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עגמת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נפש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רבה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וחדירה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לפרטיות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סובלת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מתחושת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רדיפה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שלוות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נפשי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נדודי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שינה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לצערי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מצליחה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להתגבר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ולהתשחרר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מהטראומה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שנגרמה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. </w:t>
        <w:tab/>
      </w:r>
      <w:r>
        <w:rPr>
          <w:rFonts w:cs="FrankRuehl"/>
          <w:sz w:val="28"/>
          <w:sz w:val="28"/>
          <w:szCs w:val="28"/>
          <w:rtl w:val="true"/>
        </w:rPr>
        <w:t>בפרשת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דיווחה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שננקטו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שותפיו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השותף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יעקב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המתנהל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בנפרד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השותף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מיכאל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נתפס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להתפרצות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לגניבה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הנדונות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ההתפרצות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דימיטרי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שלפמן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10.10.11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3368-06-11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לארבעים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הועמדה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מספיקות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הִנו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גרוש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למעצרו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התגורר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אִמו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לחובתו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ומכביד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עליהן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הרשעותיו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וביניהן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התפרצות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גניבה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הונאה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וממושכים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ארבע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1975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1980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עשרים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1987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חמישה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1989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2007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מתסקיר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התגרשו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גדל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בתנאים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רגשית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עשרה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במוסד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לצעירים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וסבל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מחווית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וכעס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במוסד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התדרדר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שהלכה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והתגברה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שריצה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צבאי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עריקות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שוחרר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מהצבא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רצידיביסטית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והעמיק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התמכרותו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1975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והתגרש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כארבע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1980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התחתן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ומנישואים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28-26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הביולוגי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גידל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הביולוגי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התגרש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מהתסקיר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התמכרותו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1989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1996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טופל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ופתח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לשיווק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כריכים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למוסדות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כארבע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הגמילה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והתדרדר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למעגל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2009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מוטיבציה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לקהילה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רטורנו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בהצלחה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בהוסטל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בהתארגנות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ועובדת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מטופל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בטיפול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בהוסטל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להתגורר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מזדמן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והמשיך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לחפש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במקביל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השתתף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לעזרה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</w:rPr>
        <w:t>A</w:t>
      </w:r>
      <w:r>
        <w:rPr>
          <w:rFonts w:cs="FrankRuehl"/>
          <w:sz w:val="22"/>
        </w:rPr>
        <w:t>.</w:t>
      </w:r>
      <w:r>
        <w:rPr>
          <w:rFonts w:cs="FrankRuehl"/>
        </w:rPr>
        <w:t>N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בשיחתו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המעיט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הכלא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כותלי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אילצו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האסירים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להחדיר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למעורבותו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הִנה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קורבנית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ליטול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התנהלותו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דפוסים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מושרשים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בהתנהגותו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הצהרותיו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עייפות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מהעולם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וליישם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תהליכים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לתובנות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להתנהלותו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מאפיינת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התמכרותו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העמוקה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קורבנית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בהתייחסותו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ולערוך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מלבוא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התמכרותו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הבהירו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17.12.11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ונסיבותיהן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הרשעותיו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וכישלון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ההתרעה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שננקטו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ממושכת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ולחייבו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מרשו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להתפרצות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לגניבה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הנדונות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דימטרי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הנפרד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דימטרי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התדרדר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למעגל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שפורטו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הצליח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הגמילה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בקהילה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רטורנו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הביניים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בהוסטל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הצלחה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בטיפול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גמילה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להצליח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בטיפול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בדבריו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כותלי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בהתקרבו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בלִבו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הפשע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להתפרצות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וגניבה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התפרצות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ותחושת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לקורבנות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הנדרש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לנקוט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התופעה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שהפכה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לדאבון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לנפוצה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ובדירות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מוגברת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מותירה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במרחב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ומסבה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טראומה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נפשית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ובנסיבותיהן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שבעבירות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איסוף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שתכנן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המזל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ננקטה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לגרירתה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הדירה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החוויה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שפקדה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איימו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להורגה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נגנב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מהדירה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להדגיש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מהדירה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נגנב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שנמכר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ושותפיו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לגורמים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למאשימה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להתפרצות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וגניבה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בנסיבותיהן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מתוכנן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מהשלל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צירוף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מחופשות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גניבת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ארנק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בנמל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גוריון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4698/02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Miriam"/>
          <w:rtl w:val="true"/>
        </w:rPr>
        <w:t>כב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שטראוס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כדלהלן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Miriam"/>
          <w:rtl w:val="true"/>
        </w:rPr>
        <w:t>סקירת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מביאה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להרהורי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ייאוש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מאפשרות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ולהפנותו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סבירה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לכאורה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תקנה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להרחיקו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האפשר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ימשיך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ורכושו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תולדותיו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להתייאש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מאמין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תקנה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תימצא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הולמת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ימצא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נפש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לקום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ולהתנתק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ולשאוף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מועילים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גיל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</w:t>
      </w:r>
      <w:r>
        <w:rPr>
          <w:rFonts w:cs="Miriam"/>
          <w:rtl w:val="true"/>
        </w:rPr>
        <w:t>-</w:t>
      </w:r>
      <w:r>
        <w:rPr>
          <w:rFonts w:cs="Miriam"/>
        </w:rPr>
        <w:t>50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הסתם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קרב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לגיל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יינתק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העבריינות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אחור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רגע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האמת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התפרצות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למגורים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התפרצות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גניבה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בהוסטל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שננקט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בכישלון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הנוכחי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ההזדמנויות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החוזרות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שהתנהלו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העשיר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והמכביד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השאר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וכישלון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ההתרעה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במאסרים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הממושכים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התעוזה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מהמסקנה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החוזרות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מתחייב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משיקולים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גמול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והוקעת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ומטעמים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אפקטיבית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אינדיבידואלית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וכללית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ותוארו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ולקולא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כדלהלן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לשמונה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24.5.11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לשנת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לפיצוי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לפיצוי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זכות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ערעור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לבית</w:t>
      </w:r>
      <w:r>
        <w:rPr>
          <w:rFonts w:cs="FrankRuehl"/>
          <w:b/>
          <w:bCs/>
          <w:sz w:val="28"/>
          <w:szCs w:val="28"/>
          <w:rtl w:val="true"/>
        </w:rPr>
        <w:t>-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העליון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תוך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</w:rPr>
        <w:t>45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מהיום</w:t>
      </w:r>
      <w:r>
        <w:rPr>
          <w:rFonts w:cs="FrankRuehl"/>
          <w:b/>
          <w:bCs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הפרקליטות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תמציא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עותקים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מגזר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ותמסור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למזכירות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לשלוח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עותק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מגזר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עותק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מגזר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יישלח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ותשומת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להמלצת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בתוכנית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sz w:val="28"/>
          <w:szCs w:val="28"/>
          <w:lang w:val="en-US" w:eastAsia="en-US"/>
        </w:rPr>
      </w:pPr>
      <w:r>
        <w:rPr>
          <w:rFonts w:cs="Arial" w:ascii="Arial" w:hAnsi="Aria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firstLine="720" w:end="0"/>
        <w:jc w:val="both"/>
        <w:rPr>
          <w:rFonts w:ascii="Arial" w:hAnsi="Arial" w:cs="FrankRuehl"/>
          <w:b/>
          <w:bCs/>
          <w:color w:val="FFFFFF"/>
          <w:sz w:val="2"/>
          <w:szCs w:val="2"/>
          <w:lang w:val="en-US" w:eastAsia="en-US"/>
        </w:rPr>
      </w:pPr>
      <w:r>
        <w:rPr>
          <w:rFonts w:cs="FrankRuehl" w:ascii="Arial" w:hAnsi="Arial"/>
          <w:b/>
          <w:bCs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spacing w:lineRule="auto" w:line="480"/>
        <w:ind w:firstLine="720" w:end="0"/>
        <w:jc w:val="both"/>
        <w:rPr>
          <w:rFonts w:ascii="Arial" w:hAnsi="Arial" w:cs="FrankRuehl"/>
          <w:b/>
          <w:bCs/>
          <w:color w:val="FFFFFF"/>
          <w:sz w:val="2"/>
          <w:szCs w:val="2"/>
          <w:lang w:val="en-US" w:eastAsia="en-US"/>
        </w:rPr>
      </w:pPr>
      <w:r>
        <w:rPr>
          <w:rFonts w:cs="FrankRuehl" w:ascii="Arial" w:hAnsi="Arial"/>
          <w:b/>
          <w:bCs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keepNext w:val="true"/>
        <w:spacing w:lineRule="auto" w:line="480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spacing w:lineRule="auto" w:line="480"/>
        <w:ind w:firstLine="720" w:end="0"/>
        <w:jc w:val="both"/>
        <w:rPr>
          <w:rFonts w:ascii="Arial" w:hAnsi="Arial" w:cs="FrankRuehl"/>
          <w:b/>
          <w:bCs/>
          <w:color w:val="FFFFFF"/>
          <w:sz w:val="2"/>
          <w:szCs w:val="2"/>
          <w:lang w:val="en-US" w:eastAsia="en-US"/>
        </w:rPr>
      </w:pPr>
      <w:r>
        <w:rPr>
          <w:rFonts w:cs="FrankRuehl" w:ascii="Arial" w:hAnsi="Arial"/>
          <w:b/>
          <w:bCs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spacing w:lineRule="auto" w:line="480"/>
        <w:ind w:firstLine="720" w:end="0"/>
        <w:jc w:val="both"/>
        <w:rPr>
          <w:rFonts w:ascii="Arial" w:hAnsi="Arial" w:cs="FrankRuehl"/>
          <w:b/>
          <w:bCs/>
          <w:color w:val="FFFFFF"/>
          <w:sz w:val="2"/>
          <w:szCs w:val="2"/>
          <w:lang w:val="en-US" w:eastAsia="en-US"/>
        </w:rPr>
      </w:pPr>
      <w:r>
        <w:rPr>
          <w:rFonts w:cs="FrankRuehl" w:ascii="Arial" w:hAnsi="Arial"/>
          <w:b/>
          <w:bCs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keepNext w:val="true"/>
        <w:spacing w:lineRule="auto" w:line="480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spacing w:lineRule="auto" w:line="48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>י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נועם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>-/</w:t>
      </w:r>
    </w:p>
    <w:p>
      <w:pPr>
        <w:pStyle w:val="Normal"/>
        <w:spacing w:lineRule="auto" w:line="480"/>
        <w:ind w:firstLine="720" w:end="0"/>
        <w:jc w:val="both"/>
        <w:rPr>
          <w:rFonts w:ascii="Arial" w:hAnsi="Arial" w:cs="FrankRuehl"/>
          <w:b/>
          <w:bCs/>
          <w:sz w:val="28"/>
          <w:szCs w:val="28"/>
          <w:lang w:val="en-US" w:eastAsia="en-US"/>
        </w:rPr>
      </w:pPr>
      <w:r>
        <w:rPr>
          <w:rFonts w:cs="FrankRuehl" w:ascii="Arial" w:hAnsi="Arial"/>
          <w:b/>
          <w:bCs/>
          <w:color w:val="FFFFFF"/>
          <w:sz w:val="28"/>
          <w:szCs w:val="28"/>
          <w:lang w:val="en-US" w:eastAsia="en-US"/>
        </w:rPr>
        <w:t>5467831354678313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ניתן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היום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, 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י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' 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באדר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תשע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 w:ascii="Arial" w:hAnsi="Arial"/>
          <w:b/>
          <w:bCs/>
          <w:sz w:val="28"/>
          <w:szCs w:val="28"/>
          <w:lang w:val="en-US" w:eastAsia="en-US"/>
        </w:rPr>
        <w:t>4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במארס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b/>
          <w:bCs/>
          <w:sz w:val="28"/>
          <w:szCs w:val="28"/>
          <w:lang w:val="en-US" w:eastAsia="en-US"/>
        </w:rPr>
        <w:t>2012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במעמד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כ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המאשימה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כ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והנאשם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. </w:t>
      </w:r>
    </w:p>
    <w:tbl>
      <w:tblPr>
        <w:bidiVisual w:val="true"/>
        <w:tblW w:w="2520" w:type="dxa"/>
        <w:jc w:val="start"/>
        <w:tblInd w:w="20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20"/>
      </w:tblGrid>
      <w:tr>
        <w:trPr>
          <w:trHeight w:val="1047" w:hRule="atLeast"/>
        </w:trPr>
        <w:tc>
          <w:tcPr>
            <w:tcW w:w="25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eastAsia="Courier New" w:cs="Courier New" w:ascii="Courier New" w:hAnsi="Courier New"/>
                <w:b/>
                <w:bCs/>
                <w:rtl w:val="true"/>
              </w:rPr>
              <w:t xml:space="preserve"> </w:t>
            </w:r>
          </w:p>
        </w:tc>
      </w:tr>
      <w:tr>
        <w:trPr>
          <w:trHeight w:val="527" w:hRule="atLeast"/>
        </w:trPr>
        <w:tc>
          <w:tcPr>
            <w:tcW w:w="252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יורם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נועם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1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13"/>
      <w:footerReference w:type="default" r:id="rId14"/>
      <w:type w:val="nextPage"/>
      <w:pgSz w:w="11906" w:h="16838"/>
      <w:pgMar w:left="1701" w:right="1701" w:gutter="0" w:header="720" w:top="1701" w:footer="737" w:bottom="1134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5864-06-11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יוסף ברונסקי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Arial">
    <w:name w:val="סגנון (לטיני) Arial מיושר לשני הצדדים מרווח בין שורות:  שורה וחצי"/>
    <w:basedOn w:val="Normal"/>
    <w:qFormat/>
    <w:pPr>
      <w:spacing w:lineRule="auto" w:line="480"/>
      <w:jc w:val="both"/>
    </w:pPr>
    <w:rPr>
      <w:rFonts w:ascii="Arial" w:hAnsi="Arial" w:cs="FrankRuehl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aw_html/law01/P170_001.htm" TargetMode="External"/><Relationship Id="rId4" Type="http://schemas.openxmlformats.org/officeDocument/2006/relationships/hyperlink" Target="http://www.nevo.co.il/links/psika/?NEWPROC=&#1514;&#1508;&amp;NEWPARTA=31301&amp;NEWPARTB=11&amp;NEWPARTC=09" TargetMode="External"/><Relationship Id="rId5" Type="http://schemas.openxmlformats.org/officeDocument/2006/relationships/hyperlink" Target="http://www.nevo.co.il/links/psika/?link=&#1514;&#1508;%204085/09" TargetMode="External"/><Relationship Id="rId6" Type="http://schemas.openxmlformats.org/officeDocument/2006/relationships/hyperlink" Target="http://www.nevo.co.il/law_html/law01/P170_001.htm" TargetMode="External"/><Relationship Id="rId7" Type="http://schemas.openxmlformats.org/officeDocument/2006/relationships/hyperlink" Target="http://www.nevo.co.il/links/psika/?NEWPROC=&#1514;&#1508;&amp;NEWPARTA=31301&amp;NEWPARTB=11&amp;NEWPARTC=09" TargetMode="External"/><Relationship Id="rId8" Type="http://schemas.openxmlformats.org/officeDocument/2006/relationships/hyperlink" Target="http://www.nevo.co.il/links/psika/?link=&#1514;&#1508;%204085/09" TargetMode="External"/><Relationship Id="rId9" Type="http://schemas.openxmlformats.org/officeDocument/2006/relationships/hyperlink" Target="http://www.nevo.co.il/law_html/law01/134m1_001.htm" TargetMode="External"/><Relationship Id="rId10" Type="http://schemas.openxmlformats.org/officeDocument/2006/relationships/hyperlink" Target="http://www.nevo.co.il/links/psika/?NEWPROC=&#1514;&#1508;&amp;NEWPARTA=3368&amp;NEWPARTB=06&amp;NEWPARTC=11" TargetMode="External"/><Relationship Id="rId11" Type="http://schemas.openxmlformats.org/officeDocument/2006/relationships/hyperlink" Target="http://www.nevo.co.il/links/psika/?link=&#1514;&#1508;%204698/02" TargetMode="External"/><Relationship Id="rId12" Type="http://schemas.openxmlformats.org/officeDocument/2006/relationships/hyperlink" Target="http://www.nevo.co.il/advertisements/nevo-100.doc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2019-03-10T09:19:00Z</dcterms:created>
  <dc:creator> </dc:creator>
  <dc:description/>
  <cp:keywords/>
  <dc:language>en-IL</dc:language>
  <cp:lastModifiedBy>run</cp:lastModifiedBy>
  <dcterms:modified xsi:type="dcterms:W3CDTF">2019-03-10T09:19:00Z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יוסף ברונסקי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י-ם</vt:lpwstr>
  </property>
  <property fmtid="{D5CDD505-2E9C-101B-9397-08002B2CF9AE}" pid="9" name="DATE">
    <vt:lpwstr>20120304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י' נועם</vt:lpwstr>
  </property>
  <property fmtid="{D5CDD505-2E9C-101B-9397-08002B2CF9AE}" pid="13" name="LAWYER">
    <vt:lpwstr>ברהום בר צבי</vt:lpwstr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NEWPARTA">
    <vt:lpwstr>5864</vt:lpwstr>
  </property>
  <property fmtid="{D5CDD505-2E9C-101B-9397-08002B2CF9AE}" pid="20" name="NEWPARTB">
    <vt:lpwstr>06</vt:lpwstr>
  </property>
  <property fmtid="{D5CDD505-2E9C-101B-9397-08002B2CF9AE}" pid="21" name="NEWPARTC">
    <vt:lpwstr>11</vt:lpwstr>
  </property>
  <property fmtid="{D5CDD505-2E9C-101B-9397-08002B2CF9AE}" pid="22" name="NEWPROC">
    <vt:lpwstr>תפ</vt:lpwstr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/>
  </property>
  <property fmtid="{D5CDD505-2E9C-101B-9397-08002B2CF9AE}" pid="27" name="PROCNUM">
    <vt:lpwstr/>
  </property>
  <property fmtid="{D5CDD505-2E9C-101B-9397-08002B2CF9AE}" pid="28" name="PROCYEAR">
    <vt:lpwstr/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TYPE_ABS_DATE">
    <vt:lpwstr>390020120304</vt:lpwstr>
  </property>
  <property fmtid="{D5CDD505-2E9C-101B-9397-08002B2CF9AE}" pid="32" name="TYPE_N_DATE">
    <vt:lpwstr>39020120304</vt:lpwstr>
  </property>
  <property fmtid="{D5CDD505-2E9C-101B-9397-08002B2CF9AE}" pid="33" name="VOLUME">
    <vt:lpwstr/>
  </property>
  <property fmtid="{D5CDD505-2E9C-101B-9397-08002B2CF9AE}" pid="34" name="WORDNUMPAGES">
    <vt:lpwstr>12</vt:lpwstr>
  </property>
</Properties>
</file>