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   </w:t>
      </w:r>
    </w:p>
    <w:p>
      <w:pPr>
        <w:pStyle w:val="Heading4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bidiVisual w:val="true"/>
        <w:tblW w:w="865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84"/>
        <w:gridCol w:w="4706"/>
        <w:gridCol w:w="1010"/>
        <w:gridCol w:w="1951"/>
      </w:tblGrid>
      <w:tr>
        <w:trPr>
          <w:trHeight w:val="195" w:hRule="atLeast"/>
        </w:trPr>
        <w:tc>
          <w:tcPr>
            <w:tcW w:w="8651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90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בתל</w:t>
            </w:r>
            <w:r>
              <w:rPr>
                <w:b/>
                <w:bCs/>
                <w:sz w:val="22"/>
                <w:rtl w:val="true"/>
              </w:rPr>
              <w:t>-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אביב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  <w:rtl w:val="true"/>
              </w:rPr>
              <w:t xml:space="preserve">-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יפו</w:t>
            </w:r>
          </w:p>
        </w:tc>
        <w:tc>
          <w:tcPr>
            <w:tcW w:w="29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040215/03</w:t>
            </w:r>
          </w:p>
        </w:tc>
      </w:tr>
      <w:tr>
        <w:trPr>
          <w:trHeight w:val="195" w:hRule="atLeast"/>
          <w:cantSplit w:val="true"/>
        </w:trPr>
        <w:tc>
          <w:tcPr>
            <w:tcW w:w="5690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9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זכריה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כספי</w:t>
            </w:r>
          </w:p>
        </w:tc>
        <w:tc>
          <w:tcPr>
            <w:tcW w:w="10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08/10/03</w:t>
            </w:r>
          </w:p>
        </w:tc>
      </w:tr>
    </w:tbl>
    <w:p>
      <w:pPr>
        <w:pStyle w:val="Style11"/>
        <w:suppressLineNumbers w:val="0"/>
        <w:spacing w:lineRule="exact" w:line="320" w:before="0" w:after="80"/>
        <w:ind w:firstLine="283"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2410"/>
        <w:gridCol w:w="3062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2"/>
                <w:sz w:val="22"/>
                <w:rtl w:val="true"/>
              </w:rPr>
              <w:t>בעניין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30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10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0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0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30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0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שלום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חן</w:t>
            </w:r>
            <w:bookmarkStart w:id="3" w:name="שם_ב"/>
            <w:bookmarkEnd w:id="3"/>
          </w:p>
        </w:tc>
        <w:tc>
          <w:tcPr>
            <w:tcW w:w="30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10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0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1"/>
        <w:suppressLineNumbers w:val="0"/>
        <w:spacing w:lineRule="exact" w:line="320" w:before="0" w:after="80"/>
        <w:ind w:firstLine="283"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603" w:type="dxa"/>
        <w:jc w:val="start"/>
        <w:tblInd w:w="68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8603"/>
      </w:tblGrid>
      <w:tr>
        <w:trPr/>
        <w:tc>
          <w:tcPr>
            <w:tcW w:w="8603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bookmarkStart w:id="4" w:name="FirstLawyer"/>
            <w:bookmarkEnd w:id="4"/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tl w:val="true"/>
              </w:rPr>
              <w:t xml:space="preserve">: </w:t>
            </w:r>
            <w:bookmarkStart w:id="5" w:name="בא_כוח_א"/>
            <w:bookmarkEnd w:id="5"/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תאר</w:t>
            </w:r>
          </w:p>
        </w:tc>
      </w:tr>
      <w:tr>
        <w:trPr/>
        <w:tc>
          <w:tcPr>
            <w:tcW w:w="8603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tl w:val="true"/>
              </w:rPr>
              <w:t xml:space="preserve">: </w:t>
            </w:r>
            <w:bookmarkStart w:id="6" w:name="בא_כוח_ב"/>
            <w:bookmarkEnd w:id="6"/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גבאי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מנדלמן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ascii="FrankRuehl" w:hAnsi="FrankRuehl" w:cs="FrankRuehl"/>
          <w:sz w:val="22"/>
        </w:rPr>
      </w:pPr>
      <w:r>
        <w:rPr>
          <w:rFonts w:cs="FrankRuehl" w:ascii="FrankRuehl" w:hAnsi="FrankRuehl"/>
          <w:sz w:val="22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11" w:name="סוג_מסמך"/>
      <w:bookmarkStart w:id="12" w:name="סוג_מסמך"/>
      <w:bookmarkEnd w:id="12"/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u w:val="single"/>
        </w:rPr>
      </w:pPr>
      <w:bookmarkStart w:id="13" w:name="LastJudge"/>
      <w:bookmarkStart w:id="14" w:name="PsakDin"/>
      <w:bookmarkEnd w:id="13"/>
      <w:bookmarkEnd w:id="14"/>
      <w:r>
        <w:rPr>
          <w:b/>
          <w:b/>
          <w:bCs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  <w:rtl w:val="true"/>
        </w:rPr>
        <w:t xml:space="preserve">- </w:t>
      </w:r>
      <w:r>
        <w:rPr>
          <w:b/>
          <w:b/>
          <w:bCs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  <w:bookmarkStart w:id="15" w:name="PsakDin"/>
      <w:bookmarkStart w:id="16" w:name="PsakDin"/>
      <w:bookmarkEnd w:id="16"/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מעשי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וההרשעה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22.6.03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הבוקר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ברמלה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חטף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מנרתיקו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מאבטח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בתואנה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סיגריה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באוויר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לשכנע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המאבטח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למסור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מחסנית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ברשותו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שאילץ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המאבטח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למסור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המחסנית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הנוספת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ונמלט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והמחסניות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לכיוון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לוד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למחסום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שהוקם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והמשיך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שוטרים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פתחו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במרדף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והצליחו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לחסום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ולעוצרו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שחצה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פרועה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רמזורים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אדום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4"/>
          <w:sz w:val="24"/>
          <w:rtl w:val="true"/>
        </w:rPr>
        <w:t>ב</w:t>
      </w:r>
      <w:r>
        <w:rPr>
          <w:sz w:val="22"/>
          <w:sz w:val="22"/>
          <w:rtl w:val="true"/>
        </w:rPr>
        <w:t>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bookmarkStart w:id="17" w:name="ABSTRACT_START"/>
      <w:bookmarkEnd w:id="17"/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גניבה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8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384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9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1977</w:t>
      </w:r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שוד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מזויין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0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402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נשיאת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והובלתו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1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144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יריות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באזור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מגורים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2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340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א</w:t>
        </w:r>
      </w:hyperlink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b/>
          <w:b/>
          <w:bCs/>
          <w:sz w:val="22"/>
          <w:sz w:val="22"/>
          <w:rtl w:val="true"/>
        </w:rPr>
        <w:t>במעשה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פזיזות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ורשלנות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3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338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u w:val="single"/>
          </w:rPr>
          <w:t>1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>.</w:t>
      </w:r>
      <w:bookmarkStart w:id="18" w:name="ABSTRACT_END"/>
      <w:bookmarkEnd w:id="18"/>
      <w:r>
        <w:rPr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הנסיבות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האישיות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יליד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1973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1992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חלקן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שצורפו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יחד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בעיקרו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ואלימות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הבולטות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מזויין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1992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הוצאת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1993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בבי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צבאי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ותקיפה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1997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ממשיים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אודותיו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המבוסס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היכרות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בתקופות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בעיתוי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הנוכחי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נשוי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קטנים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בגילים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וחודשיים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לערך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קצינת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התרשמה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שנטל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אומנם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ההתרשמות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מתפיסה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ילדותית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מרוכז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ובצרכיו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גיסא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ומקושי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נזקם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הצפוי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מאידך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גיסא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הסתבכותו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ונסיונות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צלחו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להמליץ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מטעם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ההגנה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הוגשה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פסיכו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דיאגנוסטית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נחקרה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ומשפחתו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הפסיכולוגית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העריכה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תפקודו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הקוגניטיבי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נמוכה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דימויו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העצמי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שיפוטו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ושאיפותיו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נמוכות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במבדקים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שערכה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לתוקפנות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גבוהה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דחפים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נטולי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ריסון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המדובר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לדעתה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ובעשייתו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השלילית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סיפוק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צרכים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לעצמו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זקוק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מחנך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מדריך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התומך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ומכוון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מעולם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יסייע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הולמת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ונורמטיבית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בעדותה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במעשיו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בגינם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משהו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יזום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מתוכנן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ומובנה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כדבריה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סופיסטיקציה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גדולה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תכנון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גבוהה</w:t>
      </w:r>
      <w:r>
        <w:rPr>
          <w:sz w:val="22"/>
          <w:rtl w:val="true"/>
        </w:rPr>
        <w:t>. "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חושב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הדברים</w:t>
      </w:r>
      <w:r>
        <w:rPr>
          <w:sz w:val="22"/>
          <w:rtl w:val="true"/>
        </w:rPr>
        <w:t xml:space="preserve">", </w:t>
      </w:r>
      <w:r>
        <w:rPr>
          <w:sz w:val="22"/>
          <w:sz w:val="22"/>
          <w:rtl w:val="true"/>
        </w:rPr>
        <w:t>העריכה</w:t>
      </w:r>
      <w:r>
        <w:rPr>
          <w:sz w:val="22"/>
          <w:rtl w:val="true"/>
        </w:rPr>
        <w:t>, "</w:t>
      </w:r>
      <w:r>
        <w:rPr>
          <w:b/>
          <w:b/>
          <w:bCs/>
          <w:sz w:val="22"/>
          <w:sz w:val="22"/>
          <w:rtl w:val="true"/>
        </w:rPr>
        <w:t>אבל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מתכנן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אותם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יכולת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לזה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קוגניטיבית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רגשית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יכול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לבנות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מערך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מתוכנן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התנהלות</w:t>
      </w:r>
      <w:r>
        <w:rPr>
          <w:sz w:val="22"/>
          <w:rtl w:val="true"/>
        </w:rPr>
        <w:t xml:space="preserve">".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לגירסה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ורצונו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להיתפס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הסבירה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התייחסה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לגירסה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שסברה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הסכימה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התנהגותו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שהתובע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תשומת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להרשעותיו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הקודמות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לטענתה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עיינה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המסמכים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שעיינה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הערכת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מעשי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ואישיותו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סדרת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ובמיוחד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הסיכונים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הפוטנציאליים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גלומים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סיכונים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נמנעו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צריך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לומר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כולל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התערבותה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המהירה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שהצליחה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ללוכדו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יחסית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סיכונים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בעצם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התנהגותו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ומעשיו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מיושב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אילוץ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המאבטח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לשדידת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המחסנית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הנוספת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בנהיגתו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הפרועה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מנוסתו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השוטרים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דרך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בהודעותיו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ובמיוחד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בהודעתו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>/</w:t>
      </w:r>
      <w:r>
        <w:rPr>
          <w:sz w:val="22"/>
        </w:rPr>
        <w:t>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תכלית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התכוון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בהמשך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להצטייד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באקדח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פגישה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שיהא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להתגונן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מפניו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בפגישה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מדבריו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בהודעה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הסכסוך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ביניהם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מכולת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ניהל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תאור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שופך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לעשות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ממחיש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הלכה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מתוכננים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ובמיוחד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ושדידת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המחסנית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הנוספת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במובן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הערכת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הפסיכולוגית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לתכנן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היפוכו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הערכת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לעשייתו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העבריינית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להשתחרר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להרשעותיו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הרבות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יחסית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ויתכן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כלל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חוששני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הפסיכולוגית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ממשמעותן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התייחסה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לגירסה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המפורטת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ומטרת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עשייתם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שהודעותיו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עיניה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יכלה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שגירסתו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בתכלית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שסיפר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במשטרה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כולל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להיתפס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חסרת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שחר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הכוללות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ובמיוחד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שנמלט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השוטרים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במחיר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סיכונם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צמתים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רמזור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קביעתה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בסיס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המבדקים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לתוקפנות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גבוהה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דחפים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נטולי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ריסון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לחלוק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בהתנהגות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ותכלית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להגזים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במשמעות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הרצינית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נישואיו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והולדת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כגורמים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העשויים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למנוע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והא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שביצע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לאחרונה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בפרשייה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אסכים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לאישיותו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יחסית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הנחשלות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והעזובה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הנפשית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גדל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שמצאו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שמדאיג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פתח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בעתיד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התייחסותו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חוסר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הבנה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המשמעות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הפוגענית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הסיכונים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הצפויים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שהשמיע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אפשרתי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שחפץ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מצדי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ושם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כלשהו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בוודאי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במודע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תפיסה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מעוותת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הדברים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אפילו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הפסיכולוגית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התנהגות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חריפה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מתמשכת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חוזרת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ונשנית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אפילו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שנשא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שיקולי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הענישה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בוחנים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ואומדים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משקלם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אפשר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לאינטרס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הרתעה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בעיקרו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הרתעת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הרבים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במידה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מסויימת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הרתעת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אלמנט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תועלתו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מסופקת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הממשי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להחמרה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כשלעצמו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וחשבון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כלקח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התנהגותו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הצפויה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ההרתעה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ראויה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עשיית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מחטיפת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אפשרי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ריבו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כנקמה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כהתגוננות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צפויה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באוויר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שדידת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המחסנית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הנוספת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במנוסה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פראית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וחסרת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מעצורים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תמימים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הרתעה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תושג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בהיקף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מכביד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למדי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באמצעות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הייתי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מכביד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אלמלא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הגם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להודאה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כזו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ואלמלא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התחשבתי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באישיותו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הדלה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לעובדה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נפגע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בסופו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מהתנהגותו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סיכוני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במעשיו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העונש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בסיס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שהזכרתי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עדיפות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לשיקולי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הרתעה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תשומת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ולהעדר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נפגעים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</w:rPr>
        <w:t>1</w:t>
      </w:r>
      <w:r>
        <w:rPr>
          <w:sz w:val="22"/>
          <w:rtl w:val="true"/>
        </w:rPr>
        <w:t>.</w:t>
        <w:tab/>
      </w:r>
      <w:r>
        <w:rPr>
          <w:b/>
          <w:bCs/>
          <w:sz w:val="22"/>
        </w:rPr>
        <w:t>36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לריצוי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22.6.03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2</w:t>
      </w:r>
      <w:r>
        <w:rPr>
          <w:sz w:val="22"/>
          <w:rtl w:val="true"/>
        </w:rPr>
        <w:t>.</w:t>
        <w:tab/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יסוד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19" w:name="Decision1"/>
      <w:bookmarkStart w:id="20" w:name="Decision1"/>
      <w:bookmarkEnd w:id="20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מהיום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בתשרי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תשס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Cs/>
          <w:sz w:val="22"/>
        </w:rPr>
        <w:t>8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באוקטובר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2003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הצדדים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זכריה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כספי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21" w:name="Decision1"/>
      <w:bookmarkStart w:id="22" w:name="Decision1"/>
      <w:bookmarkEnd w:id="22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14"/>
      <w:footerReference w:type="default" r:id="rId15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/Users/liorb/Downloads/study2025-p2/m03040215-2.doc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40215/03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שלום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320" w:before="0" w:after="80"/>
      <w:ind w:firstLine="283" w:start="0" w:end="0"/>
      <w:jc w:val="center"/>
      <w:outlineLvl w:val="3"/>
    </w:pPr>
    <w:rPr>
      <w:b/>
      <w:bCs/>
      <w:sz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Style10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338.1" TargetMode="External"/><Relationship Id="rId5" Type="http://schemas.openxmlformats.org/officeDocument/2006/relationships/hyperlink" Target="http://www.nevo.co.il/law/70301/340a" TargetMode="External"/><Relationship Id="rId6" Type="http://schemas.openxmlformats.org/officeDocument/2006/relationships/hyperlink" Target="http://www.nevo.co.il/law/70301/384" TargetMode="External"/><Relationship Id="rId7" Type="http://schemas.openxmlformats.org/officeDocument/2006/relationships/hyperlink" Target="http://www.nevo.co.il/law/70301/402.b" TargetMode="External"/><Relationship Id="rId8" Type="http://schemas.openxmlformats.org/officeDocument/2006/relationships/hyperlink" Target="http://www.nevo.co.il/law/70301/384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02.b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340a" TargetMode="External"/><Relationship Id="rId13" Type="http://schemas.openxmlformats.org/officeDocument/2006/relationships/hyperlink" Target="http://www.nevo.co.il/law/70301/338.1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2017-08-31T12:33:00Z</dcterms:created>
  <dc:creator> </dc:creator>
  <dc:description/>
  <cp:keywords/>
  <dc:language>en-IL</dc:language>
  <cp:lastModifiedBy>einat</cp:lastModifiedBy>
  <dcterms:modified xsi:type="dcterms:W3CDTF">2017-08-31T12:33:00Z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שלום חן</vt:lpwstr>
  </property>
  <property fmtid="{D5CDD505-2E9C-101B-9397-08002B2CF9AE}" pid="4" name="CITY">
    <vt:lpwstr>ת"א</vt:lpwstr>
  </property>
  <property fmtid="{D5CDD505-2E9C-101B-9397-08002B2CF9AE}" pid="5" name="DATE">
    <vt:lpwstr>20031008</vt:lpwstr>
  </property>
  <property fmtid="{D5CDD505-2E9C-101B-9397-08002B2CF9AE}" pid="6" name="ISABSTRACT">
    <vt:lpwstr>Y</vt:lpwstr>
  </property>
  <property fmtid="{D5CDD505-2E9C-101B-9397-08002B2CF9AE}" pid="7" name="JUDGE">
    <vt:lpwstr>זכריה כספי</vt:lpwstr>
  </property>
  <property fmtid="{D5CDD505-2E9C-101B-9397-08002B2CF9AE}" pid="8" name="LAWLISTTMP1">
    <vt:lpwstr>70301/384;402.b;144.b;340a;338.1</vt:lpwstr>
  </property>
  <property fmtid="{D5CDD505-2E9C-101B-9397-08002B2CF9AE}" pid="9" name="LAWYER">
    <vt:lpwstr>א. תאר;ש. גבאי-מנדלמן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OSE1">
    <vt:lpwstr/>
  </property>
  <property fmtid="{D5CDD505-2E9C-101B-9397-08002B2CF9AE}" pid="23" name="NOSE2">
    <vt:lpwstr/>
  </property>
  <property fmtid="{D5CDD505-2E9C-101B-9397-08002B2CF9AE}" pid="24" name="NOSE3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40215</vt:lpwstr>
  </property>
  <property fmtid="{D5CDD505-2E9C-101B-9397-08002B2CF9AE}" pid="30" name="PROCYEAR">
    <vt:lpwstr>03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