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5778-09-20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חדיד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חגי טרסי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סטיב חדיד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  <w:br/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 שאדי כבהה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1973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7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ג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  <w:u w:val="none"/>
          </w:rPr>
          <w:t>13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7" w:name="ABSTRACT_START"/>
      <w:bookmarkEnd w:id="7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הפסיקה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עמדה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מחמירה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מוכרים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פחות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הנדון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נגזרת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אינדזול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קרבוקסאמיד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שנכלל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בפקודת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המסוכנים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7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מאז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הצטברו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מספר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החלטות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ללמוד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אופיו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מיקומו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במדרג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החומרה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בהשוואה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לאלה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נמצא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לגזור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מאסרים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8,000</w:t>
      </w:r>
      <w:r>
        <w:rPr>
          <w:rFonts w:cs="FrankRuehl"/>
          <w:szCs w:val="26"/>
          <w:rtl w:val="true"/>
        </w:rPr>
        <w:t xml:space="preserve"> ₪.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סמים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פ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הודאתו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בכתב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מתוקן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יוחסו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ייבוא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לצריכה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עצמית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נגזרת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אינדזול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קרבוקסאמיד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הפסיקה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עמדה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ההכרח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להיאבק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בנגע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להעביר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מרתיע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ובלתי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מתפשר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מחמירים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פ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חלקו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ומעמדו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בשרשרת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והפצת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משקל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ואיכותו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טיב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שבוצעה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תרומת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להתגשמות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ועברו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הפלילי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הסמים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ובפרט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העוסקות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בהרחבת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היקף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כגון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הייבוא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ובהפצת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והחזקה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לשימוש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עצמי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בלבד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פוגעות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ממשית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בערכים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חברתיים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משקל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בהגנה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בריאותו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ביטחונו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רכושו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בעניין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יהודה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עמד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העליון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מחמירה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מוכרים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פחות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התאמת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לטיב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השפעותיו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והסיכונים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הכרוכים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כפי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שנפסק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כניסתו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חדש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לזירה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דורשת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תגובה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הולמת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וקהל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ומרכיבי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המשיכה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מחיר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נגישות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תגובה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פיסית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נדמה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ריבוי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סוגי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לעלייה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בשימוש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בכללותו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הפסיקה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חמורים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ופחות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לדעת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מאפייניו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סוג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הוגשה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חוו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בנוגע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לטיב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ומאפייני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המסוכן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שייבא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נוכח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התנגדות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הסנגור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לבקשת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התובע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להגיש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חוו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בנושאים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הטיעונים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לעונש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לפיכך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מידע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מפורט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בנוגע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המאפיינים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הנוגעים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ולהשפעותיו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זאת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בחלוף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מאז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החומר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אינדזול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קרבוקסאמיד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נגזרותיו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המבניות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</w:t>
      </w:r>
      <w:hyperlink r:id="rId5">
        <w:r>
          <w:rPr>
            <w:rStyle w:val="Hyperlink"/>
            <w:rFonts w:cs="FrankRuehl"/>
            <w:szCs w:val="26"/>
            <w:rtl w:val="true"/>
          </w:rPr>
          <w:t>פקודת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הסמים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המסוכנים</w:t>
        </w:r>
      </w:hyperlink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הצטברו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מספר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החלטות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ללמוד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אופיו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מיקומו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במדרג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החומרה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בהשוואה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מוכרים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יותר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כך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בעניין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ותד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הובהר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הנמנה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משפחת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הקנבינואידים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הסינטטיים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הנמכרים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המותג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נייס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גיא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ודומיו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באותו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סקר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תכונותיהם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חומרים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והבהיר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נוכח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מאפייניהם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להחיל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ממשפחה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יחסי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שנהוג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להחיל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קנבוס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חשיש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וחומרים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הוכרזו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פחות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להעלות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הדרגתי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עליהם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נדחה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העליון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מישורים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לטענתם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להשית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חמורים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בטרם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התגבשה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חדש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FrankRuehl"/>
          <w:szCs w:val="26"/>
          <w:rtl w:val="true"/>
        </w:rPr>
        <w:t xml:space="preserve">:  </w:t>
      </w:r>
      <w:r>
        <w:rPr>
          <w:rFonts w:cs="FrankRuehl"/>
          <w:szCs w:val="26"/>
          <w:rtl w:val="true"/>
        </w:rPr>
        <w:t>המישור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הראשון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ומהות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הסכנה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מחוו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המומחה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שהציגה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המדינה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המישור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באלמנט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חידוש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שבהגדרת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מסוכן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והדגיש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ההחמרה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בהקשר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לקנבינואידים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הסינטטיים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יכולה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להיעשות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באבחה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אחת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פסק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נוסף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הראויה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נגזרת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אינדזול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קרבוקסאמיד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הינו</w:t>
      </w:r>
      <w:r>
        <w:rPr>
          <w:rFonts w:cs="Times New Roman"/>
          <w:szCs w:val="26"/>
          <w:rtl w:val="true"/>
        </w:rPr>
        <w:t xml:space="preserve"> </w:t>
      </w:r>
      <w:hyperlink r:id="rId6">
        <w:r>
          <w:rPr>
            <w:rStyle w:val="Hyperlink"/>
            <w:rFonts w:cs="FrankRuehl"/>
            <w:szCs w:val="26"/>
            <w:rtl w:val="true"/>
          </w:rPr>
          <w:t>עניין</w:t>
        </w:r>
      </w:hyperlink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אלקנה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גישה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למצוא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מרדוש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ראוי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להזכיר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איסטחרוב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כ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המאשימה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לפסיקה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מכבידה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יותר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במסגרתה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נקבעו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והושתו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ממושכים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שבוצעו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סמי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פיצוציה</w:t>
      </w:r>
      <w:r>
        <w:rPr>
          <w:rFonts w:cs="FrankRuehl"/>
          <w:szCs w:val="26"/>
          <w:rtl w:val="true"/>
        </w:rPr>
        <w:t xml:space="preserve">". </w:t>
      </w:r>
      <w:r>
        <w:rPr>
          <w:rFonts w:cs="FrankRuehl"/>
          <w:szCs w:val="26"/>
          <w:rtl w:val="true"/>
        </w:rPr>
        <w:t>החלטות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ניתנות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ענייננו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להכרח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להתאים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לטיבו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הספציפי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המדובר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מאפייניו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והשפעותיו</w:t>
      </w:r>
      <w:r>
        <w:rPr>
          <w:rFonts w:cs="FrankRuehl"/>
          <w:szCs w:val="26"/>
          <w:rtl w:val="true"/>
        </w:rPr>
        <w:t xml:space="preserve">,  </w:t>
      </w:r>
      <w:r>
        <w:rPr>
          <w:rFonts w:cs="FrankRuehl"/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מבטאות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היטב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הנחיות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העליון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מרתיעה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והולמת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ובמיוחד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שמאז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הכללת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לפקודה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חלפו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כמעט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7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במקרים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ראשונים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אכיפה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בעניינו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מתקיימות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מספר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מבוטל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לחומרה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וביחד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פעלו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לייבא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קנבינואיד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סינטטי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תכנון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וסיכום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מוקדם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חלקו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במעשים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שתיאם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אמור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להחזיק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בביתו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גדולה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נוספת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ממש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כארבעה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ג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קילוגרם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נוסף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קנבוס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אפוא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שייבא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שמסוכנותו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ניכרת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והחזיק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כמויות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מסחריות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סוגים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המעיד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מעורבות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עמוקה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הסמים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הנזק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להיגרם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כתוצאה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מהפצת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הישראלי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עצמת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בערכים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המוגנים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שפורטו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לעיל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במכלול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ובשים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לסוגי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הסמים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לכמות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ולשילוב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הייבוא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וההחזקה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ראוי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לקבוע</w:t>
      </w:r>
      <w:r>
        <w:rPr>
          <w:rFonts w:cs="Times New Roman"/>
          <w:szCs w:val="26"/>
          <w:rtl w:val="true"/>
        </w:rPr>
        <w:t xml:space="preserve"> 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27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54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שאינן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קשורות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כבן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41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שהודה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במיוחס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נטל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וחסך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ציבורי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ניכר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חייו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פשוטות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וגורלו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שפר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נתונים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יביאו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למיתון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שיושת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זאת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להתעלם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מהעובדה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לחובת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פלילי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רלבנטי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שאינו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מאפשר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למקם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בחלק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התחתון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המתחם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ההליך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הופנה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תסקיר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הוצגו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מסמך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חוו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שבכוחם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להצביע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שינוי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באורחותיו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הפחתת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הסיכון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מצדו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למקם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לאמצע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שנקבע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לצד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כספי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שייקח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בחשבון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הממושך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היכולות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הכלכליות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הדלות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10" w:name="PsakDin"/>
            <w:bookmarkEnd w:id="10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כתב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האישום</w:t>
      </w:r>
      <w:r>
        <w:rPr>
          <w:b/>
          <w:bCs/>
          <w:sz w:val="26"/>
          <w:szCs w:val="26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הודאתו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יוחסו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ייבוא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לצריכה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7">
        <w:r>
          <w:rPr>
            <w:rStyle w:val="Hyperlink"/>
            <w:sz w:val="26"/>
            <w:sz w:val="26"/>
            <w:szCs w:val="26"/>
            <w:rtl w:val="true"/>
          </w:rPr>
          <w:t>סעיפים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13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hyperlink r:id="rId8">
        <w:r>
          <w:rPr>
            <w:rStyle w:val="Hyperlink"/>
            <w:sz w:val="26"/>
            <w:szCs w:val="26"/>
          </w:rPr>
          <w:t>7</w:t>
        </w:r>
        <w:r>
          <w:rPr>
            <w:rStyle w:val="Hyperlink"/>
            <w:sz w:val="26"/>
            <w:szCs w:val="26"/>
            <w:rtl w:val="true"/>
          </w:rPr>
          <w:t>(</w:t>
        </w:r>
        <w:r>
          <w:rPr>
            <w:rStyle w:val="Hyperlink"/>
            <w:sz w:val="26"/>
            <w:sz w:val="26"/>
            <w:szCs w:val="26"/>
            <w:rtl w:val="true"/>
          </w:rPr>
          <w:t>ג</w:t>
        </w:r>
        <w:r>
          <w:rPr>
            <w:rStyle w:val="Hyperlink"/>
            <w:sz w:val="26"/>
            <w:szCs w:val="26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9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המסוכנים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[</w:t>
      </w:r>
      <w:r>
        <w:rPr>
          <w:sz w:val="26"/>
          <w:sz w:val="26"/>
          <w:szCs w:val="26"/>
          <w:rtl w:val="true"/>
        </w:rPr>
        <w:t>נוסח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חדש</w:t>
      </w:r>
      <w:r>
        <w:rPr>
          <w:sz w:val="26"/>
          <w:szCs w:val="26"/>
          <w:rtl w:val="true"/>
        </w:rPr>
        <w:t xml:space="preserve">], </w:t>
      </w:r>
      <w:r>
        <w:rPr>
          <w:sz w:val="26"/>
          <w:sz w:val="26"/>
          <w:szCs w:val="26"/>
          <w:rtl w:val="true"/>
        </w:rPr>
        <w:t>התשל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1973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הפקודה</w:t>
      </w:r>
      <w:r>
        <w:rPr>
          <w:sz w:val="26"/>
          <w:szCs w:val="26"/>
          <w:rtl w:val="true"/>
        </w:rPr>
        <w:t>").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23.8.20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הזמין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sz w:val="26"/>
          <w:sz w:val="26"/>
          <w:szCs w:val="26"/>
          <w:rtl w:val="true"/>
        </w:rPr>
        <w:t>ה</w:t>
      </w:r>
      <w:r>
        <w:rPr>
          <w:b/>
          <w:b/>
          <w:bCs/>
          <w:sz w:val="26"/>
          <w:sz w:val="26"/>
          <w:szCs w:val="26"/>
          <w:rtl w:val="true"/>
        </w:rPr>
        <w:t>אחר</w:t>
      </w:r>
      <w:r>
        <w:rPr>
          <w:sz w:val="26"/>
          <w:szCs w:val="26"/>
          <w:rtl w:val="true"/>
        </w:rPr>
        <w:t xml:space="preserve">"), </w:t>
      </w:r>
      <w:r>
        <w:rPr>
          <w:sz w:val="26"/>
          <w:sz w:val="26"/>
          <w:szCs w:val="26"/>
          <w:rtl w:val="true"/>
        </w:rPr>
        <w:t>מהונג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קונג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חבילות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המכילות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MDMB-4en-PINACA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נגזרת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אינדזול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קרבוקסאמיד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הסם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המסוכן</w:t>
      </w:r>
      <w:r>
        <w:rPr>
          <w:sz w:val="26"/>
          <w:szCs w:val="26"/>
          <w:rtl w:val="true"/>
        </w:rPr>
        <w:t xml:space="preserve">"), </w:t>
      </w:r>
      <w:r>
        <w:rPr>
          <w:sz w:val="26"/>
          <w:sz w:val="26"/>
          <w:szCs w:val="26"/>
          <w:rtl w:val="true"/>
        </w:rPr>
        <w:t>במשקל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1998.58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החבילות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נשלחו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כתובת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חניון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בשוהם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לסיכום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מוקדם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ייבוא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תיאם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המשלוחים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פדקס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החבילות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23.8.20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החבילות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למכס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ואותרו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המשטרה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24.8.20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11:30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לערך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המתין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בחניון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החבילות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פדקס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ומסר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חבילות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ובדירתו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נמצאו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חבילות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3,989.97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1,097.21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קנבוס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עצמי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הצדדים</w:t>
      </w:r>
      <w:r>
        <w:rPr>
          <w:b/>
          <w:bCs/>
          <w:sz w:val="26"/>
          <w:szCs w:val="26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בטיעוניו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המוגן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ושלומו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פגיעתם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הפשיעה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הנלווית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לטענתו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המכונה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פיצוציות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וככזה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הבינוני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מדרג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החומרה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קנבוס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קשים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כגון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MDMA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קוקאין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הדגיש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התכנון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המוקדם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כרוך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המרכזי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הגדולה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שיובא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ושהוחזק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נתפס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בכמויות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סוגים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הצפוי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ניכר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גרידא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הזכיר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בגינה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בחלוף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הפחתה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במסוכנותו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לשיקולי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הרתעת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היחיד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הרתעת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המתעורר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בחשבון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שיתוף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ההליך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הודאתו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לקיחת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החיסכון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השיפוטי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יסוד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להציב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טווח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אסופת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התומכת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בעמדתו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עסקינן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יחסית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מוכר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נרחב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כתפיהם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הראשונים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לשכנע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קטן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החבילות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ושלח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ארצה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התובע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הסנגור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מתמודד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לדבריו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שאירעו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–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הכספי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כספי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לבסוף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שמעתי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עמוקה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והתנצל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ולבנות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לעצמו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נורמטיביים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דיון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והכרעה</w:t>
      </w:r>
      <w:r>
        <w:rPr>
          <w:b/>
          <w:bCs/>
          <w:sz w:val="26"/>
          <w:szCs w:val="26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ההלכה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הפסוקה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ההכרח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להיאבק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להעביר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מרתיע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ובלתי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מתפשר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ומעמדו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בשרשרת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והפצת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תפקידו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ממערכת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כוללת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מאבק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בתופעה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רחבה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שנזקיה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ויפים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השופט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רובינשטיין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hyperlink r:id="rId10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972/11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יונה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4.7.2012</w:t>
      </w:r>
      <w:r>
        <w:rPr>
          <w:sz w:val="26"/>
          <w:szCs w:val="26"/>
          <w:rtl w:val="true"/>
        </w:rPr>
        <w:t>):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start="737" w:end="737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נגע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הסמים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לעקור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השורש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ייצור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הפצה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סחר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וכמובן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שימוש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בסמים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מסבים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נזק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עצום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הנזק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נגרם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למעגל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הסגור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המעורבים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הישירים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בביצוע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העבירות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לחברה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בכללותה</w:t>
      </w:r>
      <w:r>
        <w:rPr>
          <w:b/>
          <w:bCs/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למאבק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בנגע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הסמים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שותפים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רבים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חלקם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מתמקדים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בחינוך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מניעתי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ובהסברה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אחרים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מסייעים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בהליכי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הגמילה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לצידם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פועלים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אנשי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אכיפת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החוק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שתפקידם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לסכל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הסמים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וללכוד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העבריינים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אף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נוטל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חלק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חשוב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במאבק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באמצעות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הטלת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מרתיע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שהורשע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סמים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בכל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תוך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משקל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 xml:space="preserve">-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היתר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 xml:space="preserve">- </w:t>
      </w:r>
      <w:r>
        <w:rPr>
          <w:b/>
          <w:b/>
          <w:bCs/>
          <w:sz w:val="26"/>
          <w:sz w:val="26"/>
          <w:szCs w:val="26"/>
          <w:rtl w:val="true"/>
        </w:rPr>
        <w:t>לכמות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הסם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ואיכותו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טיב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הסמים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שבוצעה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תרומתו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להתגשמות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ועברו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הפלילי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השוו</w:t>
      </w:r>
      <w:r>
        <w:rPr>
          <w:b/>
          <w:bCs/>
          <w:sz w:val="26"/>
          <w:szCs w:val="26"/>
          <w:rtl w:val="true"/>
        </w:rPr>
        <w:t xml:space="preserve">: </w:t>
      </w:r>
      <w:hyperlink r:id="rId11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</w:rPr>
          <w:t>8031/10</w:t>
        </w:r>
      </w:hyperlink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אורוסקו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צ</w:t>
      </w:r>
      <w:r>
        <w:rPr>
          <w:b/>
          <w:bCs/>
          <w:sz w:val="26"/>
          <w:szCs w:val="26"/>
          <w:rtl w:val="true"/>
        </w:rPr>
        <w:t>'</w:t>
      </w:r>
      <w:r>
        <w:rPr>
          <w:b/>
          <w:b/>
          <w:bCs/>
          <w:sz w:val="26"/>
          <w:sz w:val="26"/>
          <w:szCs w:val="26"/>
          <w:rtl w:val="true"/>
        </w:rPr>
        <w:t>אבז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Cs/>
          <w:sz w:val="26"/>
          <w:szCs w:val="26"/>
        </w:rPr>
        <w:t>1.3.2012</w:t>
      </w:r>
      <w:r>
        <w:rPr>
          <w:b/>
          <w:bCs/>
          <w:sz w:val="26"/>
          <w:szCs w:val="26"/>
          <w:rtl w:val="true"/>
        </w:rPr>
        <w:t>)).</w:t>
      </w:r>
      <w:r>
        <w:rPr>
          <w:sz w:val="26"/>
          <w:szCs w:val="26"/>
          <w:rtl w:val="true"/>
        </w:rPr>
        <w:t>"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ובפרט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העוסקות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בהרחבת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היקף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כגון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הייבוא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ובהפצת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והחזקה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פוגעות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בערכים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בהגנה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בריאותו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ביטחונו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רכושו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והיקפה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הנרחב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ביהמ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2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1635/14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יהודה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21.8.14</w:t>
      </w:r>
      <w:r>
        <w:rPr>
          <w:sz w:val="26"/>
          <w:szCs w:val="26"/>
          <w:rtl w:val="true"/>
        </w:rPr>
        <w:t>) 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 xml:space="preserve">: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עניין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יהודה</w:t>
      </w:r>
      <w:r>
        <w:rPr>
          <w:sz w:val="26"/>
          <w:szCs w:val="26"/>
          <w:rtl w:val="true"/>
        </w:rPr>
        <w:t xml:space="preserve">") </w:t>
      </w:r>
      <w:r>
        <w:rPr>
          <w:sz w:val="26"/>
          <w:sz w:val="26"/>
          <w:szCs w:val="26"/>
          <w:rtl w:val="true"/>
        </w:rPr>
        <w:t>באומרו</w:t>
      </w:r>
      <w:r>
        <w:rPr>
          <w:sz w:val="26"/>
          <w:szCs w:val="26"/>
          <w:rtl w:val="true"/>
        </w:rPr>
        <w:t>:</w:t>
      </w:r>
      <w:r>
        <w:rPr>
          <w:b/>
          <w:bCs/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start="737" w:end="737"/>
        <w:jc w:val="both"/>
        <w:rPr>
          <w:sz w:val="26"/>
          <w:szCs w:val="26"/>
        </w:rPr>
      </w:pP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כידוע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השימוש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בסם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מסוכן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פוגע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במשתמש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לבדו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בבני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משפחתו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ובזרים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בסביבתו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הקרובה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והרחוקה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וסופה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השפעתו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המחריבה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להתפרס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החברה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בכללותה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הנה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מעגלי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ההרס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הקשורים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בשימוש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בסמים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מסוכנים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ובייבואם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מתרחבים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והולכים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כמעגליה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אבן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הפוגעת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מורעלים</w:t>
      </w:r>
      <w:r>
        <w:rPr>
          <w:sz w:val="26"/>
          <w:szCs w:val="26"/>
          <w:rtl w:val="true"/>
        </w:rPr>
        <w:t>."</w:t>
      </w:r>
    </w:p>
    <w:p>
      <w:pPr>
        <w:pStyle w:val="Normal"/>
        <w:spacing w:lineRule="auto" w:line="360"/>
        <w:ind w:start="737" w:end="737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start="737" w:end="737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עניין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רלבנטי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שלפנינו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בהיבט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הנוכחי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יחסית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ופחות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מוכר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30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שהושת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עליו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בגין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ייבוא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8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סם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פיצוציות</w:t>
      </w:r>
      <w:r>
        <w:rPr>
          <w:b/>
          <w:bCs/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המכיל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קאתינון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בדבריו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ביהמ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מוכרים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פחות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התאמת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השפעותיו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והסיכונים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הכרוכים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ההדגשות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</w:t>
      </w:r>
      <w:r>
        <w:rPr>
          <w:sz w:val="26"/>
          <w:szCs w:val="26"/>
          <w:rtl w:val="true"/>
        </w:rPr>
        <w:t>.</w:t>
      </w:r>
      <w:r>
        <w:rPr>
          <w:sz w:val="26"/>
          <w:sz w:val="26"/>
          <w:szCs w:val="26"/>
          <w:rtl w:val="true"/>
        </w:rPr>
        <w:t>ט</w:t>
      </w:r>
      <w:r>
        <w:rPr>
          <w:sz w:val="26"/>
          <w:szCs w:val="26"/>
          <w:rtl w:val="true"/>
        </w:rPr>
        <w:t>.):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start="737" w:end="737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חומרתן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מסוכנים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גבוהה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ומחייבת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בהתאם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עניין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הודגש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חזור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והדגש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ידי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ראו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למשל</w:t>
      </w:r>
      <w:r>
        <w:rPr>
          <w:b/>
          <w:bCs/>
          <w:sz w:val="26"/>
          <w:szCs w:val="26"/>
          <w:rtl w:val="true"/>
        </w:rPr>
        <w:t xml:space="preserve">, </w:t>
      </w:r>
      <w:hyperlink r:id="rId13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</w:rPr>
          <w:t>4484/05</w:t>
        </w:r>
      </w:hyperlink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גונן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שגב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b/>
          <w:b/>
          <w:bCs/>
          <w:sz w:val="26"/>
          <w:sz w:val="26"/>
          <w:szCs w:val="26"/>
          <w:rtl w:val="true"/>
        </w:rPr>
        <w:t>בפסקה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6</w:t>
      </w:r>
      <w:r>
        <w:rPr>
          <w:b/>
          <w:bCs/>
          <w:sz w:val="26"/>
          <w:szCs w:val="26"/>
          <w:rtl w:val="true"/>
        </w:rPr>
        <w:t xml:space="preserve"> (</w:t>
      </w:r>
      <w:r>
        <w:rPr>
          <w:b/>
          <w:bCs/>
          <w:sz w:val="26"/>
          <w:szCs w:val="26"/>
        </w:rPr>
        <w:t>8.8.2006</w:t>
      </w:r>
      <w:r>
        <w:rPr>
          <w:b/>
          <w:bCs/>
          <w:sz w:val="26"/>
          <w:szCs w:val="26"/>
          <w:rtl w:val="true"/>
        </w:rPr>
        <w:t xml:space="preserve">)). </w:t>
      </w:r>
      <w:r>
        <w:rPr>
          <w:b/>
          <w:b/>
          <w:bCs/>
          <w:sz w:val="26"/>
          <w:sz w:val="26"/>
          <w:szCs w:val="26"/>
          <w:rtl w:val="true"/>
        </w:rPr>
        <w:t>כפי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שציין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קמא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הסמים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המסוכנים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פשטו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בקרבנו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כנגע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חברתי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השלכותיו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הרסניות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וסכנותיו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רחבות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היקף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בענייננו</w:t>
      </w:r>
      <w:r>
        <w:rPr>
          <w:b/>
          <w:bCs/>
          <w:sz w:val="26"/>
          <w:szCs w:val="26"/>
          <w:u w:val="single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יש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פן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נוסף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בחומרת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עבירת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הסמים</w:t>
      </w:r>
      <w:r>
        <w:rPr>
          <w:b/>
          <w:bCs/>
          <w:sz w:val="26"/>
          <w:szCs w:val="26"/>
          <w:u w:val="single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עסקינן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בסוג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סם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חדש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יחסית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לעומת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סמים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מוכרים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יותר</w:t>
      </w:r>
      <w:r>
        <w:rPr>
          <w:b/>
          <w:bCs/>
          <w:sz w:val="26"/>
          <w:szCs w:val="26"/>
          <w:u w:val="single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כניסתו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סם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חדש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לזירה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דורשת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תגובה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ענישה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הולמת</w:t>
      </w:r>
      <w:r>
        <w:rPr>
          <w:b/>
          <w:bCs/>
          <w:sz w:val="26"/>
          <w:szCs w:val="26"/>
          <w:u w:val="single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כל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סם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וקהל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היעד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שלו</w:t>
      </w:r>
      <w:r>
        <w:rPr>
          <w:b/>
          <w:bCs/>
          <w:sz w:val="26"/>
          <w:szCs w:val="26"/>
          <w:u w:val="single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כל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סם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ומרכיבי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המשיכה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שלו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–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מחיר</w:t>
      </w:r>
      <w:r>
        <w:rPr>
          <w:b/>
          <w:bCs/>
          <w:sz w:val="26"/>
          <w:szCs w:val="26"/>
          <w:u w:val="single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נגישות</w:t>
      </w:r>
      <w:r>
        <w:rPr>
          <w:b/>
          <w:bCs/>
          <w:sz w:val="26"/>
          <w:szCs w:val="26"/>
          <w:u w:val="single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תגובה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פיסית</w:t>
      </w:r>
      <w:r>
        <w:rPr>
          <w:b/>
          <w:bCs/>
          <w:sz w:val="26"/>
          <w:szCs w:val="26"/>
          <w:u w:val="single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נדמה</w:t>
      </w:r>
      <w:r>
        <w:rPr>
          <w:b/>
          <w:bCs/>
          <w:sz w:val="26"/>
          <w:szCs w:val="26"/>
          <w:u w:val="single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ריבוי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סוגי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הסמים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מביא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לעלייה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בשימוש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בסמים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בכללותו</w:t>
      </w:r>
      <w:r>
        <w:rPr>
          <w:b/>
          <w:bCs/>
          <w:sz w:val="26"/>
          <w:szCs w:val="26"/>
          <w:u w:val="single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הפסיקה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מכירה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בסמים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חמורים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יותר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ופחות</w:t>
      </w:r>
      <w:r>
        <w:rPr>
          <w:b/>
          <w:bCs/>
          <w:sz w:val="26"/>
          <w:szCs w:val="26"/>
          <w:u w:val="single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אך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יש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לדעת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מאפייניו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כל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סוג</w:t>
      </w:r>
      <w:r>
        <w:rPr>
          <w:b/>
          <w:bCs/>
          <w:sz w:val="26"/>
          <w:szCs w:val="26"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שלפני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הוגשה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לטיבו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ומאפייניו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שייבא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התנגדות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לבקשת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בנושאים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לפיכך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מפורט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המאפיינים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הנוגעים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ולהשפעותיו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בחלוף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באוגוסט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2014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אינדזול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קרבוקסאמיד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נגזרותיו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המבניות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</w:t>
      </w:r>
      <w:hyperlink r:id="rId14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המסוכנים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הצטברו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אופיו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מיקומו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במדרג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בהשוואה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מוכרים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</w:rPr>
      </w:pPr>
      <w:r>
        <w:rPr>
          <w:sz w:val="26"/>
          <w:sz w:val="26"/>
          <w:szCs w:val="26"/>
          <w:rtl w:val="true"/>
        </w:rPr>
        <w:t>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</w:t>
      </w:r>
      <w:hyperlink r:id="rId1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חי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') </w:t>
        </w:r>
        <w:r>
          <w:rPr>
            <w:rStyle w:val="Hyperlink"/>
            <w:color w:val="0000FF"/>
            <w:sz w:val="26"/>
            <w:szCs w:val="26"/>
            <w:u w:val="single"/>
          </w:rPr>
          <w:t>9572-01-15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ותד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ואח</w:t>
      </w:r>
      <w:r>
        <w:rPr>
          <w:b/>
          <w:bCs/>
          <w:sz w:val="26"/>
          <w:szCs w:val="26"/>
          <w:rtl w:val="true"/>
        </w:rPr>
        <w:t>'</w:t>
      </w:r>
      <w:r>
        <w:rPr>
          <w:sz w:val="26"/>
          <w:szCs w:val="26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3.6.15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שבוצעו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לנגזרת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אינדזול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קרבוקסאמיד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5F-AMB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הובהר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הנמנה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הקנבינואידים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הסינטטיים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הנמכרים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המותג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הידוע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נייס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גיא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ודומיו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ביהמ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תכונותיהם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החומרים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והבהיר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מאפייניהם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יחסי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שנהוג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קנבוס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חשיש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ביהמ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וחומרים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הוכרזו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הדרגתי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באבחה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נקבעו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ועסקה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2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5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ועונשים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24-28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6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4915/15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ותד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2.11.15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דחה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ערעורם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עליהם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והשיב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מישורים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לטענתם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התגבשה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מדיניות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: 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start="737" w:end="737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המישור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הראשון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טיבו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הסם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ומהות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הסכנה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הנשקפת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ממנו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כפי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עולים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מחוות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דעת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המומחה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שהציגה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המדינה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המחוזי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לנוכח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היותו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סם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מסוכן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חדש</w:t>
      </w:r>
      <w:r>
        <w:rPr>
          <w:b/>
          <w:bCs/>
          <w:sz w:val="26"/>
          <w:szCs w:val="26"/>
          <w:rtl w:val="true"/>
        </w:rPr>
        <w:t xml:space="preserve">" </w:t>
      </w:r>
      <w:r>
        <w:rPr>
          <w:b/>
          <w:b/>
          <w:bCs/>
          <w:sz w:val="26"/>
          <w:sz w:val="26"/>
          <w:szCs w:val="26"/>
          <w:rtl w:val="true"/>
        </w:rPr>
        <w:t>ולא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מוכר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חוות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הדעת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מלמדת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הסם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אמנם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איננו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מסוכן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בעוצמה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המיוחסת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לסמים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קשים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כגון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הרואין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בבד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ניחן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במאפיינים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שונים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שבגינם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מסוכנותו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שנחשבים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קשים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פחות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כגון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חשיש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מריחואנה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לנוכח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מיקומו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הסם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במדרג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הסיכון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מובן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להקיש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האמור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בעניין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מזרחי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לענייננו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שכן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מאפייניו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האינדיבידואליים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הסם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מחייבים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התייחסות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מחמירה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הקשורות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כבר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עתה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כפי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שציינתי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בעניין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אחר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במקרים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מסוימים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כניסתו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חדש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לזירה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דורשת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תגובה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הולמת</w:t>
      </w:r>
      <w:r>
        <w:rPr>
          <w:b/>
          <w:bCs/>
          <w:sz w:val="26"/>
          <w:szCs w:val="26"/>
          <w:rtl w:val="true"/>
        </w:rPr>
        <w:t xml:space="preserve">", </w:t>
      </w:r>
      <w:r>
        <w:rPr>
          <w:b/>
          <w:b/>
          <w:bCs/>
          <w:sz w:val="26"/>
          <w:sz w:val="26"/>
          <w:szCs w:val="26"/>
          <w:rtl w:val="true"/>
        </w:rPr>
        <w:t>לנוכח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תרומתו</w:t>
      </w:r>
      <w:r>
        <w:rPr>
          <w:b/>
          <w:bCs/>
          <w:sz w:val="26"/>
          <w:szCs w:val="26"/>
          <w:rtl w:val="true"/>
        </w:rPr>
        <w:t xml:space="preserve">" </w:t>
      </w:r>
      <w:r>
        <w:rPr>
          <w:b/>
          <w:b/>
          <w:bCs/>
          <w:sz w:val="26"/>
          <w:sz w:val="26"/>
          <w:szCs w:val="26"/>
          <w:rtl w:val="true"/>
        </w:rPr>
        <w:t>להרחבת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היקף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השימוש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בסמים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hyperlink r:id="rId17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</w:rPr>
          <w:t>1635/14</w:t>
        </w:r>
      </w:hyperlink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יהודה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Cs/>
          <w:sz w:val="22"/>
          <w:rtl w:val="true"/>
        </w:rPr>
        <w:t>[</w:t>
      </w:r>
      <w:r>
        <w:rPr>
          <w:b/>
          <w:b/>
          <w:bCs/>
          <w:sz w:val="22"/>
          <w:sz w:val="22"/>
          <w:rtl w:val="true"/>
        </w:rPr>
        <w:t>פורסם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בנבו</w:t>
      </w:r>
      <w:r>
        <w:rPr>
          <w:b/>
          <w:bCs/>
          <w:sz w:val="22"/>
          <w:rtl w:val="true"/>
        </w:rPr>
        <w:t xml:space="preserve">] </w:t>
      </w:r>
      <w:r>
        <w:rPr>
          <w:b/>
          <w:b/>
          <w:bCs/>
          <w:sz w:val="26"/>
          <w:sz w:val="26"/>
          <w:szCs w:val="26"/>
          <w:rtl w:val="true"/>
        </w:rPr>
        <w:t>פסקה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5</w:t>
      </w:r>
      <w:r>
        <w:rPr>
          <w:b/>
          <w:bCs/>
          <w:sz w:val="26"/>
          <w:szCs w:val="26"/>
          <w:rtl w:val="true"/>
        </w:rPr>
        <w:t xml:space="preserve"> (</w:t>
      </w:r>
      <w:r>
        <w:rPr>
          <w:b/>
          <w:bCs/>
          <w:sz w:val="26"/>
          <w:szCs w:val="26"/>
        </w:rPr>
        <w:t>21.8.2014</w:t>
      </w:r>
      <w:r>
        <w:rPr>
          <w:b/>
          <w:bCs/>
          <w:sz w:val="26"/>
          <w:szCs w:val="26"/>
          <w:rtl w:val="true"/>
        </w:rPr>
        <w:t xml:space="preserve">)).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רקע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מאפייניו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הקונקרטיים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הסם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ענייננו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דומה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לייחס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להופעתו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זה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מקרוב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משקל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לקולא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37" w:end="737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start="737" w:end="737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המישור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הוא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המחוזי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אמנם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התחשב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במידה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מסוימת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באלמנט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חידוש</w:t>
      </w:r>
      <w:r>
        <w:rPr>
          <w:b/>
          <w:bCs/>
          <w:sz w:val="26"/>
          <w:szCs w:val="26"/>
          <w:rtl w:val="true"/>
        </w:rPr>
        <w:t xml:space="preserve">" </w:t>
      </w:r>
      <w:r>
        <w:rPr>
          <w:b/>
          <w:b/>
          <w:bCs/>
          <w:sz w:val="26"/>
          <w:sz w:val="26"/>
          <w:szCs w:val="26"/>
          <w:rtl w:val="true"/>
        </w:rPr>
        <w:t>שבהגדרת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הסם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כסם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מסוכן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והדגיש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ההחמרה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במדיניות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בהקשר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לקנבינואידים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הסינטטיים</w:t>
      </w:r>
      <w:r>
        <w:rPr>
          <w:b/>
          <w:bCs/>
          <w:sz w:val="26"/>
          <w:szCs w:val="26"/>
          <w:rtl w:val="true"/>
        </w:rPr>
        <w:t xml:space="preserve">... </w:t>
      </w:r>
      <w:r>
        <w:rPr>
          <w:b/>
          <w:b/>
          <w:bCs/>
          <w:sz w:val="26"/>
          <w:sz w:val="26"/>
          <w:szCs w:val="26"/>
          <w:rtl w:val="true"/>
        </w:rPr>
        <w:t>אינה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יכולה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להיעשות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באבחה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אחת</w:t>
      </w:r>
      <w:r>
        <w:rPr>
          <w:b/>
          <w:bCs/>
          <w:sz w:val="26"/>
          <w:szCs w:val="26"/>
          <w:rtl w:val="true"/>
        </w:rPr>
        <w:t xml:space="preserve">". </w:t>
      </w:r>
      <w:r>
        <w:rPr>
          <w:b/>
          <w:b/>
          <w:bCs/>
          <w:sz w:val="26"/>
          <w:sz w:val="26"/>
          <w:szCs w:val="26"/>
          <w:rtl w:val="true"/>
        </w:rPr>
        <w:t>כך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עשה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וכך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ראוי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שיעשה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נזכיר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המרבי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בגין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בהן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הורשעו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המערערים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עומד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20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שמתחמי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שקבע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קמא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לדבר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שהוטל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המערערים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אכן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משקפים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התחשבות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שכזו</w:t>
      </w:r>
      <w:r>
        <w:rPr>
          <w:b/>
          <w:bCs/>
          <w:sz w:val="26"/>
          <w:szCs w:val="26"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</w:rPr>
      </w:pPr>
      <w:r>
        <w:rPr>
          <w:sz w:val="26"/>
          <w:sz w:val="26"/>
          <w:szCs w:val="26"/>
          <w:rtl w:val="true"/>
        </w:rPr>
        <w:t>פסק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הראויה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נגזרת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אינדזול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קרבוקסאמיד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8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עפ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מרכז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color w:val="0000FF"/>
            <w:sz w:val="26"/>
            <w:szCs w:val="26"/>
            <w:u w:val="single"/>
          </w:rPr>
          <w:t>53350-08-16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אלקנה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7.3.17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ערעור</w:t>
      </w:r>
      <w:r>
        <w:rPr>
          <w:sz w:val="26"/>
          <w:sz w:val="26"/>
          <w:szCs w:val="26"/>
          <w:rtl w:val="true"/>
        </w:rPr>
        <w:t>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 w:val="26"/>
          <w:szCs w:val="26"/>
          <w:rtl w:val="true"/>
        </w:rPr>
        <w:t>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במרץ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2015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2.582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</w:t>
      </w:r>
      <w:r>
        <w:rPr>
          <w:sz w:val="26"/>
          <w:sz w:val="26"/>
          <w:szCs w:val="26"/>
          <w:rtl w:val="true"/>
        </w:rPr>
        <w:t>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בבית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השלום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נקבע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8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r>
        <w:rPr>
          <w:b/>
          <w:bCs/>
          <w:sz w:val="26"/>
          <w:szCs w:val="26"/>
          <w:rtl w:val="true"/>
        </w:rPr>
        <w:t xml:space="preserve">- </w:t>
      </w:r>
      <w:r>
        <w:rPr>
          <w:b/>
          <w:bCs/>
          <w:sz w:val="26"/>
          <w:szCs w:val="26"/>
        </w:rPr>
        <w:t>30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</w:t>
      </w:r>
      <w:r>
        <w:rPr>
          <w:sz w:val="26"/>
          <w:sz w:val="26"/>
          <w:szCs w:val="26"/>
          <w:rtl w:val="true"/>
        </w:rPr>
        <w:t>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חיובית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ביהמ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והותיר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כנו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Cs w:val="26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למצוא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hyperlink r:id="rId19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color w:val="0000FF"/>
            <w:sz w:val="26"/>
            <w:szCs w:val="26"/>
            <w:u w:val="single"/>
          </w:rPr>
          <w:t>22611-02-17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מרדוש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17.5.18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1.085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לצריכה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6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18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רישיון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בקנאביס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רפואי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מחלותיו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תנאי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בלבד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להזכיר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0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ש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color w:val="0000FF"/>
            <w:sz w:val="26"/>
            <w:szCs w:val="26"/>
            <w:u w:val="single"/>
          </w:rPr>
          <w:t>53457-11-15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איסטחרוב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27.6.16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הושתו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סגור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Cs w:val="26"/>
        </w:rPr>
        <w:t>30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בהחזקה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21.25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Times New Roman"/>
        </w:rPr>
        <w:t>AB-CHMINACA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המהווה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נגזרת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אינדזול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קרבוקסאמיד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בטיעוניו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מכבידה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במסגרתה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נקבעו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ממושכים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שבוצעו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סמי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פיצוציה</w:t>
      </w:r>
      <w:r>
        <w:rPr>
          <w:sz w:val="26"/>
          <w:szCs w:val="26"/>
          <w:rtl w:val="true"/>
        </w:rPr>
        <w:t xml:space="preserve">".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</w:t>
      </w:r>
      <w:hyperlink r:id="rId21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4623/07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אזרי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31.10.07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ביהמ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קאתינון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הידוע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חגיגת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ואילו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ביהמ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החמיר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4.5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בעניין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הוזכר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עונשי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30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42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יבוא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פיצוציות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המכיל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קאתינון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ביטאו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שנקבעו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אזכיר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2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חי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') </w:t>
        </w:r>
        <w:r>
          <w:rPr>
            <w:rStyle w:val="Hyperlink"/>
            <w:color w:val="0000FF"/>
            <w:sz w:val="26"/>
            <w:szCs w:val="26"/>
            <w:u w:val="single"/>
          </w:rPr>
          <w:t>46018-03-14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טרסוב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24.2.15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נקבעו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מתחמים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18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56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בגין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ייבוא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100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גרם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12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48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בגין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החזקה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6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גרם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מסוכן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מסוג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b/>
          <w:bCs/>
          <w:sz w:val="26"/>
          <w:szCs w:val="26"/>
        </w:rPr>
        <w:t>JWH-210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החלטות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ענייננו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להכרח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לטיבו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הספציפי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המדובר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מאפייניו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והשפעותיו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יהודה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מבטאות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היטב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הנחיות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ביהמ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מרתיעה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והולמת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ובמיוחד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הכללתו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לפקודה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כמעט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ראשונים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אכיפה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ההלכות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והעקרונות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המנחים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שלפנינו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מתקיימות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התובע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לחומרה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לייבא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קנבינואיד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סינטטי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תכנון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וסיכום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מוקדם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שתיאם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גדולה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כארבעה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קילוגרם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קנבוס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אפוא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שייבא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שמסוכנותו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ניכרת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סוגים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עמוקה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מהפצתם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הישראלי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בערכים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המוגנים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שפורטו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לסוגי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לכמות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ולשילוב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הייבוא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וההחזקה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b/>
          <w:b/>
          <w:bCs/>
          <w:sz w:val="26"/>
          <w:sz w:val="26"/>
          <w:szCs w:val="26"/>
          <w:rtl w:val="true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הולם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27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54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במיוחס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ציבורי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ניכר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פשוטות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גורלו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נתונים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יביאו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למיתון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וימנעו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להתעלם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רלבנטי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מאפשר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הקודמות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בעיקר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בתחום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האלימות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לבדן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מצדיקות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שהרשעתו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מחודש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2016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עוסקת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תיווך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וסיוע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להרתיעו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ולמנוע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חזרתו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בחלוף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שוחרר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ממאסרו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הקודם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תסקיר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הוצג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מסמך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שבכוחם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להצביע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שינוי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באורחותיו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הפחתת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מצידו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לאמצע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שנקבע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כספי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ייקח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בחשבון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הממושך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היכולות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הכלכליות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הדלות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אשר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כן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אני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גוזר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העונשים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הבאים</w:t>
      </w:r>
      <w:r>
        <w:rPr>
          <w:b/>
          <w:bCs/>
          <w:sz w:val="26"/>
          <w:szCs w:val="26"/>
          <w:u w:val="single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6"/>
          <w:szCs w:val="26"/>
        </w:rPr>
      </w:pPr>
      <w:r>
        <w:rPr>
          <w:rFonts w:cs="David"/>
          <w:sz w:val="26"/>
          <w:szCs w:val="26"/>
        </w:rPr>
        <w:t>36</w:t>
      </w:r>
      <w:r>
        <w:rPr>
          <w:rFonts w:cs="David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חודשי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מאסר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בפועל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מיום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המעצר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–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Cs w:val="26"/>
        </w:rPr>
        <w:t>24.8.20</w:t>
      </w:r>
      <w:r>
        <w:rPr>
          <w:rFonts w:cs="David"/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6"/>
          <w:szCs w:val="26"/>
        </w:rPr>
      </w:pPr>
      <w:r>
        <w:rPr>
          <w:rFonts w:cs="Calibri"/>
          <w:sz w:val="26"/>
          <w:szCs w:val="26"/>
          <w:rtl w:val="true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6"/>
          <w:szCs w:val="26"/>
        </w:rPr>
      </w:pPr>
      <w:r>
        <w:rPr>
          <w:rFonts w:cs="David"/>
          <w:sz w:val="26"/>
          <w:szCs w:val="26"/>
        </w:rPr>
        <w:t>12</w:t>
      </w:r>
      <w:r>
        <w:rPr>
          <w:rFonts w:cs="David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חודשי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מאסר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על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תנאי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והתנאי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הוא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כי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במשך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Cs w:val="26"/>
        </w:rPr>
        <w:t>3</w:t>
      </w:r>
      <w:r>
        <w:rPr>
          <w:rFonts w:cs="David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שנים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מיום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שחרורו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לא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יעבור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הנאשם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כל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עבירה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מסוג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פשע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על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פקודת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הסמים</w:t>
      </w:r>
      <w:r>
        <w:rPr>
          <w:rFonts w:cs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"/>
          <w:sz w:val="26"/>
          <w:szCs w:val="26"/>
        </w:rPr>
      </w:pPr>
      <w:r>
        <w:rPr>
          <w:rFonts w:cs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ח</w:t>
      </w:r>
      <w:r>
        <w:rPr>
          <w:rFonts w:ascii="David" w:hAnsi="David" w:cs="David"/>
          <w:sz w:val="26"/>
          <w:sz w:val="26"/>
          <w:szCs w:val="26"/>
          <w:rtl w:val="true"/>
        </w:rPr>
        <w:t>ודשי מאסר על תנאי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והתנאי הוא כי במשך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שנים מיום שחרורו מהמאסר לא יעבור הנאשם כל עבירה מסוג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 עוון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 על </w:t>
      </w:r>
      <w:hyperlink r:id="rId23">
        <w:r>
          <w:rPr>
            <w:rStyle w:val="Hyperlink"/>
            <w:rFonts w:ascii="David" w:hAnsi="David" w:cs="David"/>
            <w:color w:val="0000FF"/>
            <w:sz w:val="26"/>
            <w:sz w:val="26"/>
            <w:szCs w:val="26"/>
            <w:u w:val="single"/>
            <w:rtl w:val="true"/>
          </w:rPr>
          <w:t>פקודת הסמים המסוכנים</w:t>
        </w:r>
      </w:hyperlink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"/>
          <w:sz w:val="26"/>
          <w:szCs w:val="26"/>
        </w:rPr>
      </w:pPr>
      <w:r>
        <w:rPr>
          <w:rFonts w:cs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6"/>
          <w:szCs w:val="26"/>
        </w:rPr>
      </w:pPr>
      <w:r>
        <w:rPr>
          <w:rFonts w:cs="David"/>
          <w:sz w:val="26"/>
          <w:sz w:val="26"/>
          <w:szCs w:val="26"/>
          <w:rtl w:val="true"/>
        </w:rPr>
        <w:t>קנס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בסך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Cs w:val="26"/>
        </w:rPr>
        <w:t>8,000</w:t>
      </w:r>
      <w:r>
        <w:rPr>
          <w:rFonts w:cs="David"/>
          <w:sz w:val="26"/>
          <w:szCs w:val="26"/>
          <w:rtl w:val="true"/>
        </w:rPr>
        <w:t xml:space="preserve"> </w:t>
      </w:r>
      <w:r>
        <w:rPr>
          <w:rFonts w:eastAsia="David" w:cs="David" w:ascii="David" w:hAnsi="David"/>
          <w:sz w:val="26"/>
          <w:szCs w:val="26"/>
          <w:rtl w:val="true"/>
        </w:rPr>
        <w:t>₪</w:t>
      </w:r>
      <w:r>
        <w:rPr>
          <w:rFonts w:cs="David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או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Cs w:val="26"/>
        </w:rPr>
        <w:t>80</w:t>
      </w:r>
      <w:r>
        <w:rPr>
          <w:rFonts w:cs="David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ימי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מאסר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תמורתו</w:t>
      </w:r>
      <w:r>
        <w:rPr>
          <w:rFonts w:cs="David"/>
          <w:sz w:val="26"/>
          <w:szCs w:val="26"/>
          <w:rtl w:val="true"/>
        </w:rPr>
        <w:t xml:space="preserve">. </w:t>
      </w:r>
      <w:r>
        <w:rPr>
          <w:rFonts w:cs="David"/>
          <w:sz w:val="26"/>
          <w:sz w:val="26"/>
          <w:szCs w:val="26"/>
          <w:rtl w:val="true"/>
        </w:rPr>
        <w:t>הקנס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ישולם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</w:t>
      </w:r>
      <w:r>
        <w:rPr>
          <w:rFonts w:cs="David"/>
          <w:sz w:val="26"/>
          <w:szCs w:val="26"/>
          <w:rtl w:val="true"/>
        </w:rPr>
        <w:t>-</w:t>
      </w:r>
      <w:r>
        <w:rPr>
          <w:rFonts w:cs="David"/>
          <w:sz w:val="26"/>
          <w:szCs w:val="26"/>
        </w:rPr>
        <w:t>10</w:t>
      </w:r>
      <w:r>
        <w:rPr>
          <w:rFonts w:cs="David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תשלומים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חודשיים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שווים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ורצופים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החל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מיום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Cs w:val="26"/>
        </w:rPr>
        <w:t>14.9.21</w:t>
      </w:r>
      <w:r>
        <w:rPr>
          <w:rFonts w:cs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הסמים יושמדו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cs="David" w:ascii="David" w:hAnsi="David"/>
          <w:b/>
          <w:bCs/>
          <w:color w:val="FFFFFF"/>
          <w:sz w:val="2"/>
          <w:szCs w:val="2"/>
          <w:u w:val="single"/>
        </w:rPr>
        <w:t>5129371</w:t>
      </w: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 xml:space="preserve">זכות ערעור בתוך </w:t>
      </w:r>
      <w:r>
        <w:rPr>
          <w:rFonts w:cs="David" w:ascii="David" w:hAnsi="David"/>
          <w:b/>
          <w:bCs/>
          <w:sz w:val="26"/>
          <w:szCs w:val="26"/>
          <w:u w:val="single"/>
        </w:rPr>
        <w:t>45</w:t>
      </w: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ימים</w:t>
      </w: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6"/>
          <w:szCs w:val="26"/>
        </w:rPr>
      </w:pPr>
      <w:r>
        <w:rPr>
          <w:rFonts w:cs="David" w:ascii="David" w:hAnsi="David"/>
          <w:color w:val="FFFFFF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6"/>
          <w:szCs w:val="26"/>
        </w:rPr>
      </w:pPr>
      <w:bookmarkStart w:id="11" w:name="Nitan"/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ו תמוז תשפ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א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cs="David" w:ascii="David" w:hAnsi="David"/>
          <w:b/>
          <w:bCs/>
          <w:sz w:val="26"/>
          <w:szCs w:val="26"/>
        </w:rPr>
        <w:t>06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יולי </w:t>
      </w:r>
      <w:r>
        <w:rPr>
          <w:rFonts w:cs="David" w:ascii="David" w:hAnsi="David"/>
          <w:b/>
          <w:bCs/>
          <w:sz w:val="26"/>
          <w:szCs w:val="26"/>
        </w:rPr>
        <w:t>2021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. </w:t>
      </w:r>
      <w:bookmarkEnd w:id="11"/>
    </w:p>
    <w:p>
      <w:pPr>
        <w:pStyle w:val="Normal"/>
        <w:ind w:end="0"/>
        <w:jc w:val="center"/>
        <w:rPr>
          <w:rFonts w:ascii="David" w:hAnsi="David" w:cs="David"/>
          <w:sz w:val="26"/>
          <w:szCs w:val="26"/>
        </w:rPr>
      </w:pPr>
      <w:r>
        <w:rPr>
          <w:rFonts w:eastAsia="David" w:cs="David" w:ascii="David" w:hAnsi="David"/>
          <w:sz w:val="26"/>
          <w:szCs w:val="26"/>
          <w:rtl w:val="true"/>
        </w:rPr>
        <w:t xml:space="preserve">   </w:t>
      </w:r>
      <w:r>
        <w:rPr>
          <w:rFonts w:cs="David" w:ascii="David" w:hAnsi="David"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חגי טרסי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5"/>
      <w:footerReference w:type="default" r:id="rId2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5778-09-20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סטיב חדיד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6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7.c" TargetMode="External"/><Relationship Id="rId4" Type="http://schemas.openxmlformats.org/officeDocument/2006/relationships/hyperlink" Target="http://www.nevo.co.il/law/4216/13" TargetMode="External"/><Relationship Id="rId5" Type="http://schemas.openxmlformats.org/officeDocument/2006/relationships/hyperlink" Target="http://www.nevo.co.il/law/4216" TargetMode="External"/><Relationship Id="rId6" Type="http://schemas.openxmlformats.org/officeDocument/2006/relationships/hyperlink" Target="http://www.nevo.co.il/case/21882858" TargetMode="External"/><Relationship Id="rId7" Type="http://schemas.openxmlformats.org/officeDocument/2006/relationships/hyperlink" Target="http://www.nevo.co.il/law/4216/13" TargetMode="External"/><Relationship Id="rId8" Type="http://schemas.openxmlformats.org/officeDocument/2006/relationships/hyperlink" Target="http://www.nevo.co.il/law/4216/7.c" TargetMode="External"/><Relationship Id="rId9" Type="http://schemas.openxmlformats.org/officeDocument/2006/relationships/hyperlink" Target="http://www.nevo.co.il/law/4216" TargetMode="External"/><Relationship Id="rId10" Type="http://schemas.openxmlformats.org/officeDocument/2006/relationships/hyperlink" Target="http://www.nevo.co.il/case/5738608" TargetMode="External"/><Relationship Id="rId11" Type="http://schemas.openxmlformats.org/officeDocument/2006/relationships/hyperlink" Target="http://www.nevo.co.il/case/6119015" TargetMode="External"/><Relationship Id="rId12" Type="http://schemas.openxmlformats.org/officeDocument/2006/relationships/hyperlink" Target="http://www.nevo.co.il/case/13022249" TargetMode="External"/><Relationship Id="rId13" Type="http://schemas.openxmlformats.org/officeDocument/2006/relationships/hyperlink" Target="http://www.nevo.co.il/case/5753269" TargetMode="External"/><Relationship Id="rId14" Type="http://schemas.openxmlformats.org/officeDocument/2006/relationships/hyperlink" Target="http://www.nevo.co.il/law/4216" TargetMode="External"/><Relationship Id="rId15" Type="http://schemas.openxmlformats.org/officeDocument/2006/relationships/hyperlink" Target="http://www.nevo.co.il/case/18793705" TargetMode="External"/><Relationship Id="rId16" Type="http://schemas.openxmlformats.org/officeDocument/2006/relationships/hyperlink" Target="http://www.nevo.co.il/case/20443128" TargetMode="External"/><Relationship Id="rId17" Type="http://schemas.openxmlformats.org/officeDocument/2006/relationships/hyperlink" Target="http://www.nevo.co.il/case/13022249" TargetMode="External"/><Relationship Id="rId18" Type="http://schemas.openxmlformats.org/officeDocument/2006/relationships/hyperlink" Target="http://www.nevo.co.il/case/21882858" TargetMode="External"/><Relationship Id="rId19" Type="http://schemas.openxmlformats.org/officeDocument/2006/relationships/hyperlink" Target="http://www.nevo.co.il/case/22237052" TargetMode="External"/><Relationship Id="rId20" Type="http://schemas.openxmlformats.org/officeDocument/2006/relationships/hyperlink" Target="http://www.nevo.co.il/case/20749372" TargetMode="External"/><Relationship Id="rId21" Type="http://schemas.openxmlformats.org/officeDocument/2006/relationships/hyperlink" Target="http://www.nevo.co.il/case/5821173" TargetMode="External"/><Relationship Id="rId22" Type="http://schemas.openxmlformats.org/officeDocument/2006/relationships/hyperlink" Target="http://www.nevo.co.il/case/13075030" TargetMode="External"/><Relationship Id="rId23" Type="http://schemas.openxmlformats.org/officeDocument/2006/relationships/hyperlink" Target="http://www.nevo.co.il/law/4216" TargetMode="External"/><Relationship Id="rId24" Type="http://schemas.openxmlformats.org/officeDocument/2006/relationships/hyperlink" Target="http://www.nevo.co.il/advertisements/nevo-100.doc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2021-07-19T19:05:00Z</dcterms:created>
  <dc:creator> </dc:creator>
  <dc:description/>
  <cp:keywords/>
  <dc:language>en-IL</dc:language>
  <cp:lastModifiedBy>orly</cp:lastModifiedBy>
  <dcterms:modified xsi:type="dcterms:W3CDTF">2021-07-19T19:05:00Z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סטיב חדיד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5738608;6119015;13022249:2;5753269;18793705;20443128;21882858;22237052;20749372;5821173;13075030</vt:lpwstr>
  </property>
  <property fmtid="{D5CDD505-2E9C-101B-9397-08002B2CF9AE}" pid="9" name="CITY">
    <vt:lpwstr>מרכז</vt:lpwstr>
  </property>
  <property fmtid="{D5CDD505-2E9C-101B-9397-08002B2CF9AE}" pid="10" name="DATE">
    <vt:lpwstr>20210706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חגי טרסי</vt:lpwstr>
  </property>
  <property fmtid="{D5CDD505-2E9C-101B-9397-08002B2CF9AE}" pid="14" name="LAWLISTTMP1">
    <vt:lpwstr>4216/013;007.c</vt:lpwstr>
  </property>
  <property fmtid="{D5CDD505-2E9C-101B-9397-08002B2CF9AE}" pid="15" name="LAWYER">
    <vt:lpwstr>שאדי כבהה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>5778</vt:lpwstr>
  </property>
  <property fmtid="{D5CDD505-2E9C-101B-9397-08002B2CF9AE}" pid="23" name="NEWPARTB">
    <vt:lpwstr>09</vt:lpwstr>
  </property>
  <property fmtid="{D5CDD505-2E9C-101B-9397-08002B2CF9AE}" pid="24" name="NEWPARTC">
    <vt:lpwstr>20</vt:lpwstr>
  </property>
  <property fmtid="{D5CDD505-2E9C-101B-9397-08002B2CF9AE}" pid="25" name="NEWPROC">
    <vt:lpwstr>תפ</vt:lpwstr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/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/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</vt:lpwstr>
  </property>
  <property fmtid="{D5CDD505-2E9C-101B-9397-08002B2CF9AE}" pid="48" name="NOSE31">
    <vt:lpwstr>מדיניות ענישה: עבירות סמים</vt:lpwstr>
  </property>
  <property fmtid="{D5CDD505-2E9C-101B-9397-08002B2CF9AE}" pid="49" name="NOSE310">
    <vt:lpwstr/>
  </property>
  <property fmtid="{D5CDD505-2E9C-101B-9397-08002B2CF9AE}" pid="50" name="NOSE32">
    <vt:lpwstr/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8991</vt:lpwstr>
  </property>
  <property fmtid="{D5CDD505-2E9C-101B-9397-08002B2CF9AE}" pid="59" name="PADIDATE">
    <vt:lpwstr>20210720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/>
  </property>
  <property fmtid="{D5CDD505-2E9C-101B-9397-08002B2CF9AE}" pid="64" name="PROCNUM">
    <vt:lpwstr/>
  </property>
  <property fmtid="{D5CDD505-2E9C-101B-9397-08002B2CF9AE}" pid="65" name="PROCYEAR">
    <vt:lpwstr/>
  </property>
  <property fmtid="{D5CDD505-2E9C-101B-9397-08002B2CF9AE}" pid="66" name="PSAKDIN">
    <vt:lpwstr>גזר-דין</vt:lpwstr>
  </property>
  <property fmtid="{D5CDD505-2E9C-101B-9397-08002B2CF9AE}" pid="67" name="TYPE">
    <vt:lpwstr>2</vt:lpwstr>
  </property>
  <property fmtid="{D5CDD505-2E9C-101B-9397-08002B2CF9AE}" pid="68" name="TYPE_ABS_DATE">
    <vt:lpwstr>390120210706</vt:lpwstr>
  </property>
  <property fmtid="{D5CDD505-2E9C-101B-9397-08002B2CF9AE}" pid="69" name="TYPE_N_DATE">
    <vt:lpwstr>39020210706</vt:lpwstr>
  </property>
  <property fmtid="{D5CDD505-2E9C-101B-9397-08002B2CF9AE}" pid="70" name="VOLUME">
    <vt:lpwstr/>
  </property>
  <property fmtid="{D5CDD505-2E9C-101B-9397-08002B2CF9AE}" pid="71" name="WORDNUMPAGES">
    <vt:lpwstr>11</vt:lpwstr>
  </property>
</Properties>
</file>