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B4EE" w14:textId="75C5BD3E" w:rsidR="00481ECB" w:rsidRPr="00E65485" w:rsidRDefault="009D6C78" w:rsidP="00A968A3">
      <w:pPr>
        <w:spacing w:line="360" w:lineRule="auto"/>
        <w:jc w:val="center"/>
        <w:rPr>
          <w:rFonts w:ascii="David" w:hAnsi="David" w:cs="David"/>
          <w:b/>
          <w:bCs/>
          <w:sz w:val="24"/>
          <w:szCs w:val="24"/>
          <w:u w:val="single"/>
          <w:rtl/>
        </w:rPr>
      </w:pPr>
      <w:r w:rsidRPr="00E65485">
        <w:rPr>
          <w:rFonts w:ascii="David" w:hAnsi="David" w:cs="David"/>
          <w:b/>
          <w:bCs/>
          <w:sz w:val="24"/>
          <w:szCs w:val="24"/>
          <w:u w:val="single"/>
          <w:rtl/>
        </w:rPr>
        <w:t>דו"ח פרויקט</w:t>
      </w:r>
      <w:r w:rsidR="00B40C4F">
        <w:rPr>
          <w:rFonts w:ascii="David" w:hAnsi="David" w:cs="David" w:hint="cs"/>
          <w:b/>
          <w:bCs/>
          <w:sz w:val="24"/>
          <w:szCs w:val="24"/>
          <w:u w:val="single"/>
          <w:rtl/>
        </w:rPr>
        <w:t xml:space="preserve"> - אחזור מידע</w:t>
      </w:r>
    </w:p>
    <w:p w14:paraId="18FCE810" w14:textId="1E20A612" w:rsidR="00DB0DFA" w:rsidRPr="00E65485" w:rsidRDefault="00694578" w:rsidP="00F63B37">
      <w:pPr>
        <w:spacing w:line="360" w:lineRule="auto"/>
        <w:rPr>
          <w:rFonts w:ascii="David" w:hAnsi="David" w:cs="David"/>
          <w:sz w:val="24"/>
          <w:szCs w:val="24"/>
          <w:u w:val="single"/>
          <w:rtl/>
        </w:rPr>
      </w:pPr>
      <w:r w:rsidRPr="00E65485">
        <w:rPr>
          <w:rFonts w:ascii="David" w:hAnsi="David" w:cs="David"/>
          <w:sz w:val="24"/>
          <w:szCs w:val="24"/>
          <w:u w:val="single"/>
          <w:rtl/>
        </w:rPr>
        <w:t xml:space="preserve">בניית </w:t>
      </w:r>
      <w:r w:rsidR="00DB0DFA" w:rsidRPr="00E65485">
        <w:rPr>
          <w:rFonts w:ascii="David" w:hAnsi="David" w:cs="David"/>
          <w:sz w:val="24"/>
          <w:szCs w:val="24"/>
          <w:u w:val="single"/>
          <w:rtl/>
        </w:rPr>
        <w:t>האינדקסים, ה-</w:t>
      </w:r>
      <w:r w:rsidR="00DB0DFA" w:rsidRPr="00E65485">
        <w:rPr>
          <w:rFonts w:ascii="David" w:hAnsi="David" w:cs="David"/>
          <w:sz w:val="24"/>
          <w:szCs w:val="24"/>
          <w:u w:val="single"/>
        </w:rPr>
        <w:t>page rank</w:t>
      </w:r>
      <w:r w:rsidR="00DB0DFA" w:rsidRPr="00E65485">
        <w:rPr>
          <w:rFonts w:ascii="David" w:hAnsi="David" w:cs="David"/>
          <w:sz w:val="24"/>
          <w:szCs w:val="24"/>
          <w:u w:val="single"/>
          <w:rtl/>
        </w:rPr>
        <w:t xml:space="preserve"> והמילונים</w:t>
      </w:r>
      <w:r w:rsidRPr="00E65485">
        <w:rPr>
          <w:rFonts w:ascii="David" w:hAnsi="David" w:cs="David"/>
          <w:sz w:val="24"/>
          <w:szCs w:val="24"/>
          <w:u w:val="single"/>
          <w:rtl/>
        </w:rPr>
        <w:t>:</w:t>
      </w:r>
    </w:p>
    <w:p w14:paraId="15B2457B" w14:textId="6347B7B4" w:rsidR="00DB0DFA" w:rsidRPr="00E65485" w:rsidRDefault="006B0F9C" w:rsidP="00F63B37">
      <w:pPr>
        <w:pStyle w:val="a9"/>
        <w:numPr>
          <w:ilvl w:val="0"/>
          <w:numId w:val="1"/>
        </w:numPr>
        <w:spacing w:line="360" w:lineRule="auto"/>
        <w:rPr>
          <w:rFonts w:ascii="David" w:hAnsi="David" w:cs="David"/>
          <w:sz w:val="24"/>
          <w:szCs w:val="24"/>
        </w:rPr>
      </w:pPr>
      <w:r w:rsidRPr="00345867">
        <w:rPr>
          <w:rFonts w:ascii="David" w:hAnsi="David" w:cs="David"/>
          <w:b/>
          <w:bCs/>
          <w:sz w:val="24"/>
          <w:szCs w:val="24"/>
        </w:rPr>
        <w:t>Body index</w:t>
      </w:r>
      <w:r w:rsidRPr="00E65485">
        <w:rPr>
          <w:rFonts w:ascii="David" w:hAnsi="David" w:cs="David"/>
          <w:sz w:val="24"/>
          <w:szCs w:val="24"/>
          <w:rtl/>
        </w:rPr>
        <w:t xml:space="preserve"> - אינדקס הבנוי מהגוף של כל עמוד ויקיפדיה. הוא מוסיף לאינדקס את המילים שנמצאות בתוכן העמוד, למעט ה-</w:t>
      </w:r>
      <w:r w:rsidRPr="00E65485">
        <w:rPr>
          <w:rFonts w:ascii="David" w:hAnsi="David" w:cs="David"/>
          <w:sz w:val="24"/>
          <w:szCs w:val="24"/>
        </w:rPr>
        <w:t>stop-words</w:t>
      </w:r>
      <w:r w:rsidRPr="00E65485">
        <w:rPr>
          <w:rFonts w:ascii="David" w:hAnsi="David" w:cs="David"/>
          <w:sz w:val="24"/>
          <w:szCs w:val="24"/>
          <w:rtl/>
        </w:rPr>
        <w:t xml:space="preserve">. </w:t>
      </w:r>
      <w:r w:rsidR="00C7382A">
        <w:rPr>
          <w:rFonts w:ascii="David" w:hAnsi="David" w:cs="David" w:hint="cs"/>
          <w:sz w:val="24"/>
          <w:szCs w:val="24"/>
          <w:rtl/>
        </w:rPr>
        <w:t xml:space="preserve">בניית האינדקס נעשית ע"י </w:t>
      </w:r>
      <w:r w:rsidR="00F2713E" w:rsidRPr="00F2713E">
        <w:rPr>
          <w:rFonts w:ascii="David" w:hAnsi="David" w:cs="David"/>
          <w:sz w:val="24"/>
          <w:szCs w:val="24"/>
        </w:rPr>
        <w:t>tokenizing</w:t>
      </w:r>
      <w:r w:rsidR="00F2713E">
        <w:rPr>
          <w:rFonts w:ascii="David" w:hAnsi="David" w:cs="David" w:hint="cs"/>
          <w:sz w:val="24"/>
          <w:szCs w:val="24"/>
          <w:rtl/>
        </w:rPr>
        <w:t xml:space="preserve"> של הטקסט, </w:t>
      </w:r>
      <w:r w:rsidR="00CD0B34">
        <w:rPr>
          <w:rFonts w:ascii="David" w:hAnsi="David" w:cs="David" w:hint="cs"/>
          <w:sz w:val="24"/>
          <w:szCs w:val="24"/>
          <w:rtl/>
        </w:rPr>
        <w:t>ספירת המופעים של כל מילה ושמירה של ה-</w:t>
      </w:r>
      <w:r w:rsidR="00CD0B34">
        <w:rPr>
          <w:rFonts w:ascii="David" w:hAnsi="David" w:cs="David"/>
          <w:sz w:val="24"/>
          <w:szCs w:val="24"/>
        </w:rPr>
        <w:t>posting list</w:t>
      </w:r>
      <w:r w:rsidR="00CD0B34">
        <w:rPr>
          <w:rFonts w:ascii="David" w:hAnsi="David" w:cs="David" w:hint="cs"/>
          <w:sz w:val="24"/>
          <w:szCs w:val="24"/>
          <w:rtl/>
        </w:rPr>
        <w:t xml:space="preserve">. </w:t>
      </w:r>
      <w:r w:rsidR="004C58E8">
        <w:rPr>
          <w:rFonts w:ascii="David" w:hAnsi="David" w:cs="David" w:hint="cs"/>
          <w:sz w:val="24"/>
          <w:szCs w:val="24"/>
          <w:rtl/>
        </w:rPr>
        <w:t xml:space="preserve">מילים עם פחות מ-50 מופעים סוננו החוצה. </w:t>
      </w:r>
      <w:r w:rsidRPr="00E65485">
        <w:rPr>
          <w:rFonts w:ascii="David" w:hAnsi="David" w:cs="David"/>
          <w:sz w:val="24"/>
          <w:szCs w:val="24"/>
          <w:rtl/>
        </w:rPr>
        <w:t>התוכן של העמוד מכיל בדרך כלל את עיקר המידע שמשתמשים מחפשים</w:t>
      </w:r>
      <w:r w:rsidR="008B5B0B">
        <w:rPr>
          <w:rFonts w:ascii="David" w:hAnsi="David" w:cs="David" w:hint="cs"/>
          <w:sz w:val="24"/>
          <w:szCs w:val="24"/>
          <w:rtl/>
        </w:rPr>
        <w:t xml:space="preserve"> ולכן נרצה ליצור לו אינדקס שיאפשר חיפוש מהיר </w:t>
      </w:r>
      <w:r w:rsidR="0092521A">
        <w:rPr>
          <w:rFonts w:ascii="David" w:hAnsi="David" w:cs="David" w:hint="cs"/>
          <w:sz w:val="24"/>
          <w:szCs w:val="24"/>
          <w:rtl/>
        </w:rPr>
        <w:t>ע"פ מילה.</w:t>
      </w:r>
    </w:p>
    <w:p w14:paraId="229769E7" w14:textId="77777777" w:rsidR="0026002A" w:rsidRDefault="006B0F9C" w:rsidP="00F63B37">
      <w:pPr>
        <w:pStyle w:val="a9"/>
        <w:numPr>
          <w:ilvl w:val="0"/>
          <w:numId w:val="1"/>
        </w:numPr>
        <w:spacing w:line="360" w:lineRule="auto"/>
        <w:rPr>
          <w:rFonts w:ascii="David" w:hAnsi="David" w:cs="David"/>
          <w:sz w:val="24"/>
          <w:szCs w:val="24"/>
        </w:rPr>
      </w:pPr>
      <w:r w:rsidRPr="0026002A">
        <w:rPr>
          <w:rFonts w:ascii="David" w:hAnsi="David" w:cs="David"/>
          <w:b/>
          <w:bCs/>
          <w:sz w:val="24"/>
          <w:szCs w:val="24"/>
        </w:rPr>
        <w:t>Title index</w:t>
      </w:r>
      <w:r w:rsidRPr="0026002A">
        <w:rPr>
          <w:rFonts w:ascii="David" w:hAnsi="David" w:cs="David"/>
          <w:b/>
          <w:bCs/>
          <w:sz w:val="24"/>
          <w:szCs w:val="24"/>
          <w:rtl/>
        </w:rPr>
        <w:t xml:space="preserve"> </w:t>
      </w:r>
      <w:r w:rsidRPr="0026002A">
        <w:rPr>
          <w:rFonts w:ascii="David" w:hAnsi="David" w:cs="David"/>
          <w:sz w:val="24"/>
          <w:szCs w:val="24"/>
          <w:rtl/>
        </w:rPr>
        <w:t xml:space="preserve">- אינדקס הכותרות, בנוי מכותרות העמודים. הוא מוסיף לאינדקס את המילים שנמצאו בכותרות המסמך, </w:t>
      </w:r>
      <w:r w:rsidR="00FF09A8" w:rsidRPr="0026002A">
        <w:rPr>
          <w:rFonts w:ascii="David" w:hAnsi="David" w:cs="David" w:hint="cs"/>
          <w:sz w:val="24"/>
          <w:szCs w:val="24"/>
          <w:rtl/>
        </w:rPr>
        <w:t>למעט ה-</w:t>
      </w:r>
      <w:r w:rsidRPr="0026002A">
        <w:rPr>
          <w:rFonts w:ascii="David" w:hAnsi="David" w:cs="David"/>
          <w:sz w:val="24"/>
          <w:szCs w:val="24"/>
        </w:rPr>
        <w:t>stop-words</w:t>
      </w:r>
      <w:r w:rsidRPr="0026002A">
        <w:rPr>
          <w:rFonts w:ascii="David" w:hAnsi="David" w:cs="David"/>
          <w:sz w:val="24"/>
          <w:szCs w:val="24"/>
          <w:rtl/>
        </w:rPr>
        <w:t xml:space="preserve"> שצוינו.</w:t>
      </w:r>
      <w:r w:rsidR="00FF09A8" w:rsidRPr="0026002A">
        <w:rPr>
          <w:rFonts w:ascii="David" w:hAnsi="David" w:cs="David" w:hint="cs"/>
          <w:sz w:val="24"/>
          <w:szCs w:val="24"/>
          <w:rtl/>
        </w:rPr>
        <w:t xml:space="preserve"> </w:t>
      </w:r>
      <w:r w:rsidR="00330678" w:rsidRPr="0026002A">
        <w:rPr>
          <w:rFonts w:ascii="David" w:hAnsi="David" w:cs="David" w:hint="cs"/>
          <w:sz w:val="24"/>
          <w:szCs w:val="24"/>
          <w:rtl/>
        </w:rPr>
        <w:t>האינדקס נבנה באופן דומה לאינדקס של גוף הטקסט</w:t>
      </w:r>
      <w:r w:rsidR="00AC3E32" w:rsidRPr="0026002A">
        <w:rPr>
          <w:rFonts w:ascii="David" w:hAnsi="David" w:cs="David" w:hint="cs"/>
          <w:sz w:val="24"/>
          <w:szCs w:val="24"/>
          <w:rtl/>
        </w:rPr>
        <w:t xml:space="preserve"> מלבד סינון מילים נדירות</w:t>
      </w:r>
      <w:r w:rsidR="0026002A" w:rsidRPr="0026002A">
        <w:rPr>
          <w:rFonts w:ascii="David" w:hAnsi="David" w:cs="David" w:hint="cs"/>
          <w:sz w:val="24"/>
          <w:szCs w:val="24"/>
          <w:rtl/>
        </w:rPr>
        <w:t>, שכן יש להן חשיבות כשהן נמצאות בכותרת</w:t>
      </w:r>
      <w:r w:rsidR="00330678" w:rsidRPr="0026002A">
        <w:rPr>
          <w:rFonts w:ascii="David" w:hAnsi="David" w:cs="David" w:hint="cs"/>
          <w:sz w:val="24"/>
          <w:szCs w:val="24"/>
          <w:rtl/>
        </w:rPr>
        <w:t>.</w:t>
      </w:r>
      <w:r w:rsidR="0026002A" w:rsidRPr="0026002A">
        <w:rPr>
          <w:rFonts w:ascii="David" w:hAnsi="David" w:cs="David" w:hint="cs"/>
          <w:sz w:val="24"/>
          <w:szCs w:val="24"/>
          <w:rtl/>
        </w:rPr>
        <w:t xml:space="preserve"> </w:t>
      </w:r>
      <w:r w:rsidRPr="0026002A">
        <w:rPr>
          <w:rFonts w:ascii="David" w:hAnsi="David" w:cs="David"/>
          <w:sz w:val="24"/>
          <w:szCs w:val="24"/>
          <w:rtl/>
        </w:rPr>
        <w:t xml:space="preserve">כותרת של מסמך מספקת לעתים קרובות סיכום תמציתי של תוכנו </w:t>
      </w:r>
      <w:r w:rsidR="0026002A" w:rsidRPr="0026002A">
        <w:rPr>
          <w:rFonts w:ascii="David" w:hAnsi="David" w:cs="David" w:hint="cs"/>
          <w:sz w:val="24"/>
          <w:szCs w:val="24"/>
          <w:rtl/>
        </w:rPr>
        <w:t xml:space="preserve">ולכן יצרנו אינדקס שמאפשר </w:t>
      </w:r>
      <w:r w:rsidRPr="0026002A">
        <w:rPr>
          <w:rFonts w:ascii="David" w:hAnsi="David" w:cs="David"/>
          <w:sz w:val="24"/>
          <w:szCs w:val="24"/>
          <w:rtl/>
        </w:rPr>
        <w:t xml:space="preserve">להעלות במהירות עמודים שהכותרות שלהם תואמות היטב את שאילתת החיפוש. </w:t>
      </w:r>
    </w:p>
    <w:p w14:paraId="545546D5" w14:textId="29A458DD" w:rsidR="000D5D13" w:rsidRPr="00D67556" w:rsidRDefault="000D5D13" w:rsidP="00F63B37">
      <w:pPr>
        <w:pStyle w:val="a9"/>
        <w:numPr>
          <w:ilvl w:val="0"/>
          <w:numId w:val="1"/>
        </w:numPr>
        <w:spacing w:line="360" w:lineRule="auto"/>
        <w:rPr>
          <w:rFonts w:ascii="David" w:hAnsi="David" w:cs="David"/>
          <w:sz w:val="24"/>
          <w:szCs w:val="24"/>
          <w:rtl/>
        </w:rPr>
      </w:pPr>
      <w:r w:rsidRPr="00CC3D1D">
        <w:rPr>
          <w:rFonts w:ascii="David" w:hAnsi="David" w:cs="David"/>
          <w:b/>
          <w:bCs/>
          <w:sz w:val="24"/>
          <w:szCs w:val="24"/>
        </w:rPr>
        <w:t>Page Rank</w:t>
      </w:r>
      <w:r w:rsidRPr="00D67556">
        <w:rPr>
          <w:rFonts w:ascii="David" w:hAnsi="David" w:cs="David"/>
          <w:sz w:val="24"/>
          <w:szCs w:val="24"/>
          <w:rtl/>
        </w:rPr>
        <w:t xml:space="preserve"> - </w:t>
      </w:r>
      <w:r w:rsidR="00611CAA" w:rsidRPr="00D67556">
        <w:rPr>
          <w:rFonts w:ascii="David" w:hAnsi="David" w:cs="David" w:hint="cs"/>
          <w:sz w:val="24"/>
          <w:szCs w:val="24"/>
          <w:rtl/>
        </w:rPr>
        <w:t>ציוני</w:t>
      </w:r>
      <w:r w:rsidR="00611CAA" w:rsidRPr="00D67556">
        <w:rPr>
          <w:rFonts w:ascii="David" w:hAnsi="David" w:cs="David"/>
          <w:sz w:val="24"/>
          <w:szCs w:val="24"/>
          <w:rtl/>
        </w:rPr>
        <w:t xml:space="preserve"> </w:t>
      </w:r>
      <w:r w:rsidR="00611CAA" w:rsidRPr="00D67556">
        <w:rPr>
          <w:rFonts w:ascii="David" w:hAnsi="David" w:cs="David" w:hint="cs"/>
          <w:sz w:val="24"/>
          <w:szCs w:val="24"/>
          <w:rtl/>
        </w:rPr>
        <w:t>דירוג</w:t>
      </w:r>
      <w:r w:rsidR="00611CAA" w:rsidRPr="00D67556">
        <w:rPr>
          <w:rFonts w:ascii="David" w:hAnsi="David" w:cs="David"/>
          <w:sz w:val="24"/>
          <w:szCs w:val="24"/>
          <w:rtl/>
        </w:rPr>
        <w:t xml:space="preserve"> </w:t>
      </w:r>
      <w:r w:rsidR="00611CAA" w:rsidRPr="00D67556">
        <w:rPr>
          <w:rFonts w:ascii="David" w:hAnsi="David" w:cs="David" w:hint="cs"/>
          <w:sz w:val="24"/>
          <w:szCs w:val="24"/>
          <w:rtl/>
        </w:rPr>
        <w:t>הדפים</w:t>
      </w:r>
      <w:r w:rsidR="00611CAA" w:rsidRPr="00D67556">
        <w:rPr>
          <w:rFonts w:ascii="David" w:hAnsi="David" w:cs="David"/>
          <w:sz w:val="24"/>
          <w:szCs w:val="24"/>
          <w:rtl/>
        </w:rPr>
        <w:t xml:space="preserve"> </w:t>
      </w:r>
      <w:r w:rsidR="00611CAA" w:rsidRPr="00D67556">
        <w:rPr>
          <w:rFonts w:ascii="David" w:hAnsi="David" w:cs="David" w:hint="cs"/>
          <w:sz w:val="24"/>
          <w:szCs w:val="24"/>
          <w:rtl/>
        </w:rPr>
        <w:t>מחושבים</w:t>
      </w:r>
      <w:r w:rsidR="00611CAA" w:rsidRPr="00D67556">
        <w:rPr>
          <w:rFonts w:ascii="David" w:hAnsi="David" w:cs="David"/>
          <w:sz w:val="24"/>
          <w:szCs w:val="24"/>
          <w:rtl/>
        </w:rPr>
        <w:t xml:space="preserve"> </w:t>
      </w:r>
      <w:r w:rsidR="00611CAA" w:rsidRPr="00D67556">
        <w:rPr>
          <w:rFonts w:ascii="David" w:hAnsi="David" w:cs="David" w:hint="cs"/>
          <w:sz w:val="24"/>
          <w:szCs w:val="24"/>
          <w:rtl/>
        </w:rPr>
        <w:t>על</w:t>
      </w:r>
      <w:r w:rsidR="00611CAA" w:rsidRPr="00D67556">
        <w:rPr>
          <w:rFonts w:ascii="David" w:hAnsi="David" w:cs="David"/>
          <w:sz w:val="24"/>
          <w:szCs w:val="24"/>
          <w:rtl/>
        </w:rPr>
        <w:t xml:space="preserve"> </w:t>
      </w:r>
      <w:r w:rsidR="00611CAA" w:rsidRPr="00D67556">
        <w:rPr>
          <w:rFonts w:ascii="David" w:hAnsi="David" w:cs="David" w:hint="cs"/>
          <w:sz w:val="24"/>
          <w:szCs w:val="24"/>
          <w:rtl/>
        </w:rPr>
        <w:t>סמך</w:t>
      </w:r>
      <w:r w:rsidR="00611CAA" w:rsidRPr="00D67556">
        <w:rPr>
          <w:rFonts w:ascii="David" w:hAnsi="David" w:cs="David"/>
          <w:sz w:val="24"/>
          <w:szCs w:val="24"/>
          <w:rtl/>
        </w:rPr>
        <w:t xml:space="preserve"> </w:t>
      </w:r>
      <w:r w:rsidR="00611CAA" w:rsidRPr="00D67556">
        <w:rPr>
          <w:rFonts w:ascii="David" w:hAnsi="David" w:cs="David" w:hint="cs"/>
          <w:sz w:val="24"/>
          <w:szCs w:val="24"/>
          <w:rtl/>
        </w:rPr>
        <w:t>מבנה</w:t>
      </w:r>
      <w:r w:rsidR="00611CAA" w:rsidRPr="00D67556">
        <w:rPr>
          <w:rFonts w:ascii="David" w:hAnsi="David" w:cs="David"/>
          <w:sz w:val="24"/>
          <w:szCs w:val="24"/>
          <w:rtl/>
        </w:rPr>
        <w:t xml:space="preserve"> </w:t>
      </w:r>
      <w:r w:rsidR="00611CAA" w:rsidRPr="00D67556">
        <w:rPr>
          <w:rFonts w:ascii="David" w:hAnsi="David" w:cs="David" w:hint="cs"/>
          <w:sz w:val="24"/>
          <w:szCs w:val="24"/>
          <w:rtl/>
        </w:rPr>
        <w:t>הקישוריות</w:t>
      </w:r>
      <w:r w:rsidR="00611CAA" w:rsidRPr="00D67556">
        <w:rPr>
          <w:rFonts w:ascii="David" w:hAnsi="David" w:cs="David"/>
          <w:sz w:val="24"/>
          <w:szCs w:val="24"/>
          <w:rtl/>
        </w:rPr>
        <w:t xml:space="preserve"> </w:t>
      </w:r>
      <w:r w:rsidR="009B02CC" w:rsidRPr="00D67556">
        <w:rPr>
          <w:rFonts w:ascii="David" w:hAnsi="David" w:cs="David" w:hint="cs"/>
          <w:sz w:val="24"/>
          <w:szCs w:val="24"/>
          <w:rtl/>
        </w:rPr>
        <w:t>בין הדפים (</w:t>
      </w:r>
      <w:r w:rsidR="009B02CC" w:rsidRPr="00D67556">
        <w:rPr>
          <w:rFonts w:ascii="David" w:hAnsi="David" w:cs="David"/>
          <w:sz w:val="24"/>
          <w:szCs w:val="24"/>
        </w:rPr>
        <w:t>anchor text</w:t>
      </w:r>
      <w:r w:rsidR="009B02CC" w:rsidRPr="00D67556">
        <w:rPr>
          <w:rFonts w:ascii="David" w:hAnsi="David" w:cs="David" w:hint="cs"/>
          <w:sz w:val="24"/>
          <w:szCs w:val="24"/>
          <w:rtl/>
        </w:rPr>
        <w:t>)</w:t>
      </w:r>
      <w:r w:rsidR="00611CAA" w:rsidRPr="00D67556">
        <w:rPr>
          <w:rFonts w:ascii="David" w:hAnsi="David" w:cs="David"/>
          <w:sz w:val="24"/>
          <w:szCs w:val="24"/>
          <w:rtl/>
        </w:rPr>
        <w:t xml:space="preserve"> </w:t>
      </w:r>
      <w:r w:rsidR="00611CAA" w:rsidRPr="00D67556">
        <w:rPr>
          <w:rFonts w:ascii="David" w:hAnsi="David" w:cs="David" w:hint="cs"/>
          <w:sz w:val="24"/>
          <w:szCs w:val="24"/>
          <w:rtl/>
        </w:rPr>
        <w:t>ומאוחסנים</w:t>
      </w:r>
      <w:r w:rsidR="00611CAA" w:rsidRPr="00D67556">
        <w:rPr>
          <w:rFonts w:ascii="David" w:hAnsi="David" w:cs="David"/>
          <w:sz w:val="24"/>
          <w:szCs w:val="24"/>
          <w:rtl/>
        </w:rPr>
        <w:t xml:space="preserve"> </w:t>
      </w:r>
      <w:r w:rsidR="00611CAA" w:rsidRPr="00D67556">
        <w:rPr>
          <w:rFonts w:ascii="David" w:hAnsi="David" w:cs="David" w:hint="cs"/>
          <w:sz w:val="24"/>
          <w:szCs w:val="24"/>
          <w:rtl/>
        </w:rPr>
        <w:t>ב</w:t>
      </w:r>
      <w:r w:rsidR="00611CAA" w:rsidRPr="00D67556">
        <w:rPr>
          <w:rFonts w:ascii="David" w:hAnsi="David" w:cs="David"/>
          <w:sz w:val="24"/>
          <w:szCs w:val="24"/>
          <w:rtl/>
        </w:rPr>
        <w:t>-</w:t>
      </w:r>
      <w:proofErr w:type="spellStart"/>
      <w:r w:rsidR="00611CAA" w:rsidRPr="00D67556">
        <w:rPr>
          <w:rFonts w:ascii="David" w:hAnsi="David" w:cs="David"/>
          <w:sz w:val="24"/>
          <w:szCs w:val="24"/>
        </w:rPr>
        <w:t>pagerank_dict</w:t>
      </w:r>
      <w:proofErr w:type="spellEnd"/>
      <w:r w:rsidR="00611CAA" w:rsidRPr="00D67556">
        <w:rPr>
          <w:rFonts w:ascii="David" w:hAnsi="David" w:cs="David"/>
          <w:sz w:val="24"/>
          <w:szCs w:val="24"/>
          <w:rtl/>
        </w:rPr>
        <w:t>.</w:t>
      </w:r>
      <w:r w:rsidR="00611CAA" w:rsidRPr="00D67556">
        <w:rPr>
          <w:rFonts w:ascii="David" w:hAnsi="David" w:cs="David" w:hint="cs"/>
          <w:sz w:val="24"/>
          <w:szCs w:val="24"/>
          <w:rtl/>
        </w:rPr>
        <w:t xml:space="preserve"> </w:t>
      </w:r>
      <w:r w:rsidRPr="00D67556">
        <w:rPr>
          <w:rFonts w:ascii="David" w:hAnsi="David" w:cs="David"/>
          <w:sz w:val="24"/>
          <w:szCs w:val="24"/>
          <w:rtl/>
        </w:rPr>
        <w:t xml:space="preserve">השילוב של </w:t>
      </w:r>
      <w:r w:rsidRPr="00D67556">
        <w:rPr>
          <w:rFonts w:ascii="David" w:hAnsi="David" w:cs="David"/>
          <w:sz w:val="24"/>
          <w:szCs w:val="24"/>
        </w:rPr>
        <w:t>PageRank</w:t>
      </w:r>
      <w:r w:rsidRPr="00D67556">
        <w:rPr>
          <w:rFonts w:ascii="David" w:hAnsi="David" w:cs="David"/>
          <w:sz w:val="24"/>
          <w:szCs w:val="24"/>
          <w:rtl/>
        </w:rPr>
        <w:t xml:space="preserve"> בפונקציית האחזור משפרת את יכולתו לספק תוצאות חיפוש רלוונטיות </w:t>
      </w:r>
      <w:r w:rsidR="009B02CC" w:rsidRPr="00D67556">
        <w:rPr>
          <w:rFonts w:ascii="David" w:hAnsi="David" w:cs="David" w:hint="cs"/>
          <w:sz w:val="24"/>
          <w:szCs w:val="24"/>
          <w:rtl/>
        </w:rPr>
        <w:t>מאחר ו</w:t>
      </w:r>
      <w:r w:rsidRPr="00D67556">
        <w:rPr>
          <w:rFonts w:ascii="David" w:hAnsi="David" w:cs="David"/>
          <w:sz w:val="24"/>
          <w:szCs w:val="24"/>
          <w:rtl/>
        </w:rPr>
        <w:t xml:space="preserve">עמוד </w:t>
      </w:r>
      <w:r w:rsidR="00D67556" w:rsidRPr="00D67556">
        <w:rPr>
          <w:rFonts w:ascii="David" w:hAnsi="David" w:cs="David" w:hint="cs"/>
          <w:sz w:val="24"/>
          <w:szCs w:val="24"/>
          <w:rtl/>
        </w:rPr>
        <w:t>שמקבל</w:t>
      </w:r>
      <w:r w:rsidRPr="00D67556">
        <w:rPr>
          <w:rFonts w:ascii="David" w:hAnsi="David" w:cs="David"/>
          <w:sz w:val="24"/>
          <w:szCs w:val="24"/>
          <w:rtl/>
        </w:rPr>
        <w:t xml:space="preserve"> דירוג גבוה הוא ככל הנראה </w:t>
      </w:r>
      <w:r w:rsidR="00D67556" w:rsidRPr="00D67556">
        <w:rPr>
          <w:rFonts w:ascii="David" w:hAnsi="David" w:cs="David" w:hint="cs"/>
          <w:sz w:val="24"/>
          <w:szCs w:val="24"/>
          <w:rtl/>
        </w:rPr>
        <w:t>עמוד</w:t>
      </w:r>
      <w:r w:rsidRPr="00D67556">
        <w:rPr>
          <w:rFonts w:ascii="David" w:hAnsi="David" w:cs="David"/>
          <w:sz w:val="24"/>
          <w:szCs w:val="24"/>
          <w:rtl/>
        </w:rPr>
        <w:t xml:space="preserve"> מפתח בתחום הנושא שלו</w:t>
      </w:r>
      <w:r w:rsidR="00CC3D1D">
        <w:rPr>
          <w:rFonts w:ascii="David" w:hAnsi="David" w:cs="David" w:hint="cs"/>
          <w:sz w:val="24"/>
          <w:szCs w:val="24"/>
          <w:rtl/>
        </w:rPr>
        <w:t xml:space="preserve"> ונרצה לאחזר אותו בהקשר הנכון לשאילתה</w:t>
      </w:r>
      <w:r w:rsidRPr="00D67556">
        <w:rPr>
          <w:rFonts w:ascii="David" w:hAnsi="David" w:cs="David"/>
          <w:sz w:val="24"/>
          <w:szCs w:val="24"/>
          <w:rtl/>
        </w:rPr>
        <w:t xml:space="preserve">. </w:t>
      </w:r>
    </w:p>
    <w:p w14:paraId="055E1B57" w14:textId="6A1EF4B5" w:rsidR="000D5D13" w:rsidRPr="00181BD9" w:rsidRDefault="00CC3D1D" w:rsidP="00F63B37">
      <w:pPr>
        <w:pStyle w:val="a9"/>
        <w:numPr>
          <w:ilvl w:val="0"/>
          <w:numId w:val="1"/>
        </w:numPr>
        <w:spacing w:line="360" w:lineRule="auto"/>
        <w:rPr>
          <w:rFonts w:ascii="David" w:hAnsi="David" w:cs="David"/>
          <w:b/>
          <w:bCs/>
          <w:sz w:val="24"/>
          <w:szCs w:val="24"/>
        </w:rPr>
      </w:pPr>
      <w:r w:rsidRPr="00181BD9">
        <w:rPr>
          <w:rFonts w:ascii="David" w:hAnsi="David" w:cs="David" w:hint="cs"/>
          <w:b/>
          <w:bCs/>
          <w:sz w:val="24"/>
          <w:szCs w:val="24"/>
          <w:rtl/>
        </w:rPr>
        <w:t>מילוני עזר:</w:t>
      </w:r>
    </w:p>
    <w:p w14:paraId="0F6459A4" w14:textId="5558FB22" w:rsidR="002D584F" w:rsidRPr="002D584F" w:rsidRDefault="002D584F" w:rsidP="002D584F">
      <w:pPr>
        <w:pStyle w:val="a9"/>
        <w:numPr>
          <w:ilvl w:val="0"/>
          <w:numId w:val="4"/>
        </w:numPr>
        <w:spacing w:line="360" w:lineRule="auto"/>
        <w:rPr>
          <w:rFonts w:ascii="David" w:hAnsi="David" w:cs="David"/>
          <w:sz w:val="24"/>
          <w:szCs w:val="24"/>
          <w:rtl/>
        </w:rPr>
      </w:pPr>
      <w:proofErr w:type="spellStart"/>
      <w:r w:rsidRPr="002D584F">
        <w:rPr>
          <w:rFonts w:ascii="David" w:hAnsi="David" w:cs="David"/>
          <w:sz w:val="24"/>
          <w:szCs w:val="24"/>
        </w:rPr>
        <w:t>document_lengths</w:t>
      </w:r>
      <w:proofErr w:type="spellEnd"/>
      <w:r w:rsidRPr="002D584F">
        <w:rPr>
          <w:rFonts w:ascii="David" w:hAnsi="David" w:cs="David"/>
          <w:sz w:val="24"/>
          <w:szCs w:val="24"/>
          <w:rtl/>
        </w:rPr>
        <w:t xml:space="preserve">: </w:t>
      </w:r>
      <w:r w:rsidRPr="002D584F">
        <w:rPr>
          <w:rFonts w:ascii="David" w:hAnsi="David" w:cs="David" w:hint="cs"/>
          <w:sz w:val="24"/>
          <w:szCs w:val="24"/>
          <w:rtl/>
        </w:rPr>
        <w:t>מילון</w:t>
      </w:r>
      <w:r w:rsidRPr="002D584F">
        <w:rPr>
          <w:rFonts w:ascii="David" w:hAnsi="David" w:cs="David"/>
          <w:sz w:val="24"/>
          <w:szCs w:val="24"/>
          <w:rtl/>
        </w:rPr>
        <w:t xml:space="preserve"> </w:t>
      </w:r>
      <w:r w:rsidRPr="002D584F">
        <w:rPr>
          <w:rFonts w:ascii="David" w:hAnsi="David" w:cs="David" w:hint="cs"/>
          <w:sz w:val="24"/>
          <w:szCs w:val="24"/>
          <w:rtl/>
        </w:rPr>
        <w:t>זה</w:t>
      </w:r>
      <w:r w:rsidRPr="002D584F">
        <w:rPr>
          <w:rFonts w:ascii="David" w:hAnsi="David" w:cs="David"/>
          <w:sz w:val="24"/>
          <w:szCs w:val="24"/>
          <w:rtl/>
        </w:rPr>
        <w:t xml:space="preserve"> </w:t>
      </w:r>
      <w:r w:rsidRPr="002D584F">
        <w:rPr>
          <w:rFonts w:ascii="David" w:hAnsi="David" w:cs="David" w:hint="cs"/>
          <w:sz w:val="24"/>
          <w:szCs w:val="24"/>
          <w:rtl/>
        </w:rPr>
        <w:t>מאחסן</w:t>
      </w:r>
      <w:r w:rsidRPr="002D584F">
        <w:rPr>
          <w:rFonts w:ascii="David" w:hAnsi="David" w:cs="David"/>
          <w:sz w:val="24"/>
          <w:szCs w:val="24"/>
          <w:rtl/>
        </w:rPr>
        <w:t xml:space="preserve"> </w:t>
      </w:r>
      <w:r w:rsidRPr="002D584F">
        <w:rPr>
          <w:rFonts w:ascii="David" w:hAnsi="David" w:cs="David" w:hint="cs"/>
          <w:sz w:val="24"/>
          <w:szCs w:val="24"/>
          <w:rtl/>
        </w:rPr>
        <w:t>את</w:t>
      </w:r>
      <w:r w:rsidRPr="002D584F">
        <w:rPr>
          <w:rFonts w:ascii="David" w:hAnsi="David" w:cs="David"/>
          <w:sz w:val="24"/>
          <w:szCs w:val="24"/>
          <w:rtl/>
        </w:rPr>
        <w:t xml:space="preserve"> </w:t>
      </w:r>
      <w:r w:rsidRPr="002D584F">
        <w:rPr>
          <w:rFonts w:ascii="David" w:hAnsi="David" w:cs="David" w:hint="cs"/>
          <w:sz w:val="24"/>
          <w:szCs w:val="24"/>
          <w:rtl/>
        </w:rPr>
        <w:t>האורכים</w:t>
      </w:r>
      <w:r w:rsidRPr="002D584F">
        <w:rPr>
          <w:rFonts w:ascii="David" w:hAnsi="David" w:cs="David"/>
          <w:sz w:val="24"/>
          <w:szCs w:val="24"/>
          <w:rtl/>
        </w:rPr>
        <w:t xml:space="preserve"> </w:t>
      </w:r>
      <w:r w:rsidRPr="002D584F">
        <w:rPr>
          <w:rFonts w:ascii="David" w:hAnsi="David" w:cs="David" w:hint="cs"/>
          <w:sz w:val="24"/>
          <w:szCs w:val="24"/>
          <w:rtl/>
        </w:rPr>
        <w:t>של</w:t>
      </w:r>
      <w:r w:rsidRPr="002D584F">
        <w:rPr>
          <w:rFonts w:ascii="David" w:hAnsi="David" w:cs="David"/>
          <w:sz w:val="24"/>
          <w:szCs w:val="24"/>
          <w:rtl/>
        </w:rPr>
        <w:t xml:space="preserve"> </w:t>
      </w:r>
      <w:r w:rsidRPr="002D584F">
        <w:rPr>
          <w:rFonts w:ascii="David" w:hAnsi="David" w:cs="David" w:hint="cs"/>
          <w:sz w:val="24"/>
          <w:szCs w:val="24"/>
          <w:rtl/>
        </w:rPr>
        <w:t>כל</w:t>
      </w:r>
      <w:r w:rsidRPr="002D584F">
        <w:rPr>
          <w:rFonts w:ascii="David" w:hAnsi="David" w:cs="David"/>
          <w:sz w:val="24"/>
          <w:szCs w:val="24"/>
          <w:rtl/>
        </w:rPr>
        <w:t xml:space="preserve"> </w:t>
      </w:r>
      <w:r w:rsidRPr="002D584F">
        <w:rPr>
          <w:rFonts w:ascii="David" w:hAnsi="David" w:cs="David" w:hint="cs"/>
          <w:sz w:val="24"/>
          <w:szCs w:val="24"/>
          <w:rtl/>
        </w:rPr>
        <w:t>מסמך</w:t>
      </w:r>
      <w:r w:rsidRPr="002D584F">
        <w:rPr>
          <w:rFonts w:ascii="David" w:hAnsi="David" w:cs="David"/>
          <w:sz w:val="24"/>
          <w:szCs w:val="24"/>
          <w:rtl/>
        </w:rPr>
        <w:t xml:space="preserve"> </w:t>
      </w:r>
      <w:r w:rsidR="00497C45">
        <w:rPr>
          <w:rFonts w:ascii="David" w:hAnsi="David" w:cs="David" w:hint="cs"/>
          <w:sz w:val="24"/>
          <w:szCs w:val="24"/>
          <w:rtl/>
        </w:rPr>
        <w:t xml:space="preserve">ע"פ </w:t>
      </w:r>
      <w:r w:rsidRPr="002D584F">
        <w:rPr>
          <w:rFonts w:ascii="David" w:hAnsi="David" w:cs="David" w:hint="cs"/>
          <w:sz w:val="24"/>
          <w:szCs w:val="24"/>
          <w:rtl/>
        </w:rPr>
        <w:t>מספר</w:t>
      </w:r>
      <w:r w:rsidRPr="002D584F">
        <w:rPr>
          <w:rFonts w:ascii="David" w:hAnsi="David" w:cs="David"/>
          <w:sz w:val="24"/>
          <w:szCs w:val="24"/>
          <w:rtl/>
        </w:rPr>
        <w:t xml:space="preserve"> </w:t>
      </w:r>
      <w:r w:rsidRPr="002D584F">
        <w:rPr>
          <w:rFonts w:ascii="David" w:hAnsi="David" w:cs="David" w:hint="cs"/>
          <w:sz w:val="24"/>
          <w:szCs w:val="24"/>
          <w:rtl/>
        </w:rPr>
        <w:t>המילים</w:t>
      </w:r>
      <w:r w:rsidRPr="002D584F">
        <w:rPr>
          <w:rFonts w:ascii="David" w:hAnsi="David" w:cs="David"/>
          <w:sz w:val="24"/>
          <w:szCs w:val="24"/>
          <w:rtl/>
        </w:rPr>
        <w:t xml:space="preserve"> </w:t>
      </w:r>
      <w:r w:rsidRPr="002D584F">
        <w:rPr>
          <w:rFonts w:ascii="David" w:hAnsi="David" w:cs="David" w:hint="cs"/>
          <w:sz w:val="24"/>
          <w:szCs w:val="24"/>
          <w:rtl/>
        </w:rPr>
        <w:t>בגוף</w:t>
      </w:r>
      <w:r w:rsidRPr="002D584F">
        <w:rPr>
          <w:rFonts w:ascii="David" w:hAnsi="David" w:cs="David"/>
          <w:sz w:val="24"/>
          <w:szCs w:val="24"/>
          <w:rtl/>
        </w:rPr>
        <w:t xml:space="preserve"> </w:t>
      </w:r>
      <w:r w:rsidRPr="002D584F">
        <w:rPr>
          <w:rFonts w:ascii="David" w:hAnsi="David" w:cs="David" w:hint="cs"/>
          <w:sz w:val="24"/>
          <w:szCs w:val="24"/>
          <w:rtl/>
        </w:rPr>
        <w:t>הטקסט</w:t>
      </w:r>
      <w:r w:rsidRPr="002D584F">
        <w:rPr>
          <w:rFonts w:ascii="David" w:hAnsi="David" w:cs="David"/>
          <w:sz w:val="24"/>
          <w:szCs w:val="24"/>
          <w:rtl/>
        </w:rPr>
        <w:t xml:space="preserve"> </w:t>
      </w:r>
      <w:r w:rsidRPr="002D584F">
        <w:rPr>
          <w:rFonts w:ascii="David" w:hAnsi="David" w:cs="David" w:hint="cs"/>
          <w:sz w:val="24"/>
          <w:szCs w:val="24"/>
          <w:rtl/>
        </w:rPr>
        <w:t>שלו</w:t>
      </w:r>
      <w:r w:rsidRPr="002D584F">
        <w:rPr>
          <w:rFonts w:ascii="David" w:hAnsi="David" w:cs="David"/>
          <w:sz w:val="24"/>
          <w:szCs w:val="24"/>
          <w:rtl/>
        </w:rPr>
        <w:t xml:space="preserve">. </w:t>
      </w:r>
      <w:r w:rsidRPr="002D584F">
        <w:rPr>
          <w:rFonts w:ascii="David" w:hAnsi="David" w:cs="David" w:hint="cs"/>
          <w:sz w:val="24"/>
          <w:szCs w:val="24"/>
          <w:rtl/>
        </w:rPr>
        <w:t>זה</w:t>
      </w:r>
      <w:r w:rsidRPr="002D584F">
        <w:rPr>
          <w:rFonts w:ascii="David" w:hAnsi="David" w:cs="David"/>
          <w:sz w:val="24"/>
          <w:szCs w:val="24"/>
          <w:rtl/>
        </w:rPr>
        <w:t xml:space="preserve"> </w:t>
      </w:r>
      <w:r w:rsidRPr="002D584F">
        <w:rPr>
          <w:rFonts w:ascii="David" w:hAnsi="David" w:cs="David" w:hint="cs"/>
          <w:sz w:val="24"/>
          <w:szCs w:val="24"/>
          <w:rtl/>
        </w:rPr>
        <w:t>מסייע</w:t>
      </w:r>
      <w:r w:rsidRPr="002D584F">
        <w:rPr>
          <w:rFonts w:ascii="David" w:hAnsi="David" w:cs="David"/>
          <w:sz w:val="24"/>
          <w:szCs w:val="24"/>
          <w:rtl/>
        </w:rPr>
        <w:t xml:space="preserve"> </w:t>
      </w:r>
      <w:r w:rsidRPr="002D584F">
        <w:rPr>
          <w:rFonts w:ascii="David" w:hAnsi="David" w:cs="David" w:hint="cs"/>
          <w:sz w:val="24"/>
          <w:szCs w:val="24"/>
          <w:rtl/>
        </w:rPr>
        <w:t>בדירוג</w:t>
      </w:r>
      <w:r w:rsidRPr="002D584F">
        <w:rPr>
          <w:rFonts w:ascii="David" w:hAnsi="David" w:cs="David"/>
          <w:sz w:val="24"/>
          <w:szCs w:val="24"/>
          <w:rtl/>
        </w:rPr>
        <w:t xml:space="preserve"> </w:t>
      </w:r>
      <w:r w:rsidRPr="002D584F">
        <w:rPr>
          <w:rFonts w:ascii="David" w:hAnsi="David" w:cs="David" w:hint="cs"/>
          <w:sz w:val="24"/>
          <w:szCs w:val="24"/>
          <w:rtl/>
        </w:rPr>
        <w:t>תוצאות</w:t>
      </w:r>
      <w:r w:rsidRPr="002D584F">
        <w:rPr>
          <w:rFonts w:ascii="David" w:hAnsi="David" w:cs="David"/>
          <w:sz w:val="24"/>
          <w:szCs w:val="24"/>
          <w:rtl/>
        </w:rPr>
        <w:t xml:space="preserve"> </w:t>
      </w:r>
      <w:r w:rsidRPr="002D584F">
        <w:rPr>
          <w:rFonts w:ascii="David" w:hAnsi="David" w:cs="David" w:hint="cs"/>
          <w:sz w:val="24"/>
          <w:szCs w:val="24"/>
          <w:rtl/>
        </w:rPr>
        <w:t>החיפוש</w:t>
      </w:r>
      <w:r w:rsidRPr="002D584F">
        <w:rPr>
          <w:rFonts w:ascii="David" w:hAnsi="David" w:cs="David"/>
          <w:sz w:val="24"/>
          <w:szCs w:val="24"/>
          <w:rtl/>
        </w:rPr>
        <w:t xml:space="preserve"> </w:t>
      </w:r>
      <w:r w:rsidRPr="002D584F">
        <w:rPr>
          <w:rFonts w:ascii="David" w:hAnsi="David" w:cs="David" w:hint="cs"/>
          <w:sz w:val="24"/>
          <w:szCs w:val="24"/>
          <w:rtl/>
        </w:rPr>
        <w:t>ובחישוב</w:t>
      </w:r>
      <w:r w:rsidRPr="002D584F">
        <w:rPr>
          <w:rFonts w:ascii="David" w:hAnsi="David" w:cs="David"/>
          <w:sz w:val="24"/>
          <w:szCs w:val="24"/>
          <w:rtl/>
        </w:rPr>
        <w:t xml:space="preserve"> </w:t>
      </w:r>
      <w:r w:rsidRPr="002D584F">
        <w:rPr>
          <w:rFonts w:ascii="David" w:hAnsi="David" w:cs="David" w:hint="cs"/>
          <w:sz w:val="24"/>
          <w:szCs w:val="24"/>
          <w:rtl/>
        </w:rPr>
        <w:t>ציוני</w:t>
      </w:r>
      <w:r w:rsidRPr="002D584F">
        <w:rPr>
          <w:rFonts w:ascii="David" w:hAnsi="David" w:cs="David"/>
          <w:sz w:val="24"/>
          <w:szCs w:val="24"/>
          <w:rtl/>
        </w:rPr>
        <w:t xml:space="preserve"> </w:t>
      </w:r>
      <w:r w:rsidRPr="002D584F">
        <w:rPr>
          <w:rFonts w:ascii="David" w:hAnsi="David" w:cs="David" w:hint="cs"/>
          <w:sz w:val="24"/>
          <w:szCs w:val="24"/>
          <w:rtl/>
        </w:rPr>
        <w:t>הרלוונטיות</w:t>
      </w:r>
      <w:r w:rsidRPr="002D584F">
        <w:rPr>
          <w:rFonts w:ascii="David" w:hAnsi="David" w:cs="David"/>
          <w:sz w:val="24"/>
          <w:szCs w:val="24"/>
          <w:rtl/>
        </w:rPr>
        <w:t xml:space="preserve"> </w:t>
      </w:r>
      <w:r w:rsidRPr="002D584F">
        <w:rPr>
          <w:rFonts w:ascii="David" w:hAnsi="David" w:cs="David" w:hint="cs"/>
          <w:sz w:val="24"/>
          <w:szCs w:val="24"/>
          <w:rtl/>
        </w:rPr>
        <w:t>המבוססים</w:t>
      </w:r>
      <w:r w:rsidRPr="002D584F">
        <w:rPr>
          <w:rFonts w:ascii="David" w:hAnsi="David" w:cs="David"/>
          <w:sz w:val="24"/>
          <w:szCs w:val="24"/>
          <w:rtl/>
        </w:rPr>
        <w:t xml:space="preserve"> </w:t>
      </w:r>
      <w:r w:rsidRPr="002D584F">
        <w:rPr>
          <w:rFonts w:ascii="David" w:hAnsi="David" w:cs="David" w:hint="cs"/>
          <w:sz w:val="24"/>
          <w:szCs w:val="24"/>
          <w:rtl/>
        </w:rPr>
        <w:t>על</w:t>
      </w:r>
      <w:r w:rsidRPr="002D584F">
        <w:rPr>
          <w:rFonts w:ascii="David" w:hAnsi="David" w:cs="David"/>
          <w:sz w:val="24"/>
          <w:szCs w:val="24"/>
          <w:rtl/>
        </w:rPr>
        <w:t xml:space="preserve"> </w:t>
      </w:r>
      <w:r w:rsidRPr="002D584F">
        <w:rPr>
          <w:rFonts w:ascii="David" w:hAnsi="David" w:cs="David" w:hint="cs"/>
          <w:sz w:val="24"/>
          <w:szCs w:val="24"/>
          <w:rtl/>
        </w:rPr>
        <w:t>אורכי</w:t>
      </w:r>
      <w:r w:rsidRPr="002D584F">
        <w:rPr>
          <w:rFonts w:ascii="David" w:hAnsi="David" w:cs="David"/>
          <w:sz w:val="24"/>
          <w:szCs w:val="24"/>
          <w:rtl/>
        </w:rPr>
        <w:t xml:space="preserve"> </w:t>
      </w:r>
      <w:r w:rsidRPr="002D584F">
        <w:rPr>
          <w:rFonts w:ascii="David" w:hAnsi="David" w:cs="David" w:hint="cs"/>
          <w:sz w:val="24"/>
          <w:szCs w:val="24"/>
          <w:rtl/>
        </w:rPr>
        <w:t>מסמך</w:t>
      </w:r>
      <w:r w:rsidRPr="002D584F">
        <w:rPr>
          <w:rFonts w:ascii="David" w:hAnsi="David" w:cs="David"/>
          <w:sz w:val="24"/>
          <w:szCs w:val="24"/>
          <w:rtl/>
        </w:rPr>
        <w:t>.</w:t>
      </w:r>
    </w:p>
    <w:p w14:paraId="1254FA41" w14:textId="189500DE" w:rsidR="002D584F" w:rsidRPr="002D584F" w:rsidRDefault="002D584F" w:rsidP="002D584F">
      <w:pPr>
        <w:pStyle w:val="a9"/>
        <w:numPr>
          <w:ilvl w:val="0"/>
          <w:numId w:val="4"/>
        </w:numPr>
        <w:spacing w:line="360" w:lineRule="auto"/>
        <w:rPr>
          <w:rFonts w:ascii="David" w:hAnsi="David" w:cs="David"/>
          <w:sz w:val="24"/>
          <w:szCs w:val="24"/>
          <w:rtl/>
        </w:rPr>
      </w:pPr>
      <w:proofErr w:type="spellStart"/>
      <w:r w:rsidRPr="002D584F">
        <w:rPr>
          <w:rFonts w:ascii="David" w:hAnsi="David" w:cs="David"/>
          <w:sz w:val="24"/>
          <w:szCs w:val="24"/>
        </w:rPr>
        <w:t>title_lengths</w:t>
      </w:r>
      <w:proofErr w:type="spellEnd"/>
      <w:r w:rsidRPr="002D584F">
        <w:rPr>
          <w:rFonts w:ascii="David" w:hAnsi="David" w:cs="David"/>
          <w:sz w:val="24"/>
          <w:szCs w:val="24"/>
          <w:rtl/>
        </w:rPr>
        <w:t xml:space="preserve">: </w:t>
      </w:r>
      <w:r w:rsidRPr="002D584F">
        <w:rPr>
          <w:rFonts w:ascii="David" w:hAnsi="David" w:cs="David" w:hint="cs"/>
          <w:sz w:val="24"/>
          <w:szCs w:val="24"/>
          <w:rtl/>
        </w:rPr>
        <w:t>בדומה</w:t>
      </w:r>
      <w:r w:rsidRPr="002D584F">
        <w:rPr>
          <w:rFonts w:ascii="David" w:hAnsi="David" w:cs="David"/>
          <w:sz w:val="24"/>
          <w:szCs w:val="24"/>
          <w:rtl/>
        </w:rPr>
        <w:t xml:space="preserve"> </w:t>
      </w:r>
      <w:r w:rsidRPr="002D584F">
        <w:rPr>
          <w:rFonts w:ascii="David" w:hAnsi="David" w:cs="David" w:hint="cs"/>
          <w:sz w:val="24"/>
          <w:szCs w:val="24"/>
          <w:rtl/>
        </w:rPr>
        <w:t>לאורכי</w:t>
      </w:r>
      <w:r w:rsidRPr="002D584F">
        <w:rPr>
          <w:rFonts w:ascii="David" w:hAnsi="David" w:cs="David"/>
          <w:sz w:val="24"/>
          <w:szCs w:val="24"/>
          <w:rtl/>
        </w:rPr>
        <w:t xml:space="preserve"> </w:t>
      </w:r>
      <w:r w:rsidRPr="002D584F">
        <w:rPr>
          <w:rFonts w:ascii="David" w:hAnsi="David" w:cs="David" w:hint="cs"/>
          <w:sz w:val="24"/>
          <w:szCs w:val="24"/>
          <w:rtl/>
        </w:rPr>
        <w:t>מסמך</w:t>
      </w:r>
      <w:r w:rsidRPr="002D584F">
        <w:rPr>
          <w:rFonts w:ascii="David" w:hAnsi="David" w:cs="David"/>
          <w:sz w:val="24"/>
          <w:szCs w:val="24"/>
          <w:rtl/>
        </w:rPr>
        <w:t xml:space="preserve">, </w:t>
      </w:r>
      <w:r w:rsidRPr="002D584F">
        <w:rPr>
          <w:rFonts w:ascii="David" w:hAnsi="David" w:cs="David" w:hint="cs"/>
          <w:sz w:val="24"/>
          <w:szCs w:val="24"/>
          <w:rtl/>
        </w:rPr>
        <w:t>מילון</w:t>
      </w:r>
      <w:r w:rsidRPr="002D584F">
        <w:rPr>
          <w:rFonts w:ascii="David" w:hAnsi="David" w:cs="David"/>
          <w:sz w:val="24"/>
          <w:szCs w:val="24"/>
          <w:rtl/>
        </w:rPr>
        <w:t xml:space="preserve"> </w:t>
      </w:r>
      <w:r w:rsidRPr="002D584F">
        <w:rPr>
          <w:rFonts w:ascii="David" w:hAnsi="David" w:cs="David" w:hint="cs"/>
          <w:sz w:val="24"/>
          <w:szCs w:val="24"/>
          <w:rtl/>
        </w:rPr>
        <w:t>זה</w:t>
      </w:r>
      <w:r w:rsidRPr="002D584F">
        <w:rPr>
          <w:rFonts w:ascii="David" w:hAnsi="David" w:cs="David"/>
          <w:sz w:val="24"/>
          <w:szCs w:val="24"/>
          <w:rtl/>
        </w:rPr>
        <w:t xml:space="preserve"> </w:t>
      </w:r>
      <w:r w:rsidRPr="002D584F">
        <w:rPr>
          <w:rFonts w:ascii="David" w:hAnsi="David" w:cs="David" w:hint="cs"/>
          <w:sz w:val="24"/>
          <w:szCs w:val="24"/>
          <w:rtl/>
        </w:rPr>
        <w:t>מאחסן</w:t>
      </w:r>
      <w:r w:rsidRPr="002D584F">
        <w:rPr>
          <w:rFonts w:ascii="David" w:hAnsi="David" w:cs="David"/>
          <w:sz w:val="24"/>
          <w:szCs w:val="24"/>
          <w:rtl/>
        </w:rPr>
        <w:t xml:space="preserve"> </w:t>
      </w:r>
      <w:r w:rsidRPr="002D584F">
        <w:rPr>
          <w:rFonts w:ascii="David" w:hAnsi="David" w:cs="David" w:hint="cs"/>
          <w:sz w:val="24"/>
          <w:szCs w:val="24"/>
          <w:rtl/>
        </w:rPr>
        <w:t>את</w:t>
      </w:r>
      <w:r w:rsidRPr="002D584F">
        <w:rPr>
          <w:rFonts w:ascii="David" w:hAnsi="David" w:cs="David"/>
          <w:sz w:val="24"/>
          <w:szCs w:val="24"/>
          <w:rtl/>
        </w:rPr>
        <w:t xml:space="preserve"> </w:t>
      </w:r>
      <w:r w:rsidRPr="002D584F">
        <w:rPr>
          <w:rFonts w:ascii="David" w:hAnsi="David" w:cs="David" w:hint="cs"/>
          <w:sz w:val="24"/>
          <w:szCs w:val="24"/>
          <w:rtl/>
        </w:rPr>
        <w:t>אורכי</w:t>
      </w:r>
      <w:r w:rsidRPr="002D584F">
        <w:rPr>
          <w:rFonts w:ascii="David" w:hAnsi="David" w:cs="David"/>
          <w:sz w:val="24"/>
          <w:szCs w:val="24"/>
          <w:rtl/>
        </w:rPr>
        <w:t xml:space="preserve"> </w:t>
      </w:r>
      <w:r w:rsidRPr="002D584F">
        <w:rPr>
          <w:rFonts w:ascii="David" w:hAnsi="David" w:cs="David" w:hint="cs"/>
          <w:sz w:val="24"/>
          <w:szCs w:val="24"/>
          <w:rtl/>
        </w:rPr>
        <w:t>הכותרת</w:t>
      </w:r>
      <w:r w:rsidRPr="002D584F">
        <w:rPr>
          <w:rFonts w:ascii="David" w:hAnsi="David" w:cs="David"/>
          <w:sz w:val="24"/>
          <w:szCs w:val="24"/>
          <w:rtl/>
        </w:rPr>
        <w:t xml:space="preserve"> </w:t>
      </w:r>
      <w:r w:rsidRPr="002D584F">
        <w:rPr>
          <w:rFonts w:ascii="David" w:hAnsi="David" w:cs="David" w:hint="cs"/>
          <w:sz w:val="24"/>
          <w:szCs w:val="24"/>
          <w:rtl/>
        </w:rPr>
        <w:t>של</w:t>
      </w:r>
      <w:r w:rsidRPr="002D584F">
        <w:rPr>
          <w:rFonts w:ascii="David" w:hAnsi="David" w:cs="David"/>
          <w:sz w:val="24"/>
          <w:szCs w:val="24"/>
          <w:rtl/>
        </w:rPr>
        <w:t xml:space="preserve"> </w:t>
      </w:r>
      <w:r w:rsidRPr="002D584F">
        <w:rPr>
          <w:rFonts w:ascii="David" w:hAnsi="David" w:cs="David" w:hint="cs"/>
          <w:sz w:val="24"/>
          <w:szCs w:val="24"/>
          <w:rtl/>
        </w:rPr>
        <w:t>כל</w:t>
      </w:r>
      <w:r w:rsidRPr="002D584F">
        <w:rPr>
          <w:rFonts w:ascii="David" w:hAnsi="David" w:cs="David"/>
          <w:sz w:val="24"/>
          <w:szCs w:val="24"/>
          <w:rtl/>
        </w:rPr>
        <w:t xml:space="preserve"> </w:t>
      </w:r>
      <w:r w:rsidRPr="002D584F">
        <w:rPr>
          <w:rFonts w:ascii="David" w:hAnsi="David" w:cs="David" w:hint="cs"/>
          <w:sz w:val="24"/>
          <w:szCs w:val="24"/>
          <w:rtl/>
        </w:rPr>
        <w:t>מסמך</w:t>
      </w:r>
      <w:r w:rsidRPr="002D584F">
        <w:rPr>
          <w:rFonts w:ascii="David" w:hAnsi="David" w:cs="David"/>
          <w:sz w:val="24"/>
          <w:szCs w:val="24"/>
          <w:rtl/>
        </w:rPr>
        <w:t xml:space="preserve"> </w:t>
      </w:r>
      <w:r w:rsidR="00497C45">
        <w:rPr>
          <w:rFonts w:ascii="David" w:hAnsi="David" w:cs="David" w:hint="cs"/>
          <w:sz w:val="24"/>
          <w:szCs w:val="24"/>
          <w:rtl/>
        </w:rPr>
        <w:t>ע"פ</w:t>
      </w:r>
      <w:r w:rsidRPr="002D584F">
        <w:rPr>
          <w:rFonts w:ascii="David" w:hAnsi="David" w:cs="David"/>
          <w:sz w:val="24"/>
          <w:szCs w:val="24"/>
          <w:rtl/>
        </w:rPr>
        <w:t xml:space="preserve"> </w:t>
      </w:r>
      <w:r w:rsidRPr="002D584F">
        <w:rPr>
          <w:rFonts w:ascii="David" w:hAnsi="David" w:cs="David" w:hint="cs"/>
          <w:sz w:val="24"/>
          <w:szCs w:val="24"/>
          <w:rtl/>
        </w:rPr>
        <w:t>מספר</w:t>
      </w:r>
      <w:r w:rsidRPr="002D584F">
        <w:rPr>
          <w:rFonts w:ascii="David" w:hAnsi="David" w:cs="David"/>
          <w:sz w:val="24"/>
          <w:szCs w:val="24"/>
          <w:rtl/>
        </w:rPr>
        <w:t xml:space="preserve"> </w:t>
      </w:r>
      <w:r w:rsidRPr="002D584F">
        <w:rPr>
          <w:rFonts w:ascii="David" w:hAnsi="David" w:cs="David" w:hint="cs"/>
          <w:sz w:val="24"/>
          <w:szCs w:val="24"/>
          <w:rtl/>
        </w:rPr>
        <w:t>המילים</w:t>
      </w:r>
      <w:r w:rsidRPr="002D584F">
        <w:rPr>
          <w:rFonts w:ascii="David" w:hAnsi="David" w:cs="David"/>
          <w:sz w:val="24"/>
          <w:szCs w:val="24"/>
          <w:rtl/>
        </w:rPr>
        <w:t xml:space="preserve">. </w:t>
      </w:r>
    </w:p>
    <w:p w14:paraId="1AD60D49" w14:textId="2A421016" w:rsidR="00694578" w:rsidRPr="00DB071A" w:rsidRDefault="002D584F" w:rsidP="00DB071A">
      <w:pPr>
        <w:pStyle w:val="a9"/>
        <w:numPr>
          <w:ilvl w:val="0"/>
          <w:numId w:val="4"/>
        </w:numPr>
        <w:spacing w:line="360" w:lineRule="auto"/>
        <w:rPr>
          <w:rFonts w:ascii="David" w:hAnsi="David" w:cs="David"/>
          <w:sz w:val="24"/>
          <w:szCs w:val="24"/>
          <w:rtl/>
        </w:rPr>
      </w:pPr>
      <w:proofErr w:type="spellStart"/>
      <w:r w:rsidRPr="002D584F">
        <w:rPr>
          <w:rFonts w:ascii="David" w:hAnsi="David" w:cs="David"/>
          <w:sz w:val="24"/>
          <w:szCs w:val="24"/>
        </w:rPr>
        <w:t>id_to_title_dict</w:t>
      </w:r>
      <w:proofErr w:type="spellEnd"/>
      <w:r w:rsidRPr="002D584F">
        <w:rPr>
          <w:rFonts w:ascii="David" w:hAnsi="David" w:cs="David"/>
          <w:sz w:val="24"/>
          <w:szCs w:val="24"/>
          <w:rtl/>
        </w:rPr>
        <w:t xml:space="preserve">: </w:t>
      </w:r>
      <w:r w:rsidRPr="002D584F">
        <w:rPr>
          <w:rFonts w:ascii="David" w:hAnsi="David" w:cs="David" w:hint="cs"/>
          <w:sz w:val="24"/>
          <w:szCs w:val="24"/>
          <w:rtl/>
        </w:rPr>
        <w:t>מילון</w:t>
      </w:r>
      <w:r w:rsidRPr="002D584F">
        <w:rPr>
          <w:rFonts w:ascii="David" w:hAnsi="David" w:cs="David"/>
          <w:sz w:val="24"/>
          <w:szCs w:val="24"/>
          <w:rtl/>
        </w:rPr>
        <w:t xml:space="preserve"> </w:t>
      </w:r>
      <w:r w:rsidRPr="002D584F">
        <w:rPr>
          <w:rFonts w:ascii="David" w:hAnsi="David" w:cs="David" w:hint="cs"/>
          <w:sz w:val="24"/>
          <w:szCs w:val="24"/>
          <w:rtl/>
        </w:rPr>
        <w:t>זה</w:t>
      </w:r>
      <w:r w:rsidRPr="002D584F">
        <w:rPr>
          <w:rFonts w:ascii="David" w:hAnsi="David" w:cs="David"/>
          <w:sz w:val="24"/>
          <w:szCs w:val="24"/>
          <w:rtl/>
        </w:rPr>
        <w:t xml:space="preserve"> </w:t>
      </w:r>
      <w:r w:rsidRPr="002D584F">
        <w:rPr>
          <w:rFonts w:ascii="David" w:hAnsi="David" w:cs="David" w:hint="cs"/>
          <w:sz w:val="24"/>
          <w:szCs w:val="24"/>
          <w:rtl/>
        </w:rPr>
        <w:t>ממפה</w:t>
      </w:r>
      <w:r w:rsidRPr="002D584F">
        <w:rPr>
          <w:rFonts w:ascii="David" w:hAnsi="David" w:cs="David"/>
          <w:sz w:val="24"/>
          <w:szCs w:val="24"/>
          <w:rtl/>
        </w:rPr>
        <w:t xml:space="preserve"> </w:t>
      </w:r>
      <w:r w:rsidRPr="002D584F">
        <w:rPr>
          <w:rFonts w:ascii="David" w:hAnsi="David" w:cs="David" w:hint="cs"/>
          <w:sz w:val="24"/>
          <w:szCs w:val="24"/>
          <w:rtl/>
        </w:rPr>
        <w:t>את</w:t>
      </w:r>
      <w:r w:rsidRPr="002D584F">
        <w:rPr>
          <w:rFonts w:ascii="David" w:hAnsi="David" w:cs="David"/>
          <w:sz w:val="24"/>
          <w:szCs w:val="24"/>
          <w:rtl/>
        </w:rPr>
        <w:t xml:space="preserve"> </w:t>
      </w:r>
      <w:r w:rsidRPr="002D584F">
        <w:rPr>
          <w:rFonts w:ascii="David" w:hAnsi="David" w:cs="David" w:hint="cs"/>
          <w:sz w:val="24"/>
          <w:szCs w:val="24"/>
          <w:rtl/>
        </w:rPr>
        <w:t>מזהי</w:t>
      </w:r>
      <w:r w:rsidRPr="002D584F">
        <w:rPr>
          <w:rFonts w:ascii="David" w:hAnsi="David" w:cs="David"/>
          <w:sz w:val="24"/>
          <w:szCs w:val="24"/>
          <w:rtl/>
        </w:rPr>
        <w:t xml:space="preserve"> </w:t>
      </w:r>
      <w:r w:rsidRPr="002D584F">
        <w:rPr>
          <w:rFonts w:ascii="David" w:hAnsi="David" w:cs="David" w:hint="cs"/>
          <w:sz w:val="24"/>
          <w:szCs w:val="24"/>
          <w:rtl/>
        </w:rPr>
        <w:t>המסמכים</w:t>
      </w:r>
      <w:r w:rsidRPr="002D584F">
        <w:rPr>
          <w:rFonts w:ascii="David" w:hAnsi="David" w:cs="David"/>
          <w:sz w:val="24"/>
          <w:szCs w:val="24"/>
          <w:rtl/>
        </w:rPr>
        <w:t xml:space="preserve"> </w:t>
      </w:r>
      <w:r w:rsidRPr="002D584F">
        <w:rPr>
          <w:rFonts w:ascii="David" w:hAnsi="David" w:cs="David" w:hint="cs"/>
          <w:sz w:val="24"/>
          <w:szCs w:val="24"/>
          <w:rtl/>
        </w:rPr>
        <w:t>לכותרות</w:t>
      </w:r>
      <w:r w:rsidRPr="002D584F">
        <w:rPr>
          <w:rFonts w:ascii="David" w:hAnsi="David" w:cs="David"/>
          <w:sz w:val="24"/>
          <w:szCs w:val="24"/>
          <w:rtl/>
        </w:rPr>
        <w:t xml:space="preserve"> </w:t>
      </w:r>
      <w:r w:rsidRPr="002D584F">
        <w:rPr>
          <w:rFonts w:ascii="David" w:hAnsi="David" w:cs="David" w:hint="cs"/>
          <w:sz w:val="24"/>
          <w:szCs w:val="24"/>
          <w:rtl/>
        </w:rPr>
        <w:t>התואמות</w:t>
      </w:r>
      <w:r w:rsidRPr="002D584F">
        <w:rPr>
          <w:rFonts w:ascii="David" w:hAnsi="David" w:cs="David"/>
          <w:sz w:val="24"/>
          <w:szCs w:val="24"/>
          <w:rtl/>
        </w:rPr>
        <w:t xml:space="preserve"> </w:t>
      </w:r>
      <w:r w:rsidRPr="002D584F">
        <w:rPr>
          <w:rFonts w:ascii="David" w:hAnsi="David" w:cs="David" w:hint="cs"/>
          <w:sz w:val="24"/>
          <w:szCs w:val="24"/>
          <w:rtl/>
        </w:rPr>
        <w:t>שלהם</w:t>
      </w:r>
      <w:r w:rsidRPr="002D584F">
        <w:rPr>
          <w:rFonts w:ascii="David" w:hAnsi="David" w:cs="David"/>
          <w:sz w:val="24"/>
          <w:szCs w:val="24"/>
          <w:rtl/>
        </w:rPr>
        <w:t xml:space="preserve">. </w:t>
      </w:r>
      <w:r w:rsidRPr="002D584F">
        <w:rPr>
          <w:rFonts w:ascii="David" w:hAnsi="David" w:cs="David" w:hint="cs"/>
          <w:sz w:val="24"/>
          <w:szCs w:val="24"/>
          <w:rtl/>
        </w:rPr>
        <w:t>הוא</w:t>
      </w:r>
      <w:r w:rsidRPr="002D584F">
        <w:rPr>
          <w:rFonts w:ascii="David" w:hAnsi="David" w:cs="David"/>
          <w:sz w:val="24"/>
          <w:szCs w:val="24"/>
          <w:rtl/>
        </w:rPr>
        <w:t xml:space="preserve"> </w:t>
      </w:r>
      <w:r w:rsidRPr="002D584F">
        <w:rPr>
          <w:rFonts w:ascii="David" w:hAnsi="David" w:cs="David" w:hint="cs"/>
          <w:sz w:val="24"/>
          <w:szCs w:val="24"/>
          <w:rtl/>
        </w:rPr>
        <w:t>מספק</w:t>
      </w:r>
      <w:r w:rsidRPr="002D584F">
        <w:rPr>
          <w:rFonts w:ascii="David" w:hAnsi="David" w:cs="David"/>
          <w:sz w:val="24"/>
          <w:szCs w:val="24"/>
          <w:rtl/>
        </w:rPr>
        <w:t xml:space="preserve"> </w:t>
      </w:r>
      <w:r w:rsidRPr="002D584F">
        <w:rPr>
          <w:rFonts w:ascii="David" w:hAnsi="David" w:cs="David" w:hint="cs"/>
          <w:sz w:val="24"/>
          <w:szCs w:val="24"/>
          <w:rtl/>
        </w:rPr>
        <w:t>דרך</w:t>
      </w:r>
      <w:r w:rsidRPr="002D584F">
        <w:rPr>
          <w:rFonts w:ascii="David" w:hAnsi="David" w:cs="David"/>
          <w:sz w:val="24"/>
          <w:szCs w:val="24"/>
          <w:rtl/>
        </w:rPr>
        <w:t xml:space="preserve"> </w:t>
      </w:r>
      <w:r w:rsidRPr="002D584F">
        <w:rPr>
          <w:rFonts w:ascii="David" w:hAnsi="David" w:cs="David" w:hint="cs"/>
          <w:sz w:val="24"/>
          <w:szCs w:val="24"/>
          <w:rtl/>
        </w:rPr>
        <w:t>נוחה</w:t>
      </w:r>
      <w:r w:rsidRPr="002D584F">
        <w:rPr>
          <w:rFonts w:ascii="David" w:hAnsi="David" w:cs="David"/>
          <w:sz w:val="24"/>
          <w:szCs w:val="24"/>
          <w:rtl/>
        </w:rPr>
        <w:t xml:space="preserve"> </w:t>
      </w:r>
      <w:r w:rsidRPr="002D584F">
        <w:rPr>
          <w:rFonts w:ascii="David" w:hAnsi="David" w:cs="David" w:hint="cs"/>
          <w:sz w:val="24"/>
          <w:szCs w:val="24"/>
          <w:rtl/>
        </w:rPr>
        <w:t>לאחזר</w:t>
      </w:r>
      <w:r w:rsidRPr="002D584F">
        <w:rPr>
          <w:rFonts w:ascii="David" w:hAnsi="David" w:cs="David"/>
          <w:sz w:val="24"/>
          <w:szCs w:val="24"/>
          <w:rtl/>
        </w:rPr>
        <w:t xml:space="preserve"> </w:t>
      </w:r>
      <w:r w:rsidRPr="002D584F">
        <w:rPr>
          <w:rFonts w:ascii="David" w:hAnsi="David" w:cs="David" w:hint="cs"/>
          <w:sz w:val="24"/>
          <w:szCs w:val="24"/>
          <w:rtl/>
        </w:rPr>
        <w:t>כותרות</w:t>
      </w:r>
      <w:r w:rsidRPr="002D584F">
        <w:rPr>
          <w:rFonts w:ascii="David" w:hAnsi="David" w:cs="David"/>
          <w:sz w:val="24"/>
          <w:szCs w:val="24"/>
          <w:rtl/>
        </w:rPr>
        <w:t xml:space="preserve"> </w:t>
      </w:r>
      <w:r w:rsidRPr="002D584F">
        <w:rPr>
          <w:rFonts w:ascii="David" w:hAnsi="David" w:cs="David" w:hint="cs"/>
          <w:sz w:val="24"/>
          <w:szCs w:val="24"/>
          <w:rtl/>
        </w:rPr>
        <w:t>מסמכים</w:t>
      </w:r>
      <w:r w:rsidRPr="002D584F">
        <w:rPr>
          <w:rFonts w:ascii="David" w:hAnsi="David" w:cs="David"/>
          <w:sz w:val="24"/>
          <w:szCs w:val="24"/>
          <w:rtl/>
        </w:rPr>
        <w:t xml:space="preserve"> </w:t>
      </w:r>
      <w:r w:rsidRPr="002D584F">
        <w:rPr>
          <w:rFonts w:ascii="David" w:hAnsi="David" w:cs="David" w:hint="cs"/>
          <w:sz w:val="24"/>
          <w:szCs w:val="24"/>
          <w:rtl/>
        </w:rPr>
        <w:t>על</w:t>
      </w:r>
      <w:r w:rsidRPr="002D584F">
        <w:rPr>
          <w:rFonts w:ascii="David" w:hAnsi="David" w:cs="David"/>
          <w:sz w:val="24"/>
          <w:szCs w:val="24"/>
          <w:rtl/>
        </w:rPr>
        <w:t xml:space="preserve"> </w:t>
      </w:r>
      <w:r w:rsidRPr="002D584F">
        <w:rPr>
          <w:rFonts w:ascii="David" w:hAnsi="David" w:cs="David" w:hint="cs"/>
          <w:sz w:val="24"/>
          <w:szCs w:val="24"/>
          <w:rtl/>
        </w:rPr>
        <w:t>סמך</w:t>
      </w:r>
      <w:r w:rsidRPr="002D584F">
        <w:rPr>
          <w:rFonts w:ascii="David" w:hAnsi="David" w:cs="David"/>
          <w:sz w:val="24"/>
          <w:szCs w:val="24"/>
          <w:rtl/>
        </w:rPr>
        <w:t xml:space="preserve"> </w:t>
      </w:r>
      <w:r w:rsidRPr="002D584F">
        <w:rPr>
          <w:rFonts w:ascii="David" w:hAnsi="David" w:cs="David" w:hint="cs"/>
          <w:sz w:val="24"/>
          <w:szCs w:val="24"/>
          <w:rtl/>
        </w:rPr>
        <w:t>המזהים</w:t>
      </w:r>
      <w:r w:rsidRPr="002D584F">
        <w:rPr>
          <w:rFonts w:ascii="David" w:hAnsi="David" w:cs="David"/>
          <w:sz w:val="24"/>
          <w:szCs w:val="24"/>
          <w:rtl/>
        </w:rPr>
        <w:t xml:space="preserve"> </w:t>
      </w:r>
      <w:r w:rsidRPr="002D584F">
        <w:rPr>
          <w:rFonts w:ascii="David" w:hAnsi="David" w:cs="David" w:hint="cs"/>
          <w:sz w:val="24"/>
          <w:szCs w:val="24"/>
          <w:rtl/>
        </w:rPr>
        <w:t>שלהם</w:t>
      </w:r>
      <w:r w:rsidRPr="002D584F">
        <w:rPr>
          <w:rFonts w:ascii="David" w:hAnsi="David" w:cs="David"/>
          <w:sz w:val="24"/>
          <w:szCs w:val="24"/>
          <w:rtl/>
        </w:rPr>
        <w:t xml:space="preserve"> </w:t>
      </w:r>
      <w:r w:rsidRPr="002D584F">
        <w:rPr>
          <w:rFonts w:ascii="David" w:hAnsi="David" w:cs="David" w:hint="cs"/>
          <w:sz w:val="24"/>
          <w:szCs w:val="24"/>
          <w:rtl/>
        </w:rPr>
        <w:t>והוא</w:t>
      </w:r>
      <w:r w:rsidRPr="002D584F">
        <w:rPr>
          <w:rFonts w:ascii="David" w:hAnsi="David" w:cs="David"/>
          <w:sz w:val="24"/>
          <w:szCs w:val="24"/>
          <w:rtl/>
        </w:rPr>
        <w:t xml:space="preserve"> </w:t>
      </w:r>
      <w:r w:rsidRPr="002D584F">
        <w:rPr>
          <w:rFonts w:ascii="David" w:hAnsi="David" w:cs="David" w:hint="cs"/>
          <w:sz w:val="24"/>
          <w:szCs w:val="24"/>
          <w:rtl/>
        </w:rPr>
        <w:t>שימושי</w:t>
      </w:r>
      <w:r w:rsidRPr="002D584F">
        <w:rPr>
          <w:rFonts w:ascii="David" w:hAnsi="David" w:cs="David"/>
          <w:sz w:val="24"/>
          <w:szCs w:val="24"/>
          <w:rtl/>
        </w:rPr>
        <w:t xml:space="preserve"> </w:t>
      </w:r>
      <w:r w:rsidRPr="002D584F">
        <w:rPr>
          <w:rFonts w:ascii="David" w:hAnsi="David" w:cs="David" w:hint="cs"/>
          <w:sz w:val="24"/>
          <w:szCs w:val="24"/>
          <w:rtl/>
        </w:rPr>
        <w:t>להצגת</w:t>
      </w:r>
      <w:r w:rsidRPr="002D584F">
        <w:rPr>
          <w:rFonts w:ascii="David" w:hAnsi="David" w:cs="David"/>
          <w:sz w:val="24"/>
          <w:szCs w:val="24"/>
          <w:rtl/>
        </w:rPr>
        <w:t xml:space="preserve"> </w:t>
      </w:r>
      <w:r w:rsidRPr="002D584F">
        <w:rPr>
          <w:rFonts w:ascii="David" w:hAnsi="David" w:cs="David" w:hint="cs"/>
          <w:sz w:val="24"/>
          <w:szCs w:val="24"/>
          <w:rtl/>
        </w:rPr>
        <w:t>תוצאות</w:t>
      </w:r>
      <w:r w:rsidRPr="002D584F">
        <w:rPr>
          <w:rFonts w:ascii="David" w:hAnsi="David" w:cs="David"/>
          <w:sz w:val="24"/>
          <w:szCs w:val="24"/>
          <w:rtl/>
        </w:rPr>
        <w:t xml:space="preserve"> </w:t>
      </w:r>
      <w:r w:rsidRPr="002D584F">
        <w:rPr>
          <w:rFonts w:ascii="David" w:hAnsi="David" w:cs="David" w:hint="cs"/>
          <w:sz w:val="24"/>
          <w:szCs w:val="24"/>
          <w:rtl/>
        </w:rPr>
        <w:t>חיפוש</w:t>
      </w:r>
      <w:r w:rsidRPr="002D584F">
        <w:rPr>
          <w:rFonts w:ascii="David" w:hAnsi="David" w:cs="David"/>
          <w:sz w:val="24"/>
          <w:szCs w:val="24"/>
          <w:rtl/>
        </w:rPr>
        <w:t>.</w:t>
      </w:r>
    </w:p>
    <w:p w14:paraId="54C051B6" w14:textId="387EC654" w:rsidR="00694578" w:rsidRPr="00E65485" w:rsidRDefault="00694578" w:rsidP="00F63B37">
      <w:pPr>
        <w:spacing w:line="360" w:lineRule="auto"/>
        <w:rPr>
          <w:rFonts w:ascii="David" w:hAnsi="David" w:cs="David"/>
          <w:sz w:val="24"/>
          <w:szCs w:val="24"/>
          <w:u w:val="single"/>
          <w:rtl/>
        </w:rPr>
      </w:pPr>
      <w:r w:rsidRPr="00E65485">
        <w:rPr>
          <w:rFonts w:ascii="David" w:hAnsi="David" w:cs="David"/>
          <w:sz w:val="24"/>
          <w:szCs w:val="24"/>
          <w:u w:val="single"/>
          <w:rtl/>
        </w:rPr>
        <w:t xml:space="preserve">פונקציות </w:t>
      </w:r>
      <w:r w:rsidR="00DB071A">
        <w:rPr>
          <w:rFonts w:ascii="David" w:hAnsi="David" w:cs="David" w:hint="cs"/>
          <w:sz w:val="24"/>
          <w:szCs w:val="24"/>
          <w:u w:val="single"/>
          <w:rtl/>
        </w:rPr>
        <w:t>ה</w:t>
      </w:r>
      <w:r w:rsidRPr="00E65485">
        <w:rPr>
          <w:rFonts w:ascii="David" w:hAnsi="David" w:cs="David"/>
          <w:sz w:val="24"/>
          <w:szCs w:val="24"/>
          <w:u w:val="single"/>
          <w:rtl/>
        </w:rPr>
        <w:t>דירוג:</w:t>
      </w:r>
    </w:p>
    <w:p w14:paraId="2EB7FF8F" w14:textId="25FDFAFD" w:rsidR="00694578" w:rsidRPr="00E65485" w:rsidRDefault="00C14413" w:rsidP="00F63B37">
      <w:pPr>
        <w:spacing w:line="360" w:lineRule="auto"/>
        <w:rPr>
          <w:rFonts w:ascii="David" w:hAnsi="David" w:cs="David"/>
          <w:sz w:val="24"/>
          <w:szCs w:val="24"/>
          <w:rtl/>
        </w:rPr>
      </w:pPr>
      <w:r w:rsidRPr="00C14413">
        <w:rPr>
          <w:rFonts w:ascii="David" w:hAnsi="David" w:cs="David" w:hint="cs"/>
          <w:sz w:val="24"/>
          <w:szCs w:val="24"/>
          <w:rtl/>
        </w:rPr>
        <w:t>הטמענו</w:t>
      </w:r>
      <w:r w:rsidRPr="00C14413">
        <w:rPr>
          <w:rFonts w:ascii="David" w:hAnsi="David" w:cs="David"/>
          <w:sz w:val="24"/>
          <w:szCs w:val="24"/>
          <w:rtl/>
        </w:rPr>
        <w:t xml:space="preserve"> </w:t>
      </w:r>
      <w:r w:rsidRPr="00C14413">
        <w:rPr>
          <w:rFonts w:ascii="David" w:hAnsi="David" w:cs="David" w:hint="cs"/>
          <w:sz w:val="24"/>
          <w:szCs w:val="24"/>
          <w:rtl/>
        </w:rPr>
        <w:t>שתי</w:t>
      </w:r>
      <w:r w:rsidRPr="00C14413">
        <w:rPr>
          <w:rFonts w:ascii="David" w:hAnsi="David" w:cs="David"/>
          <w:sz w:val="24"/>
          <w:szCs w:val="24"/>
          <w:rtl/>
        </w:rPr>
        <w:t xml:space="preserve"> </w:t>
      </w:r>
      <w:r w:rsidRPr="00C14413">
        <w:rPr>
          <w:rFonts w:ascii="David" w:hAnsi="David" w:cs="David" w:hint="cs"/>
          <w:sz w:val="24"/>
          <w:szCs w:val="24"/>
          <w:rtl/>
        </w:rPr>
        <w:t>פונקציות</w:t>
      </w:r>
      <w:r w:rsidRPr="00C14413">
        <w:rPr>
          <w:rFonts w:ascii="David" w:hAnsi="David" w:cs="David"/>
          <w:sz w:val="24"/>
          <w:szCs w:val="24"/>
          <w:rtl/>
        </w:rPr>
        <w:t xml:space="preserve"> </w:t>
      </w:r>
      <w:r w:rsidRPr="00C14413">
        <w:rPr>
          <w:rFonts w:ascii="David" w:hAnsi="David" w:cs="David" w:hint="cs"/>
          <w:sz w:val="24"/>
          <w:szCs w:val="24"/>
          <w:rtl/>
        </w:rPr>
        <w:t>דירוג</w:t>
      </w:r>
      <w:r w:rsidRPr="00C14413">
        <w:rPr>
          <w:rFonts w:ascii="David" w:hAnsi="David" w:cs="David"/>
          <w:sz w:val="24"/>
          <w:szCs w:val="24"/>
          <w:rtl/>
        </w:rPr>
        <w:t xml:space="preserve">, </w:t>
      </w:r>
      <w:r w:rsidRPr="0098191D">
        <w:rPr>
          <w:rFonts w:ascii="David" w:hAnsi="David" w:cs="David"/>
          <w:b/>
          <w:bCs/>
          <w:sz w:val="24"/>
          <w:szCs w:val="24"/>
        </w:rPr>
        <w:t>BM25</w:t>
      </w:r>
      <w:r w:rsidRPr="00C14413">
        <w:rPr>
          <w:rFonts w:ascii="David" w:hAnsi="David" w:cs="David"/>
          <w:sz w:val="24"/>
          <w:szCs w:val="24"/>
          <w:rtl/>
        </w:rPr>
        <w:t xml:space="preserve"> </w:t>
      </w:r>
      <w:r>
        <w:rPr>
          <w:rFonts w:ascii="David" w:hAnsi="David" w:cs="David" w:hint="cs"/>
          <w:sz w:val="24"/>
          <w:szCs w:val="24"/>
          <w:rtl/>
        </w:rPr>
        <w:t>ו-</w:t>
      </w:r>
      <w:r w:rsidRPr="0098191D">
        <w:rPr>
          <w:rFonts w:ascii="David" w:hAnsi="David" w:cs="David"/>
          <w:b/>
          <w:bCs/>
          <w:sz w:val="24"/>
          <w:szCs w:val="24"/>
        </w:rPr>
        <w:t>Dot Produc</w:t>
      </w:r>
      <w:r w:rsidR="00380B88" w:rsidRPr="0098191D">
        <w:rPr>
          <w:rFonts w:ascii="David" w:hAnsi="David" w:cs="David"/>
          <w:b/>
          <w:bCs/>
          <w:sz w:val="24"/>
          <w:szCs w:val="24"/>
        </w:rPr>
        <w:t>t Similarity</w:t>
      </w:r>
      <w:r w:rsidRPr="00C14413">
        <w:rPr>
          <w:rFonts w:ascii="David" w:hAnsi="David" w:cs="David"/>
          <w:sz w:val="24"/>
          <w:szCs w:val="24"/>
          <w:rtl/>
        </w:rPr>
        <w:t xml:space="preserve">, </w:t>
      </w:r>
      <w:r w:rsidRPr="00C14413">
        <w:rPr>
          <w:rFonts w:ascii="David" w:hAnsi="David" w:cs="David" w:hint="cs"/>
          <w:sz w:val="24"/>
          <w:szCs w:val="24"/>
          <w:rtl/>
        </w:rPr>
        <w:t>כדי</w:t>
      </w:r>
      <w:r w:rsidRPr="00C14413">
        <w:rPr>
          <w:rFonts w:ascii="David" w:hAnsi="David" w:cs="David"/>
          <w:sz w:val="24"/>
          <w:szCs w:val="24"/>
          <w:rtl/>
        </w:rPr>
        <w:t xml:space="preserve"> </w:t>
      </w:r>
      <w:r w:rsidRPr="00C14413">
        <w:rPr>
          <w:rFonts w:ascii="David" w:hAnsi="David" w:cs="David" w:hint="cs"/>
          <w:sz w:val="24"/>
          <w:szCs w:val="24"/>
          <w:rtl/>
        </w:rPr>
        <w:t>להעריך</w:t>
      </w:r>
      <w:r w:rsidRPr="00C14413">
        <w:rPr>
          <w:rFonts w:ascii="David" w:hAnsi="David" w:cs="David"/>
          <w:sz w:val="24"/>
          <w:szCs w:val="24"/>
          <w:rtl/>
        </w:rPr>
        <w:t xml:space="preserve"> </w:t>
      </w:r>
      <w:r w:rsidRPr="00C14413">
        <w:rPr>
          <w:rFonts w:ascii="David" w:hAnsi="David" w:cs="David" w:hint="cs"/>
          <w:sz w:val="24"/>
          <w:szCs w:val="24"/>
          <w:rtl/>
        </w:rPr>
        <w:t>את</w:t>
      </w:r>
      <w:r w:rsidRPr="00C14413">
        <w:rPr>
          <w:rFonts w:ascii="David" w:hAnsi="David" w:cs="David"/>
          <w:sz w:val="24"/>
          <w:szCs w:val="24"/>
          <w:rtl/>
        </w:rPr>
        <w:t xml:space="preserve"> </w:t>
      </w:r>
      <w:r w:rsidRPr="00C14413">
        <w:rPr>
          <w:rFonts w:ascii="David" w:hAnsi="David" w:cs="David" w:hint="cs"/>
          <w:sz w:val="24"/>
          <w:szCs w:val="24"/>
          <w:rtl/>
        </w:rPr>
        <w:t>האפקטיביות</w:t>
      </w:r>
      <w:r w:rsidRPr="00C14413">
        <w:rPr>
          <w:rFonts w:ascii="David" w:hAnsi="David" w:cs="David"/>
          <w:sz w:val="24"/>
          <w:szCs w:val="24"/>
          <w:rtl/>
        </w:rPr>
        <w:t xml:space="preserve"> </w:t>
      </w:r>
      <w:r w:rsidRPr="00C14413">
        <w:rPr>
          <w:rFonts w:ascii="David" w:hAnsi="David" w:cs="David" w:hint="cs"/>
          <w:sz w:val="24"/>
          <w:szCs w:val="24"/>
          <w:rtl/>
        </w:rPr>
        <w:t>שלהן</w:t>
      </w:r>
      <w:r w:rsidRPr="00C14413">
        <w:rPr>
          <w:rFonts w:ascii="David" w:hAnsi="David" w:cs="David"/>
          <w:sz w:val="24"/>
          <w:szCs w:val="24"/>
          <w:rtl/>
        </w:rPr>
        <w:t xml:space="preserve"> </w:t>
      </w:r>
      <w:r w:rsidRPr="00C14413">
        <w:rPr>
          <w:rFonts w:ascii="David" w:hAnsi="David" w:cs="David" w:hint="cs"/>
          <w:sz w:val="24"/>
          <w:szCs w:val="24"/>
          <w:rtl/>
        </w:rPr>
        <w:t>באחזור</w:t>
      </w:r>
      <w:r w:rsidRPr="00C14413">
        <w:rPr>
          <w:rFonts w:ascii="David" w:hAnsi="David" w:cs="David"/>
          <w:sz w:val="24"/>
          <w:szCs w:val="24"/>
          <w:rtl/>
        </w:rPr>
        <w:t xml:space="preserve"> </w:t>
      </w:r>
      <w:r w:rsidRPr="00C14413">
        <w:rPr>
          <w:rFonts w:ascii="David" w:hAnsi="David" w:cs="David" w:hint="cs"/>
          <w:sz w:val="24"/>
          <w:szCs w:val="24"/>
          <w:rtl/>
        </w:rPr>
        <w:t>מידע</w:t>
      </w:r>
      <w:r w:rsidRPr="00C14413">
        <w:rPr>
          <w:rFonts w:ascii="David" w:hAnsi="David" w:cs="David"/>
          <w:sz w:val="24"/>
          <w:szCs w:val="24"/>
          <w:rtl/>
        </w:rPr>
        <w:t xml:space="preserve">. </w:t>
      </w:r>
      <w:r w:rsidRPr="00C14413">
        <w:rPr>
          <w:rFonts w:ascii="David" w:hAnsi="David" w:cs="David" w:hint="cs"/>
          <w:sz w:val="24"/>
          <w:szCs w:val="24"/>
          <w:rtl/>
        </w:rPr>
        <w:t>תחילה</w:t>
      </w:r>
      <w:r w:rsidRPr="00C14413">
        <w:rPr>
          <w:rFonts w:ascii="David" w:hAnsi="David" w:cs="David"/>
          <w:sz w:val="24"/>
          <w:szCs w:val="24"/>
          <w:rtl/>
        </w:rPr>
        <w:t xml:space="preserve">, </w:t>
      </w:r>
      <w:r w:rsidRPr="00C14413">
        <w:rPr>
          <w:rFonts w:ascii="David" w:hAnsi="David" w:cs="David" w:hint="cs"/>
          <w:sz w:val="24"/>
          <w:szCs w:val="24"/>
          <w:rtl/>
        </w:rPr>
        <w:t>התחלנו</w:t>
      </w:r>
      <w:r w:rsidRPr="00C14413">
        <w:rPr>
          <w:rFonts w:ascii="David" w:hAnsi="David" w:cs="David"/>
          <w:sz w:val="24"/>
          <w:szCs w:val="24"/>
          <w:rtl/>
        </w:rPr>
        <w:t xml:space="preserve"> </w:t>
      </w:r>
      <w:r w:rsidRPr="00C14413">
        <w:rPr>
          <w:rFonts w:ascii="David" w:hAnsi="David" w:cs="David" w:hint="cs"/>
          <w:sz w:val="24"/>
          <w:szCs w:val="24"/>
          <w:rtl/>
        </w:rPr>
        <w:t>עם</w:t>
      </w:r>
      <w:r w:rsidRPr="00C14413">
        <w:rPr>
          <w:rFonts w:ascii="David" w:hAnsi="David" w:cs="David"/>
          <w:sz w:val="24"/>
          <w:szCs w:val="24"/>
          <w:rtl/>
        </w:rPr>
        <w:t xml:space="preserve"> </w:t>
      </w:r>
      <w:r w:rsidR="00380B88">
        <w:rPr>
          <w:rFonts w:ascii="David" w:hAnsi="David" w:cs="David"/>
          <w:sz w:val="24"/>
          <w:szCs w:val="24"/>
        </w:rPr>
        <w:t>Dot Product Similarity</w:t>
      </w:r>
      <w:r w:rsidR="00380B88">
        <w:rPr>
          <w:rFonts w:ascii="David" w:hAnsi="David" w:cs="David" w:hint="cs"/>
          <w:sz w:val="24"/>
          <w:szCs w:val="24"/>
          <w:rtl/>
        </w:rPr>
        <w:t xml:space="preserve"> </w:t>
      </w:r>
      <w:r w:rsidRPr="00C14413">
        <w:rPr>
          <w:rFonts w:ascii="David" w:hAnsi="David" w:cs="David" w:hint="cs"/>
          <w:sz w:val="24"/>
          <w:szCs w:val="24"/>
          <w:rtl/>
        </w:rPr>
        <w:t>מכיוון</w:t>
      </w:r>
      <w:r w:rsidRPr="00C14413">
        <w:rPr>
          <w:rFonts w:ascii="David" w:hAnsi="David" w:cs="David"/>
          <w:sz w:val="24"/>
          <w:szCs w:val="24"/>
          <w:rtl/>
        </w:rPr>
        <w:t xml:space="preserve"> </w:t>
      </w:r>
      <w:r w:rsidRPr="00C14413">
        <w:rPr>
          <w:rFonts w:ascii="David" w:hAnsi="David" w:cs="David" w:hint="cs"/>
          <w:sz w:val="24"/>
          <w:szCs w:val="24"/>
          <w:rtl/>
        </w:rPr>
        <w:t>שהוא</w:t>
      </w:r>
      <w:r w:rsidRPr="00C14413">
        <w:rPr>
          <w:rFonts w:ascii="David" w:hAnsi="David" w:cs="David"/>
          <w:sz w:val="24"/>
          <w:szCs w:val="24"/>
          <w:rtl/>
        </w:rPr>
        <w:t xml:space="preserve"> </w:t>
      </w:r>
      <w:r w:rsidRPr="00C14413">
        <w:rPr>
          <w:rFonts w:ascii="David" w:hAnsi="David" w:cs="David" w:hint="cs"/>
          <w:sz w:val="24"/>
          <w:szCs w:val="24"/>
          <w:rtl/>
        </w:rPr>
        <w:t>מציע</w:t>
      </w:r>
      <w:r w:rsidRPr="00C14413">
        <w:rPr>
          <w:rFonts w:ascii="David" w:hAnsi="David" w:cs="David"/>
          <w:sz w:val="24"/>
          <w:szCs w:val="24"/>
          <w:rtl/>
        </w:rPr>
        <w:t xml:space="preserve"> </w:t>
      </w:r>
      <w:r w:rsidRPr="00C14413">
        <w:rPr>
          <w:rFonts w:ascii="David" w:hAnsi="David" w:cs="David" w:hint="cs"/>
          <w:sz w:val="24"/>
          <w:szCs w:val="24"/>
          <w:rtl/>
        </w:rPr>
        <w:t>פשטות</w:t>
      </w:r>
      <w:r w:rsidRPr="00C14413">
        <w:rPr>
          <w:rFonts w:ascii="David" w:hAnsi="David" w:cs="David"/>
          <w:sz w:val="24"/>
          <w:szCs w:val="24"/>
          <w:rtl/>
        </w:rPr>
        <w:t xml:space="preserve"> </w:t>
      </w:r>
      <w:r w:rsidRPr="00C14413">
        <w:rPr>
          <w:rFonts w:ascii="David" w:hAnsi="David" w:cs="David" w:hint="cs"/>
          <w:sz w:val="24"/>
          <w:szCs w:val="24"/>
          <w:rtl/>
        </w:rPr>
        <w:t>ויעילות</w:t>
      </w:r>
      <w:r w:rsidRPr="00C14413">
        <w:rPr>
          <w:rFonts w:ascii="David" w:hAnsi="David" w:cs="David"/>
          <w:sz w:val="24"/>
          <w:szCs w:val="24"/>
          <w:rtl/>
        </w:rPr>
        <w:t xml:space="preserve"> </w:t>
      </w:r>
      <w:r w:rsidRPr="00C14413">
        <w:rPr>
          <w:rFonts w:ascii="David" w:hAnsi="David" w:cs="David" w:hint="cs"/>
          <w:sz w:val="24"/>
          <w:szCs w:val="24"/>
          <w:rtl/>
        </w:rPr>
        <w:t>חישובית</w:t>
      </w:r>
      <w:r w:rsidRPr="00C14413">
        <w:rPr>
          <w:rFonts w:ascii="David" w:hAnsi="David" w:cs="David"/>
          <w:sz w:val="24"/>
          <w:szCs w:val="24"/>
          <w:rtl/>
        </w:rPr>
        <w:t xml:space="preserve">. </w:t>
      </w:r>
      <w:r w:rsidRPr="00C14413">
        <w:rPr>
          <w:rFonts w:ascii="David" w:hAnsi="David" w:cs="David" w:hint="cs"/>
          <w:sz w:val="24"/>
          <w:szCs w:val="24"/>
          <w:rtl/>
        </w:rPr>
        <w:t>עם</w:t>
      </w:r>
      <w:r w:rsidRPr="00C14413">
        <w:rPr>
          <w:rFonts w:ascii="David" w:hAnsi="David" w:cs="David"/>
          <w:sz w:val="24"/>
          <w:szCs w:val="24"/>
          <w:rtl/>
        </w:rPr>
        <w:t xml:space="preserve"> </w:t>
      </w:r>
      <w:r w:rsidRPr="00C14413">
        <w:rPr>
          <w:rFonts w:ascii="David" w:hAnsi="David" w:cs="David" w:hint="cs"/>
          <w:sz w:val="24"/>
          <w:szCs w:val="24"/>
          <w:rtl/>
        </w:rPr>
        <w:t>זאת</w:t>
      </w:r>
      <w:r w:rsidRPr="00C14413">
        <w:rPr>
          <w:rFonts w:ascii="David" w:hAnsi="David" w:cs="David"/>
          <w:sz w:val="24"/>
          <w:szCs w:val="24"/>
          <w:rtl/>
        </w:rPr>
        <w:t xml:space="preserve">, </w:t>
      </w:r>
      <w:r w:rsidRPr="00C14413">
        <w:rPr>
          <w:rFonts w:ascii="David" w:hAnsi="David" w:cs="David" w:hint="cs"/>
          <w:sz w:val="24"/>
          <w:szCs w:val="24"/>
          <w:rtl/>
        </w:rPr>
        <w:t>הכרה</w:t>
      </w:r>
      <w:r w:rsidRPr="00C14413">
        <w:rPr>
          <w:rFonts w:ascii="David" w:hAnsi="David" w:cs="David"/>
          <w:sz w:val="24"/>
          <w:szCs w:val="24"/>
          <w:rtl/>
        </w:rPr>
        <w:t xml:space="preserve"> </w:t>
      </w:r>
      <w:r w:rsidRPr="00C14413">
        <w:rPr>
          <w:rFonts w:ascii="David" w:hAnsi="David" w:cs="David" w:hint="cs"/>
          <w:sz w:val="24"/>
          <w:szCs w:val="24"/>
          <w:rtl/>
        </w:rPr>
        <w:t>בחשיבות</w:t>
      </w:r>
      <w:r w:rsidRPr="00C14413">
        <w:rPr>
          <w:rFonts w:ascii="David" w:hAnsi="David" w:cs="David"/>
          <w:sz w:val="24"/>
          <w:szCs w:val="24"/>
          <w:rtl/>
        </w:rPr>
        <w:t xml:space="preserve"> </w:t>
      </w:r>
      <w:r w:rsidRPr="00C14413">
        <w:rPr>
          <w:rFonts w:ascii="David" w:hAnsi="David" w:cs="David" w:hint="cs"/>
          <w:sz w:val="24"/>
          <w:szCs w:val="24"/>
          <w:rtl/>
        </w:rPr>
        <w:t>הטיפול</w:t>
      </w:r>
      <w:r w:rsidRPr="00C14413">
        <w:rPr>
          <w:rFonts w:ascii="David" w:hAnsi="David" w:cs="David"/>
          <w:sz w:val="24"/>
          <w:szCs w:val="24"/>
          <w:rtl/>
        </w:rPr>
        <w:t xml:space="preserve"> </w:t>
      </w:r>
      <w:r w:rsidRPr="00C14413">
        <w:rPr>
          <w:rFonts w:ascii="David" w:hAnsi="David" w:cs="David" w:hint="cs"/>
          <w:sz w:val="24"/>
          <w:szCs w:val="24"/>
          <w:rtl/>
        </w:rPr>
        <w:t>בווריאציות</w:t>
      </w:r>
      <w:r w:rsidRPr="00C14413">
        <w:rPr>
          <w:rFonts w:ascii="David" w:hAnsi="David" w:cs="David"/>
          <w:sz w:val="24"/>
          <w:szCs w:val="24"/>
          <w:rtl/>
        </w:rPr>
        <w:t xml:space="preserve"> </w:t>
      </w:r>
      <w:r w:rsidRPr="00C14413">
        <w:rPr>
          <w:rFonts w:ascii="David" w:hAnsi="David" w:cs="David" w:hint="cs"/>
          <w:sz w:val="24"/>
          <w:szCs w:val="24"/>
          <w:rtl/>
        </w:rPr>
        <w:t>של</w:t>
      </w:r>
      <w:r w:rsidRPr="00C14413">
        <w:rPr>
          <w:rFonts w:ascii="David" w:hAnsi="David" w:cs="David"/>
          <w:sz w:val="24"/>
          <w:szCs w:val="24"/>
          <w:rtl/>
        </w:rPr>
        <w:t xml:space="preserve"> </w:t>
      </w:r>
      <w:r w:rsidRPr="00C14413">
        <w:rPr>
          <w:rFonts w:ascii="David" w:hAnsi="David" w:cs="David" w:hint="cs"/>
          <w:sz w:val="24"/>
          <w:szCs w:val="24"/>
          <w:rtl/>
        </w:rPr>
        <w:t>תדירות</w:t>
      </w:r>
      <w:r w:rsidRPr="00C14413">
        <w:rPr>
          <w:rFonts w:ascii="David" w:hAnsi="David" w:cs="David"/>
          <w:sz w:val="24"/>
          <w:szCs w:val="24"/>
          <w:rtl/>
        </w:rPr>
        <w:t xml:space="preserve"> </w:t>
      </w:r>
      <w:r w:rsidRPr="00C14413">
        <w:rPr>
          <w:rFonts w:ascii="David" w:hAnsi="David" w:cs="David" w:hint="cs"/>
          <w:sz w:val="24"/>
          <w:szCs w:val="24"/>
          <w:rtl/>
        </w:rPr>
        <w:t>מונחים</w:t>
      </w:r>
      <w:r w:rsidRPr="00C14413">
        <w:rPr>
          <w:rFonts w:ascii="David" w:hAnsi="David" w:cs="David"/>
          <w:sz w:val="24"/>
          <w:szCs w:val="24"/>
          <w:rtl/>
        </w:rPr>
        <w:t xml:space="preserve"> </w:t>
      </w:r>
      <w:r w:rsidRPr="00C14413">
        <w:rPr>
          <w:rFonts w:ascii="David" w:hAnsi="David" w:cs="David" w:hint="cs"/>
          <w:sz w:val="24"/>
          <w:szCs w:val="24"/>
          <w:rtl/>
        </w:rPr>
        <w:t>ושאילתות</w:t>
      </w:r>
      <w:r w:rsidRPr="00C14413">
        <w:rPr>
          <w:rFonts w:ascii="David" w:hAnsi="David" w:cs="David"/>
          <w:sz w:val="24"/>
          <w:szCs w:val="24"/>
          <w:rtl/>
        </w:rPr>
        <w:t xml:space="preserve"> </w:t>
      </w:r>
      <w:r w:rsidRPr="00C14413">
        <w:rPr>
          <w:rFonts w:ascii="David" w:hAnsi="David" w:cs="David" w:hint="cs"/>
          <w:sz w:val="24"/>
          <w:szCs w:val="24"/>
          <w:rtl/>
        </w:rPr>
        <w:t>דלילות</w:t>
      </w:r>
      <w:r w:rsidR="00285940">
        <w:rPr>
          <w:rFonts w:ascii="David" w:hAnsi="David" w:cs="David" w:hint="cs"/>
          <w:sz w:val="24"/>
          <w:szCs w:val="24"/>
          <w:rtl/>
        </w:rPr>
        <w:t xml:space="preserve"> גרמה לנו ליישם</w:t>
      </w:r>
      <w:r w:rsidRPr="00C14413">
        <w:rPr>
          <w:rFonts w:ascii="David" w:hAnsi="David" w:cs="David"/>
          <w:sz w:val="24"/>
          <w:szCs w:val="24"/>
          <w:rtl/>
        </w:rPr>
        <w:t xml:space="preserve"> </w:t>
      </w:r>
      <w:r w:rsidRPr="00C14413">
        <w:rPr>
          <w:rFonts w:ascii="David" w:hAnsi="David" w:cs="David" w:hint="cs"/>
          <w:sz w:val="24"/>
          <w:szCs w:val="24"/>
          <w:rtl/>
        </w:rPr>
        <w:t>את</w:t>
      </w:r>
      <w:r w:rsidRPr="00C14413">
        <w:rPr>
          <w:rFonts w:ascii="David" w:hAnsi="David" w:cs="David"/>
          <w:sz w:val="24"/>
          <w:szCs w:val="24"/>
          <w:rtl/>
        </w:rPr>
        <w:t xml:space="preserve"> </w:t>
      </w:r>
      <w:r w:rsidRPr="00C14413">
        <w:rPr>
          <w:rFonts w:ascii="David" w:hAnsi="David" w:cs="David"/>
          <w:sz w:val="24"/>
          <w:szCs w:val="24"/>
        </w:rPr>
        <w:t>BM25</w:t>
      </w:r>
      <w:r w:rsidRPr="00C14413">
        <w:rPr>
          <w:rFonts w:ascii="David" w:hAnsi="David" w:cs="David"/>
          <w:sz w:val="24"/>
          <w:szCs w:val="24"/>
          <w:rtl/>
        </w:rPr>
        <w:t xml:space="preserve">. </w:t>
      </w:r>
      <w:r w:rsidRPr="00C14413">
        <w:rPr>
          <w:rFonts w:ascii="David" w:hAnsi="David" w:cs="David" w:hint="cs"/>
          <w:sz w:val="24"/>
          <w:szCs w:val="24"/>
          <w:rtl/>
        </w:rPr>
        <w:t>התלבטנו</w:t>
      </w:r>
      <w:r w:rsidRPr="00C14413">
        <w:rPr>
          <w:rFonts w:ascii="David" w:hAnsi="David" w:cs="David"/>
          <w:sz w:val="24"/>
          <w:szCs w:val="24"/>
          <w:rtl/>
        </w:rPr>
        <w:t xml:space="preserve"> </w:t>
      </w:r>
      <w:r w:rsidRPr="00C14413">
        <w:rPr>
          <w:rFonts w:ascii="David" w:hAnsi="David" w:cs="David" w:hint="cs"/>
          <w:sz w:val="24"/>
          <w:szCs w:val="24"/>
          <w:rtl/>
        </w:rPr>
        <w:t>לגבי</w:t>
      </w:r>
      <w:r w:rsidRPr="00C14413">
        <w:rPr>
          <w:rFonts w:ascii="David" w:hAnsi="David" w:cs="David"/>
          <w:sz w:val="24"/>
          <w:szCs w:val="24"/>
          <w:rtl/>
        </w:rPr>
        <w:t xml:space="preserve"> </w:t>
      </w:r>
      <w:r w:rsidR="00B90244">
        <w:rPr>
          <w:rFonts w:ascii="David" w:hAnsi="David" w:cs="David" w:hint="cs"/>
          <w:sz w:val="24"/>
          <w:szCs w:val="24"/>
          <w:rtl/>
        </w:rPr>
        <w:t xml:space="preserve">מימוש </w:t>
      </w:r>
      <w:r w:rsidR="0098191D">
        <w:rPr>
          <w:rFonts w:ascii="David" w:hAnsi="David" w:cs="David"/>
          <w:b/>
          <w:bCs/>
          <w:sz w:val="24"/>
          <w:szCs w:val="24"/>
        </w:rPr>
        <w:t>C</w:t>
      </w:r>
      <w:r w:rsidR="00B90244" w:rsidRPr="0098191D">
        <w:rPr>
          <w:rFonts w:ascii="David" w:hAnsi="David" w:cs="David"/>
          <w:b/>
          <w:bCs/>
          <w:sz w:val="24"/>
          <w:szCs w:val="24"/>
        </w:rPr>
        <w:t xml:space="preserve">osine </w:t>
      </w:r>
      <w:r w:rsidR="0098191D">
        <w:rPr>
          <w:rFonts w:ascii="David" w:hAnsi="David" w:cs="David"/>
          <w:b/>
          <w:bCs/>
          <w:sz w:val="24"/>
          <w:szCs w:val="24"/>
        </w:rPr>
        <w:t>S</w:t>
      </w:r>
      <w:r w:rsidR="00B90244" w:rsidRPr="0098191D">
        <w:rPr>
          <w:rFonts w:ascii="David" w:hAnsi="David" w:cs="David"/>
          <w:b/>
          <w:bCs/>
          <w:sz w:val="24"/>
          <w:szCs w:val="24"/>
        </w:rPr>
        <w:t>imilarity</w:t>
      </w:r>
      <w:r w:rsidRPr="00C14413">
        <w:rPr>
          <w:rFonts w:ascii="David" w:hAnsi="David" w:cs="David"/>
          <w:sz w:val="24"/>
          <w:szCs w:val="24"/>
          <w:rtl/>
        </w:rPr>
        <w:t xml:space="preserve"> </w:t>
      </w:r>
      <w:r w:rsidRPr="00C14413">
        <w:rPr>
          <w:rFonts w:ascii="David" w:hAnsi="David" w:cs="David" w:hint="cs"/>
          <w:sz w:val="24"/>
          <w:szCs w:val="24"/>
          <w:rtl/>
        </w:rPr>
        <w:t>אך</w:t>
      </w:r>
      <w:r w:rsidRPr="00C14413">
        <w:rPr>
          <w:rFonts w:ascii="David" w:hAnsi="David" w:cs="David"/>
          <w:sz w:val="24"/>
          <w:szCs w:val="24"/>
          <w:rtl/>
        </w:rPr>
        <w:t xml:space="preserve"> </w:t>
      </w:r>
      <w:r w:rsidRPr="00C14413">
        <w:rPr>
          <w:rFonts w:ascii="David" w:hAnsi="David" w:cs="David" w:hint="cs"/>
          <w:sz w:val="24"/>
          <w:szCs w:val="24"/>
          <w:rtl/>
        </w:rPr>
        <w:t>הגענו</w:t>
      </w:r>
      <w:r w:rsidRPr="00C14413">
        <w:rPr>
          <w:rFonts w:ascii="David" w:hAnsi="David" w:cs="David"/>
          <w:sz w:val="24"/>
          <w:szCs w:val="24"/>
          <w:rtl/>
        </w:rPr>
        <w:t xml:space="preserve"> </w:t>
      </w:r>
      <w:r w:rsidRPr="00C14413">
        <w:rPr>
          <w:rFonts w:ascii="David" w:hAnsi="David" w:cs="David" w:hint="cs"/>
          <w:sz w:val="24"/>
          <w:szCs w:val="24"/>
          <w:rtl/>
        </w:rPr>
        <w:t>למסקנה</w:t>
      </w:r>
      <w:r w:rsidRPr="00C14413">
        <w:rPr>
          <w:rFonts w:ascii="David" w:hAnsi="David" w:cs="David"/>
          <w:sz w:val="24"/>
          <w:szCs w:val="24"/>
          <w:rtl/>
        </w:rPr>
        <w:t xml:space="preserve"> </w:t>
      </w:r>
      <w:r w:rsidR="00B90244">
        <w:rPr>
          <w:rFonts w:ascii="David" w:hAnsi="David" w:cs="David" w:hint="cs"/>
          <w:sz w:val="24"/>
          <w:szCs w:val="24"/>
          <w:rtl/>
        </w:rPr>
        <w:t xml:space="preserve">שהוא אינו שונה </w:t>
      </w:r>
      <w:r w:rsidR="00663F78">
        <w:rPr>
          <w:rFonts w:ascii="David" w:hAnsi="David" w:cs="David" w:hint="cs"/>
          <w:sz w:val="24"/>
          <w:szCs w:val="24"/>
          <w:rtl/>
        </w:rPr>
        <w:t>באופן משמעותי מ</w:t>
      </w:r>
      <w:r w:rsidR="0098191D">
        <w:rPr>
          <w:rFonts w:ascii="David" w:hAnsi="David" w:cs="David" w:hint="cs"/>
          <w:sz w:val="24"/>
          <w:szCs w:val="24"/>
          <w:rtl/>
        </w:rPr>
        <w:t>-</w:t>
      </w:r>
      <w:r w:rsidR="0098191D" w:rsidRPr="0098191D">
        <w:rPr>
          <w:rFonts w:ascii="David" w:hAnsi="David" w:cs="David"/>
          <w:sz w:val="24"/>
          <w:szCs w:val="24"/>
        </w:rPr>
        <w:t xml:space="preserve"> </w:t>
      </w:r>
      <w:r w:rsidR="0098191D">
        <w:rPr>
          <w:rFonts w:ascii="David" w:hAnsi="David" w:cs="David"/>
          <w:sz w:val="24"/>
          <w:szCs w:val="24"/>
        </w:rPr>
        <w:t>Dot Product Similarity</w:t>
      </w:r>
      <w:r w:rsidR="00663F78">
        <w:rPr>
          <w:rFonts w:ascii="David" w:hAnsi="David" w:cs="David" w:hint="cs"/>
          <w:sz w:val="24"/>
          <w:szCs w:val="24"/>
          <w:rtl/>
        </w:rPr>
        <w:t>ו</w:t>
      </w:r>
      <w:r w:rsidR="00B90244">
        <w:rPr>
          <w:rFonts w:ascii="David" w:hAnsi="David" w:cs="David" w:hint="cs"/>
          <w:sz w:val="24"/>
          <w:szCs w:val="24"/>
          <w:rtl/>
        </w:rPr>
        <w:t>ש</w:t>
      </w:r>
      <w:r w:rsidRPr="00C14413">
        <w:rPr>
          <w:rFonts w:ascii="David" w:hAnsi="David" w:cs="David" w:hint="cs"/>
          <w:sz w:val="24"/>
          <w:szCs w:val="24"/>
          <w:rtl/>
        </w:rPr>
        <w:t>היכול</w:t>
      </w:r>
      <w:r w:rsidR="00080788">
        <w:rPr>
          <w:rFonts w:ascii="David" w:hAnsi="David" w:cs="David" w:hint="cs"/>
          <w:sz w:val="24"/>
          <w:szCs w:val="24"/>
          <w:rtl/>
        </w:rPr>
        <w:t>ו</w:t>
      </w:r>
      <w:r w:rsidRPr="00C14413">
        <w:rPr>
          <w:rFonts w:ascii="David" w:hAnsi="David" w:cs="David" w:hint="cs"/>
          <w:sz w:val="24"/>
          <w:szCs w:val="24"/>
          <w:rtl/>
        </w:rPr>
        <w:t>ת</w:t>
      </w:r>
      <w:r w:rsidRPr="00C14413">
        <w:rPr>
          <w:rFonts w:ascii="David" w:hAnsi="David" w:cs="David"/>
          <w:sz w:val="24"/>
          <w:szCs w:val="24"/>
          <w:rtl/>
        </w:rPr>
        <w:t xml:space="preserve"> </w:t>
      </w:r>
      <w:r w:rsidRPr="00C14413">
        <w:rPr>
          <w:rFonts w:ascii="David" w:hAnsi="David" w:cs="David" w:hint="cs"/>
          <w:sz w:val="24"/>
          <w:szCs w:val="24"/>
          <w:rtl/>
        </w:rPr>
        <w:t>של</w:t>
      </w:r>
      <w:r w:rsidRPr="00C14413">
        <w:rPr>
          <w:rFonts w:ascii="David" w:hAnsi="David" w:cs="David"/>
          <w:sz w:val="24"/>
          <w:szCs w:val="24"/>
          <w:rtl/>
        </w:rPr>
        <w:t xml:space="preserve"> </w:t>
      </w:r>
      <w:r w:rsidRPr="00C14413">
        <w:rPr>
          <w:rFonts w:ascii="David" w:hAnsi="David" w:cs="David"/>
          <w:sz w:val="24"/>
          <w:szCs w:val="24"/>
        </w:rPr>
        <w:t>BM25</w:t>
      </w:r>
      <w:r w:rsidRPr="00C14413">
        <w:rPr>
          <w:rFonts w:ascii="David" w:hAnsi="David" w:cs="David"/>
          <w:sz w:val="24"/>
          <w:szCs w:val="24"/>
          <w:rtl/>
        </w:rPr>
        <w:t xml:space="preserve"> </w:t>
      </w:r>
      <w:r w:rsidRPr="00C14413">
        <w:rPr>
          <w:rFonts w:ascii="David" w:hAnsi="David" w:cs="David" w:hint="cs"/>
          <w:sz w:val="24"/>
          <w:szCs w:val="24"/>
          <w:rtl/>
        </w:rPr>
        <w:t>הופכים</w:t>
      </w:r>
      <w:r w:rsidRPr="00C14413">
        <w:rPr>
          <w:rFonts w:ascii="David" w:hAnsi="David" w:cs="David"/>
          <w:sz w:val="24"/>
          <w:szCs w:val="24"/>
          <w:rtl/>
        </w:rPr>
        <w:t xml:space="preserve"> </w:t>
      </w:r>
      <w:r w:rsidRPr="00C14413">
        <w:rPr>
          <w:rFonts w:ascii="David" w:hAnsi="David" w:cs="David" w:hint="cs"/>
          <w:sz w:val="24"/>
          <w:szCs w:val="24"/>
          <w:rtl/>
        </w:rPr>
        <w:t>אותו</w:t>
      </w:r>
      <w:r w:rsidRPr="00C14413">
        <w:rPr>
          <w:rFonts w:ascii="David" w:hAnsi="David" w:cs="David"/>
          <w:sz w:val="24"/>
          <w:szCs w:val="24"/>
          <w:rtl/>
        </w:rPr>
        <w:t xml:space="preserve"> </w:t>
      </w:r>
      <w:r w:rsidRPr="00C14413">
        <w:rPr>
          <w:rFonts w:ascii="David" w:hAnsi="David" w:cs="David" w:hint="cs"/>
          <w:sz w:val="24"/>
          <w:szCs w:val="24"/>
          <w:rtl/>
        </w:rPr>
        <w:t>לבחירה</w:t>
      </w:r>
      <w:r w:rsidRPr="00C14413">
        <w:rPr>
          <w:rFonts w:ascii="David" w:hAnsi="David" w:cs="David"/>
          <w:sz w:val="24"/>
          <w:szCs w:val="24"/>
          <w:rtl/>
        </w:rPr>
        <w:t xml:space="preserve"> </w:t>
      </w:r>
      <w:r w:rsidRPr="00C14413">
        <w:rPr>
          <w:rFonts w:ascii="David" w:hAnsi="David" w:cs="David" w:hint="cs"/>
          <w:sz w:val="24"/>
          <w:szCs w:val="24"/>
          <w:rtl/>
        </w:rPr>
        <w:t>חזקה</w:t>
      </w:r>
      <w:r w:rsidRPr="00C14413">
        <w:rPr>
          <w:rFonts w:ascii="David" w:hAnsi="David" w:cs="David"/>
          <w:sz w:val="24"/>
          <w:szCs w:val="24"/>
          <w:rtl/>
        </w:rPr>
        <w:t xml:space="preserve"> </w:t>
      </w:r>
      <w:r w:rsidRPr="00C14413">
        <w:rPr>
          <w:rFonts w:ascii="David" w:hAnsi="David" w:cs="David" w:hint="cs"/>
          <w:sz w:val="24"/>
          <w:szCs w:val="24"/>
          <w:rtl/>
        </w:rPr>
        <w:t>יותר</w:t>
      </w:r>
      <w:r w:rsidRPr="00C14413">
        <w:rPr>
          <w:rFonts w:ascii="David" w:hAnsi="David" w:cs="David"/>
          <w:sz w:val="24"/>
          <w:szCs w:val="24"/>
          <w:rtl/>
        </w:rPr>
        <w:t xml:space="preserve"> </w:t>
      </w:r>
      <w:r w:rsidRPr="00C14413">
        <w:rPr>
          <w:rFonts w:ascii="David" w:hAnsi="David" w:cs="David" w:hint="cs"/>
          <w:sz w:val="24"/>
          <w:szCs w:val="24"/>
          <w:rtl/>
        </w:rPr>
        <w:t>עבור</w:t>
      </w:r>
      <w:r w:rsidRPr="00C14413">
        <w:rPr>
          <w:rFonts w:ascii="David" w:hAnsi="David" w:cs="David"/>
          <w:sz w:val="24"/>
          <w:szCs w:val="24"/>
          <w:rtl/>
        </w:rPr>
        <w:t xml:space="preserve"> </w:t>
      </w:r>
      <w:r w:rsidRPr="00C14413">
        <w:rPr>
          <w:rFonts w:ascii="David" w:hAnsi="David" w:cs="David" w:hint="cs"/>
          <w:sz w:val="24"/>
          <w:szCs w:val="24"/>
          <w:rtl/>
        </w:rPr>
        <w:t>מנגנון</w:t>
      </w:r>
      <w:r w:rsidRPr="00C14413">
        <w:rPr>
          <w:rFonts w:ascii="David" w:hAnsi="David" w:cs="David"/>
          <w:sz w:val="24"/>
          <w:szCs w:val="24"/>
          <w:rtl/>
        </w:rPr>
        <w:t xml:space="preserve"> </w:t>
      </w:r>
      <w:r w:rsidRPr="00C14413">
        <w:rPr>
          <w:rFonts w:ascii="David" w:hAnsi="David" w:cs="David" w:hint="cs"/>
          <w:sz w:val="24"/>
          <w:szCs w:val="24"/>
          <w:rtl/>
        </w:rPr>
        <w:t>האחזור</w:t>
      </w:r>
      <w:r w:rsidRPr="00C14413">
        <w:rPr>
          <w:rFonts w:ascii="David" w:hAnsi="David" w:cs="David"/>
          <w:sz w:val="24"/>
          <w:szCs w:val="24"/>
          <w:rtl/>
        </w:rPr>
        <w:t xml:space="preserve"> </w:t>
      </w:r>
      <w:r w:rsidRPr="00C14413">
        <w:rPr>
          <w:rFonts w:ascii="David" w:hAnsi="David" w:cs="David" w:hint="cs"/>
          <w:sz w:val="24"/>
          <w:szCs w:val="24"/>
          <w:rtl/>
        </w:rPr>
        <w:t>שלנו</w:t>
      </w:r>
      <w:r w:rsidRPr="00C14413">
        <w:rPr>
          <w:rFonts w:ascii="David" w:hAnsi="David" w:cs="David"/>
          <w:sz w:val="24"/>
          <w:szCs w:val="24"/>
          <w:rtl/>
        </w:rPr>
        <w:t>.</w:t>
      </w:r>
    </w:p>
    <w:p w14:paraId="15794606" w14:textId="77777777" w:rsidR="0098191D" w:rsidRDefault="0098191D" w:rsidP="00F63B37">
      <w:pPr>
        <w:spacing w:line="360" w:lineRule="auto"/>
        <w:rPr>
          <w:rFonts w:ascii="David" w:hAnsi="David" w:cs="David"/>
          <w:sz w:val="24"/>
          <w:szCs w:val="24"/>
          <w:u w:val="single"/>
          <w:rtl/>
        </w:rPr>
      </w:pPr>
    </w:p>
    <w:p w14:paraId="69B84DC0" w14:textId="77777777" w:rsidR="007933DB" w:rsidRDefault="007933DB" w:rsidP="00F63B37">
      <w:pPr>
        <w:spacing w:line="360" w:lineRule="auto"/>
        <w:rPr>
          <w:rFonts w:ascii="David" w:hAnsi="David" w:cs="David"/>
          <w:sz w:val="24"/>
          <w:szCs w:val="24"/>
          <w:u w:val="single"/>
          <w:rtl/>
        </w:rPr>
      </w:pPr>
      <w:r>
        <w:rPr>
          <w:rFonts w:ascii="David" w:hAnsi="David" w:cs="David" w:hint="cs"/>
          <w:sz w:val="24"/>
          <w:szCs w:val="24"/>
          <w:u w:val="single"/>
          <w:rtl/>
        </w:rPr>
        <w:lastRenderedPageBreak/>
        <w:t>עיבוד השאילתה:</w:t>
      </w:r>
    </w:p>
    <w:p w14:paraId="301E3FDA" w14:textId="1F02FCF1" w:rsidR="007933DB" w:rsidRPr="0038292D" w:rsidRDefault="0038292D" w:rsidP="00F63B37">
      <w:pPr>
        <w:spacing w:line="360" w:lineRule="auto"/>
        <w:rPr>
          <w:rFonts w:ascii="David" w:hAnsi="David" w:cs="David"/>
          <w:sz w:val="24"/>
          <w:szCs w:val="24"/>
          <w:rtl/>
        </w:rPr>
      </w:pPr>
      <w:r w:rsidRPr="0038292D">
        <w:rPr>
          <w:rFonts w:ascii="David" w:hAnsi="David" w:cs="David" w:hint="cs"/>
          <w:sz w:val="24"/>
          <w:szCs w:val="24"/>
          <w:rtl/>
        </w:rPr>
        <w:t>ב</w:t>
      </w:r>
      <w:r>
        <w:rPr>
          <w:rFonts w:ascii="David" w:hAnsi="David" w:cs="David" w:hint="cs"/>
          <w:sz w:val="24"/>
          <w:szCs w:val="24"/>
          <w:rtl/>
        </w:rPr>
        <w:t>י</w:t>
      </w:r>
      <w:r w:rsidRPr="0038292D">
        <w:rPr>
          <w:rFonts w:ascii="David" w:hAnsi="David" w:cs="David" w:hint="cs"/>
          <w:sz w:val="24"/>
          <w:szCs w:val="24"/>
          <w:rtl/>
        </w:rPr>
        <w:t>צענו סטנדרטיזציה לשאילתה באופן דומה לפעולות על האינדקסים.</w:t>
      </w:r>
    </w:p>
    <w:p w14:paraId="42380DD7" w14:textId="3D6ACE37" w:rsidR="00C23761" w:rsidRPr="00E65485" w:rsidRDefault="00C23761" w:rsidP="00F63B37">
      <w:pPr>
        <w:spacing w:line="360" w:lineRule="auto"/>
        <w:rPr>
          <w:rFonts w:ascii="David" w:hAnsi="David" w:cs="David"/>
          <w:sz w:val="24"/>
          <w:szCs w:val="24"/>
          <w:u w:val="single"/>
          <w:rtl/>
        </w:rPr>
      </w:pPr>
      <w:r w:rsidRPr="00E65485">
        <w:rPr>
          <w:rFonts w:ascii="David" w:hAnsi="David" w:cs="David"/>
          <w:sz w:val="24"/>
          <w:szCs w:val="24"/>
          <w:u w:val="single"/>
          <w:rtl/>
        </w:rPr>
        <w:t>פונקצ</w:t>
      </w:r>
      <w:r w:rsidR="0038292D">
        <w:rPr>
          <w:rFonts w:ascii="David" w:hAnsi="David" w:cs="David" w:hint="cs"/>
          <w:sz w:val="24"/>
          <w:szCs w:val="24"/>
          <w:u w:val="single"/>
          <w:rtl/>
        </w:rPr>
        <w:t>יי</w:t>
      </w:r>
      <w:r w:rsidRPr="00E65485">
        <w:rPr>
          <w:rFonts w:ascii="David" w:hAnsi="David" w:cs="David"/>
          <w:sz w:val="24"/>
          <w:szCs w:val="24"/>
          <w:u w:val="single"/>
          <w:rtl/>
        </w:rPr>
        <w:t xml:space="preserve">ת </w:t>
      </w:r>
      <w:r w:rsidR="0038292D">
        <w:rPr>
          <w:rFonts w:ascii="David" w:hAnsi="David" w:cs="David" w:hint="cs"/>
          <w:sz w:val="24"/>
          <w:szCs w:val="24"/>
          <w:u w:val="single"/>
          <w:rtl/>
        </w:rPr>
        <w:t>ה</w:t>
      </w:r>
      <w:r w:rsidRPr="00E65485">
        <w:rPr>
          <w:rFonts w:ascii="David" w:hAnsi="David" w:cs="David"/>
          <w:sz w:val="24"/>
          <w:szCs w:val="24"/>
          <w:u w:val="single"/>
          <w:rtl/>
        </w:rPr>
        <w:t>אחזור:</w:t>
      </w:r>
    </w:p>
    <w:p w14:paraId="16CE6144" w14:textId="2FC62FFA" w:rsidR="00C23761" w:rsidRPr="00814B86" w:rsidRDefault="00C23761" w:rsidP="00814B86">
      <w:pPr>
        <w:spacing w:line="360" w:lineRule="auto"/>
        <w:rPr>
          <w:rFonts w:ascii="David" w:hAnsi="David" w:cs="David"/>
          <w:sz w:val="24"/>
          <w:szCs w:val="24"/>
        </w:rPr>
      </w:pPr>
      <w:r w:rsidRPr="00814B86">
        <w:rPr>
          <w:rFonts w:ascii="David" w:hAnsi="David" w:cs="David"/>
          <w:sz w:val="24"/>
          <w:szCs w:val="24"/>
          <w:rtl/>
        </w:rPr>
        <w:t>פונקציית האחזור משתמשת ב</w:t>
      </w:r>
      <w:r w:rsidR="00814B86">
        <w:rPr>
          <w:rFonts w:ascii="David" w:hAnsi="David" w:cs="David" w:hint="cs"/>
          <w:sz w:val="24"/>
          <w:szCs w:val="24"/>
          <w:rtl/>
        </w:rPr>
        <w:t xml:space="preserve">פונקציית הדירוג </w:t>
      </w:r>
      <w:r w:rsidRPr="00814B86">
        <w:rPr>
          <w:rFonts w:ascii="David" w:hAnsi="David" w:cs="David"/>
          <w:sz w:val="24"/>
          <w:szCs w:val="24"/>
        </w:rPr>
        <w:t xml:space="preserve"> </w:t>
      </w:r>
      <w:r w:rsidR="0021373E">
        <w:rPr>
          <w:rFonts w:ascii="David" w:hAnsi="David" w:cs="David" w:hint="cs"/>
          <w:sz w:val="24"/>
          <w:szCs w:val="24"/>
          <w:rtl/>
        </w:rPr>
        <w:t>(</w:t>
      </w:r>
      <w:r w:rsidR="0021373E">
        <w:rPr>
          <w:rFonts w:ascii="David" w:hAnsi="David" w:cs="David"/>
          <w:sz w:val="24"/>
          <w:szCs w:val="24"/>
        </w:rPr>
        <w:t>(</w:t>
      </w:r>
      <w:r w:rsidR="0021373E" w:rsidRPr="0021373E">
        <w:rPr>
          <w:rFonts w:ascii="David" w:hAnsi="David" w:cs="David"/>
          <w:sz w:val="24"/>
          <w:szCs w:val="24"/>
        </w:rPr>
        <w:t>Dot Product Similarity</w:t>
      </w:r>
      <w:r w:rsidR="00506FBC">
        <w:rPr>
          <w:rFonts w:ascii="David" w:hAnsi="David" w:cs="David"/>
          <w:sz w:val="24"/>
          <w:szCs w:val="24"/>
        </w:rPr>
        <w:t xml:space="preserve"> /</w:t>
      </w:r>
      <w:r w:rsidR="0021373E">
        <w:rPr>
          <w:rFonts w:ascii="David" w:hAnsi="David" w:cs="David"/>
          <w:sz w:val="24"/>
          <w:szCs w:val="24"/>
        </w:rPr>
        <w:t xml:space="preserve"> </w:t>
      </w:r>
      <w:r w:rsidRPr="00814B86">
        <w:rPr>
          <w:rFonts w:ascii="David" w:hAnsi="David" w:cs="David"/>
          <w:sz w:val="24"/>
          <w:szCs w:val="24"/>
        </w:rPr>
        <w:t>BM25</w:t>
      </w:r>
      <w:r w:rsidRPr="00814B86">
        <w:rPr>
          <w:rFonts w:ascii="David" w:hAnsi="David" w:cs="David"/>
          <w:sz w:val="24"/>
          <w:szCs w:val="24"/>
          <w:rtl/>
        </w:rPr>
        <w:t xml:space="preserve"> וב-</w:t>
      </w:r>
      <w:r w:rsidRPr="00814B86">
        <w:rPr>
          <w:rFonts w:ascii="David" w:hAnsi="David" w:cs="David"/>
          <w:sz w:val="24"/>
          <w:szCs w:val="24"/>
        </w:rPr>
        <w:t>Page Rank</w:t>
      </w:r>
      <w:r w:rsidRPr="00814B86">
        <w:rPr>
          <w:rFonts w:ascii="David" w:hAnsi="David" w:cs="David"/>
          <w:sz w:val="24"/>
          <w:szCs w:val="24"/>
          <w:rtl/>
        </w:rPr>
        <w:t xml:space="preserve"> על מנת </w:t>
      </w:r>
      <w:r w:rsidR="0021373E">
        <w:rPr>
          <w:rFonts w:ascii="David" w:hAnsi="David" w:cs="David" w:hint="cs"/>
          <w:sz w:val="24"/>
          <w:szCs w:val="24"/>
          <w:rtl/>
        </w:rPr>
        <w:t>לקבוע</w:t>
      </w:r>
      <w:r w:rsidRPr="00814B86">
        <w:rPr>
          <w:rFonts w:ascii="David" w:hAnsi="David" w:cs="David"/>
          <w:sz w:val="24"/>
          <w:szCs w:val="24"/>
          <w:rtl/>
        </w:rPr>
        <w:t xml:space="preserve"> דירוג </w:t>
      </w:r>
      <w:r w:rsidR="00FB166E">
        <w:rPr>
          <w:rFonts w:ascii="David" w:hAnsi="David" w:cs="David" w:hint="cs"/>
          <w:sz w:val="24"/>
          <w:szCs w:val="24"/>
          <w:rtl/>
        </w:rPr>
        <w:t>סופי לעמודים ולאחזר את ה-</w:t>
      </w:r>
      <w:r w:rsidR="00BF3330">
        <w:rPr>
          <w:rFonts w:ascii="David" w:hAnsi="David" w:cs="David" w:hint="cs"/>
          <w:sz w:val="24"/>
          <w:szCs w:val="24"/>
          <w:rtl/>
        </w:rPr>
        <w:t>30</w:t>
      </w:r>
      <w:r w:rsidR="00FB166E">
        <w:rPr>
          <w:rFonts w:ascii="David" w:hAnsi="David" w:cs="David" w:hint="cs"/>
          <w:sz w:val="24"/>
          <w:szCs w:val="24"/>
          <w:rtl/>
        </w:rPr>
        <w:t xml:space="preserve"> המתאימים ביותר.</w:t>
      </w:r>
    </w:p>
    <w:p w14:paraId="2AC080B5" w14:textId="4329E672" w:rsidR="000144C9" w:rsidRDefault="00C23761" w:rsidP="00DE4C93">
      <w:pPr>
        <w:spacing w:line="360" w:lineRule="auto"/>
        <w:rPr>
          <w:rFonts w:ascii="David" w:hAnsi="David" w:cs="David"/>
          <w:sz w:val="24"/>
          <w:szCs w:val="24"/>
          <w:rtl/>
        </w:rPr>
      </w:pPr>
      <w:r w:rsidRPr="00FB166E">
        <w:rPr>
          <w:rFonts w:ascii="David" w:hAnsi="David" w:cs="David"/>
          <w:sz w:val="24"/>
          <w:szCs w:val="24"/>
          <w:rtl/>
        </w:rPr>
        <w:t>כדי להניב את התוצאות הטובות ביותר</w:t>
      </w:r>
      <w:r w:rsidR="000421FE">
        <w:rPr>
          <w:rFonts w:ascii="David" w:hAnsi="David" w:cs="David" w:hint="cs"/>
          <w:sz w:val="24"/>
          <w:szCs w:val="24"/>
          <w:rtl/>
        </w:rPr>
        <w:t xml:space="preserve"> בחנו את תוצאות האחזור ע"פ שתי פונקציות הדירוג</w:t>
      </w:r>
      <w:r w:rsidR="00FB166E">
        <w:rPr>
          <w:rFonts w:ascii="David" w:hAnsi="David" w:cs="David" w:hint="cs"/>
          <w:sz w:val="24"/>
          <w:szCs w:val="24"/>
          <w:rtl/>
        </w:rPr>
        <w:t>,</w:t>
      </w:r>
      <w:r w:rsidR="0003154B">
        <w:rPr>
          <w:rFonts w:ascii="David" w:hAnsi="David" w:cs="David" w:hint="cs"/>
          <w:sz w:val="24"/>
          <w:szCs w:val="24"/>
          <w:rtl/>
        </w:rPr>
        <w:t xml:space="preserve"> ובהמשך</w:t>
      </w:r>
      <w:r w:rsidR="00FB166E">
        <w:rPr>
          <w:rFonts w:ascii="David" w:hAnsi="David" w:cs="David" w:hint="cs"/>
          <w:sz w:val="24"/>
          <w:szCs w:val="24"/>
          <w:rtl/>
        </w:rPr>
        <w:t xml:space="preserve"> ש</w:t>
      </w:r>
      <w:r w:rsidR="00BE41ED">
        <w:rPr>
          <w:rFonts w:ascii="David" w:hAnsi="David" w:cs="David" w:hint="cs"/>
          <w:sz w:val="24"/>
          <w:szCs w:val="24"/>
          <w:rtl/>
        </w:rPr>
        <w:t>י</w:t>
      </w:r>
      <w:r w:rsidR="00FB166E">
        <w:rPr>
          <w:rFonts w:ascii="David" w:hAnsi="David" w:cs="David" w:hint="cs"/>
          <w:sz w:val="24"/>
          <w:szCs w:val="24"/>
          <w:rtl/>
        </w:rPr>
        <w:t xml:space="preserve">נינו את פרמטרי </w:t>
      </w:r>
      <w:proofErr w:type="spellStart"/>
      <w:r w:rsidR="00FB166E">
        <w:rPr>
          <w:rFonts w:ascii="David" w:hAnsi="David" w:cs="David" w:hint="cs"/>
          <w:sz w:val="24"/>
          <w:szCs w:val="24"/>
          <w:rtl/>
        </w:rPr>
        <w:t>המשקול</w:t>
      </w:r>
      <w:proofErr w:type="spellEnd"/>
      <w:r w:rsidR="00FB166E">
        <w:rPr>
          <w:rFonts w:ascii="David" w:hAnsi="David" w:cs="David" w:hint="cs"/>
          <w:sz w:val="24"/>
          <w:szCs w:val="24"/>
          <w:rtl/>
        </w:rPr>
        <w:t xml:space="preserve"> שלוקחים בחשבון את אינדקס הכותרות, אינדקס גוף הטקסט ו</w:t>
      </w:r>
      <w:r w:rsidR="000144C9">
        <w:rPr>
          <w:rFonts w:ascii="David" w:hAnsi="David" w:cs="David" w:hint="cs"/>
          <w:sz w:val="24"/>
          <w:szCs w:val="24"/>
          <w:rtl/>
        </w:rPr>
        <w:t>ה-</w:t>
      </w:r>
      <w:r w:rsidR="0003154B">
        <w:rPr>
          <w:rFonts w:ascii="David" w:hAnsi="David" w:cs="David"/>
          <w:sz w:val="24"/>
          <w:szCs w:val="24"/>
        </w:rPr>
        <w:t xml:space="preserve"> </w:t>
      </w:r>
      <w:r w:rsidR="000144C9">
        <w:rPr>
          <w:rFonts w:ascii="David" w:hAnsi="David" w:cs="David"/>
          <w:sz w:val="24"/>
          <w:szCs w:val="24"/>
        </w:rPr>
        <w:t>page rank</w:t>
      </w:r>
      <w:r w:rsidR="0003154B">
        <w:rPr>
          <w:rFonts w:ascii="David" w:hAnsi="David" w:cs="David" w:hint="cs"/>
          <w:sz w:val="24"/>
          <w:szCs w:val="24"/>
          <w:rtl/>
        </w:rPr>
        <w:t>על מנת למצא את המודל הטוב ביותר</w:t>
      </w:r>
      <w:r w:rsidR="000144C9">
        <w:rPr>
          <w:rFonts w:ascii="David" w:hAnsi="David" w:cs="David" w:hint="cs"/>
          <w:sz w:val="24"/>
          <w:szCs w:val="24"/>
          <w:rtl/>
        </w:rPr>
        <w:t>.</w:t>
      </w:r>
    </w:p>
    <w:p w14:paraId="02CB2204" w14:textId="26D9D910" w:rsidR="00BD714B" w:rsidRPr="006B3D84" w:rsidRDefault="006B3D84" w:rsidP="00F63B37">
      <w:pPr>
        <w:spacing w:line="360" w:lineRule="auto"/>
        <w:rPr>
          <w:rFonts w:ascii="David" w:hAnsi="David" w:cs="David"/>
          <w:sz w:val="24"/>
          <w:szCs w:val="24"/>
          <w:u w:val="single"/>
          <w:rtl/>
        </w:rPr>
      </w:pPr>
      <w:r w:rsidRPr="006B3D84">
        <w:rPr>
          <w:rFonts w:ascii="David" w:hAnsi="David" w:cs="David" w:hint="cs"/>
          <w:sz w:val="24"/>
          <w:szCs w:val="24"/>
          <w:u w:val="single"/>
          <w:rtl/>
        </w:rPr>
        <w:t xml:space="preserve">ניסויים </w:t>
      </w:r>
      <w:r>
        <w:rPr>
          <w:rFonts w:ascii="David" w:hAnsi="David" w:cs="David" w:hint="cs"/>
          <w:sz w:val="24"/>
          <w:szCs w:val="24"/>
          <w:u w:val="single"/>
          <w:rtl/>
        </w:rPr>
        <w:t>ו</w:t>
      </w:r>
      <w:r w:rsidRPr="006B3D84">
        <w:rPr>
          <w:rFonts w:ascii="David" w:hAnsi="David" w:cs="David" w:hint="cs"/>
          <w:sz w:val="24"/>
          <w:szCs w:val="24"/>
          <w:u w:val="single"/>
          <w:rtl/>
        </w:rPr>
        <w:t>תוצאות</w:t>
      </w:r>
      <w:r w:rsidR="00BD714B" w:rsidRPr="006B3D84">
        <w:rPr>
          <w:rFonts w:ascii="David" w:hAnsi="David" w:cs="David"/>
          <w:sz w:val="24"/>
          <w:szCs w:val="24"/>
          <w:u w:val="single"/>
          <w:rtl/>
        </w:rPr>
        <w:t>:</w:t>
      </w:r>
    </w:p>
    <w:p w14:paraId="6A619AC2" w14:textId="50DF059E" w:rsidR="00DF1EDB" w:rsidRDefault="00BB1A3F" w:rsidP="008E3DCA">
      <w:pPr>
        <w:spacing w:line="360" w:lineRule="auto"/>
        <w:rPr>
          <w:rFonts w:ascii="David" w:hAnsi="David" w:cs="David"/>
          <w:sz w:val="24"/>
          <w:szCs w:val="24"/>
          <w:rtl/>
        </w:rPr>
      </w:pPr>
      <w:r>
        <w:rPr>
          <w:rFonts w:ascii="David" w:hAnsi="David" w:cs="David" w:hint="cs"/>
          <w:sz w:val="24"/>
          <w:szCs w:val="24"/>
          <w:rtl/>
        </w:rPr>
        <w:t>מבדיקה על ה-</w:t>
      </w:r>
      <w:r>
        <w:rPr>
          <w:rFonts w:ascii="David" w:hAnsi="David" w:cs="David"/>
          <w:sz w:val="24"/>
          <w:szCs w:val="24"/>
        </w:rPr>
        <w:t>train set</w:t>
      </w:r>
      <w:r>
        <w:rPr>
          <w:rFonts w:ascii="David" w:hAnsi="David" w:cs="David" w:hint="cs"/>
          <w:sz w:val="24"/>
          <w:szCs w:val="24"/>
          <w:rtl/>
        </w:rPr>
        <w:t xml:space="preserve"> ראינו כי פונקציית הדירוג</w:t>
      </w:r>
      <w:r w:rsidR="00361EC7">
        <w:rPr>
          <w:rFonts w:ascii="David" w:hAnsi="David" w:cs="David" w:hint="cs"/>
          <w:sz w:val="24"/>
          <w:szCs w:val="24"/>
          <w:rtl/>
        </w:rPr>
        <w:t xml:space="preserve"> </w:t>
      </w:r>
      <w:r w:rsidR="00361EC7" w:rsidRPr="00814B86">
        <w:rPr>
          <w:rFonts w:ascii="David" w:hAnsi="David" w:cs="David"/>
          <w:sz w:val="24"/>
          <w:szCs w:val="24"/>
        </w:rPr>
        <w:t>BM25</w:t>
      </w:r>
      <w:r>
        <w:rPr>
          <w:rFonts w:ascii="David" w:hAnsi="David" w:cs="David" w:hint="cs"/>
          <w:sz w:val="24"/>
          <w:szCs w:val="24"/>
          <w:rtl/>
        </w:rPr>
        <w:t xml:space="preserve"> מאחזרת בצורה טובה יותר </w:t>
      </w:r>
      <w:r w:rsidR="00361EC7">
        <w:rPr>
          <w:rFonts w:ascii="David" w:hAnsi="David" w:cs="David" w:hint="cs"/>
          <w:sz w:val="24"/>
          <w:szCs w:val="24"/>
          <w:rtl/>
        </w:rPr>
        <w:t xml:space="preserve">באופן מוחלט מ- </w:t>
      </w:r>
      <w:r w:rsidR="00361EC7" w:rsidRPr="0021373E">
        <w:rPr>
          <w:rFonts w:ascii="David" w:hAnsi="David" w:cs="David"/>
          <w:sz w:val="24"/>
          <w:szCs w:val="24"/>
        </w:rPr>
        <w:t>Dot Product Similarity</w:t>
      </w:r>
      <w:r w:rsidR="008E3DCA">
        <w:rPr>
          <w:rFonts w:ascii="David" w:hAnsi="David" w:cs="David" w:hint="cs"/>
          <w:sz w:val="24"/>
          <w:szCs w:val="24"/>
          <w:rtl/>
        </w:rPr>
        <w:t xml:space="preserve"> ו</w:t>
      </w:r>
      <w:r w:rsidR="00DF1EDB">
        <w:rPr>
          <w:rFonts w:ascii="David" w:hAnsi="David" w:cs="David" w:hint="cs"/>
          <w:sz w:val="24"/>
          <w:szCs w:val="24"/>
          <w:rtl/>
        </w:rPr>
        <w:t xml:space="preserve">לכן </w:t>
      </w:r>
      <w:r w:rsidR="008E3DCA">
        <w:rPr>
          <w:rFonts w:ascii="David" w:hAnsi="David" w:cs="David" w:hint="cs"/>
          <w:sz w:val="24"/>
          <w:szCs w:val="24"/>
          <w:rtl/>
        </w:rPr>
        <w:t xml:space="preserve">בחרנו לבצע את </w:t>
      </w:r>
      <w:r w:rsidR="00DF1EDB">
        <w:rPr>
          <w:rFonts w:ascii="David" w:hAnsi="David" w:cs="David" w:hint="cs"/>
          <w:sz w:val="24"/>
          <w:szCs w:val="24"/>
          <w:rtl/>
        </w:rPr>
        <w:t xml:space="preserve">הניסויים על </w:t>
      </w:r>
      <w:r w:rsidR="00DF1EDB">
        <w:rPr>
          <w:rFonts w:ascii="David" w:hAnsi="David" w:cs="David"/>
          <w:sz w:val="24"/>
          <w:szCs w:val="24"/>
        </w:rPr>
        <w:t>BM25</w:t>
      </w:r>
      <w:r w:rsidR="00DF1EDB">
        <w:rPr>
          <w:rFonts w:ascii="David" w:hAnsi="David" w:cs="David" w:hint="cs"/>
          <w:sz w:val="24"/>
          <w:szCs w:val="24"/>
          <w:rtl/>
        </w:rPr>
        <w:t>:</w:t>
      </w:r>
    </w:p>
    <w:p w14:paraId="723B02F2" w14:textId="77777777" w:rsidR="00134342" w:rsidRDefault="00B32670" w:rsidP="00134342">
      <w:pPr>
        <w:rPr>
          <w:rFonts w:ascii="David" w:hAnsi="David" w:cs="David"/>
          <w:sz w:val="18"/>
          <w:szCs w:val="18"/>
          <w:rtl/>
        </w:rPr>
      </w:pPr>
      <w:r>
        <w:rPr>
          <w:rFonts w:ascii="David" w:hAnsi="David" w:cs="David" w:hint="cs"/>
          <w:sz w:val="24"/>
          <w:szCs w:val="24"/>
          <w:rtl/>
        </w:rPr>
        <w:t>הערכנו את ה</w:t>
      </w:r>
      <w:r w:rsidR="004534E8">
        <w:rPr>
          <w:rFonts w:ascii="David" w:hAnsi="David" w:cs="David" w:hint="cs"/>
          <w:sz w:val="24"/>
          <w:szCs w:val="24"/>
          <w:rtl/>
        </w:rPr>
        <w:t xml:space="preserve">תוצאות ע"פ </w:t>
      </w:r>
      <w:r w:rsidR="00090469">
        <w:rPr>
          <w:rFonts w:ascii="David" w:hAnsi="David" w:cs="David" w:hint="cs"/>
          <w:sz w:val="24"/>
          <w:szCs w:val="24"/>
          <w:rtl/>
        </w:rPr>
        <w:t xml:space="preserve">ממוצע </w:t>
      </w:r>
      <w:r w:rsidR="004534E8">
        <w:rPr>
          <w:rFonts w:ascii="David" w:hAnsi="David" w:cs="David" w:hint="cs"/>
          <w:sz w:val="24"/>
          <w:szCs w:val="24"/>
          <w:rtl/>
        </w:rPr>
        <w:t>זמן האחזור</w:t>
      </w:r>
      <w:r w:rsidR="00090469">
        <w:rPr>
          <w:rFonts w:ascii="David" w:hAnsi="David" w:cs="David" w:hint="cs"/>
          <w:sz w:val="24"/>
          <w:szCs w:val="24"/>
          <w:rtl/>
        </w:rPr>
        <w:t xml:space="preserve"> לשאילתה וממוצע</w:t>
      </w:r>
      <w:r w:rsidR="004534E8">
        <w:rPr>
          <w:rFonts w:ascii="David" w:hAnsi="David" w:cs="David" w:hint="cs"/>
          <w:sz w:val="24"/>
          <w:szCs w:val="24"/>
          <w:rtl/>
        </w:rPr>
        <w:t xml:space="preserve"> האיכות </w:t>
      </w:r>
      <w:r w:rsidR="00090469">
        <w:rPr>
          <w:rFonts w:ascii="David" w:hAnsi="David" w:cs="David" w:hint="cs"/>
          <w:sz w:val="24"/>
          <w:szCs w:val="24"/>
          <w:rtl/>
        </w:rPr>
        <w:t>של התוצאות</w:t>
      </w:r>
      <w:r w:rsidR="0043047A">
        <w:rPr>
          <w:rFonts w:ascii="David" w:hAnsi="David" w:cs="David" w:hint="cs"/>
          <w:sz w:val="24"/>
          <w:szCs w:val="24"/>
          <w:rtl/>
        </w:rPr>
        <w:t xml:space="preserve"> (</w:t>
      </w:r>
      <w:r w:rsidR="001967D5">
        <w:rPr>
          <w:rFonts w:ascii="David" w:hAnsi="David" w:cs="David" w:hint="cs"/>
          <w:sz w:val="24"/>
          <w:szCs w:val="24"/>
          <w:rtl/>
        </w:rPr>
        <w:t xml:space="preserve">תמהיל של </w:t>
      </w:r>
      <w:r w:rsidR="001967D5">
        <w:rPr>
          <w:rFonts w:ascii="David" w:hAnsi="David" w:cs="David"/>
          <w:sz w:val="24"/>
          <w:szCs w:val="24"/>
        </w:rPr>
        <w:t>presicion@5</w:t>
      </w:r>
      <w:r w:rsidR="001967D5">
        <w:rPr>
          <w:rFonts w:ascii="David" w:hAnsi="David" w:cs="David" w:hint="cs"/>
          <w:sz w:val="24"/>
          <w:szCs w:val="24"/>
          <w:rtl/>
        </w:rPr>
        <w:t xml:space="preserve"> ו-</w:t>
      </w:r>
      <w:r w:rsidR="001967D5">
        <w:rPr>
          <w:rFonts w:ascii="David" w:hAnsi="David" w:cs="David"/>
          <w:sz w:val="24"/>
          <w:szCs w:val="24"/>
        </w:rPr>
        <w:t>f1</w:t>
      </w:r>
      <w:r w:rsidR="00090469">
        <w:rPr>
          <w:rFonts w:ascii="David" w:hAnsi="David" w:cs="David"/>
          <w:sz w:val="24"/>
          <w:szCs w:val="24"/>
        </w:rPr>
        <w:t>@30</w:t>
      </w:r>
      <w:r w:rsidR="00090469">
        <w:rPr>
          <w:rFonts w:ascii="David" w:hAnsi="David" w:cs="David" w:hint="cs"/>
          <w:sz w:val="24"/>
          <w:szCs w:val="24"/>
          <w:rtl/>
        </w:rPr>
        <w:t xml:space="preserve">) שהם שני המדדים שעליהם נבחן. בנוסף, </w:t>
      </w:r>
      <w:r w:rsidR="005B527A">
        <w:rPr>
          <w:rFonts w:ascii="David" w:hAnsi="David" w:cs="David" w:hint="cs"/>
          <w:sz w:val="24"/>
          <w:szCs w:val="24"/>
          <w:rtl/>
        </w:rPr>
        <w:t xml:space="preserve">חישבנו את </w:t>
      </w:r>
      <w:r w:rsidR="005B527A">
        <w:rPr>
          <w:rFonts w:ascii="David" w:hAnsi="David" w:cs="David"/>
          <w:sz w:val="24"/>
          <w:szCs w:val="24"/>
        </w:rPr>
        <w:t>presicion@10</w:t>
      </w:r>
      <w:r w:rsidR="005B527A">
        <w:rPr>
          <w:rFonts w:ascii="David" w:hAnsi="David" w:cs="David" w:hint="cs"/>
          <w:sz w:val="24"/>
          <w:szCs w:val="24"/>
          <w:rtl/>
        </w:rPr>
        <w:t xml:space="preserve"> על מנת לוודא עמידה בדרישות המינימום (לא מוצג</w:t>
      </w:r>
      <w:r w:rsidR="00D078B4">
        <w:rPr>
          <w:rFonts w:ascii="David" w:hAnsi="David" w:cs="David" w:hint="cs"/>
          <w:sz w:val="24"/>
          <w:szCs w:val="24"/>
          <w:rtl/>
        </w:rPr>
        <w:t xml:space="preserve"> פה אך במנוע החיפוש הנבחר קיבלנו תוצאה של </w:t>
      </w:r>
      <w:r w:rsidR="00D078B4">
        <w:rPr>
          <w:rFonts w:ascii="David" w:hAnsi="David" w:cs="David"/>
          <w:sz w:val="24"/>
          <w:szCs w:val="24"/>
        </w:rPr>
        <w:t>0.48</w:t>
      </w:r>
      <w:r w:rsidR="00D078B4">
        <w:rPr>
          <w:rFonts w:ascii="David" w:hAnsi="David" w:cs="David" w:hint="cs"/>
          <w:sz w:val="24"/>
          <w:szCs w:val="24"/>
          <w:rtl/>
        </w:rPr>
        <w:t>).</w:t>
      </w:r>
      <w:r w:rsidR="00134342">
        <w:rPr>
          <w:rFonts w:ascii="David" w:hAnsi="David" w:cs="David" w:hint="cs"/>
          <w:sz w:val="24"/>
          <w:szCs w:val="24"/>
          <w:rtl/>
        </w:rPr>
        <w:t xml:space="preserve"> </w:t>
      </w:r>
    </w:p>
    <w:p w14:paraId="5E127485" w14:textId="0C4E06BC" w:rsidR="00134342" w:rsidRPr="004E457C" w:rsidRDefault="00223913" w:rsidP="00134342">
      <w:pPr>
        <w:rPr>
          <w:rFonts w:ascii="David" w:hAnsi="David" w:cs="David"/>
          <w:sz w:val="24"/>
          <w:szCs w:val="24"/>
          <w:rtl/>
        </w:rPr>
      </w:pPr>
      <w:r w:rsidRPr="00134342">
        <w:rPr>
          <w:noProof/>
          <w:rtl/>
        </w:rPr>
        <w:drawing>
          <wp:anchor distT="0" distB="0" distL="114300" distR="114300" simplePos="0" relativeHeight="251659264" behindDoc="1" locked="0" layoutInCell="1" allowOverlap="1" wp14:anchorId="41CF03F5" wp14:editId="273B1A27">
            <wp:simplePos x="0" y="0"/>
            <wp:positionH relativeFrom="margin">
              <wp:posOffset>865505</wp:posOffset>
            </wp:positionH>
            <wp:positionV relativeFrom="paragraph">
              <wp:posOffset>218440</wp:posOffset>
            </wp:positionV>
            <wp:extent cx="3539490" cy="2346960"/>
            <wp:effectExtent l="0" t="0" r="3810" b="0"/>
            <wp:wrapTight wrapText="bothSides">
              <wp:wrapPolygon edited="0">
                <wp:start x="0" y="0"/>
                <wp:lineTo x="0" y="21390"/>
                <wp:lineTo x="21507" y="21390"/>
                <wp:lineTo x="21507" y="0"/>
                <wp:lineTo x="0" y="0"/>
              </wp:wrapPolygon>
            </wp:wrapTight>
            <wp:docPr id="35866074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949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342" w:rsidRPr="00AA1D55">
        <w:rPr>
          <w:rFonts w:ascii="David" w:hAnsi="David" w:cs="David" w:hint="cs"/>
          <w:sz w:val="18"/>
          <w:szCs w:val="18"/>
          <w:rtl/>
        </w:rPr>
        <w:t xml:space="preserve">*המשקלים </w:t>
      </w:r>
      <w:r w:rsidR="00134342">
        <w:rPr>
          <w:rFonts w:ascii="David" w:hAnsi="David" w:cs="David" w:hint="cs"/>
          <w:sz w:val="18"/>
          <w:szCs w:val="18"/>
          <w:rtl/>
        </w:rPr>
        <w:t xml:space="preserve">הנ"ל </w:t>
      </w:r>
      <w:r w:rsidR="00134342" w:rsidRPr="00AA1D55">
        <w:rPr>
          <w:rFonts w:ascii="David" w:hAnsi="David" w:cs="David" w:hint="cs"/>
          <w:sz w:val="18"/>
          <w:szCs w:val="18"/>
          <w:rtl/>
        </w:rPr>
        <w:t>אינם מנורמלים אלא מוצגים כפי שהם מופיעים בקוד מאחר ואין משמעות לנרמול אלא ליחס</w:t>
      </w:r>
      <w:r w:rsidR="00134342">
        <w:rPr>
          <w:rFonts w:ascii="David" w:hAnsi="David" w:cs="David" w:hint="cs"/>
          <w:sz w:val="24"/>
          <w:szCs w:val="24"/>
          <w:rtl/>
        </w:rPr>
        <w:t>.</w:t>
      </w:r>
    </w:p>
    <w:p w14:paraId="212EBD6C" w14:textId="49819C17" w:rsidR="00B32670" w:rsidRPr="005B527A" w:rsidRDefault="00B32670" w:rsidP="008E3DCA">
      <w:pPr>
        <w:spacing w:line="360" w:lineRule="auto"/>
        <w:rPr>
          <w:rFonts w:ascii="David" w:hAnsi="David" w:cs="David"/>
          <w:sz w:val="24"/>
          <w:szCs w:val="24"/>
          <w:rtl/>
        </w:rPr>
      </w:pPr>
    </w:p>
    <w:p w14:paraId="2C242E4E" w14:textId="1B05E24B" w:rsidR="007D6A70" w:rsidRPr="007D6A70" w:rsidRDefault="00134342" w:rsidP="007D6A70">
      <w:pPr>
        <w:spacing w:line="360" w:lineRule="auto"/>
        <w:rPr>
          <w:rFonts w:ascii="David" w:hAnsi="David" w:cs="David"/>
          <w:sz w:val="24"/>
          <w:szCs w:val="24"/>
          <w:rtl/>
        </w:rPr>
      </w:pPr>
      <w:r>
        <w:rPr>
          <w:noProof/>
        </w:rPr>
        <w:drawing>
          <wp:anchor distT="0" distB="0" distL="114300" distR="114300" simplePos="0" relativeHeight="251658240" behindDoc="0" locked="0" layoutInCell="1" allowOverlap="1" wp14:anchorId="257AC24A" wp14:editId="6F455A92">
            <wp:simplePos x="0" y="0"/>
            <wp:positionH relativeFrom="margin">
              <wp:align>center</wp:align>
            </wp:positionH>
            <wp:positionV relativeFrom="paragraph">
              <wp:posOffset>2049780</wp:posOffset>
            </wp:positionV>
            <wp:extent cx="5421630" cy="2286000"/>
            <wp:effectExtent l="0" t="0" r="7620" b="0"/>
            <wp:wrapThrough wrapText="bothSides">
              <wp:wrapPolygon edited="0">
                <wp:start x="0" y="0"/>
                <wp:lineTo x="0" y="21420"/>
                <wp:lineTo x="21554" y="21420"/>
                <wp:lineTo x="21554" y="0"/>
                <wp:lineTo x="0" y="0"/>
              </wp:wrapPolygon>
            </wp:wrapThrough>
            <wp:docPr id="818496413" name="תרשים 1">
              <a:extLst xmlns:a="http://schemas.openxmlformats.org/drawingml/2006/main">
                <a:ext uri="{FF2B5EF4-FFF2-40B4-BE49-F238E27FC236}">
                  <a16:creationId xmlns:a16="http://schemas.microsoft.com/office/drawing/2014/main" id="{629A560E-7C35-F996-49EC-FD2035D37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p>
    <w:p w14:paraId="3C209EBE" w14:textId="77BB70CB" w:rsidR="00EC4361" w:rsidRDefault="00834395" w:rsidP="00EC4361">
      <w:pPr>
        <w:spacing w:line="360" w:lineRule="auto"/>
        <w:rPr>
          <w:rFonts w:ascii="David" w:hAnsi="David" w:cs="David"/>
          <w:sz w:val="24"/>
          <w:szCs w:val="24"/>
        </w:rPr>
      </w:pPr>
      <w:r>
        <w:rPr>
          <w:noProof/>
        </w:rPr>
        <w:lastRenderedPageBreak/>
        <w:drawing>
          <wp:inline distT="0" distB="0" distL="0" distR="0" wp14:anchorId="48EF7CBB" wp14:editId="68F71AB1">
            <wp:extent cx="5449570" cy="2179320"/>
            <wp:effectExtent l="0" t="0" r="17780" b="11430"/>
            <wp:docPr id="569737777" name="תרשים 2">
              <a:extLst xmlns:a="http://schemas.openxmlformats.org/drawingml/2006/main">
                <a:ext uri="{FF2B5EF4-FFF2-40B4-BE49-F238E27FC236}">
                  <a16:creationId xmlns:a16="http://schemas.microsoft.com/office/drawing/2014/main" id="{FA2987BC-5C69-96D4-E6C7-5FFB8BB65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4F3ADA" w14:textId="77777777" w:rsidR="006B3D84" w:rsidRPr="006A24F9" w:rsidRDefault="006B3D84" w:rsidP="00AA1D55">
      <w:pPr>
        <w:spacing w:line="360" w:lineRule="auto"/>
        <w:rPr>
          <w:rFonts w:ascii="David" w:hAnsi="David" w:cs="David"/>
          <w:sz w:val="24"/>
          <w:szCs w:val="24"/>
          <w:u w:val="single"/>
          <w:rtl/>
        </w:rPr>
      </w:pPr>
      <w:r w:rsidRPr="006A24F9">
        <w:rPr>
          <w:rFonts w:ascii="David" w:hAnsi="David" w:cs="David" w:hint="cs"/>
          <w:sz w:val="24"/>
          <w:szCs w:val="24"/>
          <w:u w:val="single"/>
          <w:rtl/>
        </w:rPr>
        <w:t>תוצאות ומסקנות:</w:t>
      </w:r>
    </w:p>
    <w:p w14:paraId="09675C46" w14:textId="23A1CCAE" w:rsidR="00AA1D55" w:rsidRDefault="00AA1D55" w:rsidP="006A24F9">
      <w:pPr>
        <w:pStyle w:val="a9"/>
        <w:numPr>
          <w:ilvl w:val="0"/>
          <w:numId w:val="5"/>
        </w:numPr>
        <w:spacing w:line="360" w:lineRule="auto"/>
        <w:rPr>
          <w:rFonts w:ascii="David" w:hAnsi="David" w:cs="David"/>
          <w:sz w:val="24"/>
          <w:szCs w:val="24"/>
        </w:rPr>
      </w:pPr>
      <w:r w:rsidRPr="006A24F9">
        <w:rPr>
          <w:rFonts w:ascii="David" w:hAnsi="David" w:cs="David" w:hint="cs"/>
          <w:sz w:val="24"/>
          <w:szCs w:val="24"/>
          <w:rtl/>
        </w:rPr>
        <w:t>זמני הריצה שמוצגים נבדקו על ב-</w:t>
      </w:r>
      <w:proofErr w:type="spellStart"/>
      <w:r w:rsidR="00452E73">
        <w:rPr>
          <w:rFonts w:ascii="David" w:hAnsi="David" w:cs="David"/>
          <w:sz w:val="24"/>
          <w:szCs w:val="24"/>
        </w:rPr>
        <w:t>colab</w:t>
      </w:r>
      <w:proofErr w:type="spellEnd"/>
      <w:r w:rsidRPr="006A24F9">
        <w:rPr>
          <w:rFonts w:ascii="David" w:hAnsi="David" w:cs="David" w:hint="cs"/>
          <w:sz w:val="24"/>
          <w:szCs w:val="24"/>
          <w:rtl/>
        </w:rPr>
        <w:t xml:space="preserve"> מטעמי נוחות, זמני הריצה ב-</w:t>
      </w:r>
      <w:r w:rsidR="006A24F9">
        <w:rPr>
          <w:rFonts w:ascii="David" w:hAnsi="David" w:cs="David"/>
          <w:sz w:val="24"/>
          <w:szCs w:val="24"/>
        </w:rPr>
        <w:t>GCP</w:t>
      </w:r>
      <w:r w:rsidRPr="006A24F9">
        <w:rPr>
          <w:rFonts w:ascii="David" w:hAnsi="David" w:cs="David" w:hint="cs"/>
          <w:sz w:val="24"/>
          <w:szCs w:val="24"/>
          <w:rtl/>
        </w:rPr>
        <w:t xml:space="preserve"> מהירים הרבה יותר ולכן </w:t>
      </w:r>
      <w:r w:rsidR="00452E73">
        <w:rPr>
          <w:rFonts w:ascii="David" w:hAnsi="David" w:cs="David" w:hint="cs"/>
          <w:sz w:val="24"/>
          <w:szCs w:val="24"/>
          <w:rtl/>
        </w:rPr>
        <w:t>בחרנו את הפרמטרים במנוע החיפוש הסופי ע"פ</w:t>
      </w:r>
      <w:r w:rsidRPr="006A24F9">
        <w:rPr>
          <w:rFonts w:ascii="David" w:hAnsi="David" w:cs="David" w:hint="cs"/>
          <w:sz w:val="24"/>
          <w:szCs w:val="24"/>
          <w:rtl/>
        </w:rPr>
        <w:t xml:space="preserve"> התוצאה האיכותית ביותר </w:t>
      </w:r>
      <w:r w:rsidR="00452E73">
        <w:rPr>
          <w:rFonts w:ascii="David" w:hAnsi="David" w:cs="David" w:hint="cs"/>
          <w:sz w:val="24"/>
          <w:szCs w:val="24"/>
          <w:rtl/>
        </w:rPr>
        <w:t xml:space="preserve">שהתקבלה </w:t>
      </w:r>
      <w:r w:rsidRPr="006A24F9">
        <w:rPr>
          <w:rFonts w:ascii="David" w:hAnsi="David" w:cs="David" w:hint="cs"/>
          <w:sz w:val="24"/>
          <w:szCs w:val="24"/>
          <w:rtl/>
        </w:rPr>
        <w:t xml:space="preserve">גם אם </w:t>
      </w:r>
      <w:r w:rsidR="00452E73">
        <w:rPr>
          <w:rFonts w:ascii="David" w:hAnsi="David" w:cs="David" w:hint="cs"/>
          <w:sz w:val="24"/>
          <w:szCs w:val="24"/>
          <w:rtl/>
        </w:rPr>
        <w:t xml:space="preserve">היא </w:t>
      </w:r>
      <w:r w:rsidRPr="006A24F9">
        <w:rPr>
          <w:rFonts w:ascii="David" w:hAnsi="David" w:cs="David" w:hint="cs"/>
          <w:sz w:val="24"/>
          <w:szCs w:val="24"/>
          <w:rtl/>
        </w:rPr>
        <w:t>לא המהירה ביותר.</w:t>
      </w:r>
    </w:p>
    <w:p w14:paraId="030C83F7" w14:textId="61E0543F" w:rsidR="004A4FF6" w:rsidRDefault="004A4FF6" w:rsidP="004A4FF6">
      <w:pPr>
        <w:pStyle w:val="a9"/>
        <w:spacing w:line="360" w:lineRule="auto"/>
        <w:rPr>
          <w:rFonts w:ascii="David" w:hAnsi="David" w:cs="David"/>
          <w:sz w:val="24"/>
          <w:szCs w:val="24"/>
          <w:rtl/>
        </w:rPr>
      </w:pPr>
      <w:r>
        <w:rPr>
          <w:rFonts w:ascii="David" w:hAnsi="David" w:cs="David" w:hint="cs"/>
          <w:sz w:val="24"/>
          <w:szCs w:val="24"/>
          <w:rtl/>
        </w:rPr>
        <w:t>פרמטרי מנוע החיפוש שנ</w:t>
      </w:r>
      <w:r w:rsidR="00DE33DA">
        <w:rPr>
          <w:rFonts w:ascii="David" w:hAnsi="David" w:cs="David" w:hint="cs"/>
          <w:sz w:val="24"/>
          <w:szCs w:val="24"/>
          <w:rtl/>
        </w:rPr>
        <w:t>בח</w:t>
      </w:r>
      <w:r>
        <w:rPr>
          <w:rFonts w:ascii="David" w:hAnsi="David" w:cs="David" w:hint="cs"/>
          <w:sz w:val="24"/>
          <w:szCs w:val="24"/>
          <w:rtl/>
        </w:rPr>
        <w:t>ר הם</w:t>
      </w:r>
      <w:r w:rsidR="007F77D4">
        <w:rPr>
          <w:rFonts w:ascii="David" w:hAnsi="David" w:cs="David" w:hint="cs"/>
          <w:sz w:val="24"/>
          <w:szCs w:val="24"/>
          <w:rtl/>
        </w:rPr>
        <w:t xml:space="preserve">: אינדקס </w:t>
      </w:r>
      <w:r w:rsidR="000307B1">
        <w:rPr>
          <w:rFonts w:ascii="David" w:hAnsi="David" w:cs="David" w:hint="cs"/>
          <w:sz w:val="24"/>
          <w:szCs w:val="24"/>
          <w:rtl/>
        </w:rPr>
        <w:t>ה-</w:t>
      </w:r>
      <w:r w:rsidR="000307B1">
        <w:rPr>
          <w:rFonts w:ascii="David" w:hAnsi="David" w:cs="David"/>
          <w:sz w:val="24"/>
          <w:szCs w:val="24"/>
        </w:rPr>
        <w:t>title</w:t>
      </w:r>
      <w:r w:rsidR="007F77D4">
        <w:rPr>
          <w:rFonts w:ascii="David" w:hAnsi="David" w:cs="David" w:hint="cs"/>
          <w:sz w:val="24"/>
          <w:szCs w:val="24"/>
          <w:rtl/>
        </w:rPr>
        <w:t xml:space="preserve"> </w:t>
      </w:r>
      <w:r w:rsidR="007F77D4">
        <w:rPr>
          <w:rFonts w:ascii="David" w:hAnsi="David" w:cs="David"/>
          <w:sz w:val="24"/>
          <w:szCs w:val="24"/>
          <w:rtl/>
        </w:rPr>
        <w:t>–</w:t>
      </w:r>
      <w:r w:rsidR="007F77D4">
        <w:rPr>
          <w:rFonts w:ascii="David" w:hAnsi="David" w:cs="David" w:hint="cs"/>
          <w:sz w:val="24"/>
          <w:szCs w:val="24"/>
          <w:rtl/>
        </w:rPr>
        <w:t xml:space="preserve"> 0.7, אינדקס </w:t>
      </w:r>
      <w:r w:rsidR="000307B1">
        <w:rPr>
          <w:rFonts w:ascii="David" w:hAnsi="David" w:cs="David" w:hint="cs"/>
          <w:sz w:val="24"/>
          <w:szCs w:val="24"/>
          <w:rtl/>
        </w:rPr>
        <w:t>ה-</w:t>
      </w:r>
      <w:r w:rsidR="000307B1">
        <w:rPr>
          <w:rFonts w:ascii="David" w:hAnsi="David" w:cs="David"/>
          <w:sz w:val="24"/>
          <w:szCs w:val="24"/>
        </w:rPr>
        <w:t>body</w:t>
      </w:r>
      <w:r w:rsidR="007F77D4">
        <w:rPr>
          <w:rFonts w:ascii="David" w:hAnsi="David" w:cs="David" w:hint="cs"/>
          <w:sz w:val="24"/>
          <w:szCs w:val="24"/>
          <w:rtl/>
        </w:rPr>
        <w:t xml:space="preserve"> </w:t>
      </w:r>
      <w:r w:rsidR="007F77D4">
        <w:rPr>
          <w:rFonts w:ascii="David" w:hAnsi="David" w:cs="David"/>
          <w:sz w:val="24"/>
          <w:szCs w:val="24"/>
          <w:rtl/>
        </w:rPr>
        <w:t>–</w:t>
      </w:r>
      <w:r w:rsidR="007F77D4">
        <w:rPr>
          <w:rFonts w:ascii="David" w:hAnsi="David" w:cs="David" w:hint="cs"/>
          <w:sz w:val="24"/>
          <w:szCs w:val="24"/>
          <w:rtl/>
        </w:rPr>
        <w:t xml:space="preserve"> 0.3 ו-</w:t>
      </w:r>
      <w:r w:rsidR="007F77D4">
        <w:rPr>
          <w:rFonts w:ascii="David" w:hAnsi="David" w:cs="David"/>
          <w:sz w:val="24"/>
          <w:szCs w:val="24"/>
        </w:rPr>
        <w:t>PageRa</w:t>
      </w:r>
      <w:r w:rsidR="00E30390">
        <w:rPr>
          <w:rFonts w:ascii="David" w:hAnsi="David" w:cs="David"/>
          <w:sz w:val="24"/>
          <w:szCs w:val="24"/>
        </w:rPr>
        <w:t>nk</w:t>
      </w:r>
      <w:r w:rsidR="00E30390">
        <w:rPr>
          <w:rFonts w:ascii="David" w:hAnsi="David" w:cs="David" w:hint="cs"/>
          <w:sz w:val="24"/>
          <w:szCs w:val="24"/>
          <w:rtl/>
        </w:rPr>
        <w:t xml:space="preserve"> </w:t>
      </w:r>
      <w:r w:rsidR="00E30390">
        <w:rPr>
          <w:rFonts w:ascii="David" w:hAnsi="David" w:cs="David"/>
          <w:sz w:val="24"/>
          <w:szCs w:val="24"/>
          <w:rtl/>
        </w:rPr>
        <w:t>–</w:t>
      </w:r>
      <w:r w:rsidR="00E30390">
        <w:rPr>
          <w:rFonts w:ascii="David" w:hAnsi="David" w:cs="David" w:hint="cs"/>
          <w:sz w:val="24"/>
          <w:szCs w:val="24"/>
          <w:rtl/>
        </w:rPr>
        <w:t xml:space="preserve"> 5.</w:t>
      </w:r>
    </w:p>
    <w:p w14:paraId="422354FD" w14:textId="3A2FD45F" w:rsidR="00197CD3" w:rsidRPr="00E65485" w:rsidRDefault="00197CD3" w:rsidP="00197CD3">
      <w:pPr>
        <w:pStyle w:val="a9"/>
        <w:numPr>
          <w:ilvl w:val="0"/>
          <w:numId w:val="5"/>
        </w:numPr>
        <w:spacing w:line="360" w:lineRule="auto"/>
        <w:rPr>
          <w:rFonts w:ascii="David" w:hAnsi="David" w:cs="David"/>
          <w:sz w:val="24"/>
          <w:szCs w:val="24"/>
          <w:u w:val="single"/>
        </w:rPr>
      </w:pPr>
      <w:r>
        <w:rPr>
          <w:rFonts w:ascii="David" w:hAnsi="David" w:cs="David" w:hint="cs"/>
          <w:sz w:val="24"/>
          <w:szCs w:val="24"/>
          <w:rtl/>
        </w:rPr>
        <w:t xml:space="preserve">על מנת לקבל תוצאות אחזור טובות יותר </w:t>
      </w:r>
      <w:r w:rsidR="008727FA">
        <w:rPr>
          <w:rFonts w:ascii="David" w:hAnsi="David" w:cs="David" w:hint="cs"/>
          <w:sz w:val="24"/>
          <w:szCs w:val="24"/>
          <w:rtl/>
        </w:rPr>
        <w:t>ה</w:t>
      </w:r>
      <w:r w:rsidRPr="00E65485">
        <w:rPr>
          <w:rFonts w:ascii="David" w:hAnsi="David" w:cs="David"/>
          <w:sz w:val="24"/>
          <w:szCs w:val="24"/>
          <w:rtl/>
        </w:rPr>
        <w:t>-</w:t>
      </w:r>
      <w:r w:rsidRPr="00E65485">
        <w:rPr>
          <w:rFonts w:ascii="David" w:hAnsi="David" w:cs="David"/>
          <w:sz w:val="24"/>
          <w:szCs w:val="24"/>
        </w:rPr>
        <w:t>title</w:t>
      </w:r>
      <w:r w:rsidRPr="00E65485">
        <w:rPr>
          <w:rFonts w:ascii="David" w:hAnsi="David" w:cs="David"/>
          <w:sz w:val="24"/>
          <w:szCs w:val="24"/>
          <w:rtl/>
        </w:rPr>
        <w:t xml:space="preserve">  </w:t>
      </w:r>
      <w:r w:rsidR="008727FA">
        <w:rPr>
          <w:rFonts w:ascii="David" w:hAnsi="David" w:cs="David" w:hint="cs"/>
          <w:sz w:val="24"/>
          <w:szCs w:val="24"/>
          <w:rtl/>
        </w:rPr>
        <w:t xml:space="preserve">צריך לקבל </w:t>
      </w:r>
      <w:r w:rsidRPr="00E65485">
        <w:rPr>
          <w:rFonts w:ascii="David" w:hAnsi="David" w:cs="David"/>
          <w:sz w:val="24"/>
          <w:szCs w:val="24"/>
          <w:rtl/>
        </w:rPr>
        <w:t>משקל גבוה יותר</w:t>
      </w:r>
      <w:r w:rsidR="008727FA">
        <w:rPr>
          <w:rFonts w:ascii="David" w:hAnsi="David" w:cs="David" w:hint="cs"/>
          <w:sz w:val="24"/>
          <w:szCs w:val="24"/>
          <w:rtl/>
        </w:rPr>
        <w:t xml:space="preserve"> מה-</w:t>
      </w:r>
      <w:r w:rsidR="008727FA">
        <w:rPr>
          <w:rFonts w:ascii="David" w:hAnsi="David" w:cs="David"/>
          <w:sz w:val="24"/>
          <w:szCs w:val="24"/>
        </w:rPr>
        <w:t>body</w:t>
      </w:r>
      <w:r w:rsidRPr="00E65485">
        <w:rPr>
          <w:rFonts w:ascii="David" w:hAnsi="David" w:cs="David"/>
          <w:sz w:val="24"/>
          <w:szCs w:val="24"/>
          <w:rtl/>
        </w:rPr>
        <w:t xml:space="preserve">, </w:t>
      </w:r>
      <w:r w:rsidR="008727FA">
        <w:rPr>
          <w:rFonts w:ascii="David" w:hAnsi="David" w:cs="David" w:hint="cs"/>
          <w:sz w:val="24"/>
          <w:szCs w:val="24"/>
          <w:rtl/>
        </w:rPr>
        <w:t>שכן הכותרת לרוב מכילה מילות מפתח חשובות</w:t>
      </w:r>
      <w:r w:rsidR="00F3210D">
        <w:rPr>
          <w:rFonts w:ascii="David" w:hAnsi="David" w:cs="David" w:hint="cs"/>
          <w:sz w:val="24"/>
          <w:szCs w:val="24"/>
          <w:rtl/>
        </w:rPr>
        <w:t>.</w:t>
      </w:r>
      <w:r w:rsidR="008727FA">
        <w:rPr>
          <w:rFonts w:ascii="David" w:hAnsi="David" w:cs="David" w:hint="cs"/>
          <w:sz w:val="24"/>
          <w:szCs w:val="24"/>
          <w:rtl/>
        </w:rPr>
        <w:t xml:space="preserve"> </w:t>
      </w:r>
    </w:p>
    <w:p w14:paraId="3D4DB3CB" w14:textId="77777777" w:rsidR="00917087" w:rsidRDefault="00072AF9" w:rsidP="006A24F9">
      <w:pPr>
        <w:pStyle w:val="a9"/>
        <w:numPr>
          <w:ilvl w:val="0"/>
          <w:numId w:val="5"/>
        </w:numPr>
        <w:spacing w:line="360" w:lineRule="auto"/>
        <w:rPr>
          <w:rFonts w:ascii="David" w:hAnsi="David" w:cs="David"/>
          <w:sz w:val="24"/>
          <w:szCs w:val="24"/>
        </w:rPr>
      </w:pPr>
      <w:r>
        <w:rPr>
          <w:rFonts w:ascii="David" w:hAnsi="David" w:cs="David" w:hint="cs"/>
          <w:sz w:val="24"/>
          <w:szCs w:val="24"/>
          <w:rtl/>
        </w:rPr>
        <w:t>שילוב</w:t>
      </w:r>
      <w:r w:rsidR="00F3210D">
        <w:rPr>
          <w:rFonts w:ascii="David" w:hAnsi="David" w:cs="David" w:hint="cs"/>
          <w:sz w:val="24"/>
          <w:szCs w:val="24"/>
          <w:rtl/>
        </w:rPr>
        <w:t xml:space="preserve"> בין אינדקס ה-</w:t>
      </w:r>
      <w:r w:rsidR="00F3210D">
        <w:rPr>
          <w:rFonts w:ascii="David" w:hAnsi="David" w:cs="David"/>
          <w:sz w:val="24"/>
          <w:szCs w:val="24"/>
        </w:rPr>
        <w:t>title</w:t>
      </w:r>
      <w:r w:rsidR="00F3210D">
        <w:rPr>
          <w:rFonts w:ascii="David" w:hAnsi="David" w:cs="David" w:hint="cs"/>
          <w:sz w:val="24"/>
          <w:szCs w:val="24"/>
          <w:rtl/>
        </w:rPr>
        <w:t xml:space="preserve"> לאינדקס ה-</w:t>
      </w:r>
      <w:r w:rsidR="00F3210D">
        <w:rPr>
          <w:rFonts w:ascii="David" w:hAnsi="David" w:cs="David"/>
          <w:sz w:val="24"/>
          <w:szCs w:val="24"/>
        </w:rPr>
        <w:t>body</w:t>
      </w:r>
      <w:r>
        <w:rPr>
          <w:rFonts w:ascii="David" w:hAnsi="David" w:cs="David" w:hint="cs"/>
          <w:sz w:val="24"/>
          <w:szCs w:val="24"/>
          <w:rtl/>
        </w:rPr>
        <w:t xml:space="preserve">, </w:t>
      </w:r>
      <w:r w:rsidR="00917087">
        <w:rPr>
          <w:rFonts w:ascii="David" w:hAnsi="David" w:cs="David" w:hint="cs"/>
          <w:sz w:val="24"/>
          <w:szCs w:val="24"/>
          <w:rtl/>
        </w:rPr>
        <w:t>הוביל לתוצאות איכותיות יותר.</w:t>
      </w:r>
    </w:p>
    <w:p w14:paraId="75D10B7C" w14:textId="0853288D" w:rsidR="006713D7" w:rsidRDefault="00542405" w:rsidP="006A24F9">
      <w:pPr>
        <w:pStyle w:val="a9"/>
        <w:numPr>
          <w:ilvl w:val="0"/>
          <w:numId w:val="5"/>
        </w:numPr>
        <w:spacing w:line="360" w:lineRule="auto"/>
        <w:rPr>
          <w:rFonts w:ascii="David" w:hAnsi="David" w:cs="David"/>
          <w:sz w:val="24"/>
          <w:szCs w:val="24"/>
        </w:rPr>
      </w:pPr>
      <w:r>
        <w:rPr>
          <w:rFonts w:ascii="David" w:hAnsi="David" w:cs="David" w:hint="cs"/>
          <w:sz w:val="24"/>
          <w:szCs w:val="24"/>
          <w:rtl/>
        </w:rPr>
        <w:t xml:space="preserve">הוספת </w:t>
      </w:r>
      <w:r w:rsidR="006713D7">
        <w:rPr>
          <w:rFonts w:ascii="David" w:hAnsi="David" w:cs="David" w:hint="cs"/>
          <w:sz w:val="24"/>
          <w:szCs w:val="24"/>
          <w:rtl/>
        </w:rPr>
        <w:t>ה</w:t>
      </w:r>
      <w:r>
        <w:rPr>
          <w:rFonts w:ascii="David" w:hAnsi="David" w:cs="David" w:hint="cs"/>
          <w:sz w:val="24"/>
          <w:szCs w:val="24"/>
          <w:rtl/>
        </w:rPr>
        <w:t xml:space="preserve">תנאי </w:t>
      </w:r>
      <w:r w:rsidR="006713D7">
        <w:rPr>
          <w:rFonts w:ascii="David" w:hAnsi="David" w:cs="David" w:hint="cs"/>
          <w:sz w:val="24"/>
          <w:szCs w:val="24"/>
          <w:rtl/>
        </w:rPr>
        <w:t>הבא</w:t>
      </w:r>
      <w:r w:rsidR="00050C96">
        <w:rPr>
          <w:rFonts w:ascii="David" w:hAnsi="David" w:cs="David" w:hint="cs"/>
          <w:sz w:val="24"/>
          <w:szCs w:val="24"/>
          <w:rtl/>
        </w:rPr>
        <w:t xml:space="preserve"> הגדיל משמעותית את </w:t>
      </w:r>
      <w:r w:rsidR="002F1049">
        <w:rPr>
          <w:rFonts w:ascii="David" w:hAnsi="David" w:cs="David" w:hint="cs"/>
          <w:sz w:val="24"/>
          <w:szCs w:val="24"/>
          <w:rtl/>
        </w:rPr>
        <w:t>הדיוק באחזור התוצאות</w:t>
      </w:r>
      <w:r w:rsidR="006713D7">
        <w:rPr>
          <w:rFonts w:ascii="David" w:hAnsi="David" w:cs="David" w:hint="cs"/>
          <w:sz w:val="24"/>
          <w:szCs w:val="24"/>
          <w:rtl/>
        </w:rPr>
        <w:t>:</w:t>
      </w:r>
    </w:p>
    <w:p w14:paraId="57D10100" w14:textId="0D7ABC5D" w:rsidR="00542405" w:rsidRDefault="006713D7" w:rsidP="006713D7">
      <w:pPr>
        <w:pStyle w:val="a9"/>
        <w:spacing w:line="360" w:lineRule="auto"/>
        <w:rPr>
          <w:rFonts w:ascii="David" w:hAnsi="David" w:cs="David"/>
          <w:sz w:val="24"/>
          <w:szCs w:val="24"/>
          <w:rtl/>
        </w:rPr>
      </w:pPr>
      <w:r>
        <w:rPr>
          <w:rFonts w:ascii="David" w:hAnsi="David" w:cs="David" w:hint="cs"/>
          <w:sz w:val="24"/>
          <w:szCs w:val="24"/>
          <w:rtl/>
        </w:rPr>
        <w:t xml:space="preserve">כאשר מס' המילים בכותרת קטן מ-3 יש </w:t>
      </w:r>
      <w:r w:rsidR="00050C96">
        <w:rPr>
          <w:rFonts w:ascii="David" w:hAnsi="David" w:cs="David" w:hint="cs"/>
          <w:sz w:val="24"/>
          <w:szCs w:val="24"/>
          <w:rtl/>
        </w:rPr>
        <w:t xml:space="preserve">לתת לאינדקס </w:t>
      </w:r>
      <w:r w:rsidR="00E60860">
        <w:rPr>
          <w:rFonts w:ascii="David" w:hAnsi="David" w:cs="David" w:hint="cs"/>
          <w:sz w:val="24"/>
          <w:szCs w:val="24"/>
          <w:rtl/>
        </w:rPr>
        <w:t>ה-</w:t>
      </w:r>
      <w:r w:rsidR="00E60860">
        <w:rPr>
          <w:rFonts w:ascii="David" w:hAnsi="David" w:cs="David"/>
          <w:sz w:val="24"/>
          <w:szCs w:val="24"/>
        </w:rPr>
        <w:t>title</w:t>
      </w:r>
      <w:r w:rsidR="00050C96">
        <w:rPr>
          <w:rFonts w:ascii="David" w:hAnsi="David" w:cs="David" w:hint="cs"/>
          <w:sz w:val="24"/>
          <w:szCs w:val="24"/>
          <w:rtl/>
        </w:rPr>
        <w:t xml:space="preserve"> 100% </w:t>
      </w:r>
      <w:r w:rsidR="002F1049">
        <w:rPr>
          <w:rFonts w:ascii="David" w:hAnsi="David" w:cs="David" w:hint="cs"/>
          <w:sz w:val="24"/>
          <w:szCs w:val="24"/>
          <w:rtl/>
        </w:rPr>
        <w:t>ממשקל פונקציית הדירוג</w:t>
      </w:r>
      <w:r w:rsidR="00E60860">
        <w:rPr>
          <w:rFonts w:ascii="David" w:hAnsi="David" w:cs="David" w:hint="cs"/>
          <w:sz w:val="24"/>
          <w:szCs w:val="24"/>
          <w:rtl/>
        </w:rPr>
        <w:t>, כלומר, לא</w:t>
      </w:r>
      <w:r w:rsidR="00050C96">
        <w:rPr>
          <w:rFonts w:ascii="David" w:hAnsi="David" w:cs="David" w:hint="cs"/>
          <w:sz w:val="24"/>
          <w:szCs w:val="24"/>
          <w:rtl/>
        </w:rPr>
        <w:t xml:space="preserve"> להתייחס לאינדקס </w:t>
      </w:r>
      <w:r w:rsidR="00E60860">
        <w:rPr>
          <w:rFonts w:ascii="David" w:hAnsi="David" w:cs="David" w:hint="cs"/>
          <w:sz w:val="24"/>
          <w:szCs w:val="24"/>
          <w:rtl/>
        </w:rPr>
        <w:t>ה-</w:t>
      </w:r>
      <w:r w:rsidR="00E60860">
        <w:rPr>
          <w:rFonts w:ascii="David" w:hAnsi="David" w:cs="David"/>
          <w:sz w:val="24"/>
          <w:szCs w:val="24"/>
        </w:rPr>
        <w:t>body</w:t>
      </w:r>
      <w:r w:rsidR="00E60860">
        <w:rPr>
          <w:rFonts w:ascii="David" w:hAnsi="David" w:cs="David" w:hint="cs"/>
          <w:sz w:val="24"/>
          <w:szCs w:val="24"/>
          <w:rtl/>
        </w:rPr>
        <w:t>.</w:t>
      </w:r>
      <w:r>
        <w:rPr>
          <w:rFonts w:ascii="David" w:hAnsi="David" w:cs="David" w:hint="cs"/>
          <w:sz w:val="24"/>
          <w:szCs w:val="24"/>
          <w:rtl/>
        </w:rPr>
        <w:t xml:space="preserve"> </w:t>
      </w:r>
    </w:p>
    <w:p w14:paraId="6E283A5F" w14:textId="048D607F" w:rsidR="00D343FD" w:rsidRPr="00D343FD" w:rsidRDefault="00D343FD" w:rsidP="00D343FD">
      <w:pPr>
        <w:pStyle w:val="a9"/>
        <w:spacing w:line="360" w:lineRule="auto"/>
        <w:rPr>
          <w:rFonts w:ascii="David" w:hAnsi="David" w:cs="David"/>
          <w:sz w:val="24"/>
          <w:szCs w:val="24"/>
          <w:rtl/>
        </w:rPr>
      </w:pPr>
      <w:r>
        <w:rPr>
          <w:rFonts w:ascii="David" w:hAnsi="David" w:cs="David" w:hint="cs"/>
          <w:sz w:val="24"/>
          <w:szCs w:val="24"/>
          <w:rtl/>
        </w:rPr>
        <w:t>ב</w:t>
      </w:r>
      <w:r>
        <w:rPr>
          <w:rFonts w:ascii="David" w:hAnsi="David" w:cs="David"/>
          <w:sz w:val="24"/>
          <w:szCs w:val="24"/>
          <w:rtl/>
        </w:rPr>
        <w:t xml:space="preserve">שאילתות </w:t>
      </w:r>
      <w:r>
        <w:rPr>
          <w:rFonts w:ascii="David" w:hAnsi="David" w:cs="David" w:hint="cs"/>
          <w:sz w:val="24"/>
          <w:szCs w:val="24"/>
          <w:rtl/>
        </w:rPr>
        <w:t>ש</w:t>
      </w:r>
      <w:r>
        <w:rPr>
          <w:rFonts w:ascii="David" w:hAnsi="David" w:cs="David"/>
          <w:sz w:val="24"/>
          <w:szCs w:val="24"/>
          <w:rtl/>
        </w:rPr>
        <w:t>מורכבות ממילה אחת או מעט מילים</w:t>
      </w:r>
      <w:r>
        <w:rPr>
          <w:rFonts w:ascii="David" w:hAnsi="David" w:cs="David" w:hint="cs"/>
          <w:sz w:val="24"/>
          <w:szCs w:val="24"/>
          <w:rtl/>
        </w:rPr>
        <w:t>,</w:t>
      </w:r>
      <w:r>
        <w:rPr>
          <w:rFonts w:ascii="David" w:hAnsi="David" w:cs="David"/>
          <w:sz w:val="24"/>
          <w:szCs w:val="24"/>
          <w:rtl/>
        </w:rPr>
        <w:t xml:space="preserve"> המילים בשאילתה מהוות מילות מפתח ועל כן יופיעו ברוב המקרים בכותרת. </w:t>
      </w:r>
    </w:p>
    <w:p w14:paraId="6AF299DE" w14:textId="06E01E7C" w:rsidR="00822E3A" w:rsidRPr="00C82611" w:rsidRDefault="00917087" w:rsidP="00C82611">
      <w:pPr>
        <w:pStyle w:val="a9"/>
        <w:numPr>
          <w:ilvl w:val="0"/>
          <w:numId w:val="5"/>
        </w:numPr>
        <w:spacing w:line="360" w:lineRule="auto"/>
        <w:rPr>
          <w:rFonts w:ascii="David" w:hAnsi="David" w:cs="David"/>
          <w:sz w:val="24"/>
          <w:szCs w:val="24"/>
          <w:rtl/>
        </w:rPr>
      </w:pPr>
      <w:r>
        <w:rPr>
          <w:rFonts w:ascii="David" w:hAnsi="David" w:cs="David" w:hint="cs"/>
          <w:sz w:val="24"/>
          <w:szCs w:val="24"/>
          <w:rtl/>
        </w:rPr>
        <w:t>הוספת ה-</w:t>
      </w:r>
      <w:r w:rsidR="00E60860">
        <w:rPr>
          <w:rFonts w:ascii="David" w:hAnsi="David" w:cs="David"/>
          <w:sz w:val="24"/>
          <w:szCs w:val="24"/>
        </w:rPr>
        <w:t>PageRank</w:t>
      </w:r>
      <w:r>
        <w:rPr>
          <w:rFonts w:ascii="David" w:hAnsi="David" w:cs="David" w:hint="cs"/>
          <w:sz w:val="24"/>
          <w:szCs w:val="24"/>
          <w:rtl/>
        </w:rPr>
        <w:t xml:space="preserve"> שיפר משמעותית את תוצאות האחזור.</w:t>
      </w:r>
    </w:p>
    <w:p w14:paraId="626BCDA6" w14:textId="75376CF1" w:rsidR="007E6740" w:rsidRDefault="007E6740" w:rsidP="0078411E">
      <w:pPr>
        <w:spacing w:line="360" w:lineRule="auto"/>
        <w:rPr>
          <w:rFonts w:ascii="David" w:hAnsi="David" w:cs="David"/>
          <w:sz w:val="24"/>
          <w:szCs w:val="24"/>
          <w:u w:val="single"/>
          <w:rtl/>
        </w:rPr>
      </w:pPr>
      <w:r w:rsidRPr="007E6740">
        <w:rPr>
          <w:rFonts w:ascii="David" w:hAnsi="David" w:cs="David" w:hint="cs"/>
          <w:sz w:val="24"/>
          <w:szCs w:val="24"/>
          <w:u w:val="single"/>
          <w:rtl/>
        </w:rPr>
        <w:t>שיפורים להמשך:</w:t>
      </w:r>
    </w:p>
    <w:p w14:paraId="7E6BC727" w14:textId="3B34EF0C" w:rsidR="00822E3A" w:rsidRPr="00822E3A" w:rsidRDefault="00822E3A" w:rsidP="0078411E">
      <w:pPr>
        <w:spacing w:line="360" w:lineRule="auto"/>
        <w:rPr>
          <w:rFonts w:ascii="David" w:hAnsi="David" w:cs="David"/>
          <w:sz w:val="24"/>
          <w:szCs w:val="24"/>
          <w:rtl/>
        </w:rPr>
      </w:pPr>
      <w:r w:rsidRPr="00822E3A">
        <w:rPr>
          <w:rFonts w:ascii="David" w:hAnsi="David" w:cs="David" w:hint="cs"/>
          <w:sz w:val="24"/>
          <w:szCs w:val="24"/>
          <w:rtl/>
        </w:rPr>
        <w:t>הרחבת</w:t>
      </w:r>
      <w:r w:rsidRPr="00822E3A">
        <w:rPr>
          <w:rFonts w:ascii="David" w:hAnsi="David" w:cs="David"/>
          <w:sz w:val="24"/>
          <w:szCs w:val="24"/>
          <w:rtl/>
        </w:rPr>
        <w:t xml:space="preserve"> </w:t>
      </w:r>
      <w:r w:rsidRPr="00822E3A">
        <w:rPr>
          <w:rFonts w:ascii="David" w:hAnsi="David" w:cs="David" w:hint="cs"/>
          <w:sz w:val="24"/>
          <w:szCs w:val="24"/>
          <w:rtl/>
        </w:rPr>
        <w:t>שאילתה</w:t>
      </w:r>
      <w:r>
        <w:rPr>
          <w:rFonts w:ascii="David" w:hAnsi="David" w:cs="David" w:hint="cs"/>
          <w:sz w:val="24"/>
          <w:szCs w:val="24"/>
          <w:rtl/>
        </w:rPr>
        <w:t xml:space="preserve"> - </w:t>
      </w:r>
      <w:r w:rsidR="00DB3BBE" w:rsidRPr="00DB3BBE">
        <w:rPr>
          <w:rFonts w:ascii="David" w:hAnsi="David" w:cs="David"/>
          <w:sz w:val="24"/>
          <w:szCs w:val="24"/>
        </w:rPr>
        <w:t>Query Expansion</w:t>
      </w:r>
      <w:r w:rsidRPr="00822E3A">
        <w:rPr>
          <w:rFonts w:ascii="David" w:hAnsi="David" w:cs="David"/>
          <w:sz w:val="24"/>
          <w:szCs w:val="24"/>
          <w:rtl/>
        </w:rPr>
        <w:t>:</w:t>
      </w:r>
    </w:p>
    <w:p w14:paraId="07C4197C" w14:textId="35BFB69A" w:rsidR="00822E3A" w:rsidRPr="00822E3A" w:rsidRDefault="00822E3A" w:rsidP="0078411E">
      <w:pPr>
        <w:spacing w:line="360" w:lineRule="auto"/>
        <w:rPr>
          <w:rFonts w:ascii="David" w:hAnsi="David" w:cs="David"/>
          <w:sz w:val="24"/>
          <w:szCs w:val="24"/>
          <w:rtl/>
        </w:rPr>
      </w:pPr>
      <w:r w:rsidRPr="00822E3A">
        <w:rPr>
          <w:rFonts w:ascii="David" w:hAnsi="David" w:cs="David" w:hint="cs"/>
          <w:sz w:val="24"/>
          <w:szCs w:val="24"/>
          <w:rtl/>
        </w:rPr>
        <w:t>הרחבת</w:t>
      </w:r>
      <w:r w:rsidRPr="00822E3A">
        <w:rPr>
          <w:rFonts w:ascii="David" w:hAnsi="David" w:cs="David"/>
          <w:sz w:val="24"/>
          <w:szCs w:val="24"/>
          <w:rtl/>
        </w:rPr>
        <w:t xml:space="preserve"> </w:t>
      </w:r>
      <w:r w:rsidRPr="00822E3A">
        <w:rPr>
          <w:rFonts w:ascii="David" w:hAnsi="David" w:cs="David" w:hint="cs"/>
          <w:sz w:val="24"/>
          <w:szCs w:val="24"/>
          <w:rtl/>
        </w:rPr>
        <w:t>שאילתות</w:t>
      </w:r>
      <w:r w:rsidRPr="00822E3A">
        <w:rPr>
          <w:rFonts w:ascii="David" w:hAnsi="David" w:cs="David"/>
          <w:sz w:val="24"/>
          <w:szCs w:val="24"/>
          <w:rtl/>
        </w:rPr>
        <w:t xml:space="preserve"> </w:t>
      </w:r>
      <w:r w:rsidRPr="00822E3A">
        <w:rPr>
          <w:rFonts w:ascii="David" w:hAnsi="David" w:cs="David" w:hint="cs"/>
          <w:sz w:val="24"/>
          <w:szCs w:val="24"/>
          <w:rtl/>
        </w:rPr>
        <w:t>הייתה</w:t>
      </w:r>
      <w:r w:rsidRPr="00822E3A">
        <w:rPr>
          <w:rFonts w:ascii="David" w:hAnsi="David" w:cs="David"/>
          <w:sz w:val="24"/>
          <w:szCs w:val="24"/>
          <w:rtl/>
        </w:rPr>
        <w:t xml:space="preserve"> </w:t>
      </w:r>
      <w:r w:rsidRPr="00822E3A">
        <w:rPr>
          <w:rFonts w:ascii="David" w:hAnsi="David" w:cs="David" w:hint="cs"/>
          <w:sz w:val="24"/>
          <w:szCs w:val="24"/>
          <w:rtl/>
        </w:rPr>
        <w:t>יכולה</w:t>
      </w:r>
      <w:r w:rsidRPr="00822E3A">
        <w:rPr>
          <w:rFonts w:ascii="David" w:hAnsi="David" w:cs="David"/>
          <w:sz w:val="24"/>
          <w:szCs w:val="24"/>
          <w:rtl/>
        </w:rPr>
        <w:t xml:space="preserve"> </w:t>
      </w:r>
      <w:r w:rsidRPr="00822E3A">
        <w:rPr>
          <w:rFonts w:ascii="David" w:hAnsi="David" w:cs="David" w:hint="cs"/>
          <w:sz w:val="24"/>
          <w:szCs w:val="24"/>
          <w:rtl/>
        </w:rPr>
        <w:t>לשפר</w:t>
      </w:r>
      <w:r w:rsidRPr="00822E3A">
        <w:rPr>
          <w:rFonts w:ascii="David" w:hAnsi="David" w:cs="David"/>
          <w:sz w:val="24"/>
          <w:szCs w:val="24"/>
          <w:rtl/>
        </w:rPr>
        <w:t xml:space="preserve"> </w:t>
      </w:r>
      <w:r w:rsidRPr="00822E3A">
        <w:rPr>
          <w:rFonts w:ascii="David" w:hAnsi="David" w:cs="David" w:hint="cs"/>
          <w:sz w:val="24"/>
          <w:szCs w:val="24"/>
          <w:rtl/>
        </w:rPr>
        <w:t>את</w:t>
      </w:r>
      <w:r w:rsidRPr="00822E3A">
        <w:rPr>
          <w:rFonts w:ascii="David" w:hAnsi="David" w:cs="David"/>
          <w:sz w:val="24"/>
          <w:szCs w:val="24"/>
          <w:rtl/>
        </w:rPr>
        <w:t xml:space="preserve"> </w:t>
      </w:r>
      <w:r w:rsidR="000A52A7">
        <w:rPr>
          <w:rFonts w:ascii="David" w:hAnsi="David" w:cs="David" w:hint="cs"/>
          <w:sz w:val="24"/>
          <w:szCs w:val="24"/>
          <w:rtl/>
        </w:rPr>
        <w:t>מנוע החיפוש</w:t>
      </w:r>
      <w:r w:rsidRPr="00822E3A">
        <w:rPr>
          <w:rFonts w:ascii="David" w:hAnsi="David" w:cs="David"/>
          <w:sz w:val="24"/>
          <w:szCs w:val="24"/>
          <w:rtl/>
        </w:rPr>
        <w:t xml:space="preserve"> </w:t>
      </w:r>
      <w:r w:rsidRPr="00822E3A">
        <w:rPr>
          <w:rFonts w:ascii="David" w:hAnsi="David" w:cs="David" w:hint="cs"/>
          <w:sz w:val="24"/>
          <w:szCs w:val="24"/>
          <w:rtl/>
        </w:rPr>
        <w:t>על</w:t>
      </w:r>
      <w:r w:rsidRPr="00822E3A">
        <w:rPr>
          <w:rFonts w:ascii="David" w:hAnsi="David" w:cs="David"/>
          <w:sz w:val="24"/>
          <w:szCs w:val="24"/>
          <w:rtl/>
        </w:rPr>
        <w:t xml:space="preserve"> </w:t>
      </w:r>
      <w:r w:rsidRPr="00822E3A">
        <w:rPr>
          <w:rFonts w:ascii="David" w:hAnsi="David" w:cs="David" w:hint="cs"/>
          <w:sz w:val="24"/>
          <w:szCs w:val="24"/>
          <w:rtl/>
        </w:rPr>
        <w:t>ידי</w:t>
      </w:r>
      <w:r w:rsidRPr="00822E3A">
        <w:rPr>
          <w:rFonts w:ascii="David" w:hAnsi="David" w:cs="David"/>
          <w:sz w:val="24"/>
          <w:szCs w:val="24"/>
          <w:rtl/>
        </w:rPr>
        <w:t xml:space="preserve"> </w:t>
      </w:r>
      <w:r w:rsidRPr="00822E3A">
        <w:rPr>
          <w:rFonts w:ascii="David" w:hAnsi="David" w:cs="David" w:hint="cs"/>
          <w:sz w:val="24"/>
          <w:szCs w:val="24"/>
          <w:rtl/>
        </w:rPr>
        <w:t>הגדלת</w:t>
      </w:r>
      <w:r w:rsidRPr="00822E3A">
        <w:rPr>
          <w:rFonts w:ascii="David" w:hAnsi="David" w:cs="David"/>
          <w:sz w:val="24"/>
          <w:szCs w:val="24"/>
          <w:rtl/>
        </w:rPr>
        <w:t xml:space="preserve"> </w:t>
      </w:r>
      <w:r w:rsidRPr="00822E3A">
        <w:rPr>
          <w:rFonts w:ascii="David" w:hAnsi="David" w:cs="David" w:hint="cs"/>
          <w:sz w:val="24"/>
          <w:szCs w:val="24"/>
          <w:rtl/>
        </w:rPr>
        <w:t>שאילתות</w:t>
      </w:r>
      <w:r w:rsidRPr="00822E3A">
        <w:rPr>
          <w:rFonts w:ascii="David" w:hAnsi="David" w:cs="David"/>
          <w:sz w:val="24"/>
          <w:szCs w:val="24"/>
          <w:rtl/>
        </w:rPr>
        <w:t xml:space="preserve"> </w:t>
      </w:r>
      <w:r w:rsidRPr="00822E3A">
        <w:rPr>
          <w:rFonts w:ascii="David" w:hAnsi="David" w:cs="David" w:hint="cs"/>
          <w:sz w:val="24"/>
          <w:szCs w:val="24"/>
          <w:rtl/>
        </w:rPr>
        <w:t>משתמשים</w:t>
      </w:r>
      <w:r w:rsidRPr="00822E3A">
        <w:rPr>
          <w:rFonts w:ascii="David" w:hAnsi="David" w:cs="David"/>
          <w:sz w:val="24"/>
          <w:szCs w:val="24"/>
          <w:rtl/>
        </w:rPr>
        <w:t xml:space="preserve"> </w:t>
      </w:r>
      <w:r w:rsidRPr="00822E3A">
        <w:rPr>
          <w:rFonts w:ascii="David" w:hAnsi="David" w:cs="David" w:hint="cs"/>
          <w:sz w:val="24"/>
          <w:szCs w:val="24"/>
          <w:rtl/>
        </w:rPr>
        <w:t>עם</w:t>
      </w:r>
      <w:r w:rsidRPr="00822E3A">
        <w:rPr>
          <w:rFonts w:ascii="David" w:hAnsi="David" w:cs="David"/>
          <w:sz w:val="24"/>
          <w:szCs w:val="24"/>
          <w:rtl/>
        </w:rPr>
        <w:t xml:space="preserve"> </w:t>
      </w:r>
      <w:r w:rsidRPr="00822E3A">
        <w:rPr>
          <w:rFonts w:ascii="David" w:hAnsi="David" w:cs="David" w:hint="cs"/>
          <w:sz w:val="24"/>
          <w:szCs w:val="24"/>
          <w:rtl/>
        </w:rPr>
        <w:t>מונחים</w:t>
      </w:r>
      <w:r w:rsidRPr="00822E3A">
        <w:rPr>
          <w:rFonts w:ascii="David" w:hAnsi="David" w:cs="David"/>
          <w:sz w:val="24"/>
          <w:szCs w:val="24"/>
          <w:rtl/>
        </w:rPr>
        <w:t xml:space="preserve"> </w:t>
      </w:r>
      <w:r w:rsidRPr="00822E3A">
        <w:rPr>
          <w:rFonts w:ascii="David" w:hAnsi="David" w:cs="David" w:hint="cs"/>
          <w:sz w:val="24"/>
          <w:szCs w:val="24"/>
          <w:rtl/>
        </w:rPr>
        <w:t>נוספים</w:t>
      </w:r>
      <w:r w:rsidRPr="00822E3A">
        <w:rPr>
          <w:rFonts w:ascii="David" w:hAnsi="David" w:cs="David"/>
          <w:sz w:val="24"/>
          <w:szCs w:val="24"/>
          <w:rtl/>
        </w:rPr>
        <w:t xml:space="preserve"> </w:t>
      </w:r>
      <w:r w:rsidRPr="00822E3A">
        <w:rPr>
          <w:rFonts w:ascii="David" w:hAnsi="David" w:cs="David" w:hint="cs"/>
          <w:sz w:val="24"/>
          <w:szCs w:val="24"/>
          <w:rtl/>
        </w:rPr>
        <w:t>הקשורים</w:t>
      </w:r>
      <w:r w:rsidRPr="00822E3A">
        <w:rPr>
          <w:rFonts w:ascii="David" w:hAnsi="David" w:cs="David"/>
          <w:sz w:val="24"/>
          <w:szCs w:val="24"/>
          <w:rtl/>
        </w:rPr>
        <w:t xml:space="preserve"> </w:t>
      </w:r>
      <w:r w:rsidR="000A52A7">
        <w:rPr>
          <w:rFonts w:ascii="David" w:hAnsi="David" w:cs="David" w:hint="cs"/>
          <w:sz w:val="24"/>
          <w:szCs w:val="24"/>
          <w:rtl/>
        </w:rPr>
        <w:t xml:space="preserve">באופן </w:t>
      </w:r>
      <w:r w:rsidRPr="00822E3A">
        <w:rPr>
          <w:rFonts w:ascii="David" w:hAnsi="David" w:cs="David" w:hint="cs"/>
          <w:sz w:val="24"/>
          <w:szCs w:val="24"/>
          <w:rtl/>
        </w:rPr>
        <w:t>סמנטי</w:t>
      </w:r>
      <w:r w:rsidRPr="00822E3A">
        <w:rPr>
          <w:rFonts w:ascii="David" w:hAnsi="David" w:cs="David"/>
          <w:sz w:val="24"/>
          <w:szCs w:val="24"/>
          <w:rtl/>
        </w:rPr>
        <w:t xml:space="preserve"> </w:t>
      </w:r>
      <w:r w:rsidRPr="00822E3A">
        <w:rPr>
          <w:rFonts w:ascii="David" w:hAnsi="David" w:cs="David" w:hint="cs"/>
          <w:sz w:val="24"/>
          <w:szCs w:val="24"/>
          <w:rtl/>
        </w:rPr>
        <w:t>או</w:t>
      </w:r>
      <w:r w:rsidRPr="00822E3A">
        <w:rPr>
          <w:rFonts w:ascii="David" w:hAnsi="David" w:cs="David"/>
          <w:sz w:val="24"/>
          <w:szCs w:val="24"/>
          <w:rtl/>
        </w:rPr>
        <w:t xml:space="preserve"> </w:t>
      </w:r>
      <w:r w:rsidRPr="00822E3A">
        <w:rPr>
          <w:rFonts w:ascii="David" w:hAnsi="David" w:cs="David" w:hint="cs"/>
          <w:sz w:val="24"/>
          <w:szCs w:val="24"/>
          <w:rtl/>
        </w:rPr>
        <w:t>רלוונטיים</w:t>
      </w:r>
      <w:r w:rsidRPr="00822E3A">
        <w:rPr>
          <w:rFonts w:ascii="David" w:hAnsi="David" w:cs="David"/>
          <w:sz w:val="24"/>
          <w:szCs w:val="24"/>
          <w:rtl/>
        </w:rPr>
        <w:t xml:space="preserve"> </w:t>
      </w:r>
      <w:r w:rsidRPr="00822E3A">
        <w:rPr>
          <w:rFonts w:ascii="David" w:hAnsi="David" w:cs="David" w:hint="cs"/>
          <w:sz w:val="24"/>
          <w:szCs w:val="24"/>
          <w:rtl/>
        </w:rPr>
        <w:t>מבחינה</w:t>
      </w:r>
      <w:r w:rsidRPr="00822E3A">
        <w:rPr>
          <w:rFonts w:ascii="David" w:hAnsi="David" w:cs="David"/>
          <w:sz w:val="24"/>
          <w:szCs w:val="24"/>
          <w:rtl/>
        </w:rPr>
        <w:t xml:space="preserve"> </w:t>
      </w:r>
      <w:r w:rsidRPr="00822E3A">
        <w:rPr>
          <w:rFonts w:ascii="David" w:hAnsi="David" w:cs="David" w:hint="cs"/>
          <w:sz w:val="24"/>
          <w:szCs w:val="24"/>
          <w:rtl/>
        </w:rPr>
        <w:t>הקשרית</w:t>
      </w:r>
      <w:r w:rsidRPr="00822E3A">
        <w:rPr>
          <w:rFonts w:ascii="David" w:hAnsi="David" w:cs="David"/>
          <w:sz w:val="24"/>
          <w:szCs w:val="24"/>
          <w:rtl/>
        </w:rPr>
        <w:t xml:space="preserve">. </w:t>
      </w:r>
      <w:r w:rsidRPr="00822E3A">
        <w:rPr>
          <w:rFonts w:ascii="David" w:hAnsi="David" w:cs="David" w:hint="cs"/>
          <w:sz w:val="24"/>
          <w:szCs w:val="24"/>
          <w:rtl/>
        </w:rPr>
        <w:t>על</w:t>
      </w:r>
      <w:r w:rsidRPr="00822E3A">
        <w:rPr>
          <w:rFonts w:ascii="David" w:hAnsi="David" w:cs="David"/>
          <w:sz w:val="24"/>
          <w:szCs w:val="24"/>
          <w:rtl/>
        </w:rPr>
        <w:t xml:space="preserve"> </w:t>
      </w:r>
      <w:r w:rsidRPr="00822E3A">
        <w:rPr>
          <w:rFonts w:ascii="David" w:hAnsi="David" w:cs="David" w:hint="cs"/>
          <w:sz w:val="24"/>
          <w:szCs w:val="24"/>
          <w:rtl/>
        </w:rPr>
        <w:t>ידי</w:t>
      </w:r>
      <w:r w:rsidRPr="00822E3A">
        <w:rPr>
          <w:rFonts w:ascii="David" w:hAnsi="David" w:cs="David"/>
          <w:sz w:val="24"/>
          <w:szCs w:val="24"/>
          <w:rtl/>
        </w:rPr>
        <w:t xml:space="preserve"> </w:t>
      </w:r>
      <w:r w:rsidRPr="00822E3A">
        <w:rPr>
          <w:rFonts w:ascii="David" w:hAnsi="David" w:cs="David" w:hint="cs"/>
          <w:sz w:val="24"/>
          <w:szCs w:val="24"/>
          <w:rtl/>
        </w:rPr>
        <w:t>הרחבת</w:t>
      </w:r>
      <w:r w:rsidRPr="00822E3A">
        <w:rPr>
          <w:rFonts w:ascii="David" w:hAnsi="David" w:cs="David"/>
          <w:sz w:val="24"/>
          <w:szCs w:val="24"/>
          <w:rtl/>
        </w:rPr>
        <w:t xml:space="preserve"> </w:t>
      </w:r>
      <w:r w:rsidRPr="00822E3A">
        <w:rPr>
          <w:rFonts w:ascii="David" w:hAnsi="David" w:cs="David" w:hint="cs"/>
          <w:sz w:val="24"/>
          <w:szCs w:val="24"/>
          <w:rtl/>
        </w:rPr>
        <w:t>השאילתה</w:t>
      </w:r>
      <w:r w:rsidRPr="00822E3A">
        <w:rPr>
          <w:rFonts w:ascii="David" w:hAnsi="David" w:cs="David"/>
          <w:sz w:val="24"/>
          <w:szCs w:val="24"/>
          <w:rtl/>
        </w:rPr>
        <w:t xml:space="preserve"> </w:t>
      </w:r>
      <w:r w:rsidRPr="00822E3A">
        <w:rPr>
          <w:rFonts w:ascii="David" w:hAnsi="David" w:cs="David" w:hint="cs"/>
          <w:sz w:val="24"/>
          <w:szCs w:val="24"/>
          <w:rtl/>
        </w:rPr>
        <w:t>המקורית</w:t>
      </w:r>
      <w:r w:rsidRPr="00822E3A">
        <w:rPr>
          <w:rFonts w:ascii="David" w:hAnsi="David" w:cs="David"/>
          <w:sz w:val="24"/>
          <w:szCs w:val="24"/>
          <w:rtl/>
        </w:rPr>
        <w:t xml:space="preserve">, </w:t>
      </w:r>
      <w:r w:rsidRPr="00822E3A">
        <w:rPr>
          <w:rFonts w:ascii="David" w:hAnsi="David" w:cs="David" w:hint="cs"/>
          <w:sz w:val="24"/>
          <w:szCs w:val="24"/>
          <w:rtl/>
        </w:rPr>
        <w:t>מנוע</w:t>
      </w:r>
      <w:r w:rsidRPr="00822E3A">
        <w:rPr>
          <w:rFonts w:ascii="David" w:hAnsi="David" w:cs="David"/>
          <w:sz w:val="24"/>
          <w:szCs w:val="24"/>
          <w:rtl/>
        </w:rPr>
        <w:t xml:space="preserve"> </w:t>
      </w:r>
      <w:r w:rsidRPr="00822E3A">
        <w:rPr>
          <w:rFonts w:ascii="David" w:hAnsi="David" w:cs="David" w:hint="cs"/>
          <w:sz w:val="24"/>
          <w:szCs w:val="24"/>
          <w:rtl/>
        </w:rPr>
        <w:t>החיפוש</w:t>
      </w:r>
      <w:r w:rsidRPr="00822E3A">
        <w:rPr>
          <w:rFonts w:ascii="David" w:hAnsi="David" w:cs="David"/>
          <w:sz w:val="24"/>
          <w:szCs w:val="24"/>
          <w:rtl/>
        </w:rPr>
        <w:t xml:space="preserve"> </w:t>
      </w:r>
      <w:r w:rsidRPr="00822E3A">
        <w:rPr>
          <w:rFonts w:ascii="David" w:hAnsi="David" w:cs="David" w:hint="cs"/>
          <w:sz w:val="24"/>
          <w:szCs w:val="24"/>
          <w:rtl/>
        </w:rPr>
        <w:t>יכול</w:t>
      </w:r>
      <w:r w:rsidRPr="00822E3A">
        <w:rPr>
          <w:rFonts w:ascii="David" w:hAnsi="David" w:cs="David"/>
          <w:sz w:val="24"/>
          <w:szCs w:val="24"/>
          <w:rtl/>
        </w:rPr>
        <w:t xml:space="preserve"> </w:t>
      </w:r>
      <w:r w:rsidRPr="00822E3A">
        <w:rPr>
          <w:rFonts w:ascii="David" w:hAnsi="David" w:cs="David" w:hint="cs"/>
          <w:sz w:val="24"/>
          <w:szCs w:val="24"/>
          <w:rtl/>
        </w:rPr>
        <w:t>היה</w:t>
      </w:r>
      <w:r w:rsidRPr="00822E3A">
        <w:rPr>
          <w:rFonts w:ascii="David" w:hAnsi="David" w:cs="David"/>
          <w:sz w:val="24"/>
          <w:szCs w:val="24"/>
          <w:rtl/>
        </w:rPr>
        <w:t xml:space="preserve"> </w:t>
      </w:r>
      <w:r w:rsidRPr="00822E3A">
        <w:rPr>
          <w:rFonts w:ascii="David" w:hAnsi="David" w:cs="David" w:hint="cs"/>
          <w:sz w:val="24"/>
          <w:szCs w:val="24"/>
          <w:rtl/>
        </w:rPr>
        <w:t>להגביר</w:t>
      </w:r>
      <w:r w:rsidRPr="00822E3A">
        <w:rPr>
          <w:rFonts w:ascii="David" w:hAnsi="David" w:cs="David"/>
          <w:sz w:val="24"/>
          <w:szCs w:val="24"/>
          <w:rtl/>
        </w:rPr>
        <w:t xml:space="preserve"> </w:t>
      </w:r>
      <w:r w:rsidRPr="00822E3A">
        <w:rPr>
          <w:rFonts w:ascii="David" w:hAnsi="David" w:cs="David" w:hint="cs"/>
          <w:sz w:val="24"/>
          <w:szCs w:val="24"/>
          <w:rtl/>
        </w:rPr>
        <w:t>את</w:t>
      </w:r>
      <w:r w:rsidRPr="00822E3A">
        <w:rPr>
          <w:rFonts w:ascii="David" w:hAnsi="David" w:cs="David"/>
          <w:sz w:val="24"/>
          <w:szCs w:val="24"/>
          <w:rtl/>
        </w:rPr>
        <w:t xml:space="preserve"> </w:t>
      </w:r>
      <w:r w:rsidRPr="00822E3A">
        <w:rPr>
          <w:rFonts w:ascii="David" w:hAnsi="David" w:cs="David" w:hint="cs"/>
          <w:sz w:val="24"/>
          <w:szCs w:val="24"/>
          <w:rtl/>
        </w:rPr>
        <w:t>הסבירות</w:t>
      </w:r>
      <w:r w:rsidRPr="00822E3A">
        <w:rPr>
          <w:rFonts w:ascii="David" w:hAnsi="David" w:cs="David"/>
          <w:sz w:val="24"/>
          <w:szCs w:val="24"/>
          <w:rtl/>
        </w:rPr>
        <w:t xml:space="preserve"> </w:t>
      </w:r>
      <w:r w:rsidRPr="00822E3A">
        <w:rPr>
          <w:rFonts w:ascii="David" w:hAnsi="David" w:cs="David" w:hint="cs"/>
          <w:sz w:val="24"/>
          <w:szCs w:val="24"/>
          <w:rtl/>
        </w:rPr>
        <w:t>לאחזור</w:t>
      </w:r>
      <w:r w:rsidRPr="00822E3A">
        <w:rPr>
          <w:rFonts w:ascii="David" w:hAnsi="David" w:cs="David"/>
          <w:sz w:val="24"/>
          <w:szCs w:val="24"/>
          <w:rtl/>
        </w:rPr>
        <w:t xml:space="preserve"> </w:t>
      </w:r>
      <w:r w:rsidRPr="00822E3A">
        <w:rPr>
          <w:rFonts w:ascii="David" w:hAnsi="David" w:cs="David" w:hint="cs"/>
          <w:sz w:val="24"/>
          <w:szCs w:val="24"/>
          <w:rtl/>
        </w:rPr>
        <w:t>מסמכים</w:t>
      </w:r>
      <w:r w:rsidRPr="00822E3A">
        <w:rPr>
          <w:rFonts w:ascii="David" w:hAnsi="David" w:cs="David"/>
          <w:sz w:val="24"/>
          <w:szCs w:val="24"/>
          <w:rtl/>
        </w:rPr>
        <w:t xml:space="preserve"> </w:t>
      </w:r>
      <w:r w:rsidRPr="00822E3A">
        <w:rPr>
          <w:rFonts w:ascii="David" w:hAnsi="David" w:cs="David" w:hint="cs"/>
          <w:sz w:val="24"/>
          <w:szCs w:val="24"/>
          <w:rtl/>
        </w:rPr>
        <w:t>רלוונטיים</w:t>
      </w:r>
      <w:r w:rsidRPr="00822E3A">
        <w:rPr>
          <w:rFonts w:ascii="David" w:hAnsi="David" w:cs="David"/>
          <w:sz w:val="24"/>
          <w:szCs w:val="24"/>
          <w:rtl/>
        </w:rPr>
        <w:t xml:space="preserve"> </w:t>
      </w:r>
      <w:r w:rsidRPr="00822E3A">
        <w:rPr>
          <w:rFonts w:ascii="David" w:hAnsi="David" w:cs="David" w:hint="cs"/>
          <w:sz w:val="24"/>
          <w:szCs w:val="24"/>
          <w:rtl/>
        </w:rPr>
        <w:t>שאולי</w:t>
      </w:r>
      <w:r w:rsidRPr="00822E3A">
        <w:rPr>
          <w:rFonts w:ascii="David" w:hAnsi="David" w:cs="David"/>
          <w:sz w:val="24"/>
          <w:szCs w:val="24"/>
          <w:rtl/>
        </w:rPr>
        <w:t xml:space="preserve"> </w:t>
      </w:r>
      <w:r w:rsidRPr="00822E3A">
        <w:rPr>
          <w:rFonts w:ascii="David" w:hAnsi="David" w:cs="David" w:hint="cs"/>
          <w:sz w:val="24"/>
          <w:szCs w:val="24"/>
          <w:rtl/>
        </w:rPr>
        <w:t>הוחמצו</w:t>
      </w:r>
      <w:r w:rsidRPr="00822E3A">
        <w:rPr>
          <w:rFonts w:ascii="David" w:hAnsi="David" w:cs="David"/>
          <w:sz w:val="24"/>
          <w:szCs w:val="24"/>
          <w:rtl/>
        </w:rPr>
        <w:t xml:space="preserve"> </w:t>
      </w:r>
      <w:r w:rsidRPr="00822E3A">
        <w:rPr>
          <w:rFonts w:ascii="David" w:hAnsi="David" w:cs="David" w:hint="cs"/>
          <w:sz w:val="24"/>
          <w:szCs w:val="24"/>
          <w:rtl/>
        </w:rPr>
        <w:t>בשאילתה</w:t>
      </w:r>
      <w:r w:rsidRPr="00822E3A">
        <w:rPr>
          <w:rFonts w:ascii="David" w:hAnsi="David" w:cs="David"/>
          <w:sz w:val="24"/>
          <w:szCs w:val="24"/>
          <w:rtl/>
        </w:rPr>
        <w:t xml:space="preserve"> </w:t>
      </w:r>
      <w:r w:rsidRPr="00822E3A">
        <w:rPr>
          <w:rFonts w:ascii="David" w:hAnsi="David" w:cs="David" w:hint="cs"/>
          <w:sz w:val="24"/>
          <w:szCs w:val="24"/>
          <w:rtl/>
        </w:rPr>
        <w:t>הראשונית</w:t>
      </w:r>
      <w:r w:rsidRPr="00822E3A">
        <w:rPr>
          <w:rFonts w:ascii="David" w:hAnsi="David" w:cs="David"/>
          <w:sz w:val="24"/>
          <w:szCs w:val="24"/>
          <w:rtl/>
        </w:rPr>
        <w:t xml:space="preserve">. </w:t>
      </w:r>
    </w:p>
    <w:p w14:paraId="1F86BBC5" w14:textId="1B15CA92" w:rsidR="00822E3A" w:rsidRPr="00822E3A" w:rsidRDefault="000A52A7" w:rsidP="0078411E">
      <w:pPr>
        <w:spacing w:line="360" w:lineRule="auto"/>
        <w:rPr>
          <w:rFonts w:ascii="David" w:hAnsi="David" w:cs="David"/>
          <w:sz w:val="24"/>
          <w:szCs w:val="24"/>
          <w:rtl/>
        </w:rPr>
      </w:pPr>
      <w:r w:rsidRPr="000A52A7">
        <w:rPr>
          <w:rFonts w:ascii="David" w:hAnsi="David" w:cs="David"/>
          <w:sz w:val="24"/>
          <w:szCs w:val="24"/>
        </w:rPr>
        <w:t>Latent Semantic Indexing</w:t>
      </w:r>
      <w:r w:rsidR="00822E3A" w:rsidRPr="00822E3A">
        <w:rPr>
          <w:rFonts w:ascii="David" w:hAnsi="David" w:cs="David"/>
          <w:sz w:val="24"/>
          <w:szCs w:val="24"/>
          <w:rtl/>
        </w:rPr>
        <w:t xml:space="preserve"> (</w:t>
      </w:r>
      <w:r w:rsidR="00822E3A" w:rsidRPr="00822E3A">
        <w:rPr>
          <w:rFonts w:ascii="David" w:hAnsi="David" w:cs="David"/>
          <w:sz w:val="24"/>
          <w:szCs w:val="24"/>
        </w:rPr>
        <w:t>LSI</w:t>
      </w:r>
      <w:r w:rsidR="00822E3A" w:rsidRPr="00822E3A">
        <w:rPr>
          <w:rFonts w:ascii="David" w:hAnsi="David" w:cs="David"/>
          <w:sz w:val="24"/>
          <w:szCs w:val="24"/>
          <w:rtl/>
        </w:rPr>
        <w:t>):</w:t>
      </w:r>
    </w:p>
    <w:p w14:paraId="0EDE3396" w14:textId="38591B73" w:rsidR="00822E3A" w:rsidRPr="00822E3A" w:rsidRDefault="00822E3A" w:rsidP="0078411E">
      <w:pPr>
        <w:spacing w:line="360" w:lineRule="auto"/>
        <w:rPr>
          <w:rFonts w:ascii="David" w:hAnsi="David" w:cs="David"/>
          <w:sz w:val="24"/>
          <w:szCs w:val="24"/>
          <w:rtl/>
        </w:rPr>
      </w:pPr>
      <w:r w:rsidRPr="00822E3A">
        <w:rPr>
          <w:rFonts w:ascii="David" w:hAnsi="David" w:cs="David" w:hint="cs"/>
          <w:sz w:val="24"/>
          <w:szCs w:val="24"/>
          <w:rtl/>
        </w:rPr>
        <w:t>שילוב</w:t>
      </w:r>
      <w:r w:rsidRPr="00822E3A">
        <w:rPr>
          <w:rFonts w:ascii="David" w:hAnsi="David" w:cs="David"/>
          <w:sz w:val="24"/>
          <w:szCs w:val="24"/>
          <w:rtl/>
        </w:rPr>
        <w:t xml:space="preserve"> </w:t>
      </w:r>
      <w:r w:rsidRPr="00822E3A">
        <w:rPr>
          <w:rFonts w:ascii="David" w:hAnsi="David" w:cs="David"/>
          <w:sz w:val="24"/>
          <w:szCs w:val="24"/>
        </w:rPr>
        <w:t>LSI</w:t>
      </w:r>
      <w:r w:rsidRPr="00822E3A">
        <w:rPr>
          <w:rFonts w:ascii="David" w:hAnsi="David" w:cs="David"/>
          <w:sz w:val="24"/>
          <w:szCs w:val="24"/>
          <w:rtl/>
        </w:rPr>
        <w:t xml:space="preserve"> </w:t>
      </w:r>
      <w:r w:rsidRPr="00822E3A">
        <w:rPr>
          <w:rFonts w:ascii="David" w:hAnsi="David" w:cs="David" w:hint="cs"/>
          <w:sz w:val="24"/>
          <w:szCs w:val="24"/>
          <w:rtl/>
        </w:rPr>
        <w:t>במנוע</w:t>
      </w:r>
      <w:r w:rsidRPr="00822E3A">
        <w:rPr>
          <w:rFonts w:ascii="David" w:hAnsi="David" w:cs="David"/>
          <w:sz w:val="24"/>
          <w:szCs w:val="24"/>
          <w:rtl/>
        </w:rPr>
        <w:t xml:space="preserve"> </w:t>
      </w:r>
      <w:r w:rsidR="004D3784">
        <w:rPr>
          <w:rFonts w:ascii="David" w:hAnsi="David" w:cs="David" w:hint="cs"/>
          <w:sz w:val="24"/>
          <w:szCs w:val="24"/>
          <w:rtl/>
        </w:rPr>
        <w:t xml:space="preserve">החיפוש </w:t>
      </w:r>
      <w:r w:rsidRPr="00822E3A">
        <w:rPr>
          <w:rFonts w:ascii="David" w:hAnsi="David" w:cs="David" w:hint="cs"/>
          <w:sz w:val="24"/>
          <w:szCs w:val="24"/>
          <w:rtl/>
        </w:rPr>
        <w:t>יכול</w:t>
      </w:r>
      <w:r w:rsidRPr="00822E3A">
        <w:rPr>
          <w:rFonts w:ascii="David" w:hAnsi="David" w:cs="David"/>
          <w:sz w:val="24"/>
          <w:szCs w:val="24"/>
          <w:rtl/>
        </w:rPr>
        <w:t xml:space="preserve"> </w:t>
      </w:r>
      <w:r w:rsidRPr="00822E3A">
        <w:rPr>
          <w:rFonts w:ascii="David" w:hAnsi="David" w:cs="David" w:hint="cs"/>
          <w:sz w:val="24"/>
          <w:szCs w:val="24"/>
          <w:rtl/>
        </w:rPr>
        <w:t>היה</w:t>
      </w:r>
      <w:r w:rsidRPr="00822E3A">
        <w:rPr>
          <w:rFonts w:ascii="David" w:hAnsi="David" w:cs="David"/>
          <w:sz w:val="24"/>
          <w:szCs w:val="24"/>
          <w:rtl/>
        </w:rPr>
        <w:t xml:space="preserve"> </w:t>
      </w:r>
      <w:r w:rsidRPr="00822E3A">
        <w:rPr>
          <w:rFonts w:ascii="David" w:hAnsi="David" w:cs="David" w:hint="cs"/>
          <w:sz w:val="24"/>
          <w:szCs w:val="24"/>
          <w:rtl/>
        </w:rPr>
        <w:t>לשפר</w:t>
      </w:r>
      <w:r w:rsidRPr="00822E3A">
        <w:rPr>
          <w:rFonts w:ascii="David" w:hAnsi="David" w:cs="David"/>
          <w:sz w:val="24"/>
          <w:szCs w:val="24"/>
          <w:rtl/>
        </w:rPr>
        <w:t xml:space="preserve"> </w:t>
      </w:r>
      <w:r w:rsidRPr="00822E3A">
        <w:rPr>
          <w:rFonts w:ascii="David" w:hAnsi="David" w:cs="David" w:hint="cs"/>
          <w:sz w:val="24"/>
          <w:szCs w:val="24"/>
          <w:rtl/>
        </w:rPr>
        <w:t>את</w:t>
      </w:r>
      <w:r w:rsidRPr="00822E3A">
        <w:rPr>
          <w:rFonts w:ascii="David" w:hAnsi="David" w:cs="David"/>
          <w:sz w:val="24"/>
          <w:szCs w:val="24"/>
          <w:rtl/>
        </w:rPr>
        <w:t xml:space="preserve"> </w:t>
      </w:r>
      <w:r w:rsidRPr="00822E3A">
        <w:rPr>
          <w:rFonts w:ascii="David" w:hAnsi="David" w:cs="David" w:hint="cs"/>
          <w:sz w:val="24"/>
          <w:szCs w:val="24"/>
          <w:rtl/>
        </w:rPr>
        <w:t>הביצועים</w:t>
      </w:r>
      <w:r w:rsidRPr="00822E3A">
        <w:rPr>
          <w:rFonts w:ascii="David" w:hAnsi="David" w:cs="David"/>
          <w:sz w:val="24"/>
          <w:szCs w:val="24"/>
          <w:rtl/>
        </w:rPr>
        <w:t xml:space="preserve"> </w:t>
      </w:r>
      <w:r w:rsidRPr="00822E3A">
        <w:rPr>
          <w:rFonts w:ascii="David" w:hAnsi="David" w:cs="David" w:hint="cs"/>
          <w:sz w:val="24"/>
          <w:szCs w:val="24"/>
          <w:rtl/>
        </w:rPr>
        <w:t>שלו</w:t>
      </w:r>
      <w:r w:rsidRPr="00822E3A">
        <w:rPr>
          <w:rFonts w:ascii="David" w:hAnsi="David" w:cs="David"/>
          <w:sz w:val="24"/>
          <w:szCs w:val="24"/>
          <w:rtl/>
        </w:rPr>
        <w:t xml:space="preserve"> </w:t>
      </w:r>
      <w:r w:rsidRPr="00822E3A">
        <w:rPr>
          <w:rFonts w:ascii="David" w:hAnsi="David" w:cs="David" w:hint="cs"/>
          <w:sz w:val="24"/>
          <w:szCs w:val="24"/>
          <w:rtl/>
        </w:rPr>
        <w:t>על</w:t>
      </w:r>
      <w:r w:rsidRPr="00822E3A">
        <w:rPr>
          <w:rFonts w:ascii="David" w:hAnsi="David" w:cs="David"/>
          <w:sz w:val="24"/>
          <w:szCs w:val="24"/>
          <w:rtl/>
        </w:rPr>
        <w:t xml:space="preserve"> </w:t>
      </w:r>
      <w:r w:rsidRPr="00822E3A">
        <w:rPr>
          <w:rFonts w:ascii="David" w:hAnsi="David" w:cs="David" w:hint="cs"/>
          <w:sz w:val="24"/>
          <w:szCs w:val="24"/>
          <w:rtl/>
        </w:rPr>
        <w:t>ידי</w:t>
      </w:r>
      <w:r w:rsidRPr="00822E3A">
        <w:rPr>
          <w:rFonts w:ascii="David" w:hAnsi="David" w:cs="David"/>
          <w:sz w:val="24"/>
          <w:szCs w:val="24"/>
          <w:rtl/>
        </w:rPr>
        <w:t xml:space="preserve"> </w:t>
      </w:r>
      <w:r w:rsidRPr="00822E3A">
        <w:rPr>
          <w:rFonts w:ascii="David" w:hAnsi="David" w:cs="David" w:hint="cs"/>
          <w:sz w:val="24"/>
          <w:szCs w:val="24"/>
          <w:rtl/>
        </w:rPr>
        <w:t>ניתוח</w:t>
      </w:r>
      <w:r w:rsidRPr="00822E3A">
        <w:rPr>
          <w:rFonts w:ascii="David" w:hAnsi="David" w:cs="David"/>
          <w:sz w:val="24"/>
          <w:szCs w:val="24"/>
          <w:rtl/>
        </w:rPr>
        <w:t xml:space="preserve"> </w:t>
      </w:r>
      <w:r w:rsidRPr="00822E3A">
        <w:rPr>
          <w:rFonts w:ascii="David" w:hAnsi="David" w:cs="David" w:hint="cs"/>
          <w:sz w:val="24"/>
          <w:szCs w:val="24"/>
          <w:rtl/>
        </w:rPr>
        <w:t>קשרים</w:t>
      </w:r>
      <w:r w:rsidRPr="00822E3A">
        <w:rPr>
          <w:rFonts w:ascii="David" w:hAnsi="David" w:cs="David"/>
          <w:sz w:val="24"/>
          <w:szCs w:val="24"/>
          <w:rtl/>
        </w:rPr>
        <w:t xml:space="preserve"> </w:t>
      </w:r>
      <w:r w:rsidRPr="00822E3A">
        <w:rPr>
          <w:rFonts w:ascii="David" w:hAnsi="David" w:cs="David" w:hint="cs"/>
          <w:sz w:val="24"/>
          <w:szCs w:val="24"/>
          <w:rtl/>
        </w:rPr>
        <w:t>בין</w:t>
      </w:r>
      <w:r w:rsidRPr="00822E3A">
        <w:rPr>
          <w:rFonts w:ascii="David" w:hAnsi="David" w:cs="David"/>
          <w:sz w:val="24"/>
          <w:szCs w:val="24"/>
          <w:rtl/>
        </w:rPr>
        <w:t xml:space="preserve"> </w:t>
      </w:r>
      <w:r w:rsidRPr="00822E3A">
        <w:rPr>
          <w:rFonts w:ascii="David" w:hAnsi="David" w:cs="David" w:hint="cs"/>
          <w:sz w:val="24"/>
          <w:szCs w:val="24"/>
          <w:rtl/>
        </w:rPr>
        <w:t>מונחים</w:t>
      </w:r>
      <w:r w:rsidRPr="00822E3A">
        <w:rPr>
          <w:rFonts w:ascii="David" w:hAnsi="David" w:cs="David"/>
          <w:sz w:val="24"/>
          <w:szCs w:val="24"/>
          <w:rtl/>
        </w:rPr>
        <w:t xml:space="preserve"> </w:t>
      </w:r>
      <w:r w:rsidRPr="00822E3A">
        <w:rPr>
          <w:rFonts w:ascii="David" w:hAnsi="David" w:cs="David" w:hint="cs"/>
          <w:sz w:val="24"/>
          <w:szCs w:val="24"/>
          <w:rtl/>
        </w:rPr>
        <w:t>ומושגים</w:t>
      </w:r>
      <w:r w:rsidRPr="00822E3A">
        <w:rPr>
          <w:rFonts w:ascii="David" w:hAnsi="David" w:cs="David"/>
          <w:sz w:val="24"/>
          <w:szCs w:val="24"/>
          <w:rtl/>
        </w:rPr>
        <w:t xml:space="preserve"> </w:t>
      </w:r>
      <w:r w:rsidRPr="00822E3A">
        <w:rPr>
          <w:rFonts w:ascii="David" w:hAnsi="David" w:cs="David" w:hint="cs"/>
          <w:sz w:val="24"/>
          <w:szCs w:val="24"/>
          <w:rtl/>
        </w:rPr>
        <w:t>באוסף</w:t>
      </w:r>
      <w:r w:rsidRPr="00822E3A">
        <w:rPr>
          <w:rFonts w:ascii="David" w:hAnsi="David" w:cs="David"/>
          <w:sz w:val="24"/>
          <w:szCs w:val="24"/>
          <w:rtl/>
        </w:rPr>
        <w:t xml:space="preserve"> </w:t>
      </w:r>
      <w:r w:rsidRPr="00822E3A">
        <w:rPr>
          <w:rFonts w:ascii="David" w:hAnsi="David" w:cs="David" w:hint="cs"/>
          <w:sz w:val="24"/>
          <w:szCs w:val="24"/>
          <w:rtl/>
        </w:rPr>
        <w:t>המסמכים</w:t>
      </w:r>
      <w:r w:rsidRPr="00822E3A">
        <w:rPr>
          <w:rFonts w:ascii="David" w:hAnsi="David" w:cs="David"/>
          <w:sz w:val="24"/>
          <w:szCs w:val="24"/>
          <w:rtl/>
        </w:rPr>
        <w:t xml:space="preserve">. </w:t>
      </w:r>
      <w:r w:rsidRPr="00822E3A">
        <w:rPr>
          <w:rFonts w:ascii="David" w:hAnsi="David" w:cs="David" w:hint="cs"/>
          <w:sz w:val="24"/>
          <w:szCs w:val="24"/>
          <w:rtl/>
        </w:rPr>
        <w:t>על</w:t>
      </w:r>
      <w:r w:rsidRPr="00822E3A">
        <w:rPr>
          <w:rFonts w:ascii="David" w:hAnsi="David" w:cs="David"/>
          <w:sz w:val="24"/>
          <w:szCs w:val="24"/>
          <w:rtl/>
        </w:rPr>
        <w:t xml:space="preserve"> </w:t>
      </w:r>
      <w:r w:rsidRPr="00822E3A">
        <w:rPr>
          <w:rFonts w:ascii="David" w:hAnsi="David" w:cs="David" w:hint="cs"/>
          <w:sz w:val="24"/>
          <w:szCs w:val="24"/>
          <w:rtl/>
        </w:rPr>
        <w:t>ידי</w:t>
      </w:r>
      <w:r w:rsidRPr="00822E3A">
        <w:rPr>
          <w:rFonts w:ascii="David" w:hAnsi="David" w:cs="David"/>
          <w:sz w:val="24"/>
          <w:szCs w:val="24"/>
          <w:rtl/>
        </w:rPr>
        <w:t xml:space="preserve"> </w:t>
      </w:r>
      <w:r w:rsidRPr="00822E3A">
        <w:rPr>
          <w:rFonts w:ascii="David" w:hAnsi="David" w:cs="David" w:hint="cs"/>
          <w:sz w:val="24"/>
          <w:szCs w:val="24"/>
          <w:rtl/>
        </w:rPr>
        <w:t>שילוב</w:t>
      </w:r>
      <w:r w:rsidRPr="00822E3A">
        <w:rPr>
          <w:rFonts w:ascii="David" w:hAnsi="David" w:cs="David"/>
          <w:sz w:val="24"/>
          <w:szCs w:val="24"/>
          <w:rtl/>
        </w:rPr>
        <w:t xml:space="preserve"> </w:t>
      </w:r>
      <w:r w:rsidRPr="00822E3A">
        <w:rPr>
          <w:rFonts w:ascii="David" w:hAnsi="David" w:cs="David"/>
          <w:sz w:val="24"/>
          <w:szCs w:val="24"/>
        </w:rPr>
        <w:t>LSI</w:t>
      </w:r>
      <w:r w:rsidRPr="00822E3A">
        <w:rPr>
          <w:rFonts w:ascii="David" w:hAnsi="David" w:cs="David"/>
          <w:sz w:val="24"/>
          <w:szCs w:val="24"/>
          <w:rtl/>
        </w:rPr>
        <w:t xml:space="preserve">, </w:t>
      </w:r>
      <w:r w:rsidRPr="00822E3A">
        <w:rPr>
          <w:rFonts w:ascii="David" w:hAnsi="David" w:cs="David" w:hint="cs"/>
          <w:sz w:val="24"/>
          <w:szCs w:val="24"/>
          <w:rtl/>
        </w:rPr>
        <w:t>מנוע</w:t>
      </w:r>
      <w:r w:rsidRPr="00822E3A">
        <w:rPr>
          <w:rFonts w:ascii="David" w:hAnsi="David" w:cs="David"/>
          <w:sz w:val="24"/>
          <w:szCs w:val="24"/>
          <w:rtl/>
        </w:rPr>
        <w:t xml:space="preserve"> </w:t>
      </w:r>
      <w:r w:rsidRPr="00822E3A">
        <w:rPr>
          <w:rFonts w:ascii="David" w:hAnsi="David" w:cs="David" w:hint="cs"/>
          <w:sz w:val="24"/>
          <w:szCs w:val="24"/>
          <w:rtl/>
        </w:rPr>
        <w:t>החיפוש</w:t>
      </w:r>
      <w:r w:rsidRPr="00822E3A">
        <w:rPr>
          <w:rFonts w:ascii="David" w:hAnsi="David" w:cs="David"/>
          <w:sz w:val="24"/>
          <w:szCs w:val="24"/>
          <w:rtl/>
        </w:rPr>
        <w:t xml:space="preserve"> </w:t>
      </w:r>
      <w:r w:rsidR="004D3784">
        <w:rPr>
          <w:rFonts w:ascii="David" w:hAnsi="David" w:cs="David" w:hint="cs"/>
          <w:sz w:val="24"/>
          <w:szCs w:val="24"/>
          <w:rtl/>
        </w:rPr>
        <w:t>היה יכול לאחזר מסמכים</w:t>
      </w:r>
      <w:r w:rsidRPr="00822E3A">
        <w:rPr>
          <w:rFonts w:ascii="David" w:hAnsi="David" w:cs="David"/>
          <w:sz w:val="24"/>
          <w:szCs w:val="24"/>
          <w:rtl/>
        </w:rPr>
        <w:t xml:space="preserve"> </w:t>
      </w:r>
      <w:r w:rsidRPr="00822E3A">
        <w:rPr>
          <w:rFonts w:ascii="David" w:hAnsi="David" w:cs="David" w:hint="cs"/>
          <w:sz w:val="24"/>
          <w:szCs w:val="24"/>
          <w:rtl/>
        </w:rPr>
        <w:t>הקשורים</w:t>
      </w:r>
      <w:r w:rsidRPr="00822E3A">
        <w:rPr>
          <w:rFonts w:ascii="David" w:hAnsi="David" w:cs="David"/>
          <w:sz w:val="24"/>
          <w:szCs w:val="24"/>
          <w:rtl/>
        </w:rPr>
        <w:t xml:space="preserve"> </w:t>
      </w:r>
      <w:r w:rsidRPr="00822E3A">
        <w:rPr>
          <w:rFonts w:ascii="David" w:hAnsi="David" w:cs="David" w:hint="cs"/>
          <w:sz w:val="24"/>
          <w:szCs w:val="24"/>
          <w:rtl/>
        </w:rPr>
        <w:t>רעיונית</w:t>
      </w:r>
      <w:r w:rsidRPr="00822E3A">
        <w:rPr>
          <w:rFonts w:ascii="David" w:hAnsi="David" w:cs="David"/>
          <w:sz w:val="24"/>
          <w:szCs w:val="24"/>
          <w:rtl/>
        </w:rPr>
        <w:t xml:space="preserve"> </w:t>
      </w:r>
      <w:r w:rsidRPr="00822E3A">
        <w:rPr>
          <w:rFonts w:ascii="David" w:hAnsi="David" w:cs="David" w:hint="cs"/>
          <w:sz w:val="24"/>
          <w:szCs w:val="24"/>
          <w:rtl/>
        </w:rPr>
        <w:t>למונחי</w:t>
      </w:r>
      <w:r w:rsidRPr="00822E3A">
        <w:rPr>
          <w:rFonts w:ascii="David" w:hAnsi="David" w:cs="David"/>
          <w:sz w:val="24"/>
          <w:szCs w:val="24"/>
          <w:rtl/>
        </w:rPr>
        <w:t xml:space="preserve"> </w:t>
      </w:r>
      <w:r w:rsidRPr="00822E3A">
        <w:rPr>
          <w:rFonts w:ascii="David" w:hAnsi="David" w:cs="David" w:hint="cs"/>
          <w:sz w:val="24"/>
          <w:szCs w:val="24"/>
          <w:rtl/>
        </w:rPr>
        <w:t>השאילתה</w:t>
      </w:r>
      <w:r w:rsidRPr="00822E3A">
        <w:rPr>
          <w:rFonts w:ascii="David" w:hAnsi="David" w:cs="David"/>
          <w:sz w:val="24"/>
          <w:szCs w:val="24"/>
          <w:rtl/>
        </w:rPr>
        <w:t xml:space="preserve"> </w:t>
      </w:r>
      <w:r w:rsidRPr="00822E3A">
        <w:rPr>
          <w:rFonts w:ascii="David" w:hAnsi="David" w:cs="David" w:hint="cs"/>
          <w:sz w:val="24"/>
          <w:szCs w:val="24"/>
          <w:rtl/>
        </w:rPr>
        <w:t>המקוריים</w:t>
      </w:r>
      <w:r w:rsidRPr="00822E3A">
        <w:rPr>
          <w:rFonts w:ascii="David" w:hAnsi="David" w:cs="David"/>
          <w:sz w:val="24"/>
          <w:szCs w:val="24"/>
          <w:rtl/>
        </w:rPr>
        <w:t xml:space="preserve">, </w:t>
      </w:r>
      <w:r w:rsidRPr="00822E3A">
        <w:rPr>
          <w:rFonts w:ascii="David" w:hAnsi="David" w:cs="David" w:hint="cs"/>
          <w:sz w:val="24"/>
          <w:szCs w:val="24"/>
          <w:rtl/>
        </w:rPr>
        <w:t>גם</w:t>
      </w:r>
      <w:r w:rsidRPr="00822E3A">
        <w:rPr>
          <w:rFonts w:ascii="David" w:hAnsi="David" w:cs="David"/>
          <w:sz w:val="24"/>
          <w:szCs w:val="24"/>
          <w:rtl/>
        </w:rPr>
        <w:t xml:space="preserve"> </w:t>
      </w:r>
      <w:r w:rsidRPr="00822E3A">
        <w:rPr>
          <w:rFonts w:ascii="David" w:hAnsi="David" w:cs="David" w:hint="cs"/>
          <w:sz w:val="24"/>
          <w:szCs w:val="24"/>
          <w:rtl/>
        </w:rPr>
        <w:t>אם</w:t>
      </w:r>
      <w:r w:rsidRPr="00822E3A">
        <w:rPr>
          <w:rFonts w:ascii="David" w:hAnsi="David" w:cs="David"/>
          <w:sz w:val="24"/>
          <w:szCs w:val="24"/>
          <w:rtl/>
        </w:rPr>
        <w:t xml:space="preserve"> </w:t>
      </w:r>
      <w:r w:rsidRPr="00822E3A">
        <w:rPr>
          <w:rFonts w:ascii="David" w:hAnsi="David" w:cs="David" w:hint="cs"/>
          <w:sz w:val="24"/>
          <w:szCs w:val="24"/>
          <w:rtl/>
        </w:rPr>
        <w:t>הם</w:t>
      </w:r>
      <w:r w:rsidRPr="00822E3A">
        <w:rPr>
          <w:rFonts w:ascii="David" w:hAnsi="David" w:cs="David"/>
          <w:sz w:val="24"/>
          <w:szCs w:val="24"/>
          <w:rtl/>
        </w:rPr>
        <w:t xml:space="preserve"> </w:t>
      </w:r>
      <w:r w:rsidRPr="00822E3A">
        <w:rPr>
          <w:rFonts w:ascii="David" w:hAnsi="David" w:cs="David" w:hint="cs"/>
          <w:sz w:val="24"/>
          <w:szCs w:val="24"/>
          <w:rtl/>
        </w:rPr>
        <w:t>לא</w:t>
      </w:r>
      <w:r w:rsidRPr="00822E3A">
        <w:rPr>
          <w:rFonts w:ascii="David" w:hAnsi="David" w:cs="David"/>
          <w:sz w:val="24"/>
          <w:szCs w:val="24"/>
          <w:rtl/>
        </w:rPr>
        <w:t xml:space="preserve"> </w:t>
      </w:r>
      <w:r w:rsidRPr="00822E3A">
        <w:rPr>
          <w:rFonts w:ascii="David" w:hAnsi="David" w:cs="David" w:hint="cs"/>
          <w:sz w:val="24"/>
          <w:szCs w:val="24"/>
          <w:rtl/>
        </w:rPr>
        <w:t>מופיעים</w:t>
      </w:r>
      <w:r w:rsidRPr="00822E3A">
        <w:rPr>
          <w:rFonts w:ascii="David" w:hAnsi="David" w:cs="David"/>
          <w:sz w:val="24"/>
          <w:szCs w:val="24"/>
          <w:rtl/>
        </w:rPr>
        <w:t xml:space="preserve"> </w:t>
      </w:r>
      <w:r w:rsidRPr="00822E3A">
        <w:rPr>
          <w:rFonts w:ascii="David" w:hAnsi="David" w:cs="David" w:hint="cs"/>
          <w:sz w:val="24"/>
          <w:szCs w:val="24"/>
          <w:rtl/>
        </w:rPr>
        <w:t>במקביל</w:t>
      </w:r>
      <w:r w:rsidRPr="00822E3A">
        <w:rPr>
          <w:rFonts w:ascii="David" w:hAnsi="David" w:cs="David"/>
          <w:sz w:val="24"/>
          <w:szCs w:val="24"/>
          <w:rtl/>
        </w:rPr>
        <w:t xml:space="preserve"> </w:t>
      </w:r>
      <w:r w:rsidRPr="00822E3A">
        <w:rPr>
          <w:rFonts w:ascii="David" w:hAnsi="David" w:cs="David" w:hint="cs"/>
          <w:sz w:val="24"/>
          <w:szCs w:val="24"/>
          <w:rtl/>
        </w:rPr>
        <w:t>באותו</w:t>
      </w:r>
      <w:r w:rsidRPr="00822E3A">
        <w:rPr>
          <w:rFonts w:ascii="David" w:hAnsi="David" w:cs="David"/>
          <w:sz w:val="24"/>
          <w:szCs w:val="24"/>
          <w:rtl/>
        </w:rPr>
        <w:t xml:space="preserve"> </w:t>
      </w:r>
      <w:r w:rsidRPr="00822E3A">
        <w:rPr>
          <w:rFonts w:ascii="David" w:hAnsi="David" w:cs="David" w:hint="cs"/>
          <w:sz w:val="24"/>
          <w:szCs w:val="24"/>
          <w:rtl/>
        </w:rPr>
        <w:t>מסמך</w:t>
      </w:r>
      <w:r w:rsidR="007C753C">
        <w:rPr>
          <w:rFonts w:ascii="David" w:hAnsi="David" w:cs="David" w:hint="cs"/>
          <w:sz w:val="24"/>
          <w:szCs w:val="24"/>
          <w:rtl/>
        </w:rPr>
        <w:t xml:space="preserve"> </w:t>
      </w:r>
      <w:r w:rsidR="007C753C">
        <w:rPr>
          <w:rFonts w:ascii="David" w:hAnsi="David" w:cs="David"/>
          <w:sz w:val="24"/>
          <w:szCs w:val="24"/>
          <w:rtl/>
        </w:rPr>
        <w:t>–</w:t>
      </w:r>
      <w:r w:rsidR="007C753C">
        <w:rPr>
          <w:rFonts w:ascii="David" w:hAnsi="David" w:cs="David" w:hint="cs"/>
          <w:sz w:val="24"/>
          <w:szCs w:val="24"/>
          <w:rtl/>
        </w:rPr>
        <w:t xml:space="preserve"> בעיה </w:t>
      </w:r>
      <w:r w:rsidR="007C753C">
        <w:rPr>
          <w:rFonts w:ascii="David" w:hAnsi="David" w:cs="David" w:hint="cs"/>
          <w:sz w:val="24"/>
          <w:szCs w:val="24"/>
          <w:rtl/>
        </w:rPr>
        <w:lastRenderedPageBreak/>
        <w:t>שחזרה על עצמה במנוע החיפוש שלנו בהקשר שאילתות מסוג שאלה, כאשר המסמכים שצריכים לחזור אינם בהכרח מכילים את המילים</w:t>
      </w:r>
      <w:r w:rsidR="00B71BA4">
        <w:rPr>
          <w:rFonts w:ascii="David" w:hAnsi="David" w:cs="David" w:hint="cs"/>
          <w:sz w:val="24"/>
          <w:szCs w:val="24"/>
          <w:rtl/>
        </w:rPr>
        <w:t xml:space="preserve"> שבשאילתה.</w:t>
      </w:r>
    </w:p>
    <w:p w14:paraId="7362CFAB" w14:textId="5DD1A394" w:rsidR="00822E3A" w:rsidRPr="00822E3A" w:rsidRDefault="000A52A7" w:rsidP="0078411E">
      <w:pPr>
        <w:spacing w:line="360" w:lineRule="auto"/>
        <w:rPr>
          <w:rFonts w:ascii="David" w:hAnsi="David" w:cs="David"/>
          <w:sz w:val="24"/>
          <w:szCs w:val="24"/>
          <w:rtl/>
        </w:rPr>
      </w:pPr>
      <w:r w:rsidRPr="000A52A7">
        <w:rPr>
          <w:rFonts w:ascii="David" w:hAnsi="David" w:cs="David"/>
          <w:sz w:val="24"/>
          <w:szCs w:val="24"/>
        </w:rPr>
        <w:t>Word Embeddings</w:t>
      </w:r>
      <w:r w:rsidR="00822E3A" w:rsidRPr="00822E3A">
        <w:rPr>
          <w:rFonts w:ascii="David" w:hAnsi="David" w:cs="David"/>
          <w:sz w:val="24"/>
          <w:szCs w:val="24"/>
          <w:rtl/>
        </w:rPr>
        <w:t>:</w:t>
      </w:r>
    </w:p>
    <w:p w14:paraId="69CBF290" w14:textId="0373FEFD" w:rsidR="00822E3A" w:rsidRPr="00822E3A" w:rsidRDefault="00B71BA4" w:rsidP="0078411E">
      <w:pPr>
        <w:spacing w:line="360" w:lineRule="auto"/>
        <w:rPr>
          <w:rFonts w:ascii="David" w:hAnsi="David" w:cs="David"/>
          <w:sz w:val="24"/>
          <w:szCs w:val="24"/>
          <w:rtl/>
        </w:rPr>
      </w:pPr>
      <w:r w:rsidRPr="000A52A7">
        <w:rPr>
          <w:rFonts w:ascii="David" w:hAnsi="David" w:cs="David"/>
          <w:sz w:val="24"/>
          <w:szCs w:val="24"/>
        </w:rPr>
        <w:t>Word Embeddings</w:t>
      </w:r>
      <w:r w:rsidR="00822E3A" w:rsidRPr="00822E3A">
        <w:rPr>
          <w:rFonts w:ascii="David" w:hAnsi="David" w:cs="David"/>
          <w:sz w:val="24"/>
          <w:szCs w:val="24"/>
          <w:rtl/>
        </w:rPr>
        <w:t xml:space="preserve">, </w:t>
      </w:r>
      <w:r w:rsidR="00822E3A" w:rsidRPr="00822E3A">
        <w:rPr>
          <w:rFonts w:ascii="David" w:hAnsi="David" w:cs="David" w:hint="cs"/>
          <w:sz w:val="24"/>
          <w:szCs w:val="24"/>
          <w:rtl/>
        </w:rPr>
        <w:t>כגון</w:t>
      </w:r>
      <w:r w:rsidR="00822E3A" w:rsidRPr="00822E3A">
        <w:rPr>
          <w:rFonts w:ascii="David" w:hAnsi="David" w:cs="David"/>
          <w:sz w:val="24"/>
          <w:szCs w:val="24"/>
          <w:rtl/>
        </w:rPr>
        <w:t xml:space="preserve"> </w:t>
      </w:r>
      <w:r w:rsidR="00822E3A" w:rsidRPr="00822E3A">
        <w:rPr>
          <w:rFonts w:ascii="David" w:hAnsi="David" w:cs="David"/>
          <w:sz w:val="24"/>
          <w:szCs w:val="24"/>
        </w:rPr>
        <w:t>Word2Vec</w:t>
      </w:r>
      <w:r w:rsidR="00822E3A" w:rsidRPr="00822E3A">
        <w:rPr>
          <w:rFonts w:ascii="David" w:hAnsi="David" w:cs="David"/>
          <w:sz w:val="24"/>
          <w:szCs w:val="24"/>
          <w:rtl/>
        </w:rPr>
        <w:t xml:space="preserve">, </w:t>
      </w:r>
      <w:r w:rsidR="00822E3A" w:rsidRPr="00822E3A">
        <w:rPr>
          <w:rFonts w:ascii="David" w:hAnsi="David" w:cs="David" w:hint="cs"/>
          <w:sz w:val="24"/>
          <w:szCs w:val="24"/>
          <w:rtl/>
        </w:rPr>
        <w:t>יכול</w:t>
      </w:r>
      <w:r w:rsidR="00822E3A" w:rsidRPr="00822E3A">
        <w:rPr>
          <w:rFonts w:ascii="David" w:hAnsi="David" w:cs="David"/>
          <w:sz w:val="24"/>
          <w:szCs w:val="24"/>
          <w:rtl/>
        </w:rPr>
        <w:t xml:space="preserve"> </w:t>
      </w:r>
      <w:r w:rsidR="00822E3A" w:rsidRPr="00822E3A">
        <w:rPr>
          <w:rFonts w:ascii="David" w:hAnsi="David" w:cs="David" w:hint="cs"/>
          <w:sz w:val="24"/>
          <w:szCs w:val="24"/>
          <w:rtl/>
        </w:rPr>
        <w:t>היה</w:t>
      </w:r>
      <w:r w:rsidR="00822E3A" w:rsidRPr="00822E3A">
        <w:rPr>
          <w:rFonts w:ascii="David" w:hAnsi="David" w:cs="David"/>
          <w:sz w:val="24"/>
          <w:szCs w:val="24"/>
          <w:rtl/>
        </w:rPr>
        <w:t xml:space="preserve"> </w:t>
      </w:r>
      <w:r w:rsidR="00822E3A" w:rsidRPr="00822E3A">
        <w:rPr>
          <w:rFonts w:ascii="David" w:hAnsi="David" w:cs="David" w:hint="cs"/>
          <w:sz w:val="24"/>
          <w:szCs w:val="24"/>
          <w:rtl/>
        </w:rPr>
        <w:t>להיות</w:t>
      </w:r>
      <w:r w:rsidR="00822E3A" w:rsidRPr="00822E3A">
        <w:rPr>
          <w:rFonts w:ascii="David" w:hAnsi="David" w:cs="David"/>
          <w:sz w:val="24"/>
          <w:szCs w:val="24"/>
          <w:rtl/>
        </w:rPr>
        <w:t xml:space="preserve"> </w:t>
      </w:r>
      <w:r w:rsidR="00822E3A" w:rsidRPr="00822E3A">
        <w:rPr>
          <w:rFonts w:ascii="David" w:hAnsi="David" w:cs="David" w:hint="cs"/>
          <w:sz w:val="24"/>
          <w:szCs w:val="24"/>
          <w:rtl/>
        </w:rPr>
        <w:t>מועיל</w:t>
      </w:r>
      <w:r w:rsidR="00822E3A" w:rsidRPr="00822E3A">
        <w:rPr>
          <w:rFonts w:ascii="David" w:hAnsi="David" w:cs="David"/>
          <w:sz w:val="24"/>
          <w:szCs w:val="24"/>
          <w:rtl/>
        </w:rPr>
        <w:t xml:space="preserve"> </w:t>
      </w:r>
      <w:r>
        <w:rPr>
          <w:rFonts w:ascii="David" w:hAnsi="David" w:cs="David" w:hint="cs"/>
          <w:sz w:val="24"/>
          <w:szCs w:val="24"/>
          <w:rtl/>
        </w:rPr>
        <w:t>ל</w:t>
      </w:r>
      <w:r w:rsidR="00822E3A" w:rsidRPr="00822E3A">
        <w:rPr>
          <w:rFonts w:ascii="David" w:hAnsi="David" w:cs="David" w:hint="cs"/>
          <w:sz w:val="24"/>
          <w:szCs w:val="24"/>
          <w:rtl/>
        </w:rPr>
        <w:t>מנוע</w:t>
      </w:r>
      <w:r w:rsidR="00822E3A" w:rsidRPr="00822E3A">
        <w:rPr>
          <w:rFonts w:ascii="David" w:hAnsi="David" w:cs="David"/>
          <w:sz w:val="24"/>
          <w:szCs w:val="24"/>
          <w:rtl/>
        </w:rPr>
        <w:t xml:space="preserve"> </w:t>
      </w:r>
      <w:r>
        <w:rPr>
          <w:rFonts w:ascii="David" w:hAnsi="David" w:cs="David" w:hint="cs"/>
          <w:sz w:val="24"/>
          <w:szCs w:val="24"/>
          <w:rtl/>
        </w:rPr>
        <w:t>החיפוש</w:t>
      </w:r>
      <w:r w:rsidR="00822E3A" w:rsidRPr="00822E3A">
        <w:rPr>
          <w:rFonts w:ascii="David" w:hAnsi="David" w:cs="David"/>
          <w:sz w:val="24"/>
          <w:szCs w:val="24"/>
          <w:rtl/>
        </w:rPr>
        <w:t xml:space="preserve"> </w:t>
      </w:r>
      <w:r w:rsidR="00822E3A" w:rsidRPr="00822E3A">
        <w:rPr>
          <w:rFonts w:ascii="David" w:hAnsi="David" w:cs="David" w:hint="cs"/>
          <w:sz w:val="24"/>
          <w:szCs w:val="24"/>
          <w:rtl/>
        </w:rPr>
        <w:t>על</w:t>
      </w:r>
      <w:r w:rsidR="00822E3A" w:rsidRPr="00822E3A">
        <w:rPr>
          <w:rFonts w:ascii="David" w:hAnsi="David" w:cs="David"/>
          <w:sz w:val="24"/>
          <w:szCs w:val="24"/>
          <w:rtl/>
        </w:rPr>
        <w:t xml:space="preserve"> </w:t>
      </w:r>
      <w:r w:rsidR="00822E3A" w:rsidRPr="00822E3A">
        <w:rPr>
          <w:rFonts w:ascii="David" w:hAnsi="David" w:cs="David" w:hint="cs"/>
          <w:sz w:val="24"/>
          <w:szCs w:val="24"/>
          <w:rtl/>
        </w:rPr>
        <w:t>ידי</w:t>
      </w:r>
      <w:r w:rsidR="00822E3A" w:rsidRPr="00822E3A">
        <w:rPr>
          <w:rFonts w:ascii="David" w:hAnsi="David" w:cs="David"/>
          <w:sz w:val="24"/>
          <w:szCs w:val="24"/>
          <w:rtl/>
        </w:rPr>
        <w:t xml:space="preserve"> </w:t>
      </w:r>
      <w:r w:rsidR="00822E3A" w:rsidRPr="00822E3A">
        <w:rPr>
          <w:rFonts w:ascii="David" w:hAnsi="David" w:cs="David" w:hint="cs"/>
          <w:sz w:val="24"/>
          <w:szCs w:val="24"/>
          <w:rtl/>
        </w:rPr>
        <w:t>לכידת</w:t>
      </w:r>
      <w:r w:rsidR="00822E3A" w:rsidRPr="00822E3A">
        <w:rPr>
          <w:rFonts w:ascii="David" w:hAnsi="David" w:cs="David"/>
          <w:sz w:val="24"/>
          <w:szCs w:val="24"/>
          <w:rtl/>
        </w:rPr>
        <w:t xml:space="preserve"> </w:t>
      </w:r>
      <w:r w:rsidR="00822E3A" w:rsidRPr="00822E3A">
        <w:rPr>
          <w:rFonts w:ascii="David" w:hAnsi="David" w:cs="David" w:hint="cs"/>
          <w:sz w:val="24"/>
          <w:szCs w:val="24"/>
          <w:rtl/>
        </w:rPr>
        <w:t>קווי</w:t>
      </w:r>
      <w:r w:rsidR="00822E3A" w:rsidRPr="00822E3A">
        <w:rPr>
          <w:rFonts w:ascii="David" w:hAnsi="David" w:cs="David"/>
          <w:sz w:val="24"/>
          <w:szCs w:val="24"/>
          <w:rtl/>
        </w:rPr>
        <w:t xml:space="preserve"> </w:t>
      </w:r>
      <w:r w:rsidR="00822E3A" w:rsidRPr="00822E3A">
        <w:rPr>
          <w:rFonts w:ascii="David" w:hAnsi="David" w:cs="David" w:hint="cs"/>
          <w:sz w:val="24"/>
          <w:szCs w:val="24"/>
          <w:rtl/>
        </w:rPr>
        <w:t>דמיון</w:t>
      </w:r>
      <w:r w:rsidR="00822E3A" w:rsidRPr="00822E3A">
        <w:rPr>
          <w:rFonts w:ascii="David" w:hAnsi="David" w:cs="David"/>
          <w:sz w:val="24"/>
          <w:szCs w:val="24"/>
          <w:rtl/>
        </w:rPr>
        <w:t xml:space="preserve"> </w:t>
      </w:r>
      <w:r w:rsidR="00822E3A" w:rsidRPr="00822E3A">
        <w:rPr>
          <w:rFonts w:ascii="David" w:hAnsi="David" w:cs="David" w:hint="cs"/>
          <w:sz w:val="24"/>
          <w:szCs w:val="24"/>
          <w:rtl/>
        </w:rPr>
        <w:t>סמנטיים</w:t>
      </w:r>
      <w:r w:rsidR="00822E3A" w:rsidRPr="00822E3A">
        <w:rPr>
          <w:rFonts w:ascii="David" w:hAnsi="David" w:cs="David"/>
          <w:sz w:val="24"/>
          <w:szCs w:val="24"/>
          <w:rtl/>
        </w:rPr>
        <w:t xml:space="preserve"> </w:t>
      </w:r>
      <w:r w:rsidR="00822E3A" w:rsidRPr="00822E3A">
        <w:rPr>
          <w:rFonts w:ascii="David" w:hAnsi="David" w:cs="David" w:hint="cs"/>
          <w:sz w:val="24"/>
          <w:szCs w:val="24"/>
          <w:rtl/>
        </w:rPr>
        <w:t>בין</w:t>
      </w:r>
      <w:r w:rsidR="00822E3A" w:rsidRPr="00822E3A">
        <w:rPr>
          <w:rFonts w:ascii="David" w:hAnsi="David" w:cs="David"/>
          <w:sz w:val="24"/>
          <w:szCs w:val="24"/>
          <w:rtl/>
        </w:rPr>
        <w:t xml:space="preserve"> </w:t>
      </w:r>
      <w:r w:rsidR="00822E3A" w:rsidRPr="00822E3A">
        <w:rPr>
          <w:rFonts w:ascii="David" w:hAnsi="David" w:cs="David" w:hint="cs"/>
          <w:sz w:val="24"/>
          <w:szCs w:val="24"/>
          <w:rtl/>
        </w:rPr>
        <w:t>מילים</w:t>
      </w:r>
      <w:r w:rsidR="00822E3A" w:rsidRPr="00822E3A">
        <w:rPr>
          <w:rFonts w:ascii="David" w:hAnsi="David" w:cs="David"/>
          <w:sz w:val="24"/>
          <w:szCs w:val="24"/>
          <w:rtl/>
        </w:rPr>
        <w:t xml:space="preserve"> </w:t>
      </w:r>
      <w:r w:rsidR="00822E3A" w:rsidRPr="00822E3A">
        <w:rPr>
          <w:rFonts w:ascii="David" w:hAnsi="David" w:cs="David" w:hint="cs"/>
          <w:sz w:val="24"/>
          <w:szCs w:val="24"/>
          <w:rtl/>
        </w:rPr>
        <w:t>וביטויים</w:t>
      </w:r>
      <w:r w:rsidR="00822E3A" w:rsidRPr="00822E3A">
        <w:rPr>
          <w:rFonts w:ascii="David" w:hAnsi="David" w:cs="David"/>
          <w:sz w:val="24"/>
          <w:szCs w:val="24"/>
          <w:rtl/>
        </w:rPr>
        <w:t xml:space="preserve">. </w:t>
      </w:r>
      <w:r w:rsidR="00B36568">
        <w:rPr>
          <w:rFonts w:ascii="David" w:hAnsi="David" w:cs="David" w:hint="cs"/>
          <w:sz w:val="24"/>
          <w:szCs w:val="24"/>
          <w:rtl/>
        </w:rPr>
        <w:t xml:space="preserve">באופן דומה לנאמר על </w:t>
      </w:r>
      <w:r w:rsidR="00B36568">
        <w:rPr>
          <w:rFonts w:ascii="David" w:hAnsi="David" w:cs="David" w:hint="cs"/>
          <w:sz w:val="24"/>
          <w:szCs w:val="24"/>
        </w:rPr>
        <w:t>LSI</w:t>
      </w:r>
      <w:r w:rsidR="00B36568">
        <w:rPr>
          <w:rFonts w:ascii="David" w:hAnsi="David" w:cs="David" w:hint="cs"/>
          <w:sz w:val="24"/>
          <w:szCs w:val="24"/>
          <w:rtl/>
        </w:rPr>
        <w:t>.</w:t>
      </w:r>
    </w:p>
    <w:p w14:paraId="499F6F12" w14:textId="4BAB7749" w:rsidR="007E6740" w:rsidRDefault="00596564" w:rsidP="0078411E">
      <w:pPr>
        <w:spacing w:line="360" w:lineRule="auto"/>
        <w:rPr>
          <w:rFonts w:ascii="David" w:hAnsi="David" w:cs="David"/>
          <w:sz w:val="24"/>
          <w:szCs w:val="24"/>
          <w:u w:val="single"/>
          <w:rtl/>
        </w:rPr>
      </w:pPr>
      <w:r w:rsidRPr="00D91EE9">
        <w:rPr>
          <w:rFonts w:ascii="David" w:hAnsi="David" w:cs="David"/>
          <w:sz w:val="24"/>
          <w:szCs w:val="24"/>
          <w:u w:val="single"/>
          <w:rtl/>
        </w:rPr>
        <w:t>הערכה איכותית של שאילתות</w:t>
      </w:r>
      <w:r w:rsidR="007E6740" w:rsidRPr="00D91EE9">
        <w:rPr>
          <w:rFonts w:ascii="David" w:hAnsi="David" w:cs="David"/>
          <w:sz w:val="24"/>
          <w:szCs w:val="24"/>
          <w:u w:val="single"/>
          <w:rtl/>
        </w:rPr>
        <w:t>:</w:t>
      </w:r>
    </w:p>
    <w:p w14:paraId="06CB40A7" w14:textId="0210134F" w:rsidR="00D91EE9" w:rsidRPr="00D91EE9" w:rsidRDefault="00D91EE9" w:rsidP="00D91EE9">
      <w:pPr>
        <w:spacing w:line="360" w:lineRule="auto"/>
        <w:rPr>
          <w:rFonts w:ascii="David" w:hAnsi="David" w:cs="David"/>
          <w:sz w:val="24"/>
          <w:szCs w:val="24"/>
          <w:rtl/>
        </w:rPr>
      </w:pPr>
      <w:r w:rsidRPr="00D91EE9">
        <w:rPr>
          <w:rFonts w:ascii="David" w:hAnsi="David" w:cs="David"/>
          <w:sz w:val="24"/>
          <w:szCs w:val="24"/>
          <w:rtl/>
        </w:rPr>
        <w:t>עבור השאילתה "</w:t>
      </w:r>
      <w:r w:rsidRPr="00270C4B">
        <w:rPr>
          <w:rFonts w:ascii="David" w:eastAsia="Times New Roman" w:hAnsi="David" w:cs="David"/>
          <w:color w:val="212121"/>
          <w:kern w:val="0"/>
          <w:sz w:val="24"/>
          <w:szCs w:val="24"/>
          <w:shd w:val="clear" w:color="auto" w:fill="FFFFFF"/>
          <w14:ligatures w14:val="none"/>
        </w:rPr>
        <w:t>nanotechnology</w:t>
      </w:r>
      <w:r w:rsidRPr="00D91EE9">
        <w:rPr>
          <w:rFonts w:ascii="David" w:hAnsi="David" w:cs="David"/>
          <w:sz w:val="24"/>
          <w:szCs w:val="24"/>
          <w:rtl/>
        </w:rPr>
        <w:t>", המנוע תפקד היטב עם משך זמן של 1.96 שניות וציון איכות של 0.684. 10 התוצאות המובילות כוללות דפים רלוונטיים כגון "</w:t>
      </w:r>
      <w:r w:rsidRPr="00730BFA">
        <w:rPr>
          <w:rFonts w:ascii="David" w:eastAsia="Times New Roman" w:hAnsi="David" w:cs="David"/>
          <w:color w:val="000000"/>
          <w:kern w:val="0"/>
          <w:sz w:val="24"/>
          <w:szCs w:val="24"/>
          <w14:ligatures w14:val="none"/>
        </w:rPr>
        <w:t>Nanotechnology</w:t>
      </w:r>
      <w:r w:rsidRPr="00D91EE9">
        <w:rPr>
          <w:rFonts w:ascii="David" w:hAnsi="David" w:cs="David"/>
          <w:sz w:val="24"/>
          <w:szCs w:val="24"/>
          <w:rtl/>
        </w:rPr>
        <w:t>", "</w:t>
      </w:r>
      <w:r w:rsidRPr="00730BFA">
        <w:rPr>
          <w:rFonts w:ascii="David" w:eastAsia="Times New Roman" w:hAnsi="David" w:cs="David"/>
          <w:color w:val="000000"/>
          <w:kern w:val="0"/>
          <w:sz w:val="24"/>
          <w:szCs w:val="24"/>
          <w14:ligatures w14:val="none"/>
        </w:rPr>
        <w:t>DNA nanotechnology</w:t>
      </w:r>
      <w:r w:rsidRPr="00D91EE9">
        <w:rPr>
          <w:rFonts w:ascii="David" w:hAnsi="David" w:cs="David"/>
          <w:sz w:val="24"/>
          <w:szCs w:val="24"/>
          <w:rtl/>
        </w:rPr>
        <w:t>" ו"</w:t>
      </w:r>
      <w:r w:rsidRPr="00730BFA">
        <w:rPr>
          <w:rFonts w:ascii="David" w:eastAsia="Times New Roman" w:hAnsi="David" w:cs="David"/>
          <w:color w:val="000000"/>
          <w:kern w:val="0"/>
          <w:sz w:val="24"/>
          <w:szCs w:val="24"/>
          <w14:ligatures w14:val="none"/>
        </w:rPr>
        <w:t>Molecular nanotechnology</w:t>
      </w:r>
      <w:r w:rsidRPr="00D91EE9">
        <w:rPr>
          <w:rFonts w:ascii="David" w:hAnsi="David" w:cs="David"/>
          <w:sz w:val="24"/>
          <w:szCs w:val="24"/>
          <w:rtl/>
        </w:rPr>
        <w:t>". מה שעבד טוב במקרה זה הוא שתוצאות החיפוש תואמות היטב את צורכי המידע של המשתמש, ומספקות דפים מגוונים ואינפורמטיביים הקשורים לננוטכנולוגיה.</w:t>
      </w:r>
      <w:r w:rsidR="008A7BA3">
        <w:rPr>
          <w:rFonts w:ascii="David" w:hAnsi="David" w:cs="David" w:hint="cs"/>
          <w:sz w:val="24"/>
          <w:szCs w:val="24"/>
          <w:rtl/>
        </w:rPr>
        <w:t xml:space="preserve"> </w:t>
      </w:r>
      <w:r w:rsidR="008A7BA3" w:rsidRPr="00F46EB7">
        <w:rPr>
          <w:rFonts w:ascii="David" w:hAnsi="David" w:cs="David" w:hint="cs"/>
          <w:sz w:val="24"/>
          <w:szCs w:val="24"/>
          <w:rtl/>
        </w:rPr>
        <w:t>שאילתות</w:t>
      </w:r>
      <w:r w:rsidR="008A7BA3" w:rsidRPr="00F46EB7">
        <w:rPr>
          <w:rFonts w:ascii="David" w:hAnsi="David" w:cs="David"/>
          <w:sz w:val="24"/>
          <w:szCs w:val="24"/>
          <w:rtl/>
        </w:rPr>
        <w:t xml:space="preserve"> </w:t>
      </w:r>
      <w:r w:rsidR="008A7BA3" w:rsidRPr="00F46EB7">
        <w:rPr>
          <w:rFonts w:ascii="David" w:hAnsi="David" w:cs="David" w:hint="cs"/>
          <w:sz w:val="24"/>
          <w:szCs w:val="24"/>
          <w:rtl/>
        </w:rPr>
        <w:t>קצרות</w:t>
      </w:r>
      <w:r w:rsidR="008A7BA3" w:rsidRPr="00F46EB7">
        <w:rPr>
          <w:rFonts w:ascii="David" w:hAnsi="David" w:cs="David"/>
          <w:sz w:val="24"/>
          <w:szCs w:val="24"/>
          <w:rtl/>
        </w:rPr>
        <w:t xml:space="preserve"> </w:t>
      </w:r>
      <w:r w:rsidR="008A7BA3" w:rsidRPr="00F46EB7">
        <w:rPr>
          <w:rFonts w:ascii="David" w:hAnsi="David" w:cs="David" w:hint="cs"/>
          <w:sz w:val="24"/>
          <w:szCs w:val="24"/>
          <w:rtl/>
        </w:rPr>
        <w:t>כמו</w:t>
      </w:r>
      <w:r w:rsidR="008A7BA3" w:rsidRPr="00F46EB7">
        <w:rPr>
          <w:rFonts w:ascii="David" w:hAnsi="David" w:cs="David"/>
          <w:sz w:val="24"/>
          <w:szCs w:val="24"/>
          <w:rtl/>
        </w:rPr>
        <w:t xml:space="preserve"> "</w:t>
      </w:r>
      <w:r w:rsidR="008A7BA3" w:rsidRPr="00F46EB7">
        <w:rPr>
          <w:rFonts w:ascii="David" w:hAnsi="David" w:cs="David" w:hint="cs"/>
          <w:sz w:val="24"/>
          <w:szCs w:val="24"/>
          <w:rtl/>
        </w:rPr>
        <w:t>ננוטכנולוגיה</w:t>
      </w:r>
      <w:r w:rsidR="008A7BA3" w:rsidRPr="00F46EB7">
        <w:rPr>
          <w:rFonts w:ascii="David" w:hAnsi="David" w:cs="David"/>
          <w:sz w:val="24"/>
          <w:szCs w:val="24"/>
          <w:rtl/>
        </w:rPr>
        <w:t xml:space="preserve">" </w:t>
      </w:r>
      <w:r w:rsidR="008A7BA3" w:rsidRPr="00F46EB7">
        <w:rPr>
          <w:rFonts w:ascii="David" w:hAnsi="David" w:cs="David" w:hint="cs"/>
          <w:sz w:val="24"/>
          <w:szCs w:val="24"/>
          <w:rtl/>
        </w:rPr>
        <w:t>מכילות</w:t>
      </w:r>
      <w:r w:rsidR="008A7BA3" w:rsidRPr="00F46EB7">
        <w:rPr>
          <w:rFonts w:ascii="David" w:hAnsi="David" w:cs="David"/>
          <w:sz w:val="24"/>
          <w:szCs w:val="24"/>
          <w:rtl/>
        </w:rPr>
        <w:t xml:space="preserve"> </w:t>
      </w:r>
      <w:r w:rsidR="008A7BA3" w:rsidRPr="00F46EB7">
        <w:rPr>
          <w:rFonts w:ascii="David" w:hAnsi="David" w:cs="David" w:hint="cs"/>
          <w:sz w:val="24"/>
          <w:szCs w:val="24"/>
          <w:rtl/>
        </w:rPr>
        <w:t>לרוב</w:t>
      </w:r>
      <w:r w:rsidR="008A7BA3" w:rsidRPr="00F46EB7">
        <w:rPr>
          <w:rFonts w:ascii="David" w:hAnsi="David" w:cs="David"/>
          <w:sz w:val="24"/>
          <w:szCs w:val="24"/>
          <w:rtl/>
        </w:rPr>
        <w:t xml:space="preserve"> </w:t>
      </w:r>
      <w:r w:rsidR="008A7BA3" w:rsidRPr="00F46EB7">
        <w:rPr>
          <w:rFonts w:ascii="David" w:hAnsi="David" w:cs="David" w:hint="cs"/>
          <w:sz w:val="24"/>
          <w:szCs w:val="24"/>
          <w:rtl/>
        </w:rPr>
        <w:t>מילות</w:t>
      </w:r>
      <w:r w:rsidR="008A7BA3" w:rsidRPr="00F46EB7">
        <w:rPr>
          <w:rFonts w:ascii="David" w:hAnsi="David" w:cs="David"/>
          <w:sz w:val="24"/>
          <w:szCs w:val="24"/>
          <w:rtl/>
        </w:rPr>
        <w:t xml:space="preserve"> </w:t>
      </w:r>
      <w:r w:rsidR="008A7BA3" w:rsidRPr="00F46EB7">
        <w:rPr>
          <w:rFonts w:ascii="David" w:hAnsi="David" w:cs="David" w:hint="cs"/>
          <w:sz w:val="24"/>
          <w:szCs w:val="24"/>
          <w:rtl/>
        </w:rPr>
        <w:t>מפתח</w:t>
      </w:r>
      <w:r w:rsidR="008A7BA3" w:rsidRPr="00F46EB7">
        <w:rPr>
          <w:rFonts w:ascii="David" w:hAnsi="David" w:cs="David"/>
          <w:sz w:val="24"/>
          <w:szCs w:val="24"/>
          <w:rtl/>
        </w:rPr>
        <w:t xml:space="preserve"> </w:t>
      </w:r>
      <w:r w:rsidR="008A7BA3" w:rsidRPr="00F46EB7">
        <w:rPr>
          <w:rFonts w:ascii="David" w:hAnsi="David" w:cs="David" w:hint="cs"/>
          <w:sz w:val="24"/>
          <w:szCs w:val="24"/>
          <w:rtl/>
        </w:rPr>
        <w:t>התואמות</w:t>
      </w:r>
      <w:r w:rsidR="008A7BA3" w:rsidRPr="00F46EB7">
        <w:rPr>
          <w:rFonts w:ascii="David" w:hAnsi="David" w:cs="David"/>
          <w:sz w:val="24"/>
          <w:szCs w:val="24"/>
          <w:rtl/>
        </w:rPr>
        <w:t xml:space="preserve"> </w:t>
      </w:r>
      <w:r w:rsidR="008A7BA3" w:rsidRPr="00F46EB7">
        <w:rPr>
          <w:rFonts w:ascii="David" w:hAnsi="David" w:cs="David" w:hint="cs"/>
          <w:sz w:val="24"/>
          <w:szCs w:val="24"/>
          <w:rtl/>
        </w:rPr>
        <w:t>ישירות</w:t>
      </w:r>
      <w:r w:rsidR="008A7BA3" w:rsidRPr="00F46EB7">
        <w:rPr>
          <w:rFonts w:ascii="David" w:hAnsi="David" w:cs="David"/>
          <w:sz w:val="24"/>
          <w:szCs w:val="24"/>
          <w:rtl/>
        </w:rPr>
        <w:t xml:space="preserve"> </w:t>
      </w:r>
      <w:r w:rsidR="008A7BA3" w:rsidRPr="00F46EB7">
        <w:rPr>
          <w:rFonts w:ascii="David" w:hAnsi="David" w:cs="David" w:hint="cs"/>
          <w:sz w:val="24"/>
          <w:szCs w:val="24"/>
          <w:rtl/>
        </w:rPr>
        <w:t>למונחים</w:t>
      </w:r>
      <w:r w:rsidR="008A7BA3" w:rsidRPr="00F46EB7">
        <w:rPr>
          <w:rFonts w:ascii="David" w:hAnsi="David" w:cs="David"/>
          <w:sz w:val="24"/>
          <w:szCs w:val="24"/>
          <w:rtl/>
        </w:rPr>
        <w:t xml:space="preserve"> </w:t>
      </w:r>
      <w:r w:rsidR="008A7BA3" w:rsidRPr="00F46EB7">
        <w:rPr>
          <w:rFonts w:ascii="David" w:hAnsi="David" w:cs="David" w:hint="cs"/>
          <w:sz w:val="24"/>
          <w:szCs w:val="24"/>
          <w:rtl/>
        </w:rPr>
        <w:t>שנמצאים</w:t>
      </w:r>
      <w:r w:rsidR="008A7BA3" w:rsidRPr="00F46EB7">
        <w:rPr>
          <w:rFonts w:ascii="David" w:hAnsi="David" w:cs="David"/>
          <w:sz w:val="24"/>
          <w:szCs w:val="24"/>
          <w:rtl/>
        </w:rPr>
        <w:t xml:space="preserve"> </w:t>
      </w:r>
      <w:r w:rsidR="008A7BA3" w:rsidRPr="00F46EB7">
        <w:rPr>
          <w:rFonts w:ascii="David" w:hAnsi="David" w:cs="David" w:hint="cs"/>
          <w:sz w:val="24"/>
          <w:szCs w:val="24"/>
          <w:rtl/>
        </w:rPr>
        <w:t>במסמכים</w:t>
      </w:r>
      <w:r w:rsidR="008A7BA3" w:rsidRPr="00F46EB7">
        <w:rPr>
          <w:rFonts w:ascii="David" w:hAnsi="David" w:cs="David"/>
          <w:sz w:val="24"/>
          <w:szCs w:val="24"/>
          <w:rtl/>
        </w:rPr>
        <w:t xml:space="preserve"> </w:t>
      </w:r>
      <w:r w:rsidR="008A7BA3" w:rsidRPr="00F46EB7">
        <w:rPr>
          <w:rFonts w:ascii="David" w:hAnsi="David" w:cs="David" w:hint="cs"/>
          <w:sz w:val="24"/>
          <w:szCs w:val="24"/>
          <w:rtl/>
        </w:rPr>
        <w:t>רלוונטיים</w:t>
      </w:r>
      <w:r w:rsidR="008A7BA3" w:rsidRPr="00F46EB7">
        <w:rPr>
          <w:rFonts w:ascii="David" w:hAnsi="David" w:cs="David"/>
          <w:sz w:val="24"/>
          <w:szCs w:val="24"/>
          <w:rtl/>
        </w:rPr>
        <w:t xml:space="preserve">, </w:t>
      </w:r>
      <w:r w:rsidR="008A7BA3" w:rsidRPr="00F46EB7">
        <w:rPr>
          <w:rFonts w:ascii="David" w:hAnsi="David" w:cs="David" w:hint="cs"/>
          <w:sz w:val="24"/>
          <w:szCs w:val="24"/>
          <w:rtl/>
        </w:rPr>
        <w:t>מה</w:t>
      </w:r>
      <w:r w:rsidR="008A7BA3" w:rsidRPr="00F46EB7">
        <w:rPr>
          <w:rFonts w:ascii="David" w:hAnsi="David" w:cs="David"/>
          <w:sz w:val="24"/>
          <w:szCs w:val="24"/>
          <w:rtl/>
        </w:rPr>
        <w:t xml:space="preserve"> </w:t>
      </w:r>
      <w:r w:rsidR="008A7BA3" w:rsidRPr="00F46EB7">
        <w:rPr>
          <w:rFonts w:ascii="David" w:hAnsi="David" w:cs="David" w:hint="cs"/>
          <w:sz w:val="24"/>
          <w:szCs w:val="24"/>
          <w:rtl/>
        </w:rPr>
        <w:t>שמקל</w:t>
      </w:r>
      <w:r w:rsidR="008A7BA3" w:rsidRPr="00F46EB7">
        <w:rPr>
          <w:rFonts w:ascii="David" w:hAnsi="David" w:cs="David"/>
          <w:sz w:val="24"/>
          <w:szCs w:val="24"/>
          <w:rtl/>
        </w:rPr>
        <w:t xml:space="preserve"> </w:t>
      </w:r>
      <w:r w:rsidR="008A7BA3" w:rsidRPr="00F46EB7">
        <w:rPr>
          <w:rFonts w:ascii="David" w:hAnsi="David" w:cs="David" w:hint="cs"/>
          <w:sz w:val="24"/>
          <w:szCs w:val="24"/>
          <w:rtl/>
        </w:rPr>
        <w:t>על</w:t>
      </w:r>
      <w:r w:rsidR="008A7BA3" w:rsidRPr="00F46EB7">
        <w:rPr>
          <w:rFonts w:ascii="David" w:hAnsi="David" w:cs="David"/>
          <w:sz w:val="24"/>
          <w:szCs w:val="24"/>
          <w:rtl/>
        </w:rPr>
        <w:t xml:space="preserve"> </w:t>
      </w:r>
      <w:r w:rsidR="008A7BA3" w:rsidRPr="00F46EB7">
        <w:rPr>
          <w:rFonts w:ascii="David" w:hAnsi="David" w:cs="David" w:hint="cs"/>
          <w:sz w:val="24"/>
          <w:szCs w:val="24"/>
          <w:rtl/>
        </w:rPr>
        <w:t>מנוע</w:t>
      </w:r>
      <w:r w:rsidR="008A7BA3" w:rsidRPr="00F46EB7">
        <w:rPr>
          <w:rFonts w:ascii="David" w:hAnsi="David" w:cs="David"/>
          <w:sz w:val="24"/>
          <w:szCs w:val="24"/>
          <w:rtl/>
        </w:rPr>
        <w:t xml:space="preserve"> </w:t>
      </w:r>
      <w:r w:rsidR="008A7BA3" w:rsidRPr="00F46EB7">
        <w:rPr>
          <w:rFonts w:ascii="David" w:hAnsi="David" w:cs="David" w:hint="cs"/>
          <w:sz w:val="24"/>
          <w:szCs w:val="24"/>
          <w:rtl/>
        </w:rPr>
        <w:t>החיפוש</w:t>
      </w:r>
      <w:r w:rsidR="008A7BA3" w:rsidRPr="00F46EB7">
        <w:rPr>
          <w:rFonts w:ascii="David" w:hAnsi="David" w:cs="David"/>
          <w:sz w:val="24"/>
          <w:szCs w:val="24"/>
          <w:rtl/>
        </w:rPr>
        <w:t xml:space="preserve"> </w:t>
      </w:r>
      <w:r w:rsidR="008A7BA3" w:rsidRPr="00F46EB7">
        <w:rPr>
          <w:rFonts w:ascii="David" w:hAnsi="David" w:cs="David" w:hint="cs"/>
          <w:sz w:val="24"/>
          <w:szCs w:val="24"/>
          <w:rtl/>
        </w:rPr>
        <w:t>לאחזר</w:t>
      </w:r>
      <w:r w:rsidR="008A7BA3" w:rsidRPr="00F46EB7">
        <w:rPr>
          <w:rFonts w:ascii="David" w:hAnsi="David" w:cs="David"/>
          <w:sz w:val="24"/>
          <w:szCs w:val="24"/>
          <w:rtl/>
        </w:rPr>
        <w:t xml:space="preserve"> </w:t>
      </w:r>
      <w:r w:rsidR="008A7BA3" w:rsidRPr="00F46EB7">
        <w:rPr>
          <w:rFonts w:ascii="David" w:hAnsi="David" w:cs="David" w:hint="cs"/>
          <w:sz w:val="24"/>
          <w:szCs w:val="24"/>
          <w:rtl/>
        </w:rPr>
        <w:t>תוצאות</w:t>
      </w:r>
      <w:r w:rsidR="008A7BA3" w:rsidRPr="00F46EB7">
        <w:rPr>
          <w:rFonts w:ascii="David" w:hAnsi="David" w:cs="David"/>
          <w:sz w:val="24"/>
          <w:szCs w:val="24"/>
          <w:rtl/>
        </w:rPr>
        <w:t xml:space="preserve"> </w:t>
      </w:r>
      <w:r w:rsidR="008A7BA3" w:rsidRPr="00F46EB7">
        <w:rPr>
          <w:rFonts w:ascii="David" w:hAnsi="David" w:cs="David" w:hint="cs"/>
          <w:sz w:val="24"/>
          <w:szCs w:val="24"/>
          <w:rtl/>
        </w:rPr>
        <w:t>מדויקות</w:t>
      </w:r>
      <w:r w:rsidR="008A7BA3" w:rsidRPr="00F46EB7">
        <w:rPr>
          <w:rFonts w:ascii="David" w:hAnsi="David" w:cs="David"/>
          <w:sz w:val="24"/>
          <w:szCs w:val="24"/>
          <w:rtl/>
        </w:rPr>
        <w:t>.</w:t>
      </w:r>
    </w:p>
    <w:p w14:paraId="2BAF7FEC" w14:textId="1679E6EC" w:rsidR="00D91EE9" w:rsidRDefault="00D91EE9" w:rsidP="00D91EE9">
      <w:pPr>
        <w:spacing w:line="360" w:lineRule="auto"/>
        <w:rPr>
          <w:rFonts w:ascii="David" w:hAnsi="David" w:cs="David"/>
          <w:sz w:val="24"/>
          <w:szCs w:val="24"/>
          <w:rtl/>
        </w:rPr>
      </w:pPr>
      <w:r w:rsidRPr="00D91EE9">
        <w:rPr>
          <w:rFonts w:ascii="David" w:hAnsi="David" w:cs="David"/>
          <w:sz w:val="24"/>
          <w:szCs w:val="24"/>
          <w:rtl/>
        </w:rPr>
        <w:t xml:space="preserve">תופעה דומה ניתן לראות בשאילתות </w:t>
      </w:r>
      <w:r w:rsidRPr="00EE218B">
        <w:rPr>
          <w:rFonts w:ascii="David" w:eastAsia="Times New Roman" w:hAnsi="David" w:cs="David"/>
          <w:color w:val="212121"/>
          <w:kern w:val="0"/>
          <w:sz w:val="24"/>
          <w:szCs w:val="24"/>
          <w:shd w:val="clear" w:color="auto" w:fill="FFFFFF"/>
          <w14:ligatures w14:val="none"/>
        </w:rPr>
        <w:t>economic</w:t>
      </w:r>
      <w:r w:rsidRPr="00D91EE9">
        <w:rPr>
          <w:rFonts w:ascii="David" w:eastAsia="Times New Roman" w:hAnsi="David" w:cs="David"/>
          <w:color w:val="212121"/>
          <w:kern w:val="0"/>
          <w:sz w:val="24"/>
          <w:szCs w:val="24"/>
          <w:shd w:val="clear" w:color="auto" w:fill="FFFFFF"/>
          <w14:ligatures w14:val="none"/>
        </w:rPr>
        <w:t xml:space="preserve">, </w:t>
      </w:r>
      <w:r w:rsidRPr="00DC20EC">
        <w:rPr>
          <w:rFonts w:ascii="David" w:eastAsia="Times New Roman" w:hAnsi="David" w:cs="David"/>
          <w:color w:val="212121"/>
          <w:kern w:val="0"/>
          <w:sz w:val="24"/>
          <w:szCs w:val="24"/>
          <w:shd w:val="clear" w:color="auto" w:fill="FFFFFF"/>
          <w14:ligatures w14:val="none"/>
        </w:rPr>
        <w:t>physics</w:t>
      </w:r>
      <w:r w:rsidRPr="00D91EE9">
        <w:rPr>
          <w:rFonts w:ascii="David" w:eastAsia="Times New Roman" w:hAnsi="David" w:cs="David"/>
          <w:color w:val="212121"/>
          <w:kern w:val="0"/>
          <w:sz w:val="24"/>
          <w:szCs w:val="24"/>
          <w:shd w:val="clear" w:color="auto" w:fill="FFFFFF"/>
          <w14:ligatures w14:val="none"/>
        </w:rPr>
        <w:t xml:space="preserve">, </w:t>
      </w:r>
      <w:r w:rsidRPr="00270C4B">
        <w:rPr>
          <w:rFonts w:ascii="David" w:eastAsia="Times New Roman" w:hAnsi="David" w:cs="David"/>
          <w:color w:val="212121"/>
          <w:kern w:val="0"/>
          <w:sz w:val="24"/>
          <w:szCs w:val="24"/>
          <w:shd w:val="clear" w:color="auto" w:fill="FFFFFF"/>
          <w14:ligatures w14:val="none"/>
        </w:rPr>
        <w:t>neuroscience</w:t>
      </w:r>
      <w:r w:rsidRPr="00D91EE9">
        <w:rPr>
          <w:rFonts w:ascii="David" w:hAnsi="David" w:cs="David"/>
          <w:sz w:val="24"/>
          <w:szCs w:val="24"/>
          <w:rtl/>
        </w:rPr>
        <w:t>.</w:t>
      </w:r>
    </w:p>
    <w:p w14:paraId="30107862" w14:textId="77777777" w:rsidR="00D91EE9" w:rsidRPr="00D91EE9" w:rsidRDefault="00D91EE9" w:rsidP="00D91EE9">
      <w:pPr>
        <w:spacing w:line="360" w:lineRule="auto"/>
        <w:rPr>
          <w:rFonts w:ascii="David" w:hAnsi="David" w:cs="David"/>
          <w:sz w:val="24"/>
          <w:szCs w:val="24"/>
          <w:rtl/>
        </w:rPr>
      </w:pPr>
      <w:r w:rsidRPr="00D91EE9">
        <w:rPr>
          <w:rFonts w:ascii="David" w:hAnsi="David" w:cs="David"/>
          <w:sz w:val="24"/>
          <w:szCs w:val="24"/>
          <w:rtl/>
        </w:rPr>
        <w:t>לעומת זאת, עבור השאילתה "</w:t>
      </w:r>
      <w:r w:rsidRPr="00B55216">
        <w:rPr>
          <w:rFonts w:ascii="David" w:eastAsia="Times New Roman" w:hAnsi="David" w:cs="David"/>
          <w:color w:val="212121"/>
          <w:kern w:val="0"/>
          <w:sz w:val="24"/>
          <w:szCs w:val="24"/>
          <w:shd w:val="clear" w:color="auto" w:fill="FFFFFF"/>
          <w14:ligatures w14:val="none"/>
        </w:rPr>
        <w:t>Who is considered the "Father of the United States"?</w:t>
      </w:r>
      <w:r w:rsidRPr="00D91EE9">
        <w:rPr>
          <w:rFonts w:ascii="David" w:hAnsi="David" w:cs="David"/>
          <w:sz w:val="24"/>
          <w:szCs w:val="24"/>
          <w:rtl/>
        </w:rPr>
        <w:t>", המנוע לא הצליח, עם משך זמן של 24.25 שניות וציון איכות של 0.0. 10 התוצאות המובילות מכילות דפים לא רלוונטיים כגון "</w:t>
      </w:r>
      <w:r w:rsidRPr="00D91EE9">
        <w:rPr>
          <w:rFonts w:ascii="David" w:hAnsi="David" w:cs="David"/>
          <w:sz w:val="24"/>
          <w:szCs w:val="24"/>
        </w:rPr>
        <w:t>All Things Considered</w:t>
      </w:r>
      <w:r w:rsidRPr="00D91EE9">
        <w:rPr>
          <w:rFonts w:ascii="David" w:hAnsi="David" w:cs="David"/>
          <w:sz w:val="24"/>
          <w:szCs w:val="24"/>
          <w:rtl/>
        </w:rPr>
        <w:t>" ו"</w:t>
      </w:r>
      <w:r w:rsidRPr="00D91EE9">
        <w:rPr>
          <w:rFonts w:ascii="David" w:hAnsi="David" w:cs="David"/>
          <w:sz w:val="24"/>
          <w:szCs w:val="24"/>
        </w:rPr>
        <w:t>Father</w:t>
      </w:r>
      <w:r w:rsidRPr="00D91EE9">
        <w:rPr>
          <w:rFonts w:ascii="David" w:hAnsi="David" w:cs="David"/>
          <w:sz w:val="24"/>
          <w:szCs w:val="24"/>
          <w:rtl/>
        </w:rPr>
        <w:t>", שאינם קשורים לשאילתה המיועדת. הגורם הדומיננטי מאחורי התוצאה הוא ככל הנראה היעדר הבנה הקשרית וניתוח סמנטי בתהליך האחזור. השאילתה עצמה מורכבת ואינה מספקת הקשר מספיק למנוע החיפוש לזהות במדויק מסמכים רלוונטיים.</w:t>
      </w:r>
    </w:p>
    <w:p w14:paraId="02E71C0D" w14:textId="77777777" w:rsidR="00D91EE9" w:rsidRPr="00D91EE9" w:rsidRDefault="00D91EE9" w:rsidP="00D91EE9">
      <w:pPr>
        <w:spacing w:line="360" w:lineRule="auto"/>
        <w:rPr>
          <w:rFonts w:ascii="David" w:hAnsi="David" w:cs="David"/>
          <w:sz w:val="24"/>
          <w:szCs w:val="24"/>
          <w:rtl/>
        </w:rPr>
      </w:pPr>
      <w:r w:rsidRPr="00D91EE9">
        <w:rPr>
          <w:rFonts w:ascii="David" w:hAnsi="David" w:cs="David"/>
          <w:sz w:val="24"/>
          <w:szCs w:val="24"/>
          <w:rtl/>
        </w:rPr>
        <w:t>תופעה דומה ניתן לראות בשאילתות:</w:t>
      </w:r>
    </w:p>
    <w:p w14:paraId="772BC708" w14:textId="77777777" w:rsidR="00D91EE9" w:rsidRPr="00D91EE9" w:rsidRDefault="00D91EE9" w:rsidP="00D91EE9">
      <w:pPr>
        <w:bidi w:val="0"/>
        <w:spacing w:line="360" w:lineRule="auto"/>
        <w:rPr>
          <w:rFonts w:ascii="David" w:hAnsi="David" w:cs="David"/>
          <w:sz w:val="24"/>
          <w:szCs w:val="24"/>
          <w:rtl/>
        </w:rPr>
      </w:pPr>
      <w:r w:rsidRPr="00D91EE9">
        <w:rPr>
          <w:rFonts w:ascii="David" w:hAnsi="David" w:cs="David"/>
          <w:sz w:val="24"/>
          <w:szCs w:val="24"/>
          <w:rtl/>
        </w:rPr>
        <w:t xml:space="preserve"> </w:t>
      </w:r>
      <w:r w:rsidRPr="00B55216">
        <w:rPr>
          <w:rFonts w:ascii="David" w:eastAsia="Times New Roman" w:hAnsi="David" w:cs="David"/>
          <w:color w:val="212121"/>
          <w:kern w:val="0"/>
          <w:sz w:val="24"/>
          <w:szCs w:val="24"/>
          <w:shd w:val="clear" w:color="auto" w:fill="FFFFFF"/>
          <w14:ligatures w14:val="none"/>
        </w:rPr>
        <w:t>Who is known for proposing the heliocentric model of the solar system</w:t>
      </w:r>
      <w:proofErr w:type="gramStart"/>
      <w:r w:rsidRPr="00B55216">
        <w:rPr>
          <w:rFonts w:ascii="David" w:eastAsia="Times New Roman" w:hAnsi="David" w:cs="David"/>
          <w:color w:val="212121"/>
          <w:kern w:val="0"/>
          <w:sz w:val="24"/>
          <w:szCs w:val="24"/>
          <w:shd w:val="clear" w:color="auto" w:fill="FFFFFF"/>
          <w14:ligatures w14:val="none"/>
        </w:rPr>
        <w:t>?</w:t>
      </w:r>
      <w:r w:rsidRPr="00D91EE9">
        <w:rPr>
          <w:rFonts w:ascii="David" w:eastAsia="Times New Roman" w:hAnsi="David" w:cs="David"/>
          <w:color w:val="212121"/>
          <w:kern w:val="0"/>
          <w:sz w:val="24"/>
          <w:szCs w:val="24"/>
          <w:shd w:val="clear" w:color="auto" w:fill="FFFFFF"/>
          <w14:ligatures w14:val="none"/>
        </w:rPr>
        <w:t xml:space="preserve"> ,</w:t>
      </w:r>
      <w:proofErr w:type="gramEnd"/>
      <w:r w:rsidRPr="00D91EE9">
        <w:rPr>
          <w:rFonts w:ascii="David" w:eastAsia="Times New Roman" w:hAnsi="David" w:cs="David"/>
          <w:color w:val="212121"/>
          <w:kern w:val="0"/>
          <w:sz w:val="24"/>
          <w:szCs w:val="24"/>
          <w:shd w:val="clear" w:color="auto" w:fill="FFFFFF"/>
          <w14:ligatures w14:val="none"/>
        </w:rPr>
        <w:t xml:space="preserve"> </w:t>
      </w:r>
      <w:r w:rsidRPr="00B55216">
        <w:rPr>
          <w:rFonts w:ascii="David" w:eastAsia="Times New Roman" w:hAnsi="David" w:cs="David"/>
          <w:color w:val="212121"/>
          <w:kern w:val="0"/>
          <w:sz w:val="24"/>
          <w:szCs w:val="24"/>
          <w:shd w:val="clear" w:color="auto" w:fill="FFFFFF"/>
          <w14:ligatures w14:val="none"/>
        </w:rPr>
        <w:t>Who is the author of "1984"?</w:t>
      </w:r>
      <w:r w:rsidRPr="00D91EE9">
        <w:rPr>
          <w:rFonts w:ascii="David" w:eastAsia="Times New Roman" w:hAnsi="David" w:cs="David"/>
          <w:color w:val="212121"/>
          <w:kern w:val="0"/>
          <w:sz w:val="24"/>
          <w:szCs w:val="24"/>
          <w:shd w:val="clear" w:color="auto" w:fill="FFFFFF"/>
          <w14:ligatures w14:val="none"/>
        </w:rPr>
        <w:t xml:space="preserve"> , </w:t>
      </w:r>
      <w:r w:rsidRPr="00FC7044">
        <w:rPr>
          <w:rFonts w:ascii="David" w:eastAsia="Times New Roman" w:hAnsi="David" w:cs="David"/>
          <w:color w:val="212121"/>
          <w:kern w:val="0"/>
          <w:sz w:val="24"/>
          <w:szCs w:val="24"/>
          <w:shd w:val="clear" w:color="auto" w:fill="FFFFFF"/>
          <w14:ligatures w14:val="none"/>
        </w:rPr>
        <w:t>When did World War II end?</w:t>
      </w:r>
    </w:p>
    <w:p w14:paraId="4513EE3F" w14:textId="61E2C94F" w:rsidR="008A7BA3" w:rsidRDefault="008A7BA3" w:rsidP="008A7BA3">
      <w:pPr>
        <w:spacing w:line="360" w:lineRule="auto"/>
        <w:rPr>
          <w:rFonts w:ascii="David" w:hAnsi="David" w:cs="David"/>
          <w:sz w:val="24"/>
          <w:szCs w:val="24"/>
          <w:rtl/>
        </w:rPr>
      </w:pPr>
      <w:r w:rsidRPr="00F46EB7">
        <w:rPr>
          <w:rFonts w:ascii="David" w:hAnsi="David" w:cs="David" w:hint="cs"/>
          <w:sz w:val="24"/>
          <w:szCs w:val="24"/>
          <w:rtl/>
        </w:rPr>
        <w:t>כדי</w:t>
      </w:r>
      <w:r w:rsidRPr="00F46EB7">
        <w:rPr>
          <w:rFonts w:ascii="David" w:hAnsi="David" w:cs="David"/>
          <w:sz w:val="24"/>
          <w:szCs w:val="24"/>
          <w:rtl/>
        </w:rPr>
        <w:t xml:space="preserve"> </w:t>
      </w:r>
      <w:r w:rsidRPr="00F46EB7">
        <w:rPr>
          <w:rFonts w:ascii="David" w:hAnsi="David" w:cs="David" w:hint="cs"/>
          <w:sz w:val="24"/>
          <w:szCs w:val="24"/>
          <w:rtl/>
        </w:rPr>
        <w:t>לשפר</w:t>
      </w:r>
      <w:r w:rsidRPr="00F46EB7">
        <w:rPr>
          <w:rFonts w:ascii="David" w:hAnsi="David" w:cs="David"/>
          <w:sz w:val="24"/>
          <w:szCs w:val="24"/>
          <w:rtl/>
        </w:rPr>
        <w:t xml:space="preserve"> </w:t>
      </w:r>
      <w:r w:rsidRPr="00F46EB7">
        <w:rPr>
          <w:rFonts w:ascii="David" w:hAnsi="David" w:cs="David" w:hint="cs"/>
          <w:sz w:val="24"/>
          <w:szCs w:val="24"/>
          <w:rtl/>
        </w:rPr>
        <w:t>את</w:t>
      </w:r>
      <w:r w:rsidRPr="00F46EB7">
        <w:rPr>
          <w:rFonts w:ascii="David" w:hAnsi="David" w:cs="David"/>
          <w:sz w:val="24"/>
          <w:szCs w:val="24"/>
          <w:rtl/>
        </w:rPr>
        <w:t xml:space="preserve"> </w:t>
      </w:r>
      <w:r w:rsidRPr="00F46EB7">
        <w:rPr>
          <w:rFonts w:ascii="David" w:hAnsi="David" w:cs="David" w:hint="cs"/>
          <w:sz w:val="24"/>
          <w:szCs w:val="24"/>
          <w:rtl/>
        </w:rPr>
        <w:t>דיוק</w:t>
      </w:r>
      <w:r w:rsidRPr="00F46EB7">
        <w:rPr>
          <w:rFonts w:ascii="David" w:hAnsi="David" w:cs="David"/>
          <w:sz w:val="24"/>
          <w:szCs w:val="24"/>
          <w:rtl/>
        </w:rPr>
        <w:t xml:space="preserve"> </w:t>
      </w:r>
      <w:r>
        <w:rPr>
          <w:rFonts w:ascii="David" w:hAnsi="David" w:cs="David" w:hint="cs"/>
          <w:sz w:val="24"/>
          <w:szCs w:val="24"/>
          <w:rtl/>
        </w:rPr>
        <w:t>האחזור</w:t>
      </w:r>
      <w:r w:rsidRPr="00F46EB7">
        <w:rPr>
          <w:rFonts w:ascii="David" w:hAnsi="David" w:cs="David"/>
          <w:sz w:val="24"/>
          <w:szCs w:val="24"/>
          <w:rtl/>
        </w:rPr>
        <w:t xml:space="preserve"> </w:t>
      </w:r>
      <w:r w:rsidRPr="00F46EB7">
        <w:rPr>
          <w:rFonts w:ascii="David" w:hAnsi="David" w:cs="David" w:hint="cs"/>
          <w:sz w:val="24"/>
          <w:szCs w:val="24"/>
          <w:rtl/>
        </w:rPr>
        <w:t>של</w:t>
      </w:r>
      <w:r w:rsidRPr="00F46EB7">
        <w:rPr>
          <w:rFonts w:ascii="David" w:hAnsi="David" w:cs="David"/>
          <w:sz w:val="24"/>
          <w:szCs w:val="24"/>
          <w:rtl/>
        </w:rPr>
        <w:t xml:space="preserve"> </w:t>
      </w:r>
      <w:r w:rsidRPr="00F46EB7">
        <w:rPr>
          <w:rFonts w:ascii="David" w:hAnsi="David" w:cs="David" w:hint="cs"/>
          <w:sz w:val="24"/>
          <w:szCs w:val="24"/>
          <w:rtl/>
        </w:rPr>
        <w:t>שאילתות</w:t>
      </w:r>
      <w:r w:rsidRPr="00F46EB7">
        <w:rPr>
          <w:rFonts w:ascii="David" w:hAnsi="David" w:cs="David"/>
          <w:sz w:val="24"/>
          <w:szCs w:val="24"/>
          <w:rtl/>
        </w:rPr>
        <w:t xml:space="preserve"> </w:t>
      </w:r>
      <w:r w:rsidRPr="00F46EB7">
        <w:rPr>
          <w:rFonts w:ascii="David" w:hAnsi="David" w:cs="David" w:hint="cs"/>
          <w:sz w:val="24"/>
          <w:szCs w:val="24"/>
          <w:rtl/>
        </w:rPr>
        <w:t>כאלה</w:t>
      </w:r>
      <w:r w:rsidRPr="00F46EB7">
        <w:rPr>
          <w:rFonts w:ascii="David" w:hAnsi="David" w:cs="David"/>
          <w:sz w:val="24"/>
          <w:szCs w:val="24"/>
          <w:rtl/>
        </w:rPr>
        <w:t xml:space="preserve">, </w:t>
      </w:r>
      <w:r w:rsidRPr="00F46EB7">
        <w:rPr>
          <w:rFonts w:ascii="David" w:hAnsi="David" w:cs="David" w:hint="cs"/>
          <w:sz w:val="24"/>
          <w:szCs w:val="24"/>
          <w:rtl/>
        </w:rPr>
        <w:t>יש</w:t>
      </w:r>
      <w:r w:rsidRPr="00F46EB7">
        <w:rPr>
          <w:rFonts w:ascii="David" w:hAnsi="David" w:cs="David"/>
          <w:sz w:val="24"/>
          <w:szCs w:val="24"/>
          <w:rtl/>
        </w:rPr>
        <w:t xml:space="preserve"> </w:t>
      </w:r>
      <w:r w:rsidRPr="00F46EB7">
        <w:rPr>
          <w:rFonts w:ascii="David" w:hAnsi="David" w:cs="David" w:hint="cs"/>
          <w:sz w:val="24"/>
          <w:szCs w:val="24"/>
          <w:rtl/>
        </w:rPr>
        <w:t>צורך</w:t>
      </w:r>
      <w:r w:rsidRPr="00F46EB7">
        <w:rPr>
          <w:rFonts w:ascii="David" w:hAnsi="David" w:cs="David"/>
          <w:sz w:val="24"/>
          <w:szCs w:val="24"/>
          <w:rtl/>
        </w:rPr>
        <w:t xml:space="preserve"> </w:t>
      </w:r>
      <w:r w:rsidRPr="00F46EB7">
        <w:rPr>
          <w:rFonts w:ascii="David" w:hAnsi="David" w:cs="David" w:hint="cs"/>
          <w:sz w:val="24"/>
          <w:szCs w:val="24"/>
          <w:rtl/>
        </w:rPr>
        <w:t>במודלים</w:t>
      </w:r>
      <w:r w:rsidRPr="00F46EB7">
        <w:rPr>
          <w:rFonts w:ascii="David" w:hAnsi="David" w:cs="David"/>
          <w:sz w:val="24"/>
          <w:szCs w:val="24"/>
          <w:rtl/>
        </w:rPr>
        <w:t xml:space="preserve"> </w:t>
      </w:r>
      <w:r w:rsidRPr="00F46EB7">
        <w:rPr>
          <w:rFonts w:ascii="David" w:hAnsi="David" w:cs="David" w:hint="cs"/>
          <w:sz w:val="24"/>
          <w:szCs w:val="24"/>
          <w:rtl/>
        </w:rPr>
        <w:t>מתקדמים</w:t>
      </w:r>
      <w:r w:rsidRPr="00F46EB7">
        <w:rPr>
          <w:rFonts w:ascii="David" w:hAnsi="David" w:cs="David"/>
          <w:sz w:val="24"/>
          <w:szCs w:val="24"/>
          <w:rtl/>
        </w:rPr>
        <w:t xml:space="preserve"> </w:t>
      </w:r>
      <w:r w:rsidRPr="00F46EB7">
        <w:rPr>
          <w:rFonts w:ascii="David" w:hAnsi="David" w:cs="David" w:hint="cs"/>
          <w:sz w:val="24"/>
          <w:szCs w:val="24"/>
          <w:rtl/>
        </w:rPr>
        <w:t>יותר</w:t>
      </w:r>
      <w:r w:rsidRPr="00F46EB7">
        <w:rPr>
          <w:rFonts w:ascii="David" w:hAnsi="David" w:cs="David"/>
          <w:sz w:val="24"/>
          <w:szCs w:val="24"/>
          <w:rtl/>
        </w:rPr>
        <w:t xml:space="preserve"> </w:t>
      </w:r>
      <w:r w:rsidRPr="00F46EB7">
        <w:rPr>
          <w:rFonts w:ascii="David" w:hAnsi="David" w:cs="David" w:hint="cs"/>
          <w:sz w:val="24"/>
          <w:szCs w:val="24"/>
          <w:rtl/>
        </w:rPr>
        <w:t>הלוכדים</w:t>
      </w:r>
      <w:r w:rsidRPr="00F46EB7">
        <w:rPr>
          <w:rFonts w:ascii="David" w:hAnsi="David" w:cs="David"/>
          <w:sz w:val="24"/>
          <w:szCs w:val="24"/>
          <w:rtl/>
        </w:rPr>
        <w:t xml:space="preserve"> </w:t>
      </w:r>
      <w:r w:rsidRPr="00F46EB7">
        <w:rPr>
          <w:rFonts w:ascii="David" w:hAnsi="David" w:cs="David" w:hint="cs"/>
          <w:sz w:val="24"/>
          <w:szCs w:val="24"/>
          <w:rtl/>
        </w:rPr>
        <w:t>את</w:t>
      </w:r>
      <w:r w:rsidRPr="00F46EB7">
        <w:rPr>
          <w:rFonts w:ascii="David" w:hAnsi="David" w:cs="David"/>
          <w:sz w:val="24"/>
          <w:szCs w:val="24"/>
          <w:rtl/>
        </w:rPr>
        <w:t xml:space="preserve"> </w:t>
      </w:r>
      <w:r w:rsidRPr="00F46EB7">
        <w:rPr>
          <w:rFonts w:ascii="David" w:hAnsi="David" w:cs="David" w:hint="cs"/>
          <w:sz w:val="24"/>
          <w:szCs w:val="24"/>
          <w:rtl/>
        </w:rPr>
        <w:t>הקשרים</w:t>
      </w:r>
      <w:r w:rsidRPr="00F46EB7">
        <w:rPr>
          <w:rFonts w:ascii="David" w:hAnsi="David" w:cs="David"/>
          <w:sz w:val="24"/>
          <w:szCs w:val="24"/>
          <w:rtl/>
        </w:rPr>
        <w:t xml:space="preserve"> </w:t>
      </w:r>
      <w:r w:rsidRPr="00F46EB7">
        <w:rPr>
          <w:rFonts w:ascii="David" w:hAnsi="David" w:cs="David" w:hint="cs"/>
          <w:sz w:val="24"/>
          <w:szCs w:val="24"/>
          <w:rtl/>
        </w:rPr>
        <w:t>בין</w:t>
      </w:r>
      <w:r w:rsidRPr="00F46EB7">
        <w:rPr>
          <w:rFonts w:ascii="David" w:hAnsi="David" w:cs="David"/>
          <w:sz w:val="24"/>
          <w:szCs w:val="24"/>
          <w:rtl/>
        </w:rPr>
        <w:t xml:space="preserve"> </w:t>
      </w:r>
      <w:r w:rsidRPr="00F46EB7">
        <w:rPr>
          <w:rFonts w:ascii="David" w:hAnsi="David" w:cs="David" w:hint="cs"/>
          <w:sz w:val="24"/>
          <w:szCs w:val="24"/>
          <w:rtl/>
        </w:rPr>
        <w:t>מילים</w:t>
      </w:r>
      <w:r w:rsidRPr="00F46EB7">
        <w:rPr>
          <w:rFonts w:ascii="David" w:hAnsi="David" w:cs="David"/>
          <w:sz w:val="24"/>
          <w:szCs w:val="24"/>
          <w:rtl/>
        </w:rPr>
        <w:t xml:space="preserve"> </w:t>
      </w:r>
      <w:r w:rsidRPr="00F46EB7">
        <w:rPr>
          <w:rFonts w:ascii="David" w:hAnsi="David" w:cs="David" w:hint="cs"/>
          <w:sz w:val="24"/>
          <w:szCs w:val="24"/>
          <w:rtl/>
        </w:rPr>
        <w:t>ומבינים</w:t>
      </w:r>
      <w:r w:rsidRPr="00F46EB7">
        <w:rPr>
          <w:rFonts w:ascii="David" w:hAnsi="David" w:cs="David"/>
          <w:sz w:val="24"/>
          <w:szCs w:val="24"/>
          <w:rtl/>
        </w:rPr>
        <w:t xml:space="preserve"> </w:t>
      </w:r>
      <w:r w:rsidRPr="00F46EB7">
        <w:rPr>
          <w:rFonts w:ascii="David" w:hAnsi="David" w:cs="David" w:hint="cs"/>
          <w:sz w:val="24"/>
          <w:szCs w:val="24"/>
          <w:rtl/>
        </w:rPr>
        <w:t>את</w:t>
      </w:r>
      <w:r w:rsidRPr="00F46EB7">
        <w:rPr>
          <w:rFonts w:ascii="David" w:hAnsi="David" w:cs="David"/>
          <w:sz w:val="24"/>
          <w:szCs w:val="24"/>
          <w:rtl/>
        </w:rPr>
        <w:t xml:space="preserve"> </w:t>
      </w:r>
      <w:r w:rsidRPr="00F46EB7">
        <w:rPr>
          <w:rFonts w:ascii="David" w:hAnsi="David" w:cs="David" w:hint="cs"/>
          <w:sz w:val="24"/>
          <w:szCs w:val="24"/>
          <w:rtl/>
        </w:rPr>
        <w:t>ההקשר</w:t>
      </w:r>
      <w:r w:rsidRPr="00F46EB7">
        <w:rPr>
          <w:rFonts w:ascii="David" w:hAnsi="David" w:cs="David"/>
          <w:sz w:val="24"/>
          <w:szCs w:val="24"/>
          <w:rtl/>
        </w:rPr>
        <w:t xml:space="preserve"> </w:t>
      </w:r>
      <w:r w:rsidRPr="00F46EB7">
        <w:rPr>
          <w:rFonts w:ascii="David" w:hAnsi="David" w:cs="David" w:hint="cs"/>
          <w:sz w:val="24"/>
          <w:szCs w:val="24"/>
          <w:rtl/>
        </w:rPr>
        <w:t>של</w:t>
      </w:r>
      <w:r w:rsidRPr="00F46EB7">
        <w:rPr>
          <w:rFonts w:ascii="David" w:hAnsi="David" w:cs="David"/>
          <w:sz w:val="24"/>
          <w:szCs w:val="24"/>
          <w:rtl/>
        </w:rPr>
        <w:t xml:space="preserve"> </w:t>
      </w:r>
      <w:r w:rsidRPr="00F46EB7">
        <w:rPr>
          <w:rFonts w:ascii="David" w:hAnsi="David" w:cs="David" w:hint="cs"/>
          <w:sz w:val="24"/>
          <w:szCs w:val="24"/>
          <w:rtl/>
        </w:rPr>
        <w:t>השאילתה</w:t>
      </w:r>
      <w:r w:rsidRPr="00F46EB7">
        <w:rPr>
          <w:rFonts w:ascii="David" w:hAnsi="David" w:cs="David"/>
          <w:sz w:val="24"/>
          <w:szCs w:val="24"/>
          <w:rtl/>
        </w:rPr>
        <w:t xml:space="preserve">. </w:t>
      </w:r>
      <w:r w:rsidRPr="00F46EB7">
        <w:rPr>
          <w:rFonts w:ascii="David" w:hAnsi="David" w:cs="David" w:hint="cs"/>
          <w:sz w:val="24"/>
          <w:szCs w:val="24"/>
          <w:rtl/>
        </w:rPr>
        <w:t>טכניקות</w:t>
      </w:r>
      <w:r w:rsidRPr="00F46EB7">
        <w:rPr>
          <w:rFonts w:ascii="David" w:hAnsi="David" w:cs="David"/>
          <w:sz w:val="24"/>
          <w:szCs w:val="24"/>
          <w:rtl/>
        </w:rPr>
        <w:t xml:space="preserve"> </w:t>
      </w:r>
      <w:r w:rsidRPr="00F46EB7">
        <w:rPr>
          <w:rFonts w:ascii="David" w:hAnsi="David" w:cs="David" w:hint="cs"/>
          <w:sz w:val="24"/>
          <w:szCs w:val="24"/>
          <w:rtl/>
        </w:rPr>
        <w:t>כמו</w:t>
      </w:r>
      <w:r w:rsidRPr="00F46EB7">
        <w:rPr>
          <w:rFonts w:ascii="David" w:hAnsi="David" w:cs="David"/>
          <w:sz w:val="24"/>
          <w:szCs w:val="24"/>
          <w:rtl/>
        </w:rPr>
        <w:t xml:space="preserve"> </w:t>
      </w:r>
      <w:r w:rsidRPr="00F46EB7">
        <w:rPr>
          <w:rFonts w:ascii="David" w:hAnsi="David" w:cs="David"/>
          <w:sz w:val="24"/>
          <w:szCs w:val="24"/>
        </w:rPr>
        <w:t>LSI</w:t>
      </w:r>
      <w:r w:rsidRPr="00F46EB7">
        <w:rPr>
          <w:rFonts w:ascii="David" w:hAnsi="David" w:cs="David"/>
          <w:sz w:val="24"/>
          <w:szCs w:val="24"/>
          <w:rtl/>
        </w:rPr>
        <w:t xml:space="preserve"> </w:t>
      </w:r>
      <w:r w:rsidRPr="00F46EB7">
        <w:rPr>
          <w:rFonts w:ascii="David" w:hAnsi="David" w:cs="David" w:hint="cs"/>
          <w:sz w:val="24"/>
          <w:szCs w:val="24"/>
          <w:rtl/>
        </w:rPr>
        <w:t>או</w:t>
      </w:r>
      <w:r w:rsidRPr="00F46EB7">
        <w:rPr>
          <w:rFonts w:ascii="David" w:hAnsi="David" w:cs="David"/>
          <w:sz w:val="24"/>
          <w:szCs w:val="24"/>
          <w:rtl/>
        </w:rPr>
        <w:t xml:space="preserve"> </w:t>
      </w:r>
      <w:r>
        <w:rPr>
          <w:rFonts w:ascii="David" w:hAnsi="David" w:cs="David"/>
          <w:sz w:val="24"/>
          <w:szCs w:val="24"/>
        </w:rPr>
        <w:t>word embeddings</w:t>
      </w:r>
      <w:r w:rsidRPr="00F46EB7">
        <w:rPr>
          <w:rFonts w:ascii="David" w:hAnsi="David" w:cs="David"/>
          <w:sz w:val="24"/>
          <w:szCs w:val="24"/>
          <w:rtl/>
        </w:rPr>
        <w:t xml:space="preserve"> (</w:t>
      </w:r>
      <w:r w:rsidRPr="00F46EB7">
        <w:rPr>
          <w:rFonts w:ascii="David" w:hAnsi="David" w:cs="David" w:hint="cs"/>
          <w:sz w:val="24"/>
          <w:szCs w:val="24"/>
          <w:rtl/>
        </w:rPr>
        <w:t>כגון</w:t>
      </w:r>
      <w:r w:rsidRPr="00F46EB7">
        <w:rPr>
          <w:rFonts w:ascii="David" w:hAnsi="David" w:cs="David"/>
          <w:sz w:val="24"/>
          <w:szCs w:val="24"/>
          <w:rtl/>
        </w:rPr>
        <w:t xml:space="preserve"> </w:t>
      </w:r>
      <w:r w:rsidRPr="00F46EB7">
        <w:rPr>
          <w:rFonts w:ascii="David" w:hAnsi="David" w:cs="David"/>
          <w:sz w:val="24"/>
          <w:szCs w:val="24"/>
        </w:rPr>
        <w:t>Word2Vec</w:t>
      </w:r>
      <w:r w:rsidRPr="00F46EB7">
        <w:rPr>
          <w:rFonts w:ascii="David" w:hAnsi="David" w:cs="David"/>
          <w:sz w:val="24"/>
          <w:szCs w:val="24"/>
          <w:rtl/>
        </w:rPr>
        <w:t xml:space="preserve">) </w:t>
      </w:r>
      <w:r w:rsidRPr="00F46EB7">
        <w:rPr>
          <w:rFonts w:ascii="David" w:hAnsi="David" w:cs="David" w:hint="cs"/>
          <w:sz w:val="24"/>
          <w:szCs w:val="24"/>
          <w:rtl/>
        </w:rPr>
        <w:t>יכולות</w:t>
      </w:r>
      <w:r w:rsidRPr="00F46EB7">
        <w:rPr>
          <w:rFonts w:ascii="David" w:hAnsi="David" w:cs="David"/>
          <w:sz w:val="24"/>
          <w:szCs w:val="24"/>
          <w:rtl/>
        </w:rPr>
        <w:t xml:space="preserve"> </w:t>
      </w:r>
      <w:r w:rsidRPr="00F46EB7">
        <w:rPr>
          <w:rFonts w:ascii="David" w:hAnsi="David" w:cs="David" w:hint="cs"/>
          <w:sz w:val="24"/>
          <w:szCs w:val="24"/>
          <w:rtl/>
        </w:rPr>
        <w:t>לעזור</w:t>
      </w:r>
      <w:r w:rsidRPr="00F46EB7">
        <w:rPr>
          <w:rFonts w:ascii="David" w:hAnsi="David" w:cs="David"/>
          <w:sz w:val="24"/>
          <w:szCs w:val="24"/>
          <w:rtl/>
        </w:rPr>
        <w:t xml:space="preserve"> </w:t>
      </w:r>
      <w:r w:rsidRPr="00F46EB7">
        <w:rPr>
          <w:rFonts w:ascii="David" w:hAnsi="David" w:cs="David" w:hint="cs"/>
          <w:sz w:val="24"/>
          <w:szCs w:val="24"/>
          <w:rtl/>
        </w:rPr>
        <w:t>בהבנת</w:t>
      </w:r>
      <w:r w:rsidRPr="00F46EB7">
        <w:rPr>
          <w:rFonts w:ascii="David" w:hAnsi="David" w:cs="David"/>
          <w:sz w:val="24"/>
          <w:szCs w:val="24"/>
          <w:rtl/>
        </w:rPr>
        <w:t xml:space="preserve"> </w:t>
      </w:r>
      <w:r w:rsidRPr="00F46EB7">
        <w:rPr>
          <w:rFonts w:ascii="David" w:hAnsi="David" w:cs="David" w:hint="cs"/>
          <w:sz w:val="24"/>
          <w:szCs w:val="24"/>
          <w:rtl/>
        </w:rPr>
        <w:t>הסמנטיקה</w:t>
      </w:r>
      <w:r w:rsidRPr="00F46EB7">
        <w:rPr>
          <w:rFonts w:ascii="David" w:hAnsi="David" w:cs="David"/>
          <w:sz w:val="24"/>
          <w:szCs w:val="24"/>
          <w:rtl/>
        </w:rPr>
        <w:t xml:space="preserve"> </w:t>
      </w:r>
      <w:r w:rsidRPr="00F46EB7">
        <w:rPr>
          <w:rFonts w:ascii="David" w:hAnsi="David" w:cs="David" w:hint="cs"/>
          <w:sz w:val="24"/>
          <w:szCs w:val="24"/>
          <w:rtl/>
        </w:rPr>
        <w:t>של</w:t>
      </w:r>
      <w:r w:rsidRPr="00F46EB7">
        <w:rPr>
          <w:rFonts w:ascii="David" w:hAnsi="David" w:cs="David"/>
          <w:sz w:val="24"/>
          <w:szCs w:val="24"/>
          <w:rtl/>
        </w:rPr>
        <w:t xml:space="preserve"> </w:t>
      </w:r>
      <w:r w:rsidRPr="00F46EB7">
        <w:rPr>
          <w:rFonts w:ascii="David" w:hAnsi="David" w:cs="David" w:hint="cs"/>
          <w:sz w:val="24"/>
          <w:szCs w:val="24"/>
          <w:rtl/>
        </w:rPr>
        <w:t>השאילתה</w:t>
      </w:r>
      <w:r w:rsidRPr="00F46EB7">
        <w:rPr>
          <w:rFonts w:ascii="David" w:hAnsi="David" w:cs="David"/>
          <w:sz w:val="24"/>
          <w:szCs w:val="24"/>
          <w:rtl/>
        </w:rPr>
        <w:t xml:space="preserve"> </w:t>
      </w:r>
      <w:r w:rsidRPr="00F46EB7">
        <w:rPr>
          <w:rFonts w:ascii="David" w:hAnsi="David" w:cs="David" w:hint="cs"/>
          <w:sz w:val="24"/>
          <w:szCs w:val="24"/>
          <w:rtl/>
        </w:rPr>
        <w:t>ובשליפת</w:t>
      </w:r>
      <w:r w:rsidRPr="00F46EB7">
        <w:rPr>
          <w:rFonts w:ascii="David" w:hAnsi="David" w:cs="David"/>
          <w:sz w:val="24"/>
          <w:szCs w:val="24"/>
          <w:rtl/>
        </w:rPr>
        <w:t xml:space="preserve"> </w:t>
      </w:r>
      <w:r w:rsidRPr="00F46EB7">
        <w:rPr>
          <w:rFonts w:ascii="David" w:hAnsi="David" w:cs="David" w:hint="cs"/>
          <w:sz w:val="24"/>
          <w:szCs w:val="24"/>
          <w:rtl/>
        </w:rPr>
        <w:t>מסמכים</w:t>
      </w:r>
      <w:r w:rsidRPr="00F46EB7">
        <w:rPr>
          <w:rFonts w:ascii="David" w:hAnsi="David" w:cs="David"/>
          <w:sz w:val="24"/>
          <w:szCs w:val="24"/>
          <w:rtl/>
        </w:rPr>
        <w:t xml:space="preserve"> </w:t>
      </w:r>
      <w:r w:rsidRPr="00F46EB7">
        <w:rPr>
          <w:rFonts w:ascii="David" w:hAnsi="David" w:cs="David" w:hint="cs"/>
          <w:sz w:val="24"/>
          <w:szCs w:val="24"/>
          <w:rtl/>
        </w:rPr>
        <w:t>המכילים</w:t>
      </w:r>
      <w:r w:rsidRPr="00F46EB7">
        <w:rPr>
          <w:rFonts w:ascii="David" w:hAnsi="David" w:cs="David"/>
          <w:sz w:val="24"/>
          <w:szCs w:val="24"/>
          <w:rtl/>
        </w:rPr>
        <w:t xml:space="preserve"> </w:t>
      </w:r>
      <w:r w:rsidRPr="00F46EB7">
        <w:rPr>
          <w:rFonts w:ascii="David" w:hAnsi="David" w:cs="David" w:hint="cs"/>
          <w:sz w:val="24"/>
          <w:szCs w:val="24"/>
          <w:rtl/>
        </w:rPr>
        <w:t>את</w:t>
      </w:r>
      <w:r w:rsidRPr="00F46EB7">
        <w:rPr>
          <w:rFonts w:ascii="David" w:hAnsi="David" w:cs="David"/>
          <w:sz w:val="24"/>
          <w:szCs w:val="24"/>
          <w:rtl/>
        </w:rPr>
        <w:t xml:space="preserve"> </w:t>
      </w:r>
      <w:r w:rsidRPr="00F46EB7">
        <w:rPr>
          <w:rFonts w:ascii="David" w:hAnsi="David" w:cs="David" w:hint="cs"/>
          <w:sz w:val="24"/>
          <w:szCs w:val="24"/>
          <w:rtl/>
        </w:rPr>
        <w:t>התשובות</w:t>
      </w:r>
      <w:r w:rsidRPr="00F46EB7">
        <w:rPr>
          <w:rFonts w:ascii="David" w:hAnsi="David" w:cs="David"/>
          <w:sz w:val="24"/>
          <w:szCs w:val="24"/>
          <w:rtl/>
        </w:rPr>
        <w:t xml:space="preserve"> </w:t>
      </w:r>
      <w:r w:rsidRPr="00F46EB7">
        <w:rPr>
          <w:rFonts w:ascii="David" w:hAnsi="David" w:cs="David" w:hint="cs"/>
          <w:sz w:val="24"/>
          <w:szCs w:val="24"/>
          <w:rtl/>
        </w:rPr>
        <w:t>לשאלות</w:t>
      </w:r>
      <w:r w:rsidRPr="00F46EB7">
        <w:rPr>
          <w:rFonts w:ascii="David" w:hAnsi="David" w:cs="David"/>
          <w:sz w:val="24"/>
          <w:szCs w:val="24"/>
          <w:rtl/>
        </w:rPr>
        <w:t xml:space="preserve"> </w:t>
      </w:r>
      <w:r w:rsidRPr="00F46EB7">
        <w:rPr>
          <w:rFonts w:ascii="David" w:hAnsi="David" w:cs="David" w:hint="cs"/>
          <w:sz w:val="24"/>
          <w:szCs w:val="24"/>
          <w:rtl/>
        </w:rPr>
        <w:t>המשתמש</w:t>
      </w:r>
      <w:r w:rsidRPr="00F46EB7">
        <w:rPr>
          <w:rFonts w:ascii="David" w:hAnsi="David" w:cs="David"/>
          <w:sz w:val="24"/>
          <w:szCs w:val="24"/>
          <w:rtl/>
        </w:rPr>
        <w:t>.</w:t>
      </w:r>
      <w:r>
        <w:rPr>
          <w:rFonts w:ascii="David" w:hAnsi="David" w:cs="David" w:hint="cs"/>
          <w:sz w:val="24"/>
          <w:szCs w:val="24"/>
          <w:rtl/>
        </w:rPr>
        <w:t xml:space="preserve"> </w:t>
      </w:r>
      <w:r w:rsidRPr="00F46EB7">
        <w:rPr>
          <w:rFonts w:ascii="David" w:hAnsi="David" w:cs="David" w:hint="cs"/>
          <w:sz w:val="24"/>
          <w:szCs w:val="24"/>
          <w:rtl/>
        </w:rPr>
        <w:t>על</w:t>
      </w:r>
      <w:r w:rsidRPr="00F46EB7">
        <w:rPr>
          <w:rFonts w:ascii="David" w:hAnsi="David" w:cs="David"/>
          <w:sz w:val="24"/>
          <w:szCs w:val="24"/>
          <w:rtl/>
        </w:rPr>
        <w:t xml:space="preserve"> </w:t>
      </w:r>
      <w:r w:rsidRPr="00F46EB7">
        <w:rPr>
          <w:rFonts w:ascii="David" w:hAnsi="David" w:cs="David" w:hint="cs"/>
          <w:sz w:val="24"/>
          <w:szCs w:val="24"/>
          <w:rtl/>
        </w:rPr>
        <w:t>ידי</w:t>
      </w:r>
      <w:r w:rsidRPr="00F46EB7">
        <w:rPr>
          <w:rFonts w:ascii="David" w:hAnsi="David" w:cs="David"/>
          <w:sz w:val="24"/>
          <w:szCs w:val="24"/>
          <w:rtl/>
        </w:rPr>
        <w:t xml:space="preserve"> </w:t>
      </w:r>
      <w:r w:rsidRPr="00F46EB7">
        <w:rPr>
          <w:rFonts w:ascii="David" w:hAnsi="David" w:cs="David" w:hint="cs"/>
          <w:sz w:val="24"/>
          <w:szCs w:val="24"/>
          <w:rtl/>
        </w:rPr>
        <w:t>שילוב</w:t>
      </w:r>
      <w:r w:rsidRPr="00F46EB7">
        <w:rPr>
          <w:rFonts w:ascii="David" w:hAnsi="David" w:cs="David"/>
          <w:sz w:val="24"/>
          <w:szCs w:val="24"/>
          <w:rtl/>
        </w:rPr>
        <w:t xml:space="preserve"> </w:t>
      </w:r>
      <w:r w:rsidRPr="00F46EB7">
        <w:rPr>
          <w:rFonts w:ascii="David" w:hAnsi="David" w:cs="David" w:hint="cs"/>
          <w:sz w:val="24"/>
          <w:szCs w:val="24"/>
          <w:rtl/>
        </w:rPr>
        <w:t>המודלים</w:t>
      </w:r>
      <w:r w:rsidRPr="00F46EB7">
        <w:rPr>
          <w:rFonts w:ascii="David" w:hAnsi="David" w:cs="David"/>
          <w:sz w:val="24"/>
          <w:szCs w:val="24"/>
          <w:rtl/>
        </w:rPr>
        <w:t xml:space="preserve"> </w:t>
      </w:r>
      <w:r w:rsidRPr="00F46EB7">
        <w:rPr>
          <w:rFonts w:ascii="David" w:hAnsi="David" w:cs="David" w:hint="cs"/>
          <w:sz w:val="24"/>
          <w:szCs w:val="24"/>
          <w:rtl/>
        </w:rPr>
        <w:t>והטכניקות</w:t>
      </w:r>
      <w:r w:rsidRPr="00F46EB7">
        <w:rPr>
          <w:rFonts w:ascii="David" w:hAnsi="David" w:cs="David"/>
          <w:sz w:val="24"/>
          <w:szCs w:val="24"/>
          <w:rtl/>
        </w:rPr>
        <w:t xml:space="preserve"> </w:t>
      </w:r>
      <w:r w:rsidRPr="00F46EB7">
        <w:rPr>
          <w:rFonts w:ascii="David" w:hAnsi="David" w:cs="David" w:hint="cs"/>
          <w:sz w:val="24"/>
          <w:szCs w:val="24"/>
          <w:rtl/>
        </w:rPr>
        <w:t>המתקדמות</w:t>
      </w:r>
      <w:r w:rsidRPr="00F46EB7">
        <w:rPr>
          <w:rFonts w:ascii="David" w:hAnsi="David" w:cs="David"/>
          <w:sz w:val="24"/>
          <w:szCs w:val="24"/>
          <w:rtl/>
        </w:rPr>
        <w:t xml:space="preserve"> </w:t>
      </w:r>
      <w:r w:rsidRPr="00F46EB7">
        <w:rPr>
          <w:rFonts w:ascii="David" w:hAnsi="David" w:cs="David" w:hint="cs"/>
          <w:sz w:val="24"/>
          <w:szCs w:val="24"/>
          <w:rtl/>
        </w:rPr>
        <w:t>הללו</w:t>
      </w:r>
      <w:r w:rsidRPr="00F46EB7">
        <w:rPr>
          <w:rFonts w:ascii="David" w:hAnsi="David" w:cs="David"/>
          <w:sz w:val="24"/>
          <w:szCs w:val="24"/>
          <w:rtl/>
        </w:rPr>
        <w:t xml:space="preserve">, </w:t>
      </w:r>
      <w:r w:rsidRPr="00F46EB7">
        <w:rPr>
          <w:rFonts w:ascii="David" w:hAnsi="David" w:cs="David" w:hint="cs"/>
          <w:sz w:val="24"/>
          <w:szCs w:val="24"/>
          <w:rtl/>
        </w:rPr>
        <w:t>מנוע</w:t>
      </w:r>
      <w:r w:rsidRPr="00F46EB7">
        <w:rPr>
          <w:rFonts w:ascii="David" w:hAnsi="David" w:cs="David"/>
          <w:sz w:val="24"/>
          <w:szCs w:val="24"/>
          <w:rtl/>
        </w:rPr>
        <w:t xml:space="preserve"> </w:t>
      </w:r>
      <w:r w:rsidRPr="00F46EB7">
        <w:rPr>
          <w:rFonts w:ascii="David" w:hAnsi="David" w:cs="David" w:hint="cs"/>
          <w:sz w:val="24"/>
          <w:szCs w:val="24"/>
          <w:rtl/>
        </w:rPr>
        <w:t>החיפוש</w:t>
      </w:r>
      <w:r w:rsidRPr="00F46EB7">
        <w:rPr>
          <w:rFonts w:ascii="David" w:hAnsi="David" w:cs="David"/>
          <w:sz w:val="24"/>
          <w:szCs w:val="24"/>
          <w:rtl/>
        </w:rPr>
        <w:t xml:space="preserve"> </w:t>
      </w:r>
      <w:r w:rsidRPr="00F46EB7">
        <w:rPr>
          <w:rFonts w:ascii="David" w:hAnsi="David" w:cs="David" w:hint="cs"/>
          <w:sz w:val="24"/>
          <w:szCs w:val="24"/>
          <w:rtl/>
        </w:rPr>
        <w:t>יכול</w:t>
      </w:r>
      <w:r w:rsidRPr="00F46EB7">
        <w:rPr>
          <w:rFonts w:ascii="David" w:hAnsi="David" w:cs="David"/>
          <w:sz w:val="24"/>
          <w:szCs w:val="24"/>
          <w:rtl/>
        </w:rPr>
        <w:t xml:space="preserve"> </w:t>
      </w:r>
      <w:r w:rsidRPr="00F46EB7">
        <w:rPr>
          <w:rFonts w:ascii="David" w:hAnsi="David" w:cs="David" w:hint="cs"/>
          <w:sz w:val="24"/>
          <w:szCs w:val="24"/>
          <w:rtl/>
        </w:rPr>
        <w:t>להבין</w:t>
      </w:r>
      <w:r w:rsidRPr="00F46EB7">
        <w:rPr>
          <w:rFonts w:ascii="David" w:hAnsi="David" w:cs="David"/>
          <w:sz w:val="24"/>
          <w:szCs w:val="24"/>
          <w:rtl/>
        </w:rPr>
        <w:t xml:space="preserve"> </w:t>
      </w:r>
      <w:r w:rsidRPr="00F46EB7">
        <w:rPr>
          <w:rFonts w:ascii="David" w:hAnsi="David" w:cs="David" w:hint="cs"/>
          <w:sz w:val="24"/>
          <w:szCs w:val="24"/>
          <w:rtl/>
        </w:rPr>
        <w:t>טוב</w:t>
      </w:r>
      <w:r w:rsidRPr="00F46EB7">
        <w:rPr>
          <w:rFonts w:ascii="David" w:hAnsi="David" w:cs="David"/>
          <w:sz w:val="24"/>
          <w:szCs w:val="24"/>
          <w:rtl/>
        </w:rPr>
        <w:t xml:space="preserve"> </w:t>
      </w:r>
      <w:r w:rsidRPr="00F46EB7">
        <w:rPr>
          <w:rFonts w:ascii="David" w:hAnsi="David" w:cs="David" w:hint="cs"/>
          <w:sz w:val="24"/>
          <w:szCs w:val="24"/>
          <w:rtl/>
        </w:rPr>
        <w:t>יותר</w:t>
      </w:r>
      <w:r w:rsidRPr="00F46EB7">
        <w:rPr>
          <w:rFonts w:ascii="David" w:hAnsi="David" w:cs="David"/>
          <w:sz w:val="24"/>
          <w:szCs w:val="24"/>
          <w:rtl/>
        </w:rPr>
        <w:t xml:space="preserve"> </w:t>
      </w:r>
      <w:r w:rsidRPr="00F46EB7">
        <w:rPr>
          <w:rFonts w:ascii="David" w:hAnsi="David" w:cs="David" w:hint="cs"/>
          <w:sz w:val="24"/>
          <w:szCs w:val="24"/>
          <w:rtl/>
        </w:rPr>
        <w:t>את</w:t>
      </w:r>
      <w:r w:rsidRPr="00F46EB7">
        <w:rPr>
          <w:rFonts w:ascii="David" w:hAnsi="David" w:cs="David"/>
          <w:sz w:val="24"/>
          <w:szCs w:val="24"/>
          <w:rtl/>
        </w:rPr>
        <w:t xml:space="preserve"> </w:t>
      </w:r>
      <w:r w:rsidRPr="00F46EB7">
        <w:rPr>
          <w:rFonts w:ascii="David" w:hAnsi="David" w:cs="David" w:hint="cs"/>
          <w:sz w:val="24"/>
          <w:szCs w:val="24"/>
          <w:rtl/>
        </w:rPr>
        <w:t>כוונת</w:t>
      </w:r>
      <w:r w:rsidRPr="00F46EB7">
        <w:rPr>
          <w:rFonts w:ascii="David" w:hAnsi="David" w:cs="David"/>
          <w:sz w:val="24"/>
          <w:szCs w:val="24"/>
          <w:rtl/>
        </w:rPr>
        <w:t xml:space="preserve"> </w:t>
      </w:r>
      <w:r w:rsidRPr="00F46EB7">
        <w:rPr>
          <w:rFonts w:ascii="David" w:hAnsi="David" w:cs="David" w:hint="cs"/>
          <w:sz w:val="24"/>
          <w:szCs w:val="24"/>
          <w:rtl/>
        </w:rPr>
        <w:t>המשתמש</w:t>
      </w:r>
      <w:r w:rsidRPr="00F46EB7">
        <w:rPr>
          <w:rFonts w:ascii="David" w:hAnsi="David" w:cs="David"/>
          <w:sz w:val="24"/>
          <w:szCs w:val="24"/>
          <w:rtl/>
        </w:rPr>
        <w:t xml:space="preserve"> </w:t>
      </w:r>
      <w:r w:rsidRPr="00F46EB7">
        <w:rPr>
          <w:rFonts w:ascii="David" w:hAnsi="David" w:cs="David" w:hint="cs"/>
          <w:sz w:val="24"/>
          <w:szCs w:val="24"/>
          <w:rtl/>
        </w:rPr>
        <w:t>ולספק</w:t>
      </w:r>
      <w:r w:rsidRPr="00F46EB7">
        <w:rPr>
          <w:rFonts w:ascii="David" w:hAnsi="David" w:cs="David"/>
          <w:sz w:val="24"/>
          <w:szCs w:val="24"/>
          <w:rtl/>
        </w:rPr>
        <w:t xml:space="preserve"> </w:t>
      </w:r>
      <w:r w:rsidRPr="00F46EB7">
        <w:rPr>
          <w:rFonts w:ascii="David" w:hAnsi="David" w:cs="David" w:hint="cs"/>
          <w:sz w:val="24"/>
          <w:szCs w:val="24"/>
          <w:rtl/>
        </w:rPr>
        <w:t>תוצאות</w:t>
      </w:r>
      <w:r w:rsidRPr="00F46EB7">
        <w:rPr>
          <w:rFonts w:ascii="David" w:hAnsi="David" w:cs="David"/>
          <w:sz w:val="24"/>
          <w:szCs w:val="24"/>
          <w:rtl/>
        </w:rPr>
        <w:t xml:space="preserve"> </w:t>
      </w:r>
      <w:r w:rsidRPr="00F46EB7">
        <w:rPr>
          <w:rFonts w:ascii="David" w:hAnsi="David" w:cs="David" w:hint="cs"/>
          <w:sz w:val="24"/>
          <w:szCs w:val="24"/>
          <w:rtl/>
        </w:rPr>
        <w:t>רלוונטיות</w:t>
      </w:r>
      <w:r w:rsidRPr="00F46EB7">
        <w:rPr>
          <w:rFonts w:ascii="David" w:hAnsi="David" w:cs="David"/>
          <w:sz w:val="24"/>
          <w:szCs w:val="24"/>
          <w:rtl/>
        </w:rPr>
        <w:t xml:space="preserve"> </w:t>
      </w:r>
      <w:r w:rsidRPr="00F46EB7">
        <w:rPr>
          <w:rFonts w:ascii="David" w:hAnsi="David" w:cs="David" w:hint="cs"/>
          <w:sz w:val="24"/>
          <w:szCs w:val="24"/>
          <w:rtl/>
        </w:rPr>
        <w:t>יותר</w:t>
      </w:r>
      <w:r w:rsidRPr="00F46EB7">
        <w:rPr>
          <w:rFonts w:ascii="David" w:hAnsi="David" w:cs="David"/>
          <w:sz w:val="24"/>
          <w:szCs w:val="24"/>
          <w:rtl/>
        </w:rPr>
        <w:t xml:space="preserve">, </w:t>
      </w:r>
      <w:r w:rsidRPr="00F46EB7">
        <w:rPr>
          <w:rFonts w:ascii="David" w:hAnsi="David" w:cs="David" w:hint="cs"/>
          <w:sz w:val="24"/>
          <w:szCs w:val="24"/>
          <w:rtl/>
        </w:rPr>
        <w:t>במיוחד</w:t>
      </w:r>
      <w:r w:rsidRPr="00F46EB7">
        <w:rPr>
          <w:rFonts w:ascii="David" w:hAnsi="David" w:cs="David"/>
          <w:sz w:val="24"/>
          <w:szCs w:val="24"/>
          <w:rtl/>
        </w:rPr>
        <w:t xml:space="preserve"> </w:t>
      </w:r>
      <w:r w:rsidRPr="00F46EB7">
        <w:rPr>
          <w:rFonts w:ascii="David" w:hAnsi="David" w:cs="David" w:hint="cs"/>
          <w:sz w:val="24"/>
          <w:szCs w:val="24"/>
          <w:rtl/>
        </w:rPr>
        <w:t>עבור</w:t>
      </w:r>
      <w:r w:rsidRPr="00F46EB7">
        <w:rPr>
          <w:rFonts w:ascii="David" w:hAnsi="David" w:cs="David"/>
          <w:sz w:val="24"/>
          <w:szCs w:val="24"/>
          <w:rtl/>
        </w:rPr>
        <w:t xml:space="preserve"> </w:t>
      </w:r>
      <w:r w:rsidRPr="00F46EB7">
        <w:rPr>
          <w:rFonts w:ascii="David" w:hAnsi="David" w:cs="David" w:hint="cs"/>
          <w:sz w:val="24"/>
          <w:szCs w:val="24"/>
          <w:rtl/>
        </w:rPr>
        <w:t>שאילתות</w:t>
      </w:r>
      <w:r w:rsidRPr="00F46EB7">
        <w:rPr>
          <w:rFonts w:ascii="David" w:hAnsi="David" w:cs="David"/>
          <w:sz w:val="24"/>
          <w:szCs w:val="24"/>
          <w:rtl/>
        </w:rPr>
        <w:t xml:space="preserve"> </w:t>
      </w:r>
      <w:r w:rsidRPr="00F46EB7">
        <w:rPr>
          <w:rFonts w:ascii="David" w:hAnsi="David" w:cs="David" w:hint="cs"/>
          <w:sz w:val="24"/>
          <w:szCs w:val="24"/>
          <w:rtl/>
        </w:rPr>
        <w:t>מורכבות</w:t>
      </w:r>
      <w:r w:rsidRPr="00F46EB7">
        <w:rPr>
          <w:rFonts w:ascii="David" w:hAnsi="David" w:cs="David"/>
          <w:sz w:val="24"/>
          <w:szCs w:val="24"/>
          <w:rtl/>
        </w:rPr>
        <w:t xml:space="preserve"> </w:t>
      </w:r>
      <w:r w:rsidRPr="00F46EB7">
        <w:rPr>
          <w:rFonts w:ascii="David" w:hAnsi="David" w:cs="David" w:hint="cs"/>
          <w:sz w:val="24"/>
          <w:szCs w:val="24"/>
          <w:rtl/>
        </w:rPr>
        <w:t>הדורשות</w:t>
      </w:r>
      <w:r w:rsidRPr="00F46EB7">
        <w:rPr>
          <w:rFonts w:ascii="David" w:hAnsi="David" w:cs="David"/>
          <w:sz w:val="24"/>
          <w:szCs w:val="24"/>
          <w:rtl/>
        </w:rPr>
        <w:t xml:space="preserve"> </w:t>
      </w:r>
      <w:r w:rsidRPr="00F46EB7">
        <w:rPr>
          <w:rFonts w:ascii="David" w:hAnsi="David" w:cs="David" w:hint="cs"/>
          <w:sz w:val="24"/>
          <w:szCs w:val="24"/>
          <w:rtl/>
        </w:rPr>
        <w:t>הבנה</w:t>
      </w:r>
      <w:r w:rsidRPr="00F46EB7">
        <w:rPr>
          <w:rFonts w:ascii="David" w:hAnsi="David" w:cs="David"/>
          <w:sz w:val="24"/>
          <w:szCs w:val="24"/>
          <w:rtl/>
        </w:rPr>
        <w:t xml:space="preserve"> </w:t>
      </w:r>
      <w:r w:rsidRPr="00F46EB7">
        <w:rPr>
          <w:rFonts w:ascii="David" w:hAnsi="David" w:cs="David" w:hint="cs"/>
          <w:sz w:val="24"/>
          <w:szCs w:val="24"/>
          <w:rtl/>
        </w:rPr>
        <w:t>הקשרית</w:t>
      </w:r>
      <w:r w:rsidRPr="00F46EB7">
        <w:rPr>
          <w:rFonts w:ascii="David" w:hAnsi="David" w:cs="David"/>
          <w:sz w:val="24"/>
          <w:szCs w:val="24"/>
          <w:rtl/>
        </w:rPr>
        <w:t xml:space="preserve"> </w:t>
      </w:r>
      <w:r w:rsidRPr="00F46EB7">
        <w:rPr>
          <w:rFonts w:ascii="David" w:hAnsi="David" w:cs="David" w:hint="cs"/>
          <w:sz w:val="24"/>
          <w:szCs w:val="24"/>
          <w:rtl/>
        </w:rPr>
        <w:t>מעמיקה</w:t>
      </w:r>
      <w:r w:rsidRPr="00F46EB7">
        <w:rPr>
          <w:rFonts w:ascii="David" w:hAnsi="David" w:cs="David"/>
          <w:sz w:val="24"/>
          <w:szCs w:val="24"/>
          <w:rtl/>
        </w:rPr>
        <w:t xml:space="preserve"> </w:t>
      </w:r>
      <w:r w:rsidRPr="00F46EB7">
        <w:rPr>
          <w:rFonts w:ascii="David" w:hAnsi="David" w:cs="David" w:hint="cs"/>
          <w:sz w:val="24"/>
          <w:szCs w:val="24"/>
          <w:rtl/>
        </w:rPr>
        <w:t>יותר</w:t>
      </w:r>
      <w:r w:rsidRPr="00F46EB7">
        <w:rPr>
          <w:rFonts w:ascii="David" w:hAnsi="David" w:cs="David"/>
          <w:sz w:val="24"/>
          <w:szCs w:val="24"/>
          <w:rtl/>
        </w:rPr>
        <w:t>.</w:t>
      </w:r>
    </w:p>
    <w:p w14:paraId="7693BF7E" w14:textId="7C00A82E" w:rsidR="008A7BA3" w:rsidRPr="00270F50" w:rsidRDefault="00270F50" w:rsidP="00270F50">
      <w:pPr>
        <w:spacing w:line="360" w:lineRule="auto"/>
        <w:rPr>
          <w:rFonts w:ascii="David" w:hAnsi="David" w:cs="David"/>
          <w:sz w:val="24"/>
          <w:szCs w:val="24"/>
          <w:rtl/>
        </w:rPr>
      </w:pPr>
      <w:r w:rsidRPr="00270F50">
        <w:rPr>
          <w:rFonts w:ascii="David" w:hAnsi="David" w:cs="David" w:hint="cs"/>
          <w:sz w:val="24"/>
          <w:szCs w:val="24"/>
          <w:rtl/>
        </w:rPr>
        <w:t>*</w:t>
      </w:r>
      <w:r>
        <w:rPr>
          <w:rFonts w:ascii="David" w:hAnsi="David" w:cs="David" w:hint="cs"/>
          <w:sz w:val="24"/>
          <w:szCs w:val="24"/>
          <w:rtl/>
        </w:rPr>
        <w:t xml:space="preserve"> </w:t>
      </w:r>
      <w:r w:rsidR="008A7BA3" w:rsidRPr="00270F50">
        <w:rPr>
          <w:rFonts w:ascii="David" w:hAnsi="David" w:cs="David" w:hint="cs"/>
          <w:sz w:val="24"/>
          <w:szCs w:val="24"/>
          <w:rtl/>
        </w:rPr>
        <w:t xml:space="preserve">השאילתות הנבחרות ו-10 התוצאות הראשונות </w:t>
      </w:r>
      <w:proofErr w:type="spellStart"/>
      <w:r w:rsidR="008A7BA3" w:rsidRPr="00270F50">
        <w:rPr>
          <w:rFonts w:ascii="David" w:hAnsi="David" w:cs="David" w:hint="cs"/>
          <w:sz w:val="24"/>
          <w:szCs w:val="24"/>
          <w:rtl/>
        </w:rPr>
        <w:t>שאוחזרו</w:t>
      </w:r>
      <w:proofErr w:type="spellEnd"/>
      <w:r w:rsidR="008A7BA3" w:rsidRPr="00270F50">
        <w:rPr>
          <w:rFonts w:ascii="David" w:hAnsi="David" w:cs="David" w:hint="cs"/>
          <w:sz w:val="24"/>
          <w:szCs w:val="24"/>
          <w:rtl/>
        </w:rPr>
        <w:t xml:space="preserve"> מופיעות בנספחים.</w:t>
      </w:r>
    </w:p>
    <w:p w14:paraId="0802D944" w14:textId="68E9EF0D" w:rsidR="00A02468" w:rsidRPr="007E6740" w:rsidRDefault="00A02468" w:rsidP="00D343FD">
      <w:pPr>
        <w:spacing w:line="360" w:lineRule="auto"/>
        <w:rPr>
          <w:rFonts w:ascii="David" w:hAnsi="David" w:cs="David"/>
          <w:sz w:val="24"/>
          <w:szCs w:val="24"/>
          <w:u w:val="single"/>
          <w:rtl/>
        </w:rPr>
      </w:pPr>
      <w:r w:rsidRPr="007E6740">
        <w:rPr>
          <w:rFonts w:ascii="David" w:hAnsi="David" w:cs="David"/>
          <w:sz w:val="24"/>
          <w:szCs w:val="24"/>
          <w:u w:val="single"/>
          <w:rtl/>
        </w:rPr>
        <w:t>קישורים:</w:t>
      </w:r>
    </w:p>
    <w:p w14:paraId="1E0CDAC6" w14:textId="4EA14F12" w:rsidR="00A02468" w:rsidRDefault="00A02468" w:rsidP="00A02468">
      <w:pPr>
        <w:pStyle w:val="a9"/>
        <w:numPr>
          <w:ilvl w:val="0"/>
          <w:numId w:val="7"/>
        </w:numPr>
        <w:spacing w:line="360" w:lineRule="auto"/>
        <w:rPr>
          <w:rFonts w:ascii="David" w:hAnsi="David" w:cs="David"/>
          <w:sz w:val="24"/>
          <w:szCs w:val="24"/>
        </w:rPr>
      </w:pPr>
      <w:r w:rsidRPr="007E6740">
        <w:rPr>
          <w:rFonts w:ascii="David" w:hAnsi="David" w:cs="David"/>
          <w:sz w:val="24"/>
          <w:szCs w:val="24"/>
          <w:rtl/>
        </w:rPr>
        <w:t>קישור ל</w:t>
      </w:r>
      <w:r w:rsidR="0087640F" w:rsidRPr="007E6740">
        <w:rPr>
          <w:rFonts w:ascii="David" w:hAnsi="David" w:cs="David"/>
          <w:sz w:val="24"/>
          <w:szCs w:val="24"/>
          <w:rtl/>
        </w:rPr>
        <w:t>-</w:t>
      </w:r>
      <w:proofErr w:type="spellStart"/>
      <w:r w:rsidR="0087640F" w:rsidRPr="007E6740">
        <w:rPr>
          <w:rFonts w:ascii="David" w:hAnsi="David" w:cs="David"/>
          <w:sz w:val="24"/>
          <w:szCs w:val="24"/>
        </w:rPr>
        <w:t>Github</w:t>
      </w:r>
      <w:proofErr w:type="spellEnd"/>
      <w:r w:rsidR="00CD225C">
        <w:rPr>
          <w:rFonts w:ascii="David" w:hAnsi="David" w:cs="David" w:hint="cs"/>
          <w:sz w:val="24"/>
          <w:szCs w:val="24"/>
          <w:rtl/>
        </w:rPr>
        <w:t xml:space="preserve"> - </w:t>
      </w:r>
      <w:hyperlink r:id="rId10" w:history="1">
        <w:r w:rsidR="00CD225C" w:rsidRPr="00CD225C">
          <w:rPr>
            <w:rStyle w:val="Hyperlink"/>
            <w:rFonts w:ascii="David" w:hAnsi="David" w:cs="David"/>
            <w:sz w:val="24"/>
            <w:szCs w:val="24"/>
          </w:rPr>
          <w:t>https://github.com/CoralYagud/R</w:t>
        </w:r>
        <w:r w:rsidR="00CD225C" w:rsidRPr="00CD225C">
          <w:rPr>
            <w:rStyle w:val="Hyperlink"/>
            <w:rFonts w:ascii="David" w:hAnsi="David" w:cs="David"/>
            <w:sz w:val="24"/>
            <w:szCs w:val="24"/>
          </w:rPr>
          <w:t>e</w:t>
        </w:r>
        <w:r w:rsidR="00CD225C" w:rsidRPr="00CD225C">
          <w:rPr>
            <w:rStyle w:val="Hyperlink"/>
            <w:rFonts w:ascii="David" w:hAnsi="David" w:cs="David"/>
            <w:sz w:val="24"/>
            <w:szCs w:val="24"/>
          </w:rPr>
          <w:t>trival-Project</w:t>
        </w:r>
      </w:hyperlink>
    </w:p>
    <w:p w14:paraId="5F1FB6DF" w14:textId="5BA10D23" w:rsidR="00522A65" w:rsidRPr="007E6740" w:rsidRDefault="0071004C" w:rsidP="00A02468">
      <w:pPr>
        <w:pStyle w:val="a9"/>
        <w:numPr>
          <w:ilvl w:val="0"/>
          <w:numId w:val="7"/>
        </w:numPr>
        <w:spacing w:line="360" w:lineRule="auto"/>
        <w:rPr>
          <w:rFonts w:ascii="David" w:hAnsi="David" w:cs="David"/>
          <w:sz w:val="24"/>
          <w:szCs w:val="24"/>
        </w:rPr>
      </w:pPr>
      <w:r>
        <w:rPr>
          <w:rFonts w:ascii="David" w:hAnsi="David" w:cs="David" w:hint="cs"/>
          <w:sz w:val="24"/>
          <w:szCs w:val="24"/>
          <w:rtl/>
        </w:rPr>
        <w:t xml:space="preserve">קישור </w:t>
      </w:r>
      <w:r w:rsidR="00A00D35">
        <w:rPr>
          <w:rFonts w:ascii="David" w:hAnsi="David" w:cs="David" w:hint="cs"/>
          <w:sz w:val="24"/>
          <w:szCs w:val="24"/>
          <w:rtl/>
        </w:rPr>
        <w:t>ל-</w:t>
      </w:r>
      <w:r w:rsidR="00A00D35">
        <w:rPr>
          <w:rFonts w:ascii="David" w:hAnsi="David" w:cs="David"/>
          <w:sz w:val="24"/>
          <w:szCs w:val="24"/>
        </w:rPr>
        <w:t>bucket</w:t>
      </w:r>
      <w:r>
        <w:rPr>
          <w:rFonts w:ascii="David" w:hAnsi="David" w:cs="David" w:hint="cs"/>
          <w:sz w:val="24"/>
          <w:szCs w:val="24"/>
          <w:rtl/>
        </w:rPr>
        <w:t xml:space="preserve"> - </w:t>
      </w:r>
      <w:hyperlink r:id="rId11" w:history="1">
        <w:r w:rsidRPr="00FB63B7">
          <w:rPr>
            <w:rStyle w:val="Hyperlink"/>
            <w:rFonts w:ascii="David" w:hAnsi="David" w:cs="David"/>
            <w:sz w:val="24"/>
            <w:szCs w:val="24"/>
          </w:rPr>
          <w:t>https://console.cloud.google.com/storage/browser/209502079</w:t>
        </w:r>
      </w:hyperlink>
    </w:p>
    <w:p w14:paraId="0E619293" w14:textId="6E11C082" w:rsidR="00A02468" w:rsidRPr="00E4107D" w:rsidRDefault="0071004C" w:rsidP="00A02468">
      <w:pPr>
        <w:pStyle w:val="a9"/>
        <w:numPr>
          <w:ilvl w:val="0"/>
          <w:numId w:val="7"/>
        </w:numPr>
        <w:spacing w:line="360" w:lineRule="auto"/>
        <w:rPr>
          <w:rFonts w:ascii="David" w:hAnsi="David" w:cs="David"/>
          <w:sz w:val="24"/>
          <w:szCs w:val="24"/>
        </w:rPr>
      </w:pPr>
      <w:r w:rsidRPr="00E4107D">
        <w:rPr>
          <w:rFonts w:ascii="David" w:hAnsi="David" w:cs="David" w:hint="cs"/>
          <w:sz w:val="24"/>
          <w:szCs w:val="24"/>
          <w:rtl/>
        </w:rPr>
        <w:t xml:space="preserve">קישור למנוע החיפוש - </w:t>
      </w:r>
      <w:hyperlink r:id="rId12" w:history="1">
        <w:r w:rsidR="00E4107D" w:rsidRPr="00E4107D">
          <w:t xml:space="preserve"> </w:t>
        </w:r>
        <w:r w:rsidR="00E4107D" w:rsidRPr="00E4107D">
          <w:rPr>
            <w:rStyle w:val="Hyperlink"/>
            <w:rFonts w:ascii="David" w:hAnsi="David" w:cs="David"/>
            <w:sz w:val="24"/>
            <w:szCs w:val="24"/>
          </w:rPr>
          <w:t>http://34.173.142.13:8080</w:t>
        </w:r>
      </w:hyperlink>
    </w:p>
    <w:p w14:paraId="04E7DA85" w14:textId="323837B8" w:rsidR="00613DFA" w:rsidRPr="009B5B30" w:rsidRDefault="00613DFA" w:rsidP="0059536E">
      <w:pPr>
        <w:spacing w:line="360" w:lineRule="auto"/>
        <w:rPr>
          <w:rFonts w:ascii="David" w:hAnsi="David" w:cs="David"/>
          <w:b/>
          <w:bCs/>
          <w:sz w:val="24"/>
          <w:szCs w:val="24"/>
          <w:u w:val="single"/>
          <w:rtl/>
        </w:rPr>
      </w:pPr>
      <w:r w:rsidRPr="009B5B30">
        <w:rPr>
          <w:rFonts w:ascii="David" w:hAnsi="David" w:cs="David" w:hint="cs"/>
          <w:b/>
          <w:bCs/>
          <w:sz w:val="24"/>
          <w:szCs w:val="24"/>
          <w:u w:val="single"/>
          <w:rtl/>
        </w:rPr>
        <w:lastRenderedPageBreak/>
        <w:t>נספחים:</w:t>
      </w:r>
    </w:p>
    <w:p w14:paraId="095AF4AF" w14:textId="248EFFB2" w:rsidR="00CD6D97" w:rsidRPr="009B5B30" w:rsidRDefault="0059536E" w:rsidP="00D25DB6">
      <w:pPr>
        <w:spacing w:line="360" w:lineRule="auto"/>
        <w:rPr>
          <w:rFonts w:ascii="David" w:hAnsi="David" w:cs="David"/>
          <w:sz w:val="24"/>
          <w:szCs w:val="24"/>
          <w:u w:val="single"/>
        </w:rPr>
      </w:pPr>
      <w:r w:rsidRPr="009B5B30">
        <w:rPr>
          <w:rFonts w:ascii="David" w:hAnsi="David" w:cs="David" w:hint="cs"/>
          <w:sz w:val="24"/>
          <w:szCs w:val="24"/>
          <w:u w:val="single"/>
          <w:rtl/>
        </w:rPr>
        <w:t>ש</w:t>
      </w:r>
      <w:r w:rsidR="00D25DB6" w:rsidRPr="009B5B30">
        <w:rPr>
          <w:rFonts w:ascii="David" w:hAnsi="David" w:cs="David" w:hint="cs"/>
          <w:sz w:val="24"/>
          <w:szCs w:val="24"/>
          <w:u w:val="single"/>
          <w:rtl/>
        </w:rPr>
        <w:t>אילתה שקיבלה תוצאות טובות:</w:t>
      </w:r>
    </w:p>
    <w:p w14:paraId="5B0DD2C3" w14:textId="77777777" w:rsidR="00270F50" w:rsidRPr="00270C4B" w:rsidRDefault="00270F50" w:rsidP="00613DFA">
      <w:pPr>
        <w:bidi w:val="0"/>
        <w:spacing w:after="0" w:line="360" w:lineRule="auto"/>
        <w:rPr>
          <w:rFonts w:ascii="David" w:eastAsia="Times New Roman" w:hAnsi="David" w:cs="David"/>
          <w:b/>
          <w:bCs/>
          <w:color w:val="212121"/>
          <w:kern w:val="0"/>
          <w:sz w:val="24"/>
          <w:szCs w:val="24"/>
          <w:shd w:val="clear" w:color="auto" w:fill="FFFFFF"/>
          <w14:ligatures w14:val="none"/>
        </w:rPr>
      </w:pPr>
      <w:r w:rsidRPr="00270C4B">
        <w:rPr>
          <w:rFonts w:ascii="David" w:eastAsia="Times New Roman" w:hAnsi="David" w:cs="David"/>
          <w:b/>
          <w:bCs/>
          <w:color w:val="212121"/>
          <w:kern w:val="0"/>
          <w:sz w:val="24"/>
          <w:szCs w:val="24"/>
          <w:shd w:val="clear" w:color="auto" w:fill="FFFFFF"/>
          <w14:ligatures w14:val="none"/>
        </w:rPr>
        <w:t>Query: nanotechnology</w:t>
      </w:r>
    </w:p>
    <w:p w14:paraId="3C5B5C01" w14:textId="77777777" w:rsidR="00270F50" w:rsidRPr="00270C4B" w:rsidRDefault="00270F50" w:rsidP="00613DFA">
      <w:pPr>
        <w:bidi w:val="0"/>
        <w:spacing w:after="0" w:line="360" w:lineRule="auto"/>
        <w:rPr>
          <w:rFonts w:ascii="David" w:eastAsia="Times New Roman" w:hAnsi="David" w:cs="David"/>
          <w:color w:val="212121"/>
          <w:kern w:val="0"/>
          <w:sz w:val="24"/>
          <w:szCs w:val="24"/>
          <w:shd w:val="clear" w:color="auto" w:fill="FFFFFF"/>
          <w14:ligatures w14:val="none"/>
        </w:rPr>
      </w:pPr>
      <w:r w:rsidRPr="00270C4B">
        <w:rPr>
          <w:rFonts w:ascii="David" w:eastAsia="Times New Roman" w:hAnsi="David" w:cs="David"/>
          <w:color w:val="212121"/>
          <w:kern w:val="0"/>
          <w:sz w:val="24"/>
          <w:szCs w:val="24"/>
          <w:shd w:val="clear" w:color="auto" w:fill="FFFFFF"/>
          <w14:ligatures w14:val="none"/>
        </w:rPr>
        <w:t>Duration: 1.963</w:t>
      </w:r>
      <w:r w:rsidRPr="00613DFA">
        <w:rPr>
          <w:rFonts w:ascii="David" w:eastAsia="Times New Roman" w:hAnsi="David" w:cs="David"/>
          <w:color w:val="212121"/>
          <w:kern w:val="0"/>
          <w:sz w:val="24"/>
          <w:szCs w:val="24"/>
          <w:shd w:val="clear" w:color="auto" w:fill="FFFFFF"/>
          <w14:ligatures w14:val="none"/>
        </w:rPr>
        <w:t xml:space="preserve"> </w:t>
      </w:r>
      <w:r w:rsidRPr="00270C4B">
        <w:rPr>
          <w:rFonts w:ascii="David" w:eastAsia="Times New Roman" w:hAnsi="David" w:cs="David"/>
          <w:color w:val="212121"/>
          <w:kern w:val="0"/>
          <w:sz w:val="24"/>
          <w:szCs w:val="24"/>
          <w:shd w:val="clear" w:color="auto" w:fill="FFFFFF"/>
          <w14:ligatures w14:val="none"/>
        </w:rPr>
        <w:t>seconds</w:t>
      </w:r>
    </w:p>
    <w:p w14:paraId="17E5720D" w14:textId="77777777" w:rsidR="00270F50" w:rsidRPr="00613DFA" w:rsidRDefault="00270F50" w:rsidP="00613DFA">
      <w:pPr>
        <w:bidi w:val="0"/>
        <w:spacing w:line="360" w:lineRule="auto"/>
        <w:rPr>
          <w:rFonts w:ascii="David" w:hAnsi="David" w:cs="David"/>
          <w:sz w:val="24"/>
          <w:szCs w:val="24"/>
        </w:rPr>
      </w:pPr>
      <w:r w:rsidRPr="00613DFA">
        <w:rPr>
          <w:rFonts w:ascii="David" w:eastAsia="Times New Roman" w:hAnsi="David" w:cs="David"/>
          <w:color w:val="212121"/>
          <w:kern w:val="0"/>
          <w:sz w:val="24"/>
          <w:szCs w:val="24"/>
          <w:shd w:val="clear" w:color="auto" w:fill="FFFFFF"/>
          <w14:ligatures w14:val="none"/>
        </w:rPr>
        <w:t>Quality: 0.684</w:t>
      </w:r>
    </w:p>
    <w:p w14:paraId="58550E79" w14:textId="77777777" w:rsidR="00270F50" w:rsidRPr="00613DFA" w:rsidRDefault="00270F50" w:rsidP="0061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uto"/>
        <w:rPr>
          <w:rFonts w:ascii="David" w:eastAsia="Times New Roman" w:hAnsi="David" w:cs="David"/>
          <w:color w:val="000000"/>
          <w:kern w:val="0"/>
          <w:sz w:val="24"/>
          <w:szCs w:val="24"/>
          <w:rtl/>
          <w14:ligatures w14:val="none"/>
        </w:rPr>
      </w:pPr>
      <w:r w:rsidRPr="00730BFA">
        <w:rPr>
          <w:rFonts w:ascii="David" w:eastAsia="Times New Roman" w:hAnsi="David" w:cs="David"/>
          <w:color w:val="000000"/>
          <w:kern w:val="0"/>
          <w:sz w:val="24"/>
          <w:szCs w:val="24"/>
          <w14:ligatures w14:val="none"/>
        </w:rPr>
        <w:t>["21488","Nanotechnology"</w:t>
      </w:r>
      <w:proofErr w:type="gramStart"/>
      <w:r w:rsidRPr="00730BFA">
        <w:rPr>
          <w:rFonts w:ascii="David" w:eastAsia="Times New Roman" w:hAnsi="David" w:cs="David"/>
          <w:color w:val="000000"/>
          <w:kern w:val="0"/>
          <w:sz w:val="24"/>
          <w:szCs w:val="24"/>
          <w14:ligatures w14:val="none"/>
        </w:rPr>
        <w:t>],[</w:t>
      </w:r>
      <w:proofErr w:type="gramEnd"/>
      <w:r w:rsidRPr="00730BFA">
        <w:rPr>
          <w:rFonts w:ascii="David" w:eastAsia="Times New Roman" w:hAnsi="David" w:cs="David"/>
          <w:color w:val="000000"/>
          <w:kern w:val="0"/>
          <w:sz w:val="24"/>
          <w:szCs w:val="24"/>
          <w14:ligatures w14:val="none"/>
        </w:rPr>
        <w:t>"26901564","DNA nanotechnology"],["19637","Molecular nanotechnology"],["4647936","Nature Nanotechnology"],["905278","Nanotechnology education"],["32249901","Nanotechnology (journal)"],["16065393","Green nanotechnology"],["30380229","Wet nanotechnology"],["33661741","Heart nanotechnology"],["56007469","Virus nanotechnology"]</w:t>
      </w:r>
    </w:p>
    <w:p w14:paraId="044592B5" w14:textId="77777777" w:rsidR="00D25DB6" w:rsidRDefault="00D25DB6" w:rsidP="00D25DB6">
      <w:pPr>
        <w:spacing w:line="360" w:lineRule="auto"/>
        <w:rPr>
          <w:rFonts w:ascii="David" w:hAnsi="David" w:cs="David"/>
          <w:sz w:val="24"/>
          <w:szCs w:val="24"/>
          <w:rtl/>
        </w:rPr>
      </w:pPr>
    </w:p>
    <w:p w14:paraId="5219292C" w14:textId="40BE8262" w:rsidR="00270F50" w:rsidRPr="009B5B30" w:rsidRDefault="00D25DB6" w:rsidP="00D25DB6">
      <w:pPr>
        <w:spacing w:line="360" w:lineRule="auto"/>
        <w:rPr>
          <w:rFonts w:ascii="David" w:hAnsi="David" w:cs="David"/>
          <w:sz w:val="24"/>
          <w:szCs w:val="24"/>
          <w:u w:val="single"/>
          <w:rtl/>
        </w:rPr>
      </w:pPr>
      <w:r w:rsidRPr="009B5B30">
        <w:rPr>
          <w:rFonts w:ascii="David" w:hAnsi="David" w:cs="David" w:hint="cs"/>
          <w:sz w:val="24"/>
          <w:szCs w:val="24"/>
          <w:u w:val="single"/>
          <w:rtl/>
        </w:rPr>
        <w:t>שאילתה שקיבלה תוצאות לא רלוונטיות:</w:t>
      </w:r>
    </w:p>
    <w:p w14:paraId="2A4D686F" w14:textId="77777777" w:rsidR="00270F50" w:rsidRPr="00B55216" w:rsidRDefault="00270F50" w:rsidP="00613DFA">
      <w:pPr>
        <w:bidi w:val="0"/>
        <w:spacing w:after="0" w:line="360" w:lineRule="auto"/>
        <w:rPr>
          <w:rFonts w:ascii="David" w:eastAsia="Times New Roman" w:hAnsi="David" w:cs="David"/>
          <w:b/>
          <w:bCs/>
          <w:color w:val="212121"/>
          <w:kern w:val="0"/>
          <w:sz w:val="24"/>
          <w:szCs w:val="24"/>
          <w:shd w:val="clear" w:color="auto" w:fill="FFFFFF"/>
          <w14:ligatures w14:val="none"/>
        </w:rPr>
      </w:pPr>
      <w:r w:rsidRPr="00B55216">
        <w:rPr>
          <w:rFonts w:ascii="David" w:eastAsia="Times New Roman" w:hAnsi="David" w:cs="David"/>
          <w:b/>
          <w:bCs/>
          <w:color w:val="212121"/>
          <w:kern w:val="0"/>
          <w:sz w:val="24"/>
          <w:szCs w:val="24"/>
          <w:shd w:val="clear" w:color="auto" w:fill="FFFFFF"/>
          <w14:ligatures w14:val="none"/>
        </w:rPr>
        <w:t>Query: Who is considered the "Father of the United States"?</w:t>
      </w:r>
    </w:p>
    <w:p w14:paraId="76AC2FEE" w14:textId="77777777" w:rsidR="00270F50" w:rsidRPr="00B55216" w:rsidRDefault="00270F50" w:rsidP="00613DFA">
      <w:pPr>
        <w:bidi w:val="0"/>
        <w:spacing w:after="0" w:line="360" w:lineRule="auto"/>
        <w:rPr>
          <w:rFonts w:ascii="David" w:eastAsia="Times New Roman" w:hAnsi="David" w:cs="David"/>
          <w:color w:val="212121"/>
          <w:kern w:val="0"/>
          <w:sz w:val="24"/>
          <w:szCs w:val="24"/>
          <w:shd w:val="clear" w:color="auto" w:fill="FFFFFF"/>
          <w14:ligatures w14:val="none"/>
        </w:rPr>
      </w:pPr>
      <w:r w:rsidRPr="00B55216">
        <w:rPr>
          <w:rFonts w:ascii="David" w:eastAsia="Times New Roman" w:hAnsi="David" w:cs="David"/>
          <w:color w:val="212121"/>
          <w:kern w:val="0"/>
          <w:sz w:val="24"/>
          <w:szCs w:val="24"/>
          <w:shd w:val="clear" w:color="auto" w:fill="FFFFFF"/>
          <w14:ligatures w14:val="none"/>
        </w:rPr>
        <w:t>Duration: 24.246 seconds</w:t>
      </w:r>
    </w:p>
    <w:p w14:paraId="46B7B3D9" w14:textId="77777777" w:rsidR="00270F50" w:rsidRPr="00613DFA" w:rsidRDefault="00270F50" w:rsidP="00613DFA">
      <w:pPr>
        <w:bidi w:val="0"/>
        <w:spacing w:line="360" w:lineRule="auto"/>
        <w:rPr>
          <w:rFonts w:ascii="David" w:hAnsi="David" w:cs="David"/>
          <w:sz w:val="24"/>
          <w:szCs w:val="24"/>
        </w:rPr>
      </w:pPr>
      <w:r w:rsidRPr="00613DFA">
        <w:rPr>
          <w:rFonts w:ascii="David" w:eastAsia="Times New Roman" w:hAnsi="David" w:cs="David"/>
          <w:color w:val="212121"/>
          <w:kern w:val="0"/>
          <w:sz w:val="24"/>
          <w:szCs w:val="24"/>
          <w:shd w:val="clear" w:color="auto" w:fill="FFFFFF"/>
          <w14:ligatures w14:val="none"/>
        </w:rPr>
        <w:t>Quality: 0.0</w:t>
      </w:r>
    </w:p>
    <w:p w14:paraId="107B6560" w14:textId="77777777" w:rsidR="00270F50" w:rsidRPr="00613DFA" w:rsidRDefault="00270F50" w:rsidP="00613DFA">
      <w:pPr>
        <w:pStyle w:val="HTML"/>
        <w:spacing w:line="360" w:lineRule="auto"/>
        <w:rPr>
          <w:rFonts w:ascii="David" w:hAnsi="David" w:cs="David"/>
          <w:color w:val="000000"/>
          <w:sz w:val="24"/>
          <w:szCs w:val="24"/>
        </w:rPr>
      </w:pPr>
      <w:r w:rsidRPr="00613DFA">
        <w:rPr>
          <w:rFonts w:ascii="David" w:hAnsi="David" w:cs="David"/>
          <w:color w:val="000000"/>
          <w:sz w:val="24"/>
          <w:szCs w:val="24"/>
        </w:rPr>
        <w:t>["3434750","United States"],["23616514","Considered planted"],["49450423","Father, Father"],["83427","Father"],["63603641","Father (honorific)"],["895368","Considered harmful"],["346644","All Things Considered"],["47204279","Considered purchase"],["179578","Western United States"],["509486","Eastern United States"]</w:t>
      </w:r>
    </w:p>
    <w:p w14:paraId="4802E782" w14:textId="77777777" w:rsidR="00CD6D97" w:rsidRDefault="00CD6D97" w:rsidP="00D343FD">
      <w:pPr>
        <w:spacing w:line="360" w:lineRule="auto"/>
        <w:rPr>
          <w:rFonts w:ascii="David" w:hAnsi="David" w:cs="David"/>
          <w:sz w:val="24"/>
          <w:szCs w:val="24"/>
          <w:rtl/>
        </w:rPr>
      </w:pPr>
    </w:p>
    <w:p w14:paraId="4A289874" w14:textId="754B6FBD" w:rsidR="0071004C" w:rsidRPr="009B5B30" w:rsidRDefault="009B5B30" w:rsidP="00D343FD">
      <w:pPr>
        <w:spacing w:line="360" w:lineRule="auto"/>
        <w:rPr>
          <w:rFonts w:ascii="David" w:hAnsi="David" w:cs="David"/>
          <w:sz w:val="24"/>
          <w:szCs w:val="24"/>
          <w:u w:val="single"/>
          <w:rtl/>
        </w:rPr>
      </w:pPr>
      <w:r w:rsidRPr="009B5B30">
        <w:rPr>
          <w:rFonts w:ascii="David" w:hAnsi="David" w:cs="David" w:hint="cs"/>
          <w:sz w:val="24"/>
          <w:szCs w:val="24"/>
          <w:u w:val="single"/>
          <w:rtl/>
        </w:rPr>
        <w:t>תוצאות על ה-</w:t>
      </w:r>
      <w:r w:rsidRPr="009B5B30">
        <w:rPr>
          <w:rFonts w:ascii="David" w:hAnsi="David" w:cs="David"/>
          <w:sz w:val="24"/>
          <w:szCs w:val="24"/>
          <w:u w:val="single"/>
        </w:rPr>
        <w:t>train set</w:t>
      </w:r>
      <w:r w:rsidRPr="009B5B30">
        <w:rPr>
          <w:rFonts w:ascii="David" w:hAnsi="David" w:cs="David" w:hint="cs"/>
          <w:sz w:val="24"/>
          <w:szCs w:val="24"/>
          <w:u w:val="single"/>
          <w:rtl/>
        </w:rPr>
        <w:t xml:space="preserve"> של מנוע החיפוש הנבחר:</w:t>
      </w:r>
    </w:p>
    <w:p w14:paraId="660EFD6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genetics</w:t>
      </w:r>
    </w:p>
    <w:p w14:paraId="681C4703"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3.1500403881073 seconds</w:t>
      </w:r>
    </w:p>
    <w:p w14:paraId="1FDD1BD4"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0.396</w:t>
      </w:r>
    </w:p>
    <w:p w14:paraId="0081506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7BF68F0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Who is considered the "Father of the United States"?</w:t>
      </w:r>
    </w:p>
    <w:p w14:paraId="3CDAEDC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20.40493631362915 seconds</w:t>
      </w:r>
    </w:p>
    <w:p w14:paraId="35E164B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0.0</w:t>
      </w:r>
    </w:p>
    <w:p w14:paraId="22E2279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591479AE"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economic</w:t>
      </w:r>
    </w:p>
    <w:p w14:paraId="018CF52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2.535346269607544 seconds</w:t>
      </w:r>
    </w:p>
    <w:p w14:paraId="17A5DD6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0.533</w:t>
      </w:r>
    </w:p>
    <w:p w14:paraId="512C1C33"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2442BD1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When was the United Nations founded?</w:t>
      </w:r>
    </w:p>
    <w:p w14:paraId="2F5BD998"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14.77236270904541 seconds</w:t>
      </w:r>
    </w:p>
    <w:p w14:paraId="71B75A5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0.192</w:t>
      </w:r>
    </w:p>
    <w:p w14:paraId="22115EF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0F75461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video gaming</w:t>
      </w:r>
    </w:p>
    <w:p w14:paraId="210F56D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3.6285717487335205 seconds</w:t>
      </w:r>
    </w:p>
    <w:p w14:paraId="6484736A"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0.0</w:t>
      </w:r>
    </w:p>
    <w:p w14:paraId="484C9182"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3C77069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lastRenderedPageBreak/>
        <w:t>Query: 3D printing technology</w:t>
      </w:r>
    </w:p>
    <w:p w14:paraId="3D43901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3.7757294178009033 seconds</w:t>
      </w:r>
    </w:p>
    <w:p w14:paraId="63FB8AA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0.048</w:t>
      </w:r>
    </w:p>
    <w:p w14:paraId="44035A1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4FA44FB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Who is the author of "1984"?</w:t>
      </w:r>
    </w:p>
    <w:p w14:paraId="6D93092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4.758335828781128 seconds</w:t>
      </w:r>
    </w:p>
    <w:p w14:paraId="3CD2152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0.0</w:t>
      </w:r>
    </w:p>
    <w:p w14:paraId="62831F42"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5B5324D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bioinformatics</w:t>
      </w:r>
    </w:p>
    <w:p w14:paraId="1FB9C56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1.9709904193878174 seconds</w:t>
      </w:r>
    </w:p>
    <w:p w14:paraId="34D67362"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0.54</w:t>
      </w:r>
    </w:p>
    <w:p w14:paraId="2215393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2340B8D1"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Who is known for proposing the heliocentric model of the solar system?</w:t>
      </w:r>
    </w:p>
    <w:p w14:paraId="04FEE87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17.464826107025146 seconds</w:t>
      </w:r>
    </w:p>
    <w:p w14:paraId="4229F6F3"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0.0</w:t>
      </w:r>
    </w:p>
    <w:p w14:paraId="5EF3A59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4423649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Describe the process of water erosion.</w:t>
      </w:r>
    </w:p>
    <w:p w14:paraId="1CD8036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8.756586790084839 seconds</w:t>
      </w:r>
    </w:p>
    <w:p w14:paraId="26073F84"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0.428</w:t>
      </w:r>
    </w:p>
    <w:p w14:paraId="7F1C6E2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00BB187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When was the Berlin Wall constructed?</w:t>
      </w:r>
    </w:p>
    <w:p w14:paraId="24A6C448"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6.861729383468628 seconds</w:t>
      </w:r>
    </w:p>
    <w:p w14:paraId="2CC4CE5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0.29</w:t>
      </w:r>
    </w:p>
    <w:p w14:paraId="152C5F7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6258475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What is the meaning of the term "Habeas Corpus"?</w:t>
      </w:r>
    </w:p>
    <w:p w14:paraId="6FB5BFA3"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8.310684442520142 seconds</w:t>
      </w:r>
    </w:p>
    <w:p w14:paraId="2A85CF72"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0.502</w:t>
      </w:r>
    </w:p>
    <w:p w14:paraId="6A740C5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010B8F0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telecommunications</w:t>
      </w:r>
    </w:p>
    <w:p w14:paraId="337BA6D6"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2.0882492065429688 seconds</w:t>
      </w:r>
    </w:p>
    <w:p w14:paraId="29BC33AA"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0.247</w:t>
      </w:r>
    </w:p>
    <w:p w14:paraId="3416D08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6A4A52A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internet</w:t>
      </w:r>
    </w:p>
    <w:p w14:paraId="405181B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2.437511682510376 seconds</w:t>
      </w:r>
    </w:p>
    <w:p w14:paraId="11E9E55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0.492</w:t>
      </w:r>
    </w:p>
    <w:p w14:paraId="55109D6A"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7973BEA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What are the characteristics of a chemical element?</w:t>
      </w:r>
    </w:p>
    <w:p w14:paraId="6866E483"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5.954648971557617 seconds</w:t>
      </w:r>
    </w:p>
    <w:p w14:paraId="4E59648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0.19</w:t>
      </w:r>
    </w:p>
    <w:p w14:paraId="56739C2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2C3AC56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Describe the structure of a plant cell.</w:t>
      </w:r>
    </w:p>
    <w:p w14:paraId="65B411E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8.888694286346436 seconds</w:t>
      </w:r>
    </w:p>
    <w:p w14:paraId="4820A78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0.29</w:t>
      </w:r>
    </w:p>
    <w:p w14:paraId="27C8F97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6416D58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Who painted "Starry Night"?</w:t>
      </w:r>
    </w:p>
    <w:p w14:paraId="5B0B1FBE"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6.103440761566162 seconds</w:t>
      </w:r>
    </w:p>
    <w:p w14:paraId="54CDAB9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0.228</w:t>
      </w:r>
    </w:p>
    <w:p w14:paraId="713CAB73"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3F8A54B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computer</w:t>
      </w:r>
    </w:p>
    <w:p w14:paraId="38DFABC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2.5516676902770996 seconds</w:t>
      </w:r>
    </w:p>
    <w:p w14:paraId="77CE6C0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0.397</w:t>
      </w:r>
    </w:p>
    <w:p w14:paraId="4512335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664937E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What is the structure of the Earth's layers?</w:t>
      </w:r>
    </w:p>
    <w:p w14:paraId="21F2467A"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6.839689016342163 seconds</w:t>
      </w:r>
    </w:p>
    <w:p w14:paraId="66867A94"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0.257</w:t>
      </w:r>
    </w:p>
    <w:p w14:paraId="50196BD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7A49E18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When did World War II end?</w:t>
      </w:r>
    </w:p>
    <w:p w14:paraId="7F5EDA0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lastRenderedPageBreak/>
        <w:t>Duration: 18.006380796432495 seconds</w:t>
      </w:r>
    </w:p>
    <w:p w14:paraId="74DE34E6"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0.16</w:t>
      </w:r>
    </w:p>
    <w:p w14:paraId="0BA041F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1E101FB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When was the Gutenberg printing press invented?</w:t>
      </w:r>
    </w:p>
    <w:p w14:paraId="6B9D67A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8.012540102005005 seconds</w:t>
      </w:r>
    </w:p>
    <w:p w14:paraId="109F3A88"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0.456</w:t>
      </w:r>
    </w:p>
    <w:p w14:paraId="47952F6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41492F08"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medicine</w:t>
      </w:r>
    </w:p>
    <w:p w14:paraId="2F9E15D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2.2647311687469482 seconds</w:t>
      </w:r>
    </w:p>
    <w:p w14:paraId="5EB94521"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0.485</w:t>
      </w:r>
    </w:p>
    <w:p w14:paraId="049DE346"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3824B791"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Describe the water cycle.</w:t>
      </w:r>
    </w:p>
    <w:p w14:paraId="73A305E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7.106968641281128 seconds</w:t>
      </w:r>
    </w:p>
    <w:p w14:paraId="50271D2E"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0.177</w:t>
      </w:r>
    </w:p>
    <w:p w14:paraId="07973DAA"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50254EF7"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artificial intelligence</w:t>
      </w:r>
    </w:p>
    <w:p w14:paraId="42533A03"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3.5011630058288574 seconds</w:t>
      </w:r>
    </w:p>
    <w:p w14:paraId="0DE56E98"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0.376</w:t>
      </w:r>
    </w:p>
    <w:p w14:paraId="35D0671B"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17103EE4"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physics</w:t>
      </w:r>
    </w:p>
    <w:p w14:paraId="654980A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2.15116286277771 seconds</w:t>
      </w:r>
    </w:p>
    <w:p w14:paraId="4FD8651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0.538</w:t>
      </w:r>
    </w:p>
    <w:p w14:paraId="3BAC3ECA"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59F18DC5"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nanotechnology</w:t>
      </w:r>
    </w:p>
    <w:p w14:paraId="22D895D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2.1152873039245605 seconds</w:t>
      </w:r>
    </w:p>
    <w:p w14:paraId="69F9E3D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0.684</w:t>
      </w:r>
    </w:p>
    <w:p w14:paraId="32A6EE4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490ECEB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When did the Black Death pandemic occur?</w:t>
      </w:r>
    </w:p>
    <w:p w14:paraId="581DF90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11.410103797912598 seconds</w:t>
      </w:r>
    </w:p>
    <w:p w14:paraId="10E88A78"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0.35</w:t>
      </w:r>
    </w:p>
    <w:p w14:paraId="4414E526"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70A7CE8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neuroscience</w:t>
      </w:r>
    </w:p>
    <w:p w14:paraId="70ABD8B4"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2.0526247024536133 seconds</w:t>
      </w:r>
    </w:p>
    <w:p w14:paraId="0BA5575F"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0.591</w:t>
      </w:r>
    </w:p>
    <w:p w14:paraId="6115933A"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13BE0F5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snowboard</w:t>
      </w:r>
    </w:p>
    <w:p w14:paraId="7D5FF67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2.2030117511749268 seconds</w:t>
      </w:r>
    </w:p>
    <w:p w14:paraId="658010D8"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0.404</w:t>
      </w:r>
    </w:p>
    <w:p w14:paraId="7D131CFC"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614BECAD"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Query: Who is the founder of modern psychology?</w:t>
      </w:r>
    </w:p>
    <w:p w14:paraId="38C38FE0"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Duration: 8.204923868179321 seconds</w:t>
      </w:r>
    </w:p>
    <w:p w14:paraId="417354D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Quality: 0.11</w:t>
      </w:r>
    </w:p>
    <w:p w14:paraId="008AE5D2"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w:t>
      </w:r>
    </w:p>
    <w:p w14:paraId="6B9F6CB9" w14:textId="77777777" w:rsidR="00181BD9" w:rsidRPr="00BF1567" w:rsidRDefault="00181BD9" w:rsidP="00181BD9">
      <w:pPr>
        <w:bidi w:val="0"/>
        <w:spacing w:after="0" w:line="240" w:lineRule="exact"/>
        <w:rPr>
          <w:rFonts w:ascii="Courier New" w:eastAsia="Times New Roman" w:hAnsi="Courier New" w:cs="Courier New"/>
          <w:color w:val="212121"/>
          <w:kern w:val="0"/>
          <w:sz w:val="21"/>
          <w:szCs w:val="21"/>
          <w:shd w:val="clear" w:color="auto" w:fill="FFFFFF"/>
          <w14:ligatures w14:val="none"/>
        </w:rPr>
      </w:pPr>
      <w:r w:rsidRPr="00BF1567">
        <w:rPr>
          <w:rFonts w:ascii="Courier New" w:eastAsia="Times New Roman" w:hAnsi="Courier New" w:cs="Courier New"/>
          <w:color w:val="212121"/>
          <w:kern w:val="0"/>
          <w:sz w:val="21"/>
          <w:szCs w:val="21"/>
          <w:shd w:val="clear" w:color="auto" w:fill="FFFFFF"/>
          <w14:ligatures w14:val="none"/>
        </w:rPr>
        <w:t>Avg Duration: 6.609431314468384 seconds</w:t>
      </w:r>
    </w:p>
    <w:p w14:paraId="5E1AE154" w14:textId="77777777" w:rsidR="00181BD9" w:rsidRPr="00BF1567" w:rsidRDefault="00181BD9" w:rsidP="00181BD9">
      <w:pPr>
        <w:bidi w:val="0"/>
        <w:spacing w:after="0" w:line="240" w:lineRule="exact"/>
      </w:pPr>
      <w:r w:rsidRPr="00BF1567">
        <w:rPr>
          <w:rFonts w:ascii="Courier New" w:eastAsia="Times New Roman" w:hAnsi="Courier New" w:cs="Courier New"/>
          <w:color w:val="212121"/>
          <w:kern w:val="0"/>
          <w:sz w:val="21"/>
          <w:szCs w:val="21"/>
          <w:shd w:val="clear" w:color="auto" w:fill="FFFFFF"/>
          <w14:ligatures w14:val="none"/>
        </w:rPr>
        <w:t>Avg Quality: 0.3120333333333333</w:t>
      </w:r>
    </w:p>
    <w:p w14:paraId="348FCC36" w14:textId="77777777" w:rsidR="009B5B30" w:rsidRPr="00270F50" w:rsidRDefault="009B5B30" w:rsidP="00181BD9">
      <w:pPr>
        <w:bidi w:val="0"/>
        <w:spacing w:line="360" w:lineRule="auto"/>
        <w:rPr>
          <w:rFonts w:ascii="David" w:hAnsi="David" w:cs="David"/>
          <w:sz w:val="24"/>
          <w:szCs w:val="24"/>
        </w:rPr>
      </w:pPr>
    </w:p>
    <w:p w14:paraId="4C4CB1A5" w14:textId="77777777" w:rsidR="00CD6D97" w:rsidRDefault="00CD6D97" w:rsidP="00D343FD">
      <w:pPr>
        <w:spacing w:line="360" w:lineRule="auto"/>
        <w:rPr>
          <w:rFonts w:ascii="David" w:hAnsi="David" w:cs="David"/>
          <w:sz w:val="24"/>
          <w:szCs w:val="24"/>
          <w:rtl/>
        </w:rPr>
      </w:pPr>
    </w:p>
    <w:p w14:paraId="2928E9A4" w14:textId="77777777" w:rsidR="00F50ACF" w:rsidRDefault="00F50ACF" w:rsidP="00D343FD">
      <w:pPr>
        <w:spacing w:line="360" w:lineRule="auto"/>
        <w:rPr>
          <w:rFonts w:ascii="David" w:hAnsi="David" w:cs="David"/>
          <w:sz w:val="24"/>
          <w:szCs w:val="24"/>
          <w:rtl/>
        </w:rPr>
      </w:pPr>
    </w:p>
    <w:p w14:paraId="61804A9F" w14:textId="77777777" w:rsidR="00F50ACF" w:rsidRDefault="00F50ACF" w:rsidP="00D343FD">
      <w:pPr>
        <w:spacing w:line="360" w:lineRule="auto"/>
        <w:rPr>
          <w:rFonts w:ascii="David" w:hAnsi="David" w:cs="David"/>
          <w:sz w:val="24"/>
          <w:szCs w:val="24"/>
          <w:rtl/>
        </w:rPr>
      </w:pPr>
    </w:p>
    <w:p w14:paraId="63B77628" w14:textId="77777777" w:rsidR="00F50ACF" w:rsidRDefault="00F50ACF" w:rsidP="00D343FD">
      <w:pPr>
        <w:spacing w:line="360" w:lineRule="auto"/>
        <w:rPr>
          <w:rFonts w:ascii="David" w:hAnsi="David" w:cs="David"/>
          <w:sz w:val="24"/>
          <w:szCs w:val="24"/>
          <w:rtl/>
        </w:rPr>
      </w:pPr>
    </w:p>
    <w:p w14:paraId="099F4D77" w14:textId="77777777" w:rsidR="00F50ACF" w:rsidRDefault="00F50ACF" w:rsidP="00D343FD">
      <w:pPr>
        <w:spacing w:line="360" w:lineRule="auto"/>
        <w:rPr>
          <w:rFonts w:ascii="David" w:hAnsi="David" w:cs="David"/>
          <w:sz w:val="24"/>
          <w:szCs w:val="24"/>
          <w:rtl/>
        </w:rPr>
      </w:pPr>
    </w:p>
    <w:p w14:paraId="688F3136" w14:textId="77777777" w:rsidR="00C21368" w:rsidRDefault="00C21368" w:rsidP="00C21368">
      <w:pPr>
        <w:bidi w:val="0"/>
        <w:spacing w:after="0" w:line="360" w:lineRule="auto"/>
        <w:rPr>
          <w:rFonts w:ascii="David" w:hAnsi="David" w:cs="David"/>
          <w:sz w:val="24"/>
          <w:szCs w:val="24"/>
        </w:rPr>
      </w:pPr>
    </w:p>
    <w:p w14:paraId="6FF453D0" w14:textId="77777777" w:rsidR="00C21368" w:rsidRDefault="00C21368" w:rsidP="00C21368">
      <w:pPr>
        <w:bidi w:val="0"/>
        <w:spacing w:after="0" w:line="360" w:lineRule="auto"/>
        <w:rPr>
          <w:rFonts w:ascii="David" w:hAnsi="David" w:cs="David"/>
          <w:sz w:val="24"/>
          <w:szCs w:val="24"/>
        </w:rPr>
      </w:pPr>
    </w:p>
    <w:p w14:paraId="4A4715E7" w14:textId="2EC06EC9" w:rsidR="00CD6D97" w:rsidRPr="00CD6D97" w:rsidRDefault="00CD6D97" w:rsidP="00C21368">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45.16 MiB    gs://209502079/document_lengths.pkl</w:t>
      </w:r>
    </w:p>
    <w:p w14:paraId="242010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1.06 KiB     gs://209502079/graphframes.sh</w:t>
      </w:r>
    </w:p>
    <w:p w14:paraId="7D152B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168.88 MiB   gs://209502079/id_to_title_dict.pkl</w:t>
      </w:r>
    </w:p>
    <w:p w14:paraId="30253B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532.28 MiB   gs://209502079/multistream10_preprocessed.parquet</w:t>
      </w:r>
    </w:p>
    <w:p w14:paraId="1F76EF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46.89 MiB    gs://209502079/multistream11_part2_preprocessed.parquet</w:t>
      </w:r>
    </w:p>
    <w:p w14:paraId="30DFDC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492.8 MiB    gs://209502079/multistream11_preprocessed.parquet</w:t>
      </w:r>
    </w:p>
    <w:p w14:paraId="170D71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157.4 MiB    gs://209502079/multistream12_part2_preprocessed.parquet</w:t>
      </w:r>
    </w:p>
    <w:p w14:paraId="79C251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332.22 MiB   gs://209502079/multistream12_preprocessed.parquet</w:t>
      </w:r>
    </w:p>
    <w:p w14:paraId="2EBC8F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217.49 MiB   gs://209502079/multistream13_part2_preprocessed.parquet</w:t>
      </w:r>
    </w:p>
    <w:p w14:paraId="12DE28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308.18 MiB   gs://209502079/multistream13_preprocessed.parquet</w:t>
      </w:r>
    </w:p>
    <w:p w14:paraId="6FD294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225.85 MiB   gs://209502079/multistream14_part2_preprocessed.parquet</w:t>
      </w:r>
    </w:p>
    <w:p w14:paraId="7C8F5A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294.4 MiB    gs://209502079/multistream14_preprocessed.parquet</w:t>
      </w:r>
    </w:p>
    <w:p w14:paraId="22900A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244.29 MiB   gs://209502079/multistream15_part2_preprocessed.parquet</w:t>
      </w:r>
    </w:p>
    <w:p w14:paraId="0AF5E2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23.96 MiB    gs://209502079/multistream15_part3_preprocessed.parquet</w:t>
      </w:r>
    </w:p>
    <w:p w14:paraId="160760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235.19 MiB   gs://209502079/multistream15_preprocessed.parquet</w:t>
      </w:r>
    </w:p>
    <w:p w14:paraId="341B1A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255.82 MiB   gs://209502079/multistream16_part2_preprocessed.parquet</w:t>
      </w:r>
    </w:p>
    <w:p w14:paraId="0ED69C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19.02 MiB    gs://209502079/multistream16_part3_preprocessed.parquet</w:t>
      </w:r>
    </w:p>
    <w:p w14:paraId="5A3E5E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236.34 MiB   gs://209502079/multistream16_preprocessed.parquet</w:t>
      </w:r>
    </w:p>
    <w:p w14:paraId="25C0D3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279.85 MiB   gs://209502079/multistream17_part2_preprocessed.parquet</w:t>
      </w:r>
    </w:p>
    <w:p w14:paraId="71742D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31.46 MiB    gs://209502079/multistream17_part3_preprocessed.parquet</w:t>
      </w:r>
    </w:p>
    <w:p w14:paraId="10F951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239.15 MiB   gs://209502079/multistream17_preprocessed.parquet</w:t>
      </w:r>
    </w:p>
    <w:p w14:paraId="47B21C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269.21 MiB   gs://209502079/multistream18_part2_preprocessed.parquet</w:t>
      </w:r>
    </w:p>
    <w:p w14:paraId="16FFD0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67.63 MiB    gs://209502079/multistream18_part3_preprocessed.parquet</w:t>
      </w:r>
    </w:p>
    <w:p w14:paraId="6EF1A4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248.18 MiB   gs://209502079/multistream18_preprocessed.parquet</w:t>
      </w:r>
    </w:p>
    <w:p w14:paraId="472F11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215.96 MiB   gs://209502079/multistream19_part2_preprocessed.parquet</w:t>
      </w:r>
    </w:p>
    <w:p w14:paraId="73BFAE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179.52 MiB   gs://209502079/multistream19_part3_preprocessed.parquet</w:t>
      </w:r>
    </w:p>
    <w:p w14:paraId="1B934B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211.09 MiB   gs://209502079/multistream19_preprocessed.parquet</w:t>
      </w:r>
    </w:p>
    <w:p w14:paraId="7CBC18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316.73 MiB   gs://209502079/multistream1_preprocessed.parquet</w:t>
      </w:r>
    </w:p>
    <w:p w14:paraId="570A45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248.61 MiB   gs://209502079/multistream20_part2_preprocessed.parquet</w:t>
      </w:r>
    </w:p>
    <w:p w14:paraId="402133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147.52 MiB   gs://209502079/multistream20_part3_preprocessed.parquet</w:t>
      </w:r>
    </w:p>
    <w:p w14:paraId="54D2F3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228.92 MiB   gs://209502079/multistream20_preprocessed.parquet</w:t>
      </w:r>
    </w:p>
    <w:p w14:paraId="3BD469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239.43 MiB   gs://209502079/multistream21_part2_preprocessed.parquet</w:t>
      </w:r>
    </w:p>
    <w:p w14:paraId="5EEE20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212.83 MiB   gs://209502079/multistream21_part3_preprocessed.parquet</w:t>
      </w:r>
    </w:p>
    <w:p w14:paraId="706180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211.5 MiB    gs://209502079/multistream21_preprocessed.parquet</w:t>
      </w:r>
    </w:p>
    <w:p w14:paraId="678AA8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247.25 MiB   gs://209502079/multistream22_part2_preprocessed.parquet</w:t>
      </w:r>
    </w:p>
    <w:p w14:paraId="4D5EE6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210.15 MiB   gs://209502079/multistream22_part3_preprocessed.parquet</w:t>
      </w:r>
    </w:p>
    <w:p w14:paraId="4CBD91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41.59 MiB    gs://209502079/multistream22_part4_preprocessed.parquet</w:t>
      </w:r>
    </w:p>
    <w:p w14:paraId="1F7702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204.39 MiB   gs://209502079/multistream22_preprocessed.parquet</w:t>
      </w:r>
    </w:p>
    <w:p w14:paraId="339C47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252.62 MiB   gs://209502079/multistream23_part2_preprocessed.parquet</w:t>
      </w:r>
    </w:p>
    <w:p w14:paraId="0D7885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178.21 MiB   gs://209502079/multistream23_part3_preprocessed.parquet</w:t>
      </w:r>
    </w:p>
    <w:p w14:paraId="639F00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160.49 MiB   gs://209502079/multistream23_part4_preprocessed.parquet</w:t>
      </w:r>
    </w:p>
    <w:p w14:paraId="65D9FF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135.36 MiB   gs://209502079/multistream23_preprocessed.parquet</w:t>
      </w:r>
    </w:p>
    <w:p w14:paraId="77189C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212.18 MiB   gs://209502079/multistream24_part2_preprocessed.parquet</w:t>
      </w:r>
    </w:p>
    <w:p w14:paraId="0628BF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171.82 MiB   gs://209502079/multistream24_part3_preprocessed.parquet</w:t>
      </w:r>
    </w:p>
    <w:p w14:paraId="6454C9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212.79 MiB   gs://209502079/multistream24_part4_preprocessed.parquet</w:t>
      </w:r>
    </w:p>
    <w:p w14:paraId="23B628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66.56 MiB    gs://209502079/multistream24_part5_preprocessed.parquet</w:t>
      </w:r>
    </w:p>
    <w:p w14:paraId="1E31F5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181.21 MiB   gs://209502079/multistream24_preprocessed.parquet</w:t>
      </w:r>
    </w:p>
    <w:p w14:paraId="7DB6B8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187.69 MiB   gs://209502079/multistream25_part2_preprocessed.parquet</w:t>
      </w:r>
    </w:p>
    <w:p w14:paraId="65C6C1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168.84 MiB   gs://209502079/multistream25_part3_preprocessed.parquet</w:t>
      </w:r>
    </w:p>
    <w:p w14:paraId="14E7B3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134.23 MiB   gs://209502079/multistream25_part4_preprocessed.parquet</w:t>
      </w:r>
    </w:p>
    <w:p w14:paraId="17EFA1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171.28 MiB   gs://209502079/multistream25_preprocessed.parquet</w:t>
      </w:r>
    </w:p>
    <w:p w14:paraId="5F0E1A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163.67 MiB   gs://209502079/multistream26_preprocessed.parquet</w:t>
      </w:r>
    </w:p>
    <w:p w14:paraId="3B23C5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182.28 MiB   gs://209502079/multistream27_part2_preprocessed.parquet</w:t>
      </w:r>
    </w:p>
    <w:p w14:paraId="665FBC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163.03 MiB   gs://209502079/multistream27_part3_preprocessed.parquet</w:t>
      </w:r>
    </w:p>
    <w:p w14:paraId="01D205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146.99 MiB   gs://209502079/multistream27_preprocessed.parquet</w:t>
      </w:r>
    </w:p>
    <w:p w14:paraId="713959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429.02 MiB   gs://209502079/multistream2_preprocessed.parquet</w:t>
      </w:r>
    </w:p>
    <w:p w14:paraId="401BAF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461.92 MiB   gs://209502079/multistream3_preprocessed.parquet</w:t>
      </w:r>
    </w:p>
    <w:p w14:paraId="013A2A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495.78 MiB   gs://209502079/multistream4_preprocessed.parquet</w:t>
      </w:r>
    </w:p>
    <w:p w14:paraId="2F7ADB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514.62 MiB   gs://209502079/multistream5_preprocessed.parquet</w:t>
      </w:r>
    </w:p>
    <w:p w14:paraId="174D8F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538 MiB      gs://209502079/multistream6_preprocessed.parquet</w:t>
      </w:r>
    </w:p>
    <w:p w14:paraId="15944C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535.66 MiB   gs://209502079/multistream7_preprocessed.parquet</w:t>
      </w:r>
    </w:p>
    <w:p w14:paraId="753ABE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529.91 MiB   gs://209502079/multistream8_preprocessed.parquet</w:t>
      </w:r>
    </w:p>
    <w:p w14:paraId="69B141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557.01 MiB   gs://209502079/multistream9_preprocessed.parquet</w:t>
      </w:r>
    </w:p>
    <w:p w14:paraId="503C2D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84.73 MiB    gs://209502079/pagerank_dict.pkl</w:t>
      </w:r>
    </w:p>
    <w:p w14:paraId="2F9ACA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14.49 KiB    gs://209502079/queries_train.json</w:t>
      </w:r>
    </w:p>
    <w:p w14:paraId="6054E0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42.34 MiB    gs://209502079/title_lengths.pkl</w:t>
      </w:r>
    </w:p>
    <w:p w14:paraId="3337BE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18.51 MiB    gs://209502079/body_index/index_for_body.pkl</w:t>
      </w:r>
    </w:p>
    <w:p w14:paraId="7C9F3A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gs://209502079/body_index/posting/0_000.bin</w:t>
      </w:r>
    </w:p>
    <w:p w14:paraId="038E68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gs://209502079/body_index/posting/0_001.bin</w:t>
      </w:r>
    </w:p>
    <w:p w14:paraId="095B80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gs://209502079/body_index/posting/0_002.bin</w:t>
      </w:r>
    </w:p>
    <w:p w14:paraId="1668D6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gs://209502079/body_index/posting/0_003.bin</w:t>
      </w:r>
    </w:p>
    <w:p w14:paraId="4F08DF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gs://209502079/body_index/posting/0_004.bin</w:t>
      </w:r>
    </w:p>
    <w:p w14:paraId="226AFA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gs://209502079/body_index/posting/0_005.bin</w:t>
      </w:r>
    </w:p>
    <w:p w14:paraId="7D14A6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gs://209502079/body_index/posting/0_006.bin</w:t>
      </w:r>
    </w:p>
    <w:p w14:paraId="1C3F4E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gs://209502079/body_index/posting/0_007.bin</w:t>
      </w:r>
    </w:p>
    <w:p w14:paraId="43AF68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gs://209502079/body_index/posting/0_008.bin</w:t>
      </w:r>
    </w:p>
    <w:p w14:paraId="3B4557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gs://209502079/body_index/posting/0_009.bin</w:t>
      </w:r>
    </w:p>
    <w:p w14:paraId="6E3389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gs://209502079/body_index/posting/0_010.bin</w:t>
      </w:r>
    </w:p>
    <w:p w14:paraId="4A3793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gs://209502079/body_index/posting/0_011.bin</w:t>
      </w:r>
    </w:p>
    <w:p w14:paraId="51210F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gs://209502079/body_index/posting/0_012.bin</w:t>
      </w:r>
    </w:p>
    <w:p w14:paraId="7C5B8D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gs://209502079/body_index/posting/0_013.bin</w:t>
      </w:r>
    </w:p>
    <w:p w14:paraId="5F53C4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gs://209502079/body_index/posting/0_014.bin</w:t>
      </w:r>
    </w:p>
    <w:p w14:paraId="2BAB28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gs://209502079/body_index/posting/0_015.bin</w:t>
      </w:r>
    </w:p>
    <w:p w14:paraId="603168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gs://209502079/body_index/posting/0_016.bin</w:t>
      </w:r>
    </w:p>
    <w:p w14:paraId="628E05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gs://209502079/body_index/posting/0_017.bin</w:t>
      </w:r>
    </w:p>
    <w:p w14:paraId="7D8112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gs://209502079/body_index/posting/0_018.bin</w:t>
      </w:r>
    </w:p>
    <w:p w14:paraId="5BB3F1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gs://209502079/body_index/posting/0_019.bin</w:t>
      </w:r>
    </w:p>
    <w:p w14:paraId="21321A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gs://209502079/body_index/posting/0_020.bin</w:t>
      </w:r>
    </w:p>
    <w:p w14:paraId="1A3021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gs://209502079/body_index/posting/0_021.bin</w:t>
      </w:r>
    </w:p>
    <w:p w14:paraId="4387EC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gs://209502079/body_index/posting/0_022.bin</w:t>
      </w:r>
    </w:p>
    <w:p w14:paraId="50887C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gs://209502079/body_index/posting/0_023.bin</w:t>
      </w:r>
    </w:p>
    <w:p w14:paraId="1F0B2C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gs://209502079/body_index/posting/0_024.bin</w:t>
      </w:r>
    </w:p>
    <w:p w14:paraId="0AA6C7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gs://209502079/body_index/posting/0_025.bin</w:t>
      </w:r>
    </w:p>
    <w:p w14:paraId="3B47B5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gs://209502079/body_index/posting/0_026.bin</w:t>
      </w:r>
    </w:p>
    <w:p w14:paraId="490FC3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gs://209502079/body_index/posting/0_027.bin</w:t>
      </w:r>
    </w:p>
    <w:p w14:paraId="7CD168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gs://209502079/body_index/posting/0_028.bin</w:t>
      </w:r>
    </w:p>
    <w:p w14:paraId="08AF8F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1.27 MiB     gs://209502079/body_index/posting/0_029.bin</w:t>
      </w:r>
    </w:p>
    <w:p w14:paraId="52284A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gs://209502079/body_index/posting/0_posting_locs.pickle</w:t>
      </w:r>
    </w:p>
    <w:p w14:paraId="6EC86C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gs://209502079/body_index/posting/100_000.bin</w:t>
      </w:r>
    </w:p>
    <w:p w14:paraId="19ED14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gs://209502079/body_index/posting/100_001.bin</w:t>
      </w:r>
    </w:p>
    <w:p w14:paraId="3733E4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gs://209502079/body_index/posting/100_002.bin</w:t>
      </w:r>
    </w:p>
    <w:p w14:paraId="5CD851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gs://209502079/body_index/posting/100_003.bin</w:t>
      </w:r>
    </w:p>
    <w:p w14:paraId="71C081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gs://209502079/body_index/posting/100_004.bin</w:t>
      </w:r>
    </w:p>
    <w:p w14:paraId="013CA5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gs://209502079/body_index/posting/100_005.bin</w:t>
      </w:r>
    </w:p>
    <w:p w14:paraId="0EAC4B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gs://209502079/body_index/posting/100_006.bin</w:t>
      </w:r>
    </w:p>
    <w:p w14:paraId="02D8E7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gs://209502079/body_index/posting/100_007.bin</w:t>
      </w:r>
    </w:p>
    <w:p w14:paraId="563077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gs://209502079/body_index/posting/100_008.bin</w:t>
      </w:r>
    </w:p>
    <w:p w14:paraId="1C6329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gs://209502079/body_index/posting/100_009.bin</w:t>
      </w:r>
    </w:p>
    <w:p w14:paraId="2337D9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gs://209502079/body_index/posting/100_010.bin</w:t>
      </w:r>
    </w:p>
    <w:p w14:paraId="30A8FD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gs://209502079/body_index/posting/100_011.bin</w:t>
      </w:r>
    </w:p>
    <w:p w14:paraId="5E1304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gs://209502079/body_index/posting/100_012.bin</w:t>
      </w:r>
    </w:p>
    <w:p w14:paraId="1A8E4E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gs://209502079/body_index/posting/100_013.bin</w:t>
      </w:r>
    </w:p>
    <w:p w14:paraId="6059A8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gs://209502079/body_index/posting/100_014.bin</w:t>
      </w:r>
    </w:p>
    <w:p w14:paraId="6A9C71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gs://209502079/body_index/posting/100_015.bin</w:t>
      </w:r>
    </w:p>
    <w:p w14:paraId="0EC07E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gs://209502079/body_index/posting/100_016.bin</w:t>
      </w:r>
    </w:p>
    <w:p w14:paraId="09C065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gs://209502079/body_index/posting/100_017.bin</w:t>
      </w:r>
    </w:p>
    <w:p w14:paraId="3504FF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gs://209502079/body_index/posting/100_018.bin</w:t>
      </w:r>
    </w:p>
    <w:p w14:paraId="1BDD22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gs://209502079/body_index/posting/100_019.bin</w:t>
      </w:r>
    </w:p>
    <w:p w14:paraId="0D86BA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gs://209502079/body_index/posting/100_020.bin</w:t>
      </w:r>
    </w:p>
    <w:p w14:paraId="04BFFB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gs://209502079/body_index/posting/100_021.bin</w:t>
      </w:r>
    </w:p>
    <w:p w14:paraId="540D75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gs://209502079/body_index/posting/100_022.bin</w:t>
      </w:r>
    </w:p>
    <w:p w14:paraId="234FB7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gs://209502079/body_index/posting/100_023.bin</w:t>
      </w:r>
    </w:p>
    <w:p w14:paraId="442D82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gs://209502079/body_index/posting/100_024.bin</w:t>
      </w:r>
    </w:p>
    <w:p w14:paraId="20FFC4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gs://209502079/body_index/posting/100_025.bin</w:t>
      </w:r>
    </w:p>
    <w:p w14:paraId="0F25D8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gs://209502079/body_index/posting/100_026.bin</w:t>
      </w:r>
    </w:p>
    <w:p w14:paraId="39DE6C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1.33 MiB     gs://209502079/body_index/posting/100_027.bin</w:t>
      </w:r>
    </w:p>
    <w:p w14:paraId="250674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6.58 MiB     gs://209502079/body_index/posting/100_posting_locs.pickle</w:t>
      </w:r>
    </w:p>
    <w:p w14:paraId="03A7A5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gs://209502079/body_index/posting/101_000.bin</w:t>
      </w:r>
    </w:p>
    <w:p w14:paraId="5171EF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gs://209502079/body_index/posting/101_001.bin</w:t>
      </w:r>
    </w:p>
    <w:p w14:paraId="1B05AC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gs://209502079/body_index/posting/101_002.bin</w:t>
      </w:r>
    </w:p>
    <w:p w14:paraId="43AA0C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gs://209502079/body_index/posting/101_003.bin</w:t>
      </w:r>
    </w:p>
    <w:p w14:paraId="6DBD4D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gs://209502079/body_index/posting/101_004.bin</w:t>
      </w:r>
    </w:p>
    <w:p w14:paraId="125552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gs://209502079/body_index/posting/101_005.bin</w:t>
      </w:r>
    </w:p>
    <w:p w14:paraId="6E5538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gs://209502079/body_index/posting/101_006.bin</w:t>
      </w:r>
    </w:p>
    <w:p w14:paraId="5655B3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gs://209502079/body_index/posting/101_007.bin</w:t>
      </w:r>
    </w:p>
    <w:p w14:paraId="30C4EA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gs://209502079/body_index/posting/101_008.bin</w:t>
      </w:r>
    </w:p>
    <w:p w14:paraId="0D5B72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gs://209502079/body_index/posting/101_009.bin</w:t>
      </w:r>
    </w:p>
    <w:p w14:paraId="0835AC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gs://209502079/body_index/posting/101_010.bin</w:t>
      </w:r>
    </w:p>
    <w:p w14:paraId="0E2F84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gs://209502079/body_index/posting/101_011.bin</w:t>
      </w:r>
    </w:p>
    <w:p w14:paraId="4FF560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gs://209502079/body_index/posting/101_012.bin</w:t>
      </w:r>
    </w:p>
    <w:p w14:paraId="138095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gs://209502079/body_index/posting/101_013.bin</w:t>
      </w:r>
    </w:p>
    <w:p w14:paraId="46FAFF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gs://209502079/body_index/posting/101_014.bin</w:t>
      </w:r>
    </w:p>
    <w:p w14:paraId="262933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gs://209502079/body_index/posting/101_015.bin</w:t>
      </w:r>
    </w:p>
    <w:p w14:paraId="15A8EF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gs://209502079/body_index/posting/101_016.bin</w:t>
      </w:r>
    </w:p>
    <w:p w14:paraId="0CF0E2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gs://209502079/body_index/posting/101_017.bin</w:t>
      </w:r>
    </w:p>
    <w:p w14:paraId="102ECC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gs://209502079/body_index/posting/101_018.bin</w:t>
      </w:r>
    </w:p>
    <w:p w14:paraId="6E70CF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gs://209502079/body_index/posting/101_019.bin</w:t>
      </w:r>
    </w:p>
    <w:p w14:paraId="78C959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gs://209502079/body_index/posting/101_020.bin</w:t>
      </w:r>
    </w:p>
    <w:p w14:paraId="5F7D4C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gs://209502079/body_index/posting/101_021.bin</w:t>
      </w:r>
    </w:p>
    <w:p w14:paraId="64EB4D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gs://209502079/body_index/posting/101_022.bin</w:t>
      </w:r>
    </w:p>
    <w:p w14:paraId="32133E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gs://209502079/body_index/posting/101_023.bin</w:t>
      </w:r>
    </w:p>
    <w:p w14:paraId="2753AC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gs://209502079/body_index/posting/101_024.bin</w:t>
      </w:r>
    </w:p>
    <w:p w14:paraId="4FFD0A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gs://209502079/body_index/posting/101_025.bin</w:t>
      </w:r>
    </w:p>
    <w:p w14:paraId="397F1F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gs://209502079/body_index/posting/101_026.bin</w:t>
      </w:r>
    </w:p>
    <w:p w14:paraId="5CEF15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1.67 MiB     gs://209502079/body_index/posting/101_027.bin</w:t>
      </w:r>
    </w:p>
    <w:p w14:paraId="5B1102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gs://209502079/body_index/posting/101_posting_locs.pickle</w:t>
      </w:r>
    </w:p>
    <w:p w14:paraId="369C35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gs://209502079/body_index/posting/102_000.bin</w:t>
      </w:r>
    </w:p>
    <w:p w14:paraId="21AE7B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gs://209502079/body_index/posting/102_001.bin</w:t>
      </w:r>
    </w:p>
    <w:p w14:paraId="3DC36D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gs://209502079/body_index/posting/102_002.bin</w:t>
      </w:r>
    </w:p>
    <w:p w14:paraId="0D4FAF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gs://209502079/body_index/posting/102_003.bin</w:t>
      </w:r>
    </w:p>
    <w:p w14:paraId="450A52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gs://209502079/body_index/posting/102_004.bin</w:t>
      </w:r>
    </w:p>
    <w:p w14:paraId="3806FB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gs://209502079/body_index/posting/102_005.bin</w:t>
      </w:r>
    </w:p>
    <w:p w14:paraId="7EFB7E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gs://209502079/body_index/posting/102_006.bin</w:t>
      </w:r>
    </w:p>
    <w:p w14:paraId="113B5D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gs://209502079/body_index/posting/102_007.bin</w:t>
      </w:r>
    </w:p>
    <w:p w14:paraId="2D7738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gs://209502079/body_index/posting/102_008.bin</w:t>
      </w:r>
    </w:p>
    <w:p w14:paraId="51AE25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gs://209502079/body_index/posting/102_009.bin</w:t>
      </w:r>
    </w:p>
    <w:p w14:paraId="20EE57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gs://209502079/body_index/posting/102_010.bin</w:t>
      </w:r>
    </w:p>
    <w:p w14:paraId="72AA9A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gs://209502079/body_index/posting/102_011.bin</w:t>
      </w:r>
    </w:p>
    <w:p w14:paraId="15E5C5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gs://209502079/body_index/posting/102_012.bin</w:t>
      </w:r>
    </w:p>
    <w:p w14:paraId="2AE465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gs://209502079/body_index/posting/102_013.bin</w:t>
      </w:r>
    </w:p>
    <w:p w14:paraId="171ADF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gs://209502079/body_index/posting/102_014.bin</w:t>
      </w:r>
    </w:p>
    <w:p w14:paraId="7D00C6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gs://209502079/body_index/posting/102_015.bin</w:t>
      </w:r>
    </w:p>
    <w:p w14:paraId="21D869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gs://209502079/body_index/posting/102_016.bin</w:t>
      </w:r>
    </w:p>
    <w:p w14:paraId="06455D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gs://209502079/body_index/posting/102_017.bin</w:t>
      </w:r>
    </w:p>
    <w:p w14:paraId="2E1045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gs://209502079/body_index/posting/102_018.bin</w:t>
      </w:r>
    </w:p>
    <w:p w14:paraId="414F76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gs://209502079/body_index/posting/102_019.bin</w:t>
      </w:r>
    </w:p>
    <w:p w14:paraId="2092BF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gs://209502079/body_index/posting/102_020.bin</w:t>
      </w:r>
    </w:p>
    <w:p w14:paraId="38D834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gs://209502079/body_index/posting/102_021.bin</w:t>
      </w:r>
    </w:p>
    <w:p w14:paraId="595435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gs://209502079/body_index/posting/102_022.bin</w:t>
      </w:r>
    </w:p>
    <w:p w14:paraId="0E9F9C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gs://209502079/body_index/posting/102_023.bin</w:t>
      </w:r>
    </w:p>
    <w:p w14:paraId="1C3E4E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gs://209502079/body_index/posting/102_024.bin</w:t>
      </w:r>
    </w:p>
    <w:p w14:paraId="1D53F0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gs://209502079/body_index/posting/102_025.bin</w:t>
      </w:r>
    </w:p>
    <w:p w14:paraId="383BB2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gs://209502079/body_index/posting/102_026.bin</w:t>
      </w:r>
    </w:p>
    <w:p w14:paraId="6542AD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1.84 MiB     gs://209502079/body_index/posting/102_027.bin</w:t>
      </w:r>
    </w:p>
    <w:p w14:paraId="4A0DB8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6.52 MiB     gs://209502079/body_index/posting/102_posting_locs.pickle</w:t>
      </w:r>
    </w:p>
    <w:p w14:paraId="0B65AA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gs://209502079/body_index/posting/103_000.bin</w:t>
      </w:r>
    </w:p>
    <w:p w14:paraId="5639F4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gs://209502079/body_index/posting/103_001.bin</w:t>
      </w:r>
    </w:p>
    <w:p w14:paraId="0855EC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gs://209502079/body_index/posting/103_002.bin</w:t>
      </w:r>
    </w:p>
    <w:p w14:paraId="636845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gs://209502079/body_index/posting/103_003.bin</w:t>
      </w:r>
    </w:p>
    <w:p w14:paraId="324A07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gs://209502079/body_index/posting/103_004.bin</w:t>
      </w:r>
    </w:p>
    <w:p w14:paraId="5D0193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gs://209502079/body_index/posting/103_005.bin</w:t>
      </w:r>
    </w:p>
    <w:p w14:paraId="207AD2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gs://209502079/body_index/posting/103_006.bin</w:t>
      </w:r>
    </w:p>
    <w:p w14:paraId="22EC05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gs://209502079/body_index/posting/103_007.bin</w:t>
      </w:r>
    </w:p>
    <w:p w14:paraId="539F96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gs://209502079/body_index/posting/103_008.bin</w:t>
      </w:r>
    </w:p>
    <w:p w14:paraId="2C4B3D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gs://209502079/body_index/posting/103_009.bin</w:t>
      </w:r>
    </w:p>
    <w:p w14:paraId="5D71B9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gs://209502079/body_index/posting/103_010.bin</w:t>
      </w:r>
    </w:p>
    <w:p w14:paraId="6ED98F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gs://209502079/body_index/posting/103_011.bin</w:t>
      </w:r>
    </w:p>
    <w:p w14:paraId="2B5847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gs://209502079/body_index/posting/103_012.bin</w:t>
      </w:r>
    </w:p>
    <w:p w14:paraId="74AB04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gs://209502079/body_index/posting/103_013.bin</w:t>
      </w:r>
    </w:p>
    <w:p w14:paraId="5FC785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gs://209502079/body_index/posting/103_014.bin</w:t>
      </w:r>
    </w:p>
    <w:p w14:paraId="0461CE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gs://209502079/body_index/posting/103_015.bin</w:t>
      </w:r>
    </w:p>
    <w:p w14:paraId="374616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gs://209502079/body_index/posting/103_016.bin</w:t>
      </w:r>
    </w:p>
    <w:p w14:paraId="16E3FD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gs://209502079/body_index/posting/103_017.bin</w:t>
      </w:r>
    </w:p>
    <w:p w14:paraId="437B16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gs://209502079/body_index/posting/103_018.bin</w:t>
      </w:r>
    </w:p>
    <w:p w14:paraId="641163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gs://209502079/body_index/posting/103_019.bin</w:t>
      </w:r>
    </w:p>
    <w:p w14:paraId="0A2AAA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gs://209502079/body_index/posting/103_020.bin</w:t>
      </w:r>
    </w:p>
    <w:p w14:paraId="21E2E1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gs://209502079/body_index/posting/103_021.bin</w:t>
      </w:r>
    </w:p>
    <w:p w14:paraId="17F3C0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1.43 MiB     gs://209502079/body_index/posting/103_022.bin</w:t>
      </w:r>
    </w:p>
    <w:p w14:paraId="7D2261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6.57 MiB     gs://209502079/body_index/posting/103_posting_locs.pickle</w:t>
      </w:r>
    </w:p>
    <w:p w14:paraId="2AFEF7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gs://209502079/body_index/posting/104_000.bin</w:t>
      </w:r>
    </w:p>
    <w:p w14:paraId="126A7A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gs://209502079/body_index/posting/104_001.bin</w:t>
      </w:r>
    </w:p>
    <w:p w14:paraId="19DD76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gs://209502079/body_index/posting/104_002.bin</w:t>
      </w:r>
    </w:p>
    <w:p w14:paraId="60206C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gs://209502079/body_index/posting/104_003.bin</w:t>
      </w:r>
    </w:p>
    <w:p w14:paraId="56EB73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gs://209502079/body_index/posting/104_004.bin</w:t>
      </w:r>
    </w:p>
    <w:p w14:paraId="21A986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gs://209502079/body_index/posting/104_005.bin</w:t>
      </w:r>
    </w:p>
    <w:p w14:paraId="7F8964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gs://209502079/body_index/posting/104_006.bin</w:t>
      </w:r>
    </w:p>
    <w:p w14:paraId="54D844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gs://209502079/body_index/posting/104_007.bin</w:t>
      </w:r>
    </w:p>
    <w:p w14:paraId="07CD38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gs://209502079/body_index/posting/104_008.bin</w:t>
      </w:r>
    </w:p>
    <w:p w14:paraId="671028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gs://209502079/body_index/posting/104_009.bin</w:t>
      </w:r>
    </w:p>
    <w:p w14:paraId="71F6B0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gs://209502079/body_index/posting/104_010.bin</w:t>
      </w:r>
    </w:p>
    <w:p w14:paraId="1FCCA5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gs://209502079/body_index/posting/104_011.bin</w:t>
      </w:r>
    </w:p>
    <w:p w14:paraId="08FDF9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gs://209502079/body_index/posting/104_012.bin</w:t>
      </w:r>
    </w:p>
    <w:p w14:paraId="125C81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gs://209502079/body_index/posting/104_013.bin</w:t>
      </w:r>
    </w:p>
    <w:p w14:paraId="01CEB0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gs://209502079/body_index/posting/104_014.bin</w:t>
      </w:r>
    </w:p>
    <w:p w14:paraId="715039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gs://209502079/body_index/posting/104_015.bin</w:t>
      </w:r>
    </w:p>
    <w:p w14:paraId="2DAC3E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gs://209502079/body_index/posting/104_016.bin</w:t>
      </w:r>
    </w:p>
    <w:p w14:paraId="43EA20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gs://209502079/body_index/posting/104_017.bin</w:t>
      </w:r>
    </w:p>
    <w:p w14:paraId="07DB08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gs://209502079/body_index/posting/104_018.bin</w:t>
      </w:r>
    </w:p>
    <w:p w14:paraId="78D968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gs://209502079/body_index/posting/104_019.bin</w:t>
      </w:r>
    </w:p>
    <w:p w14:paraId="479B43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gs://209502079/body_index/posting/104_020.bin</w:t>
      </w:r>
    </w:p>
    <w:p w14:paraId="2A8626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gs://209502079/body_index/posting/104_021.bin</w:t>
      </w:r>
    </w:p>
    <w:p w14:paraId="777C50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gs://209502079/body_index/posting/104_022.bin</w:t>
      </w:r>
    </w:p>
    <w:p w14:paraId="77264D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gs://209502079/body_index/posting/104_023.bin</w:t>
      </w:r>
    </w:p>
    <w:p w14:paraId="138A24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gs://209502079/body_index/posting/104_024.bin</w:t>
      </w:r>
    </w:p>
    <w:p w14:paraId="35A12A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gs://209502079/body_index/posting/104_025.bin</w:t>
      </w:r>
    </w:p>
    <w:p w14:paraId="02EA09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gs://209502079/body_index/posting/104_026.bin</w:t>
      </w:r>
    </w:p>
    <w:p w14:paraId="678A18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gs://209502079/body_index/posting/104_027.bin</w:t>
      </w:r>
    </w:p>
    <w:p w14:paraId="37E6CB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gs://209502079/body_index/posting/104_028.bin</w:t>
      </w:r>
    </w:p>
    <w:p w14:paraId="2C0B09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gs://209502079/body_index/posting/104_029.bin</w:t>
      </w:r>
    </w:p>
    <w:p w14:paraId="3E7578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gs://209502079/body_index/posting/104_030.bin</w:t>
      </w:r>
    </w:p>
    <w:p w14:paraId="3B8AB8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gs://209502079/body_index/posting/104_031.bin</w:t>
      </w:r>
    </w:p>
    <w:p w14:paraId="53C783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gs://209502079/body_index/posting/104_032.bin</w:t>
      </w:r>
    </w:p>
    <w:p w14:paraId="280F0B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gs://209502079/body_index/posting/104_033.bin</w:t>
      </w:r>
    </w:p>
    <w:p w14:paraId="6439CF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gs://209502079/body_index/posting/104_034.bin</w:t>
      </w:r>
    </w:p>
    <w:p w14:paraId="18E78C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gs://209502079/body_index/posting/104_035.bin</w:t>
      </w:r>
    </w:p>
    <w:p w14:paraId="05FA6E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gs://209502079/body_index/posting/104_036.bin</w:t>
      </w:r>
    </w:p>
    <w:p w14:paraId="7371B6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1.26 MiB     gs://209502079/body_index/posting/104_037.bin</w:t>
      </w:r>
    </w:p>
    <w:p w14:paraId="6C8295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gs://209502079/body_index/posting/104_posting_locs.pickle</w:t>
      </w:r>
    </w:p>
    <w:p w14:paraId="68A106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gs://209502079/body_index/posting/105_000.bin</w:t>
      </w:r>
    </w:p>
    <w:p w14:paraId="0479ED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gs://209502079/body_index/posting/105_001.bin</w:t>
      </w:r>
    </w:p>
    <w:p w14:paraId="548680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gs://209502079/body_index/posting/105_002.bin</w:t>
      </w:r>
    </w:p>
    <w:p w14:paraId="46FD9F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gs://209502079/body_index/posting/105_003.bin</w:t>
      </w:r>
    </w:p>
    <w:p w14:paraId="0AD221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gs://209502079/body_index/posting/105_004.bin</w:t>
      </w:r>
    </w:p>
    <w:p w14:paraId="3A6C61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gs://209502079/body_index/posting/105_005.bin</w:t>
      </w:r>
    </w:p>
    <w:p w14:paraId="6ADAEF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gs://209502079/body_index/posting/105_006.bin</w:t>
      </w:r>
    </w:p>
    <w:p w14:paraId="6C35E2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gs://209502079/body_index/posting/105_007.bin</w:t>
      </w:r>
    </w:p>
    <w:p w14:paraId="6A30D3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gs://209502079/body_index/posting/105_008.bin</w:t>
      </w:r>
    </w:p>
    <w:p w14:paraId="6E2AA7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gs://209502079/body_index/posting/105_009.bin</w:t>
      </w:r>
    </w:p>
    <w:p w14:paraId="756BA3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gs://209502079/body_index/posting/105_010.bin</w:t>
      </w:r>
    </w:p>
    <w:p w14:paraId="3D5CB0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gs://209502079/body_index/posting/105_011.bin</w:t>
      </w:r>
    </w:p>
    <w:p w14:paraId="27F598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gs://209502079/body_index/posting/105_012.bin</w:t>
      </w:r>
    </w:p>
    <w:p w14:paraId="13DFD6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gs://209502079/body_index/posting/105_013.bin</w:t>
      </w:r>
    </w:p>
    <w:p w14:paraId="0D35C0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gs://209502079/body_index/posting/105_014.bin</w:t>
      </w:r>
    </w:p>
    <w:p w14:paraId="623059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gs://209502079/body_index/posting/105_015.bin</w:t>
      </w:r>
    </w:p>
    <w:p w14:paraId="73D5E0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gs://209502079/body_index/posting/105_016.bin</w:t>
      </w:r>
    </w:p>
    <w:p w14:paraId="6F1D18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gs://209502079/body_index/posting/105_017.bin</w:t>
      </w:r>
    </w:p>
    <w:p w14:paraId="4A52D0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gs://209502079/body_index/posting/105_018.bin</w:t>
      </w:r>
    </w:p>
    <w:p w14:paraId="6604A8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gs://209502079/body_index/posting/105_019.bin</w:t>
      </w:r>
    </w:p>
    <w:p w14:paraId="5BC84E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gs://209502079/body_index/posting/105_020.bin</w:t>
      </w:r>
    </w:p>
    <w:p w14:paraId="2E7BCA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gs://209502079/body_index/posting/105_021.bin</w:t>
      </w:r>
    </w:p>
    <w:p w14:paraId="5E21D8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gs://209502079/body_index/posting/105_022.bin</w:t>
      </w:r>
    </w:p>
    <w:p w14:paraId="53788F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gs://209502079/body_index/posting/105_023.bin</w:t>
      </w:r>
    </w:p>
    <w:p w14:paraId="5318EF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gs://209502079/body_index/posting/105_024.bin</w:t>
      </w:r>
    </w:p>
    <w:p w14:paraId="7E9FAF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gs://209502079/body_index/posting/105_025.bin</w:t>
      </w:r>
    </w:p>
    <w:p w14:paraId="4F127F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1.07 MiB     gs://209502079/body_index/posting/105_026.bin</w:t>
      </w:r>
    </w:p>
    <w:p w14:paraId="13A27D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gs://209502079/body_index/posting/105_posting_locs.pickle</w:t>
      </w:r>
    </w:p>
    <w:p w14:paraId="5BB88A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gs://209502079/body_index/posting/106_000.bin</w:t>
      </w:r>
    </w:p>
    <w:p w14:paraId="519330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gs://209502079/body_index/posting/106_001.bin</w:t>
      </w:r>
    </w:p>
    <w:p w14:paraId="16AA9E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gs://209502079/body_index/posting/106_002.bin</w:t>
      </w:r>
    </w:p>
    <w:p w14:paraId="2A8FBB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gs://209502079/body_index/posting/106_003.bin</w:t>
      </w:r>
    </w:p>
    <w:p w14:paraId="6713CC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gs://209502079/body_index/posting/106_004.bin</w:t>
      </w:r>
    </w:p>
    <w:p w14:paraId="7D92A1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gs://209502079/body_index/posting/106_005.bin</w:t>
      </w:r>
    </w:p>
    <w:p w14:paraId="7D556B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gs://209502079/body_index/posting/106_006.bin</w:t>
      </w:r>
    </w:p>
    <w:p w14:paraId="51133C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gs://209502079/body_index/posting/106_007.bin</w:t>
      </w:r>
    </w:p>
    <w:p w14:paraId="69F3AB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gs://209502079/body_index/posting/106_008.bin</w:t>
      </w:r>
    </w:p>
    <w:p w14:paraId="4404FD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gs://209502079/body_index/posting/106_009.bin</w:t>
      </w:r>
    </w:p>
    <w:p w14:paraId="0E79E2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gs://209502079/body_index/posting/106_010.bin</w:t>
      </w:r>
    </w:p>
    <w:p w14:paraId="74EEA9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gs://209502079/body_index/posting/106_011.bin</w:t>
      </w:r>
    </w:p>
    <w:p w14:paraId="02E9CD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gs://209502079/body_index/posting/106_012.bin</w:t>
      </w:r>
    </w:p>
    <w:p w14:paraId="5E73CE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gs://209502079/body_index/posting/106_013.bin</w:t>
      </w:r>
    </w:p>
    <w:p w14:paraId="1BD1F5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gs://209502079/body_index/posting/106_014.bin</w:t>
      </w:r>
    </w:p>
    <w:p w14:paraId="60B4DA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gs://209502079/body_index/posting/106_015.bin</w:t>
      </w:r>
    </w:p>
    <w:p w14:paraId="153834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gs://209502079/body_index/posting/106_016.bin</w:t>
      </w:r>
    </w:p>
    <w:p w14:paraId="28446E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gs://209502079/body_index/posting/106_017.bin</w:t>
      </w:r>
    </w:p>
    <w:p w14:paraId="64539C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gs://209502079/body_index/posting/106_018.bin</w:t>
      </w:r>
    </w:p>
    <w:p w14:paraId="76ABA2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gs://209502079/body_index/posting/106_019.bin</w:t>
      </w:r>
    </w:p>
    <w:p w14:paraId="3187D6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239.95 KiB   gs://209502079/body_index/posting/106_020.bin</w:t>
      </w:r>
    </w:p>
    <w:p w14:paraId="433F15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6.57 MiB     gs://209502079/body_index/posting/106_posting_locs.pickle</w:t>
      </w:r>
    </w:p>
    <w:p w14:paraId="663ACC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gs://209502079/body_index/posting/107_000.bin</w:t>
      </w:r>
    </w:p>
    <w:p w14:paraId="78B592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gs://209502079/body_index/posting/107_001.bin</w:t>
      </w:r>
    </w:p>
    <w:p w14:paraId="68CFD4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gs://209502079/body_index/posting/107_002.bin</w:t>
      </w:r>
    </w:p>
    <w:p w14:paraId="081206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gs://209502079/body_index/posting/107_003.bin</w:t>
      </w:r>
    </w:p>
    <w:p w14:paraId="36891C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gs://209502079/body_index/posting/107_004.bin</w:t>
      </w:r>
    </w:p>
    <w:p w14:paraId="4522DA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gs://209502079/body_index/posting/107_005.bin</w:t>
      </w:r>
    </w:p>
    <w:p w14:paraId="651EE4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gs://209502079/body_index/posting/107_006.bin</w:t>
      </w:r>
    </w:p>
    <w:p w14:paraId="6D2BBC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gs://209502079/body_index/posting/107_007.bin</w:t>
      </w:r>
    </w:p>
    <w:p w14:paraId="41F69EF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gs://209502079/body_index/posting/107_008.bin</w:t>
      </w:r>
    </w:p>
    <w:p w14:paraId="2D3E82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gs://209502079/body_index/posting/107_009.bin</w:t>
      </w:r>
    </w:p>
    <w:p w14:paraId="521463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gs://209502079/body_index/posting/107_010.bin</w:t>
      </w:r>
    </w:p>
    <w:p w14:paraId="73462B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gs://209502079/body_index/posting/107_011.bin</w:t>
      </w:r>
    </w:p>
    <w:p w14:paraId="6603BB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gs://209502079/body_index/posting/107_012.bin</w:t>
      </w:r>
    </w:p>
    <w:p w14:paraId="38415B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gs://209502079/body_index/posting/107_013.bin</w:t>
      </w:r>
    </w:p>
    <w:p w14:paraId="3E6E01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gs://209502079/body_index/posting/107_014.bin</w:t>
      </w:r>
    </w:p>
    <w:p w14:paraId="1D36D2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gs://209502079/body_index/posting/107_015.bin</w:t>
      </w:r>
    </w:p>
    <w:p w14:paraId="5B2CEB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gs://209502079/body_index/posting/107_016.bin</w:t>
      </w:r>
    </w:p>
    <w:p w14:paraId="65503F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gs://209502079/body_index/posting/107_017.bin</w:t>
      </w:r>
    </w:p>
    <w:p w14:paraId="52A538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gs://209502079/body_index/posting/107_018.bin</w:t>
      </w:r>
    </w:p>
    <w:p w14:paraId="2771ED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gs://209502079/body_index/posting/107_019.bin</w:t>
      </w:r>
    </w:p>
    <w:p w14:paraId="58BDEE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gs://209502079/body_index/posting/107_020.bin</w:t>
      </w:r>
    </w:p>
    <w:p w14:paraId="09729F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gs://209502079/body_index/posting/107_021.bin</w:t>
      </w:r>
    </w:p>
    <w:p w14:paraId="0D6F21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gs://209502079/body_index/posting/107_022.bin</w:t>
      </w:r>
    </w:p>
    <w:p w14:paraId="7B564E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gs://209502079/body_index/posting/107_023.bin</w:t>
      </w:r>
    </w:p>
    <w:p w14:paraId="3915D1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gs://209502079/body_index/posting/107_024.bin</w:t>
      </w:r>
    </w:p>
    <w:p w14:paraId="151285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860.78 KiB   gs://209502079/body_index/posting/107_025.bin</w:t>
      </w:r>
    </w:p>
    <w:p w14:paraId="029A1D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gs://209502079/body_index/posting/107_posting_locs.pickle</w:t>
      </w:r>
    </w:p>
    <w:p w14:paraId="6D6044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gs://209502079/body_index/posting/108_000.bin</w:t>
      </w:r>
    </w:p>
    <w:p w14:paraId="21298F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gs://209502079/body_index/posting/108_001.bin</w:t>
      </w:r>
    </w:p>
    <w:p w14:paraId="527D80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gs://209502079/body_index/posting/108_002.bin</w:t>
      </w:r>
    </w:p>
    <w:p w14:paraId="33AE62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gs://209502079/body_index/posting/108_003.bin</w:t>
      </w:r>
    </w:p>
    <w:p w14:paraId="43FE2D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gs://209502079/body_index/posting/108_004.bin</w:t>
      </w:r>
    </w:p>
    <w:p w14:paraId="0928D3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gs://209502079/body_index/posting/108_005.bin</w:t>
      </w:r>
    </w:p>
    <w:p w14:paraId="7E4F4B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gs://209502079/body_index/posting/108_006.bin</w:t>
      </w:r>
    </w:p>
    <w:p w14:paraId="430D92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gs://209502079/body_index/posting/108_007.bin</w:t>
      </w:r>
    </w:p>
    <w:p w14:paraId="7AA7F3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gs://209502079/body_index/posting/108_008.bin</w:t>
      </w:r>
    </w:p>
    <w:p w14:paraId="18252C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gs://209502079/body_index/posting/108_009.bin</w:t>
      </w:r>
    </w:p>
    <w:p w14:paraId="652D88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gs://209502079/body_index/posting/108_010.bin</w:t>
      </w:r>
    </w:p>
    <w:p w14:paraId="1EC884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gs://209502079/body_index/posting/108_011.bin</w:t>
      </w:r>
    </w:p>
    <w:p w14:paraId="0D9219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gs://209502079/body_index/posting/108_012.bin</w:t>
      </w:r>
    </w:p>
    <w:p w14:paraId="38F380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gs://209502079/body_index/posting/108_013.bin</w:t>
      </w:r>
    </w:p>
    <w:p w14:paraId="709FD6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gs://209502079/body_index/posting/108_014.bin</w:t>
      </w:r>
    </w:p>
    <w:p w14:paraId="3EE5FA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gs://209502079/body_index/posting/108_015.bin</w:t>
      </w:r>
    </w:p>
    <w:p w14:paraId="17C773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gs://209502079/body_index/posting/108_016.bin</w:t>
      </w:r>
    </w:p>
    <w:p w14:paraId="599CBF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gs://209502079/body_index/posting/108_017.bin</w:t>
      </w:r>
    </w:p>
    <w:p w14:paraId="6D610C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gs://209502079/body_index/posting/108_018.bin</w:t>
      </w:r>
    </w:p>
    <w:p w14:paraId="3F2E60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gs://209502079/body_index/posting/108_019.bin</w:t>
      </w:r>
    </w:p>
    <w:p w14:paraId="7130F4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gs://209502079/body_index/posting/108_020.bin</w:t>
      </w:r>
    </w:p>
    <w:p w14:paraId="7E335C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gs://209502079/body_index/posting/108_021.bin</w:t>
      </w:r>
    </w:p>
    <w:p w14:paraId="136836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gs://209502079/body_index/posting/108_022.bin</w:t>
      </w:r>
    </w:p>
    <w:p w14:paraId="1FFA39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gs://209502079/body_index/posting/108_023.bin</w:t>
      </w:r>
    </w:p>
    <w:p w14:paraId="5D7006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933.93 KiB   gs://209502079/body_index/posting/108_024.bin</w:t>
      </w:r>
    </w:p>
    <w:p w14:paraId="2DC895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gs://209502079/body_index/posting/108_posting_locs.pickle</w:t>
      </w:r>
    </w:p>
    <w:p w14:paraId="031404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gs://209502079/body_index/posting/109_000.bin</w:t>
      </w:r>
    </w:p>
    <w:p w14:paraId="31EAAF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gs://209502079/body_index/posting/109_001.bin</w:t>
      </w:r>
    </w:p>
    <w:p w14:paraId="135D5A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gs://209502079/body_index/posting/109_002.bin</w:t>
      </w:r>
    </w:p>
    <w:p w14:paraId="7F57DE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gs://209502079/body_index/posting/109_003.bin</w:t>
      </w:r>
    </w:p>
    <w:p w14:paraId="68F0B9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gs://209502079/body_index/posting/109_004.bin</w:t>
      </w:r>
    </w:p>
    <w:p w14:paraId="760961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gs://209502079/body_index/posting/109_005.bin</w:t>
      </w:r>
    </w:p>
    <w:p w14:paraId="60FDC5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gs://209502079/body_index/posting/109_006.bin</w:t>
      </w:r>
    </w:p>
    <w:p w14:paraId="0281CB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gs://209502079/body_index/posting/109_007.bin</w:t>
      </w:r>
    </w:p>
    <w:p w14:paraId="487B08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gs://209502079/body_index/posting/109_008.bin</w:t>
      </w:r>
    </w:p>
    <w:p w14:paraId="3314C3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gs://209502079/body_index/posting/109_009.bin</w:t>
      </w:r>
    </w:p>
    <w:p w14:paraId="3E9FE4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gs://209502079/body_index/posting/109_010.bin</w:t>
      </w:r>
    </w:p>
    <w:p w14:paraId="170628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gs://209502079/body_index/posting/109_011.bin</w:t>
      </w:r>
    </w:p>
    <w:p w14:paraId="623F33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gs://209502079/body_index/posting/109_012.bin</w:t>
      </w:r>
    </w:p>
    <w:p w14:paraId="2D9E7C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gs://209502079/body_index/posting/109_013.bin</w:t>
      </w:r>
    </w:p>
    <w:p w14:paraId="3409584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gs://209502079/body_index/posting/109_014.bin</w:t>
      </w:r>
    </w:p>
    <w:p w14:paraId="658CBB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gs://209502079/body_index/posting/109_015.bin</w:t>
      </w:r>
    </w:p>
    <w:p w14:paraId="62FDC1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gs://209502079/body_index/posting/109_016.bin</w:t>
      </w:r>
    </w:p>
    <w:p w14:paraId="3BE69B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gs://209502079/body_index/posting/109_017.bin</w:t>
      </w:r>
    </w:p>
    <w:p w14:paraId="18DFC4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gs://209502079/body_index/posting/109_018.bin</w:t>
      </w:r>
    </w:p>
    <w:p w14:paraId="5B83C2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gs://209502079/body_index/posting/109_019.bin</w:t>
      </w:r>
    </w:p>
    <w:p w14:paraId="68C925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gs://209502079/body_index/posting/109_020.bin</w:t>
      </w:r>
    </w:p>
    <w:p w14:paraId="07BEF4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gs://209502079/body_index/posting/109_021.bin</w:t>
      </w:r>
    </w:p>
    <w:p w14:paraId="43C4B1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554.29 KiB   gs://209502079/body_index/posting/109_022.bin</w:t>
      </w:r>
    </w:p>
    <w:p w14:paraId="6BCB25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6.57 MiB     gs://209502079/body_index/posting/109_posting_locs.pickle</w:t>
      </w:r>
    </w:p>
    <w:p w14:paraId="6B5A93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gs://209502079/body_index/posting/10_000.bin</w:t>
      </w:r>
    </w:p>
    <w:p w14:paraId="0CD501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gs://209502079/body_index/posting/10_001.bin</w:t>
      </w:r>
    </w:p>
    <w:p w14:paraId="629714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gs://209502079/body_index/posting/10_002.bin</w:t>
      </w:r>
    </w:p>
    <w:p w14:paraId="58EA76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gs://209502079/body_index/posting/10_003.bin</w:t>
      </w:r>
    </w:p>
    <w:p w14:paraId="35C52C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gs://209502079/body_index/posting/10_004.bin</w:t>
      </w:r>
    </w:p>
    <w:p w14:paraId="685126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gs://209502079/body_index/posting/10_005.bin</w:t>
      </w:r>
    </w:p>
    <w:p w14:paraId="0C2E66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gs://209502079/body_index/posting/10_006.bin</w:t>
      </w:r>
    </w:p>
    <w:p w14:paraId="6B1438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gs://209502079/body_index/posting/10_007.bin</w:t>
      </w:r>
    </w:p>
    <w:p w14:paraId="01C77A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gs://209502079/body_index/posting/10_008.bin</w:t>
      </w:r>
    </w:p>
    <w:p w14:paraId="5CBD47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gs://209502079/body_index/posting/10_009.bin</w:t>
      </w:r>
    </w:p>
    <w:p w14:paraId="6470EB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gs://209502079/body_index/posting/10_010.bin</w:t>
      </w:r>
    </w:p>
    <w:p w14:paraId="5AF6A8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gs://209502079/body_index/posting/10_011.bin</w:t>
      </w:r>
    </w:p>
    <w:p w14:paraId="43BB0C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gs://209502079/body_index/posting/10_012.bin</w:t>
      </w:r>
    </w:p>
    <w:p w14:paraId="79E014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gs://209502079/body_index/posting/10_013.bin</w:t>
      </w:r>
    </w:p>
    <w:p w14:paraId="246CB8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gs://209502079/body_index/posting/10_014.bin</w:t>
      </w:r>
    </w:p>
    <w:p w14:paraId="79F447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gs://209502079/body_index/posting/10_015.bin</w:t>
      </w:r>
    </w:p>
    <w:p w14:paraId="2B6E27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gs://209502079/body_index/posting/10_016.bin</w:t>
      </w:r>
    </w:p>
    <w:p w14:paraId="3BF475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gs://209502079/body_index/posting/10_017.bin</w:t>
      </w:r>
    </w:p>
    <w:p w14:paraId="2C5094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gs://209502079/body_index/posting/10_018.bin</w:t>
      </w:r>
    </w:p>
    <w:p w14:paraId="2A6845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gs://209502079/body_index/posting/10_019.bin</w:t>
      </w:r>
    </w:p>
    <w:p w14:paraId="7D30A4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gs://209502079/body_index/posting/10_020.bin</w:t>
      </w:r>
    </w:p>
    <w:p w14:paraId="4E1A44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gs://209502079/body_index/posting/10_021.bin</w:t>
      </w:r>
    </w:p>
    <w:p w14:paraId="60BC27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gs://209502079/body_index/posting/10_022.bin</w:t>
      </w:r>
    </w:p>
    <w:p w14:paraId="2D5582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gs://209502079/body_index/posting/10_023.bin</w:t>
      </w:r>
    </w:p>
    <w:p w14:paraId="447D22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gs://209502079/body_index/posting/10_024.bin</w:t>
      </w:r>
    </w:p>
    <w:p w14:paraId="0F9113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771.95 KiB   gs://209502079/body_index/posting/10_025.bin</w:t>
      </w:r>
    </w:p>
    <w:p w14:paraId="4B96FB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gs://209502079/body_index/posting/10_026.bin</w:t>
      </w:r>
    </w:p>
    <w:p w14:paraId="7A42FC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88.51 KiB    gs://209502079/body_index/posting/10_027.bin</w:t>
      </w:r>
    </w:p>
    <w:p w14:paraId="76E78C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102.66 KiB   gs://209502079/body_index/posting/10_posting_locs.pickle</w:t>
      </w:r>
    </w:p>
    <w:p w14:paraId="2C07AA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gs://209502079/body_index/posting/110_000.bin</w:t>
      </w:r>
    </w:p>
    <w:p w14:paraId="3D1B5F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gs://209502079/body_index/posting/110_001.bin</w:t>
      </w:r>
    </w:p>
    <w:p w14:paraId="5E3ABD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gs://209502079/body_index/posting/110_002.bin</w:t>
      </w:r>
    </w:p>
    <w:p w14:paraId="0E8BFF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gs://209502079/body_index/posting/110_003.bin</w:t>
      </w:r>
    </w:p>
    <w:p w14:paraId="2BD78C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gs://209502079/body_index/posting/110_004.bin</w:t>
      </w:r>
    </w:p>
    <w:p w14:paraId="072E5C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gs://209502079/body_index/posting/110_005.bin</w:t>
      </w:r>
    </w:p>
    <w:p w14:paraId="18916F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gs://209502079/body_index/posting/110_006.bin</w:t>
      </w:r>
    </w:p>
    <w:p w14:paraId="1E6991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gs://209502079/body_index/posting/110_007.bin</w:t>
      </w:r>
    </w:p>
    <w:p w14:paraId="530D67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gs://209502079/body_index/posting/110_008.bin</w:t>
      </w:r>
    </w:p>
    <w:p w14:paraId="444118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gs://209502079/body_index/posting/110_009.bin</w:t>
      </w:r>
    </w:p>
    <w:p w14:paraId="106893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gs://209502079/body_index/posting/110_010.bin</w:t>
      </w:r>
    </w:p>
    <w:p w14:paraId="16E3FD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gs://209502079/body_index/posting/110_011.bin</w:t>
      </w:r>
    </w:p>
    <w:p w14:paraId="4391EE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gs://209502079/body_index/posting/110_012.bin</w:t>
      </w:r>
    </w:p>
    <w:p w14:paraId="5073B5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gs://209502079/body_index/posting/110_013.bin</w:t>
      </w:r>
    </w:p>
    <w:p w14:paraId="0212E8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gs://209502079/body_index/posting/110_014.bin</w:t>
      </w:r>
    </w:p>
    <w:p w14:paraId="2A7F53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gs://209502079/body_index/posting/110_015.bin</w:t>
      </w:r>
    </w:p>
    <w:p w14:paraId="71B20E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gs://209502079/body_index/posting/110_016.bin</w:t>
      </w:r>
    </w:p>
    <w:p w14:paraId="56DD18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gs://209502079/body_index/posting/110_017.bin</w:t>
      </w:r>
    </w:p>
    <w:p w14:paraId="7AF207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gs://209502079/body_index/posting/110_018.bin</w:t>
      </w:r>
    </w:p>
    <w:p w14:paraId="320ABE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gs://209502079/body_index/posting/110_019.bin</w:t>
      </w:r>
    </w:p>
    <w:p w14:paraId="61414D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gs://209502079/body_index/posting/110_020.bin</w:t>
      </w:r>
    </w:p>
    <w:p w14:paraId="2156A8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gs://209502079/body_index/posting/110_021.bin</w:t>
      </w:r>
    </w:p>
    <w:p w14:paraId="148854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gs://209502079/body_index/posting/110_022.bin</w:t>
      </w:r>
    </w:p>
    <w:p w14:paraId="4D0DA3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gs://209502079/body_index/posting/110_023.bin</w:t>
      </w:r>
    </w:p>
    <w:p w14:paraId="1F57C6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gs://209502079/body_index/posting/110_024.bin</w:t>
      </w:r>
    </w:p>
    <w:p w14:paraId="05557E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gs://209502079/body_index/posting/110_025.bin</w:t>
      </w:r>
    </w:p>
    <w:p w14:paraId="3BD900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gs://209502079/body_index/posting/110_026.bin</w:t>
      </w:r>
    </w:p>
    <w:p w14:paraId="0EE55D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gs://209502079/body_index/posting/110_027.bin</w:t>
      </w:r>
    </w:p>
    <w:p w14:paraId="10522D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1.71 MiB     gs://209502079/body_index/posting/110_028.bin</w:t>
      </w:r>
    </w:p>
    <w:p w14:paraId="3B9C52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6.52 MiB     gs://209502079/body_index/posting/110_posting_locs.pickle</w:t>
      </w:r>
    </w:p>
    <w:p w14:paraId="770B08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gs://209502079/body_index/posting/111_000.bin</w:t>
      </w:r>
    </w:p>
    <w:p w14:paraId="7D5703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gs://209502079/body_index/posting/111_001.bin</w:t>
      </w:r>
    </w:p>
    <w:p w14:paraId="0E4028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gs://209502079/body_index/posting/111_002.bin</w:t>
      </w:r>
    </w:p>
    <w:p w14:paraId="4E4FFD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gs://209502079/body_index/posting/111_003.bin</w:t>
      </w:r>
    </w:p>
    <w:p w14:paraId="6DC8D2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gs://209502079/body_index/posting/111_004.bin</w:t>
      </w:r>
    </w:p>
    <w:p w14:paraId="4C3307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gs://209502079/body_index/posting/111_005.bin</w:t>
      </w:r>
    </w:p>
    <w:p w14:paraId="5CC0D6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gs://209502079/body_index/posting/111_006.bin</w:t>
      </w:r>
    </w:p>
    <w:p w14:paraId="6CE01F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gs://209502079/body_index/posting/111_007.bin</w:t>
      </w:r>
    </w:p>
    <w:p w14:paraId="6D13A1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gs://209502079/body_index/posting/111_008.bin</w:t>
      </w:r>
    </w:p>
    <w:p w14:paraId="252A16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gs://209502079/body_index/posting/111_009.bin</w:t>
      </w:r>
    </w:p>
    <w:p w14:paraId="5ABDBD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gs://209502079/body_index/posting/111_010.bin</w:t>
      </w:r>
    </w:p>
    <w:p w14:paraId="3C1769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gs://209502079/body_index/posting/111_011.bin</w:t>
      </w:r>
    </w:p>
    <w:p w14:paraId="6937AB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gs://209502079/body_index/posting/111_012.bin</w:t>
      </w:r>
    </w:p>
    <w:p w14:paraId="17C19A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gs://209502079/body_index/posting/111_013.bin</w:t>
      </w:r>
    </w:p>
    <w:p w14:paraId="7946C4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gs://209502079/body_index/posting/111_014.bin</w:t>
      </w:r>
    </w:p>
    <w:p w14:paraId="2AFA4C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gs://209502079/body_index/posting/111_015.bin</w:t>
      </w:r>
    </w:p>
    <w:p w14:paraId="5F48BC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gs://209502079/body_index/posting/111_016.bin</w:t>
      </w:r>
    </w:p>
    <w:p w14:paraId="046136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gs://209502079/body_index/posting/111_017.bin</w:t>
      </w:r>
    </w:p>
    <w:p w14:paraId="20767D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gs://209502079/body_index/posting/111_018.bin</w:t>
      </w:r>
    </w:p>
    <w:p w14:paraId="7CCA3B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gs://209502079/body_index/posting/111_019.bin</w:t>
      </w:r>
    </w:p>
    <w:p w14:paraId="7551CE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gs://209502079/body_index/posting/111_020.bin</w:t>
      </w:r>
    </w:p>
    <w:p w14:paraId="5E594F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gs://209502079/body_index/posting/111_021.bin</w:t>
      </w:r>
    </w:p>
    <w:p w14:paraId="234F09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gs://209502079/body_index/posting/111_022.bin</w:t>
      </w:r>
    </w:p>
    <w:p w14:paraId="2A1E16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gs://209502079/body_index/posting/111_023.bin</w:t>
      </w:r>
    </w:p>
    <w:p w14:paraId="5F4FFC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gs://209502079/body_index/posting/111_024.bin</w:t>
      </w:r>
    </w:p>
    <w:p w14:paraId="1AA94D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gs://209502079/body_index/posting/111_025.bin</w:t>
      </w:r>
    </w:p>
    <w:p w14:paraId="6C00AE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gs://209502079/body_index/posting/111_026.bin</w:t>
      </w:r>
    </w:p>
    <w:p w14:paraId="714470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gs://209502079/body_index/posting/111_027.bin</w:t>
      </w:r>
    </w:p>
    <w:p w14:paraId="699AD3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890.51 KiB   gs://209502079/body_index/posting/111_028.bin</w:t>
      </w:r>
    </w:p>
    <w:p w14:paraId="73ACF8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6.56 MiB     gs://209502079/body_index/posting/111_posting_locs.pickle</w:t>
      </w:r>
    </w:p>
    <w:p w14:paraId="4DC057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gs://209502079/body_index/posting/112_000.bin</w:t>
      </w:r>
    </w:p>
    <w:p w14:paraId="66F097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gs://209502079/body_index/posting/112_001.bin</w:t>
      </w:r>
    </w:p>
    <w:p w14:paraId="36DF12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gs://209502079/body_index/posting/112_002.bin</w:t>
      </w:r>
    </w:p>
    <w:p w14:paraId="26D6B2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gs://209502079/body_index/posting/112_003.bin</w:t>
      </w:r>
    </w:p>
    <w:p w14:paraId="157FB4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gs://209502079/body_index/posting/112_004.bin</w:t>
      </w:r>
    </w:p>
    <w:p w14:paraId="5F38DE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gs://209502079/body_index/posting/112_005.bin</w:t>
      </w:r>
    </w:p>
    <w:p w14:paraId="23ADBA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gs://209502079/body_index/posting/112_006.bin</w:t>
      </w:r>
    </w:p>
    <w:p w14:paraId="5AD200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gs://209502079/body_index/posting/112_007.bin</w:t>
      </w:r>
    </w:p>
    <w:p w14:paraId="456672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gs://209502079/body_index/posting/112_008.bin</w:t>
      </w:r>
    </w:p>
    <w:p w14:paraId="0633D4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gs://209502079/body_index/posting/112_009.bin</w:t>
      </w:r>
    </w:p>
    <w:p w14:paraId="0D5F3A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gs://209502079/body_index/posting/112_010.bin</w:t>
      </w:r>
    </w:p>
    <w:p w14:paraId="1944F8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gs://209502079/body_index/posting/112_011.bin</w:t>
      </w:r>
    </w:p>
    <w:p w14:paraId="05FA2B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gs://209502079/body_index/posting/112_012.bin</w:t>
      </w:r>
    </w:p>
    <w:p w14:paraId="696AAF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gs://209502079/body_index/posting/112_013.bin</w:t>
      </w:r>
    </w:p>
    <w:p w14:paraId="3CCCE3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gs://209502079/body_index/posting/112_014.bin</w:t>
      </w:r>
    </w:p>
    <w:p w14:paraId="1B4EB0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gs://209502079/body_index/posting/112_015.bin</w:t>
      </w:r>
    </w:p>
    <w:p w14:paraId="34E5BE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gs://209502079/body_index/posting/112_016.bin</w:t>
      </w:r>
    </w:p>
    <w:p w14:paraId="6CD399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gs://209502079/body_index/posting/112_017.bin</w:t>
      </w:r>
    </w:p>
    <w:p w14:paraId="0CA179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gs://209502079/body_index/posting/112_018.bin</w:t>
      </w:r>
    </w:p>
    <w:p w14:paraId="29B58D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gs://209502079/body_index/posting/112_019.bin</w:t>
      </w:r>
    </w:p>
    <w:p w14:paraId="35138D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gs://209502079/body_index/posting/112_020.bin</w:t>
      </w:r>
    </w:p>
    <w:p w14:paraId="4A1DBD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gs://209502079/body_index/posting/112_021.bin</w:t>
      </w:r>
    </w:p>
    <w:p w14:paraId="7205DD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gs://209502079/body_index/posting/112_022.bin</w:t>
      </w:r>
    </w:p>
    <w:p w14:paraId="661F78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gs://209502079/body_index/posting/112_023.bin</w:t>
      </w:r>
    </w:p>
    <w:p w14:paraId="606966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gs://209502079/body_index/posting/112_024.bin</w:t>
      </w:r>
    </w:p>
    <w:p w14:paraId="4691E2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gs://209502079/body_index/posting/112_025.bin</w:t>
      </w:r>
    </w:p>
    <w:p w14:paraId="65AC6B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gs://209502079/body_index/posting/112_026.bin</w:t>
      </w:r>
    </w:p>
    <w:p w14:paraId="229C3D8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gs://209502079/body_index/posting/112_027.bin</w:t>
      </w:r>
    </w:p>
    <w:p w14:paraId="5EF19A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gs://209502079/body_index/posting/112_028.bin</w:t>
      </w:r>
    </w:p>
    <w:p w14:paraId="75B539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680.62 KiB   gs://209502079/body_index/posting/112_029.bin</w:t>
      </w:r>
    </w:p>
    <w:p w14:paraId="446996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gs://209502079/body_index/posting/112_posting_locs.pickle</w:t>
      </w:r>
    </w:p>
    <w:p w14:paraId="21C3FA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gs://209502079/body_index/posting/113_000.bin</w:t>
      </w:r>
    </w:p>
    <w:p w14:paraId="767D18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gs://209502079/body_index/posting/113_001.bin</w:t>
      </w:r>
    </w:p>
    <w:p w14:paraId="38289D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gs://209502079/body_index/posting/113_002.bin</w:t>
      </w:r>
    </w:p>
    <w:p w14:paraId="093CC1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gs://209502079/body_index/posting/113_003.bin</w:t>
      </w:r>
    </w:p>
    <w:p w14:paraId="7AE6E7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gs://209502079/body_index/posting/113_004.bin</w:t>
      </w:r>
    </w:p>
    <w:p w14:paraId="0749F3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gs://209502079/body_index/posting/113_005.bin</w:t>
      </w:r>
    </w:p>
    <w:p w14:paraId="3B06D6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gs://209502079/body_index/posting/113_006.bin</w:t>
      </w:r>
    </w:p>
    <w:p w14:paraId="1052EE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gs://209502079/body_index/posting/113_007.bin</w:t>
      </w:r>
    </w:p>
    <w:p w14:paraId="588B54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gs://209502079/body_index/posting/113_008.bin</w:t>
      </w:r>
    </w:p>
    <w:p w14:paraId="7434F2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gs://209502079/body_index/posting/113_009.bin</w:t>
      </w:r>
    </w:p>
    <w:p w14:paraId="2E3CE1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gs://209502079/body_index/posting/113_010.bin</w:t>
      </w:r>
    </w:p>
    <w:p w14:paraId="709C1F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gs://209502079/body_index/posting/113_011.bin</w:t>
      </w:r>
    </w:p>
    <w:p w14:paraId="306460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gs://209502079/body_index/posting/113_012.bin</w:t>
      </w:r>
    </w:p>
    <w:p w14:paraId="15C6C6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gs://209502079/body_index/posting/113_013.bin</w:t>
      </w:r>
    </w:p>
    <w:p w14:paraId="05BD7B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gs://209502079/body_index/posting/113_014.bin</w:t>
      </w:r>
    </w:p>
    <w:p w14:paraId="512C46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gs://209502079/body_index/posting/113_015.bin</w:t>
      </w:r>
    </w:p>
    <w:p w14:paraId="2A9555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gs://209502079/body_index/posting/113_016.bin</w:t>
      </w:r>
    </w:p>
    <w:p w14:paraId="3E02B9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gs://209502079/body_index/posting/113_017.bin</w:t>
      </w:r>
    </w:p>
    <w:p w14:paraId="098632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gs://209502079/body_index/posting/113_018.bin</w:t>
      </w:r>
    </w:p>
    <w:p w14:paraId="7C3F27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gs://209502079/body_index/posting/113_019.bin</w:t>
      </w:r>
    </w:p>
    <w:p w14:paraId="1DE247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gs://209502079/body_index/posting/113_020.bin</w:t>
      </w:r>
    </w:p>
    <w:p w14:paraId="0CE88A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gs://209502079/body_index/posting/113_021.bin</w:t>
      </w:r>
    </w:p>
    <w:p w14:paraId="500384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gs://209502079/body_index/posting/113_022.bin</w:t>
      </w:r>
    </w:p>
    <w:p w14:paraId="31FC6D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gs://209502079/body_index/posting/113_023.bin</w:t>
      </w:r>
    </w:p>
    <w:p w14:paraId="3BEF12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gs://209502079/body_index/posting/113_024.bin</w:t>
      </w:r>
    </w:p>
    <w:p w14:paraId="5DA040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gs://209502079/body_index/posting/113_025.bin</w:t>
      </w:r>
    </w:p>
    <w:p w14:paraId="67D513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gs://209502079/body_index/posting/113_026.bin</w:t>
      </w:r>
    </w:p>
    <w:p w14:paraId="746971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gs://209502079/body_index/posting/113_027.bin</w:t>
      </w:r>
    </w:p>
    <w:p w14:paraId="0C33A9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gs://209502079/body_index/posting/113_028.bin</w:t>
      </w:r>
    </w:p>
    <w:p w14:paraId="350695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1.37 MiB     gs://209502079/body_index/posting/113_029.bin</w:t>
      </w:r>
    </w:p>
    <w:p w14:paraId="58AFF8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6.54 MiB     gs://209502079/body_index/posting/113_posting_locs.pickle</w:t>
      </w:r>
    </w:p>
    <w:p w14:paraId="71CD0B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gs://209502079/body_index/posting/114_000.bin</w:t>
      </w:r>
    </w:p>
    <w:p w14:paraId="62387D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gs://209502079/body_index/posting/114_001.bin</w:t>
      </w:r>
    </w:p>
    <w:p w14:paraId="2C288F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gs://209502079/body_index/posting/114_002.bin</w:t>
      </w:r>
    </w:p>
    <w:p w14:paraId="2B21B0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gs://209502079/body_index/posting/114_003.bin</w:t>
      </w:r>
    </w:p>
    <w:p w14:paraId="466D75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gs://209502079/body_index/posting/114_004.bin</w:t>
      </w:r>
    </w:p>
    <w:p w14:paraId="705078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gs://209502079/body_index/posting/114_005.bin</w:t>
      </w:r>
    </w:p>
    <w:p w14:paraId="5A2239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gs://209502079/body_index/posting/114_006.bin</w:t>
      </w:r>
    </w:p>
    <w:p w14:paraId="6E15B4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gs://209502079/body_index/posting/114_007.bin</w:t>
      </w:r>
    </w:p>
    <w:p w14:paraId="51C53B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gs://209502079/body_index/posting/114_008.bin</w:t>
      </w:r>
    </w:p>
    <w:p w14:paraId="16890F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gs://209502079/body_index/posting/114_009.bin</w:t>
      </w:r>
    </w:p>
    <w:p w14:paraId="231C90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gs://209502079/body_index/posting/114_010.bin</w:t>
      </w:r>
    </w:p>
    <w:p w14:paraId="19CD55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gs://209502079/body_index/posting/114_011.bin</w:t>
      </w:r>
    </w:p>
    <w:p w14:paraId="7553E3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gs://209502079/body_index/posting/114_012.bin</w:t>
      </w:r>
    </w:p>
    <w:p w14:paraId="2E4BDE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gs://209502079/body_index/posting/114_013.bin</w:t>
      </w:r>
    </w:p>
    <w:p w14:paraId="2F925A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gs://209502079/body_index/posting/114_014.bin</w:t>
      </w:r>
    </w:p>
    <w:p w14:paraId="1CB578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gs://209502079/body_index/posting/114_015.bin</w:t>
      </w:r>
    </w:p>
    <w:p w14:paraId="78EA1A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gs://209502079/body_index/posting/114_016.bin</w:t>
      </w:r>
    </w:p>
    <w:p w14:paraId="4806F8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gs://209502079/body_index/posting/114_017.bin</w:t>
      </w:r>
    </w:p>
    <w:p w14:paraId="4E71ED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gs://209502079/body_index/posting/114_018.bin</w:t>
      </w:r>
    </w:p>
    <w:p w14:paraId="03B72D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gs://209502079/body_index/posting/114_019.bin</w:t>
      </w:r>
    </w:p>
    <w:p w14:paraId="256807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1.65 MiB     gs://209502079/body_index/posting/114_020.bin</w:t>
      </w:r>
    </w:p>
    <w:p w14:paraId="22F48F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gs://209502079/body_index/posting/114_posting_locs.pickle</w:t>
      </w:r>
    </w:p>
    <w:p w14:paraId="1B32A8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gs://209502079/body_index/posting/115_000.bin</w:t>
      </w:r>
    </w:p>
    <w:p w14:paraId="01855E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gs://209502079/body_index/posting/115_001.bin</w:t>
      </w:r>
    </w:p>
    <w:p w14:paraId="749119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gs://209502079/body_index/posting/115_002.bin</w:t>
      </w:r>
    </w:p>
    <w:p w14:paraId="7D9DB1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gs://209502079/body_index/posting/115_003.bin</w:t>
      </w:r>
    </w:p>
    <w:p w14:paraId="25BEF7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gs://209502079/body_index/posting/115_004.bin</w:t>
      </w:r>
    </w:p>
    <w:p w14:paraId="2A3780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gs://209502079/body_index/posting/115_005.bin</w:t>
      </w:r>
    </w:p>
    <w:p w14:paraId="2E373C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gs://209502079/body_index/posting/115_006.bin</w:t>
      </w:r>
    </w:p>
    <w:p w14:paraId="1818B7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gs://209502079/body_index/posting/115_007.bin</w:t>
      </w:r>
    </w:p>
    <w:p w14:paraId="074710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gs://209502079/body_index/posting/115_008.bin</w:t>
      </w:r>
    </w:p>
    <w:p w14:paraId="4C61AA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gs://209502079/body_index/posting/115_009.bin</w:t>
      </w:r>
    </w:p>
    <w:p w14:paraId="59CA0B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gs://209502079/body_index/posting/115_010.bin</w:t>
      </w:r>
    </w:p>
    <w:p w14:paraId="37259D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gs://209502079/body_index/posting/115_011.bin</w:t>
      </w:r>
    </w:p>
    <w:p w14:paraId="390611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gs://209502079/body_index/posting/115_012.bin</w:t>
      </w:r>
    </w:p>
    <w:p w14:paraId="38D939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gs://209502079/body_index/posting/115_013.bin</w:t>
      </w:r>
    </w:p>
    <w:p w14:paraId="007D0F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gs://209502079/body_index/posting/115_014.bin</w:t>
      </w:r>
    </w:p>
    <w:p w14:paraId="58B804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gs://209502079/body_index/posting/115_015.bin</w:t>
      </w:r>
    </w:p>
    <w:p w14:paraId="269BF4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gs://209502079/body_index/posting/115_016.bin</w:t>
      </w:r>
    </w:p>
    <w:p w14:paraId="480380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gs://209502079/body_index/posting/115_017.bin</w:t>
      </w:r>
    </w:p>
    <w:p w14:paraId="496A5B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gs://209502079/body_index/posting/115_018.bin</w:t>
      </w:r>
    </w:p>
    <w:p w14:paraId="103DAF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gs://209502079/body_index/posting/115_019.bin</w:t>
      </w:r>
    </w:p>
    <w:p w14:paraId="298B5E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gs://209502079/body_index/posting/115_020.bin</w:t>
      </w:r>
    </w:p>
    <w:p w14:paraId="62A58B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1.76 MiB     gs://209502079/body_index/posting/115_021.bin</w:t>
      </w:r>
    </w:p>
    <w:p w14:paraId="03DDAE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gs://209502079/body_index/posting/115_posting_locs.pickle</w:t>
      </w:r>
    </w:p>
    <w:p w14:paraId="6A7CB1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gs://209502079/body_index/posting/116_000.bin</w:t>
      </w:r>
    </w:p>
    <w:p w14:paraId="4CB27A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gs://209502079/body_index/posting/116_001.bin</w:t>
      </w:r>
    </w:p>
    <w:p w14:paraId="76127C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gs://209502079/body_index/posting/116_002.bin</w:t>
      </w:r>
    </w:p>
    <w:p w14:paraId="3E30F2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gs://209502079/body_index/posting/116_003.bin</w:t>
      </w:r>
    </w:p>
    <w:p w14:paraId="76E542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gs://209502079/body_index/posting/116_004.bin</w:t>
      </w:r>
    </w:p>
    <w:p w14:paraId="544622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gs://209502079/body_index/posting/116_005.bin</w:t>
      </w:r>
    </w:p>
    <w:p w14:paraId="21AAE6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gs://209502079/body_index/posting/116_006.bin</w:t>
      </w:r>
    </w:p>
    <w:p w14:paraId="3447AA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gs://209502079/body_index/posting/116_007.bin</w:t>
      </w:r>
    </w:p>
    <w:p w14:paraId="3C66E7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gs://209502079/body_index/posting/116_008.bin</w:t>
      </w:r>
    </w:p>
    <w:p w14:paraId="52D656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gs://209502079/body_index/posting/116_009.bin</w:t>
      </w:r>
    </w:p>
    <w:p w14:paraId="03CB94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gs://209502079/body_index/posting/116_010.bin</w:t>
      </w:r>
    </w:p>
    <w:p w14:paraId="33FE00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gs://209502079/body_index/posting/116_011.bin</w:t>
      </w:r>
    </w:p>
    <w:p w14:paraId="3265A1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gs://209502079/body_index/posting/116_012.bin</w:t>
      </w:r>
    </w:p>
    <w:p w14:paraId="7FE1B5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gs://209502079/body_index/posting/116_013.bin</w:t>
      </w:r>
    </w:p>
    <w:p w14:paraId="10FC56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gs://209502079/body_index/posting/116_014.bin</w:t>
      </w:r>
    </w:p>
    <w:p w14:paraId="3B9CA5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gs://209502079/body_index/posting/116_015.bin</w:t>
      </w:r>
    </w:p>
    <w:p w14:paraId="0397B4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gs://209502079/body_index/posting/116_016.bin</w:t>
      </w:r>
    </w:p>
    <w:p w14:paraId="6DE5D6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gs://209502079/body_index/posting/116_017.bin</w:t>
      </w:r>
    </w:p>
    <w:p w14:paraId="255D84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gs://209502079/body_index/posting/116_018.bin</w:t>
      </w:r>
    </w:p>
    <w:p w14:paraId="0FA1BC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gs://209502079/body_index/posting/116_019.bin</w:t>
      </w:r>
    </w:p>
    <w:p w14:paraId="4AD7B8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gs://209502079/body_index/posting/116_020.bin</w:t>
      </w:r>
    </w:p>
    <w:p w14:paraId="50D328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gs://209502079/body_index/posting/116_021.bin</w:t>
      </w:r>
    </w:p>
    <w:p w14:paraId="4FB9DD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882.79 KiB   gs://209502079/body_index/posting/116_022.bin</w:t>
      </w:r>
    </w:p>
    <w:p w14:paraId="2885BB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6.59 MiB     gs://209502079/body_index/posting/116_posting_locs.pickle</w:t>
      </w:r>
    </w:p>
    <w:p w14:paraId="2D77FF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gs://209502079/body_index/posting/117_000.bin</w:t>
      </w:r>
    </w:p>
    <w:p w14:paraId="6F95EE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gs://209502079/body_index/posting/117_001.bin</w:t>
      </w:r>
    </w:p>
    <w:p w14:paraId="65DDDF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gs://209502079/body_index/posting/117_002.bin</w:t>
      </w:r>
    </w:p>
    <w:p w14:paraId="0BD603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gs://209502079/body_index/posting/117_003.bin</w:t>
      </w:r>
    </w:p>
    <w:p w14:paraId="2C4F74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gs://209502079/body_index/posting/117_004.bin</w:t>
      </w:r>
    </w:p>
    <w:p w14:paraId="7F289F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gs://209502079/body_index/posting/117_005.bin</w:t>
      </w:r>
    </w:p>
    <w:p w14:paraId="547E40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gs://209502079/body_index/posting/117_006.bin</w:t>
      </w:r>
    </w:p>
    <w:p w14:paraId="0A7DBC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gs://209502079/body_index/posting/117_007.bin</w:t>
      </w:r>
    </w:p>
    <w:p w14:paraId="14AEBB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gs://209502079/body_index/posting/117_008.bin</w:t>
      </w:r>
    </w:p>
    <w:p w14:paraId="0E4BE2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gs://209502079/body_index/posting/117_009.bin</w:t>
      </w:r>
    </w:p>
    <w:p w14:paraId="104D97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gs://209502079/body_index/posting/117_010.bin</w:t>
      </w:r>
    </w:p>
    <w:p w14:paraId="0BADAD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gs://209502079/body_index/posting/117_011.bin</w:t>
      </w:r>
    </w:p>
    <w:p w14:paraId="20F664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gs://209502079/body_index/posting/117_012.bin</w:t>
      </w:r>
    </w:p>
    <w:p w14:paraId="2782B7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gs://209502079/body_index/posting/117_013.bin</w:t>
      </w:r>
    </w:p>
    <w:p w14:paraId="5CD39A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gs://209502079/body_index/posting/117_014.bin</w:t>
      </w:r>
    </w:p>
    <w:p w14:paraId="3CDB3A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gs://209502079/body_index/posting/117_015.bin</w:t>
      </w:r>
    </w:p>
    <w:p w14:paraId="4153BF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gs://209502079/body_index/posting/117_016.bin</w:t>
      </w:r>
    </w:p>
    <w:p w14:paraId="44D6C1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gs://209502079/body_index/posting/117_017.bin</w:t>
      </w:r>
    </w:p>
    <w:p w14:paraId="7DB804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gs://209502079/body_index/posting/117_018.bin</w:t>
      </w:r>
    </w:p>
    <w:p w14:paraId="178077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gs://209502079/body_index/posting/117_019.bin</w:t>
      </w:r>
    </w:p>
    <w:p w14:paraId="366647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gs://209502079/body_index/posting/117_020.bin</w:t>
      </w:r>
    </w:p>
    <w:p w14:paraId="0CE18E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gs://209502079/body_index/posting/117_021.bin</w:t>
      </w:r>
    </w:p>
    <w:p w14:paraId="44197B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gs://209502079/body_index/posting/117_022.bin</w:t>
      </w:r>
    </w:p>
    <w:p w14:paraId="20B3B9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gs://209502079/body_index/posting/117_023.bin</w:t>
      </w:r>
    </w:p>
    <w:p w14:paraId="29D095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gs://209502079/body_index/posting/117_024.bin</w:t>
      </w:r>
    </w:p>
    <w:p w14:paraId="420709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gs://209502079/body_index/posting/117_025.bin</w:t>
      </w:r>
    </w:p>
    <w:p w14:paraId="230A69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gs://209502079/body_index/posting/117_026.bin</w:t>
      </w:r>
    </w:p>
    <w:p w14:paraId="617A08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47.27 KiB    gs://209502079/body_index/posting/117_027.bin</w:t>
      </w:r>
    </w:p>
    <w:p w14:paraId="21ADBA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gs://209502079/body_index/posting/117_posting_locs.pickle</w:t>
      </w:r>
    </w:p>
    <w:p w14:paraId="20E75E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gs://209502079/body_index/posting/118_000.bin</w:t>
      </w:r>
    </w:p>
    <w:p w14:paraId="672E70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gs://209502079/body_index/posting/118_001.bin</w:t>
      </w:r>
    </w:p>
    <w:p w14:paraId="7B90EF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gs://209502079/body_index/posting/118_002.bin</w:t>
      </w:r>
    </w:p>
    <w:p w14:paraId="02445D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gs://209502079/body_index/posting/118_003.bin</w:t>
      </w:r>
    </w:p>
    <w:p w14:paraId="13D25B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gs://209502079/body_index/posting/118_004.bin</w:t>
      </w:r>
    </w:p>
    <w:p w14:paraId="080C2F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gs://209502079/body_index/posting/118_005.bin</w:t>
      </w:r>
    </w:p>
    <w:p w14:paraId="5695FC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gs://209502079/body_index/posting/118_006.bin</w:t>
      </w:r>
    </w:p>
    <w:p w14:paraId="530EDB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gs://209502079/body_index/posting/118_007.bin</w:t>
      </w:r>
    </w:p>
    <w:p w14:paraId="7BFCE2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gs://209502079/body_index/posting/118_008.bin</w:t>
      </w:r>
    </w:p>
    <w:p w14:paraId="2F85D1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gs://209502079/body_index/posting/118_009.bin</w:t>
      </w:r>
    </w:p>
    <w:p w14:paraId="3BB568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gs://209502079/body_index/posting/118_010.bin</w:t>
      </w:r>
    </w:p>
    <w:p w14:paraId="39867E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gs://209502079/body_index/posting/118_011.bin</w:t>
      </w:r>
    </w:p>
    <w:p w14:paraId="77BA3A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gs://209502079/body_index/posting/118_012.bin</w:t>
      </w:r>
    </w:p>
    <w:p w14:paraId="3E5EB4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gs://209502079/body_index/posting/118_013.bin</w:t>
      </w:r>
    </w:p>
    <w:p w14:paraId="523585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gs://209502079/body_index/posting/118_014.bin</w:t>
      </w:r>
    </w:p>
    <w:p w14:paraId="6A3EAF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gs://209502079/body_index/posting/118_015.bin</w:t>
      </w:r>
    </w:p>
    <w:p w14:paraId="01D213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gs://209502079/body_index/posting/118_016.bin</w:t>
      </w:r>
    </w:p>
    <w:p w14:paraId="734AC4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gs://209502079/body_index/posting/118_017.bin</w:t>
      </w:r>
    </w:p>
    <w:p w14:paraId="166109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gs://209502079/body_index/posting/118_018.bin</w:t>
      </w:r>
    </w:p>
    <w:p w14:paraId="23B216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gs://209502079/body_index/posting/118_019.bin</w:t>
      </w:r>
    </w:p>
    <w:p w14:paraId="020B5A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gs://209502079/body_index/posting/118_020.bin</w:t>
      </w:r>
    </w:p>
    <w:p w14:paraId="08A853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gs://209502079/body_index/posting/118_021.bin</w:t>
      </w:r>
    </w:p>
    <w:p w14:paraId="3CA5AE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gs://209502079/body_index/posting/118_022.bin</w:t>
      </w:r>
    </w:p>
    <w:p w14:paraId="3B135A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gs://209502079/body_index/posting/118_023.bin</w:t>
      </w:r>
    </w:p>
    <w:p w14:paraId="70818C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gs://209502079/body_index/posting/118_024.bin</w:t>
      </w:r>
    </w:p>
    <w:p w14:paraId="34EF30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1.76 MiB     gs://209502079/body_index/posting/118_025.bin</w:t>
      </w:r>
    </w:p>
    <w:p w14:paraId="572454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6.54 MiB     gs://209502079/body_index/posting/118_posting_locs.pickle</w:t>
      </w:r>
    </w:p>
    <w:p w14:paraId="27D130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gs://209502079/body_index/posting/119_000.bin</w:t>
      </w:r>
    </w:p>
    <w:p w14:paraId="1F4B60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gs://209502079/body_index/posting/119_001.bin</w:t>
      </w:r>
    </w:p>
    <w:p w14:paraId="29B76C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gs://209502079/body_index/posting/119_002.bin</w:t>
      </w:r>
    </w:p>
    <w:p w14:paraId="7CD51B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gs://209502079/body_index/posting/119_003.bin</w:t>
      </w:r>
    </w:p>
    <w:p w14:paraId="167CDA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gs://209502079/body_index/posting/119_004.bin</w:t>
      </w:r>
    </w:p>
    <w:p w14:paraId="4EC72F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gs://209502079/body_index/posting/119_005.bin</w:t>
      </w:r>
    </w:p>
    <w:p w14:paraId="4A711D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gs://209502079/body_index/posting/119_006.bin</w:t>
      </w:r>
    </w:p>
    <w:p w14:paraId="709467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gs://209502079/body_index/posting/119_007.bin</w:t>
      </w:r>
    </w:p>
    <w:p w14:paraId="08462D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gs://209502079/body_index/posting/119_008.bin</w:t>
      </w:r>
    </w:p>
    <w:p w14:paraId="07436B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gs://209502079/body_index/posting/119_009.bin</w:t>
      </w:r>
    </w:p>
    <w:p w14:paraId="40798F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gs://209502079/body_index/posting/119_010.bin</w:t>
      </w:r>
    </w:p>
    <w:p w14:paraId="128B58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gs://209502079/body_index/posting/119_011.bin</w:t>
      </w:r>
    </w:p>
    <w:p w14:paraId="06D45A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gs://209502079/body_index/posting/119_012.bin</w:t>
      </w:r>
    </w:p>
    <w:p w14:paraId="1B9CFE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gs://209502079/body_index/posting/119_013.bin</w:t>
      </w:r>
    </w:p>
    <w:p w14:paraId="70DE5E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gs://209502079/body_index/posting/119_014.bin</w:t>
      </w:r>
    </w:p>
    <w:p w14:paraId="1DEDC0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gs://209502079/body_index/posting/119_015.bin</w:t>
      </w:r>
    </w:p>
    <w:p w14:paraId="450D7C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gs://209502079/body_index/posting/119_016.bin</w:t>
      </w:r>
    </w:p>
    <w:p w14:paraId="317CE1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gs://209502079/body_index/posting/119_017.bin</w:t>
      </w:r>
    </w:p>
    <w:p w14:paraId="1EEAF2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gs://209502079/body_index/posting/119_018.bin</w:t>
      </w:r>
    </w:p>
    <w:p w14:paraId="367488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gs://209502079/body_index/posting/119_019.bin</w:t>
      </w:r>
    </w:p>
    <w:p w14:paraId="2FACB7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gs://209502079/body_index/posting/119_020.bin</w:t>
      </w:r>
    </w:p>
    <w:p w14:paraId="10143A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gs://209502079/body_index/posting/119_021.bin</w:t>
      </w:r>
    </w:p>
    <w:p w14:paraId="732618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gs://209502079/body_index/posting/119_022.bin</w:t>
      </w:r>
    </w:p>
    <w:p w14:paraId="1798F8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gs://209502079/body_index/posting/119_023.bin</w:t>
      </w:r>
    </w:p>
    <w:p w14:paraId="6272C9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 MiB      gs://209502079/body_index/posting/119_024.bin</w:t>
      </w:r>
    </w:p>
    <w:p w14:paraId="68B474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6.54 MiB     gs://209502079/body_index/posting/119_posting_locs.pickle</w:t>
      </w:r>
    </w:p>
    <w:p w14:paraId="6DE505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gs://209502079/body_index/posting/11_000.bin</w:t>
      </w:r>
    </w:p>
    <w:p w14:paraId="061F13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gs://209502079/body_index/posting/11_001.bin</w:t>
      </w:r>
    </w:p>
    <w:p w14:paraId="713D01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gs://209502079/body_index/posting/11_002.bin</w:t>
      </w:r>
    </w:p>
    <w:p w14:paraId="4C7DD4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gs://209502079/body_index/posting/11_003.bin</w:t>
      </w:r>
    </w:p>
    <w:p w14:paraId="124B42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gs://209502079/body_index/posting/11_004.bin</w:t>
      </w:r>
    </w:p>
    <w:p w14:paraId="6C4B86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gs://209502079/body_index/posting/11_005.bin</w:t>
      </w:r>
    </w:p>
    <w:p w14:paraId="288601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gs://209502079/body_index/posting/11_006.bin</w:t>
      </w:r>
    </w:p>
    <w:p w14:paraId="37F4A6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gs://209502079/body_index/posting/11_007.bin</w:t>
      </w:r>
    </w:p>
    <w:p w14:paraId="3F99DC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gs://209502079/body_index/posting/11_008.bin</w:t>
      </w:r>
    </w:p>
    <w:p w14:paraId="0CA48E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gs://209502079/body_index/posting/11_009.bin</w:t>
      </w:r>
    </w:p>
    <w:p w14:paraId="1FFB7D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gs://209502079/body_index/posting/11_010.bin</w:t>
      </w:r>
    </w:p>
    <w:p w14:paraId="0E1999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gs://209502079/body_index/posting/11_011.bin</w:t>
      </w:r>
    </w:p>
    <w:p w14:paraId="0719FF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gs://209502079/body_index/posting/11_012.bin</w:t>
      </w:r>
    </w:p>
    <w:p w14:paraId="0B6CA3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gs://209502079/body_index/posting/11_013.bin</w:t>
      </w:r>
    </w:p>
    <w:p w14:paraId="61C94D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gs://209502079/body_index/posting/11_014.bin</w:t>
      </w:r>
    </w:p>
    <w:p w14:paraId="02C045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gs://209502079/body_index/posting/11_015.bin</w:t>
      </w:r>
    </w:p>
    <w:p w14:paraId="25262B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gs://209502079/body_index/posting/11_016.bin</w:t>
      </w:r>
    </w:p>
    <w:p w14:paraId="446D87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gs://209502079/body_index/posting/11_017.bin</w:t>
      </w:r>
    </w:p>
    <w:p w14:paraId="390129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gs://209502079/body_index/posting/11_018.bin</w:t>
      </w:r>
    </w:p>
    <w:p w14:paraId="7CA8EB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gs://209502079/body_index/posting/11_019.bin</w:t>
      </w:r>
    </w:p>
    <w:p w14:paraId="776342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gs://209502079/body_index/posting/11_020.bin</w:t>
      </w:r>
    </w:p>
    <w:p w14:paraId="35F31E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gs://209502079/body_index/posting/11_021.bin</w:t>
      </w:r>
    </w:p>
    <w:p w14:paraId="4AF432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gs://209502079/body_index/posting/11_022.bin</w:t>
      </w:r>
    </w:p>
    <w:p w14:paraId="155330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gs://209502079/body_index/posting/11_023.bin</w:t>
      </w:r>
    </w:p>
    <w:p w14:paraId="3387D0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gs://209502079/body_index/posting/11_024.bin</w:t>
      </w:r>
    </w:p>
    <w:p w14:paraId="7C4C37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gs://209502079/body_index/posting/11_025.bin</w:t>
      </w:r>
    </w:p>
    <w:p w14:paraId="1303DC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gs://209502079/body_index/posting/11_026.bin</w:t>
      </w:r>
    </w:p>
    <w:p w14:paraId="162FF2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gs://209502079/body_index/posting/11_027.bin</w:t>
      </w:r>
    </w:p>
    <w:p w14:paraId="488248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678.93 KiB   gs://209502079/body_index/posting/11_028.bin</w:t>
      </w:r>
    </w:p>
    <w:p w14:paraId="491454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1.89 MiB     gs://209502079/body_index/posting/11_029.bin</w:t>
      </w:r>
    </w:p>
    <w:p w14:paraId="2C08E9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 KiB      gs://209502079/body_index/posting/11_posting_locs.pickle</w:t>
      </w:r>
    </w:p>
    <w:p w14:paraId="6D01CB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gs://209502079/body_index/posting/120_000.bin</w:t>
      </w:r>
    </w:p>
    <w:p w14:paraId="78F59B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gs://209502079/body_index/posting/120_001.bin</w:t>
      </w:r>
    </w:p>
    <w:p w14:paraId="0167A1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gs://209502079/body_index/posting/120_002.bin</w:t>
      </w:r>
    </w:p>
    <w:p w14:paraId="7FA8C0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gs://209502079/body_index/posting/120_003.bin</w:t>
      </w:r>
    </w:p>
    <w:p w14:paraId="07E2F4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gs://209502079/body_index/posting/120_004.bin</w:t>
      </w:r>
    </w:p>
    <w:p w14:paraId="28BFDF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gs://209502079/body_index/posting/120_005.bin</w:t>
      </w:r>
    </w:p>
    <w:p w14:paraId="63ED7B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gs://209502079/body_index/posting/120_006.bin</w:t>
      </w:r>
    </w:p>
    <w:p w14:paraId="28A3F2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gs://209502079/body_index/posting/120_007.bin</w:t>
      </w:r>
    </w:p>
    <w:p w14:paraId="34A317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gs://209502079/body_index/posting/120_008.bin</w:t>
      </w:r>
    </w:p>
    <w:p w14:paraId="6FBE96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gs://209502079/body_index/posting/120_009.bin</w:t>
      </w:r>
    </w:p>
    <w:p w14:paraId="7DAB75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gs://209502079/body_index/posting/120_010.bin</w:t>
      </w:r>
    </w:p>
    <w:p w14:paraId="35D649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gs://209502079/body_index/posting/120_011.bin</w:t>
      </w:r>
    </w:p>
    <w:p w14:paraId="78CBAA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gs://209502079/body_index/posting/120_012.bin</w:t>
      </w:r>
    </w:p>
    <w:p w14:paraId="38660E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gs://209502079/body_index/posting/120_013.bin</w:t>
      </w:r>
    </w:p>
    <w:p w14:paraId="3E56F6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gs://209502079/body_index/posting/120_014.bin</w:t>
      </w:r>
    </w:p>
    <w:p w14:paraId="294CE7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gs://209502079/body_index/posting/120_015.bin</w:t>
      </w:r>
    </w:p>
    <w:p w14:paraId="065CD2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gs://209502079/body_index/posting/120_016.bin</w:t>
      </w:r>
    </w:p>
    <w:p w14:paraId="320B6D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gs://209502079/body_index/posting/120_017.bin</w:t>
      </w:r>
    </w:p>
    <w:p w14:paraId="7B6442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gs://209502079/body_index/posting/120_018.bin</w:t>
      </w:r>
    </w:p>
    <w:p w14:paraId="504A9A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gs://209502079/body_index/posting/120_019.bin</w:t>
      </w:r>
    </w:p>
    <w:p w14:paraId="590C59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gs://209502079/body_index/posting/120_020.bin</w:t>
      </w:r>
    </w:p>
    <w:p w14:paraId="49C6CC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gs://209502079/body_index/posting/120_021.bin</w:t>
      </w:r>
    </w:p>
    <w:p w14:paraId="6A90BB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gs://209502079/body_index/posting/120_022.bin</w:t>
      </w:r>
    </w:p>
    <w:p w14:paraId="4D70C84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gs://209502079/body_index/posting/120_023.bin</w:t>
      </w:r>
    </w:p>
    <w:p w14:paraId="7AC068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429.3 KiB    gs://209502079/body_index/posting/120_024.bin</w:t>
      </w:r>
    </w:p>
    <w:p w14:paraId="428015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gs://209502079/body_index/posting/120_posting_locs.pickle</w:t>
      </w:r>
    </w:p>
    <w:p w14:paraId="46CB51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gs://209502079/body_index/posting/121_000.bin</w:t>
      </w:r>
    </w:p>
    <w:p w14:paraId="00F8FD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gs://209502079/body_index/posting/121_001.bin</w:t>
      </w:r>
    </w:p>
    <w:p w14:paraId="6B15D4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gs://209502079/body_index/posting/121_002.bin</w:t>
      </w:r>
    </w:p>
    <w:p w14:paraId="3F8090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gs://209502079/body_index/posting/121_003.bin</w:t>
      </w:r>
    </w:p>
    <w:p w14:paraId="423699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gs://209502079/body_index/posting/121_004.bin</w:t>
      </w:r>
    </w:p>
    <w:p w14:paraId="43B4AE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gs://209502079/body_index/posting/121_005.bin</w:t>
      </w:r>
    </w:p>
    <w:p w14:paraId="059E9D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gs://209502079/body_index/posting/121_006.bin</w:t>
      </w:r>
    </w:p>
    <w:p w14:paraId="311227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gs://209502079/body_index/posting/121_007.bin</w:t>
      </w:r>
    </w:p>
    <w:p w14:paraId="208E60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gs://209502079/body_index/posting/121_008.bin</w:t>
      </w:r>
    </w:p>
    <w:p w14:paraId="110D9E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gs://209502079/body_index/posting/121_009.bin</w:t>
      </w:r>
    </w:p>
    <w:p w14:paraId="52897E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gs://209502079/body_index/posting/121_010.bin</w:t>
      </w:r>
    </w:p>
    <w:p w14:paraId="7FD986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gs://209502079/body_index/posting/121_011.bin</w:t>
      </w:r>
    </w:p>
    <w:p w14:paraId="571C01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gs://209502079/body_index/posting/121_012.bin</w:t>
      </w:r>
    </w:p>
    <w:p w14:paraId="686726B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gs://209502079/body_index/posting/121_013.bin</w:t>
      </w:r>
    </w:p>
    <w:p w14:paraId="584634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gs://209502079/body_index/posting/121_014.bin</w:t>
      </w:r>
    </w:p>
    <w:p w14:paraId="18614D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gs://209502079/body_index/posting/121_015.bin</w:t>
      </w:r>
    </w:p>
    <w:p w14:paraId="67EE20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gs://209502079/body_index/posting/121_016.bin</w:t>
      </w:r>
    </w:p>
    <w:p w14:paraId="355E8D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gs://209502079/body_index/posting/121_017.bin</w:t>
      </w:r>
    </w:p>
    <w:p w14:paraId="076CFE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gs://209502079/body_index/posting/121_018.bin</w:t>
      </w:r>
    </w:p>
    <w:p w14:paraId="7B7BEF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gs://209502079/body_index/posting/121_019.bin</w:t>
      </w:r>
    </w:p>
    <w:p w14:paraId="5CABB6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gs://209502079/body_index/posting/121_020.bin</w:t>
      </w:r>
    </w:p>
    <w:p w14:paraId="428F13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gs://209502079/body_index/posting/121_021.bin</w:t>
      </w:r>
    </w:p>
    <w:p w14:paraId="05E487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gs://209502079/body_index/posting/121_022.bin</w:t>
      </w:r>
    </w:p>
    <w:p w14:paraId="2B3216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809.96 KiB   gs://209502079/body_index/posting/121_023.bin</w:t>
      </w:r>
    </w:p>
    <w:p w14:paraId="3B904F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6.53 MiB     gs://209502079/body_index/posting/121_posting_locs.pickle</w:t>
      </w:r>
    </w:p>
    <w:p w14:paraId="2A4746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gs://209502079/body_index/posting/122_000.bin</w:t>
      </w:r>
    </w:p>
    <w:p w14:paraId="0B595A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gs://209502079/body_index/posting/122_001.bin</w:t>
      </w:r>
    </w:p>
    <w:p w14:paraId="7DFBEC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gs://209502079/body_index/posting/122_002.bin</w:t>
      </w:r>
    </w:p>
    <w:p w14:paraId="44B413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gs://209502079/body_index/posting/122_003.bin</w:t>
      </w:r>
    </w:p>
    <w:p w14:paraId="4B6951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gs://209502079/body_index/posting/122_004.bin</w:t>
      </w:r>
    </w:p>
    <w:p w14:paraId="22594F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gs://209502079/body_index/posting/122_005.bin</w:t>
      </w:r>
    </w:p>
    <w:p w14:paraId="574321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gs://209502079/body_index/posting/122_006.bin</w:t>
      </w:r>
    </w:p>
    <w:p w14:paraId="457462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gs://209502079/body_index/posting/122_007.bin</w:t>
      </w:r>
    </w:p>
    <w:p w14:paraId="1CE56F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gs://209502079/body_index/posting/122_008.bin</w:t>
      </w:r>
    </w:p>
    <w:p w14:paraId="28FBB6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gs://209502079/body_index/posting/122_009.bin</w:t>
      </w:r>
    </w:p>
    <w:p w14:paraId="5B999D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gs://209502079/body_index/posting/122_010.bin</w:t>
      </w:r>
    </w:p>
    <w:p w14:paraId="2F4B33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gs://209502079/body_index/posting/122_011.bin</w:t>
      </w:r>
    </w:p>
    <w:p w14:paraId="7303C9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gs://209502079/body_index/posting/122_012.bin</w:t>
      </w:r>
    </w:p>
    <w:p w14:paraId="735569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gs://209502079/body_index/posting/122_013.bin</w:t>
      </w:r>
    </w:p>
    <w:p w14:paraId="2ECD4E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gs://209502079/body_index/posting/122_014.bin</w:t>
      </w:r>
    </w:p>
    <w:p w14:paraId="1548DD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gs://209502079/body_index/posting/122_015.bin</w:t>
      </w:r>
    </w:p>
    <w:p w14:paraId="2764DF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gs://209502079/body_index/posting/122_016.bin</w:t>
      </w:r>
    </w:p>
    <w:p w14:paraId="63E766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gs://209502079/body_index/posting/122_017.bin</w:t>
      </w:r>
    </w:p>
    <w:p w14:paraId="3F4A2E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gs://209502079/body_index/posting/122_018.bin</w:t>
      </w:r>
    </w:p>
    <w:p w14:paraId="1BE852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gs://209502079/body_index/posting/122_019.bin</w:t>
      </w:r>
    </w:p>
    <w:p w14:paraId="3AA0A8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gs://209502079/body_index/posting/122_020.bin</w:t>
      </w:r>
    </w:p>
    <w:p w14:paraId="406BE5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gs://209502079/body_index/posting/122_021.bin</w:t>
      </w:r>
    </w:p>
    <w:p w14:paraId="063FEF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gs://209502079/body_index/posting/122_022.bin</w:t>
      </w:r>
    </w:p>
    <w:p w14:paraId="5DDF8C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gs://209502079/body_index/posting/122_023.bin</w:t>
      </w:r>
    </w:p>
    <w:p w14:paraId="642C3B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gs://209502079/body_index/posting/122_024.bin</w:t>
      </w:r>
    </w:p>
    <w:p w14:paraId="0FF18E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gs://209502079/body_index/posting/122_025.bin</w:t>
      </w:r>
    </w:p>
    <w:p w14:paraId="410621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532.16 KiB   gs://209502079/body_index/posting/122_026.bin</w:t>
      </w:r>
    </w:p>
    <w:p w14:paraId="233567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gs://209502079/body_index/posting/122_posting_locs.pickle</w:t>
      </w:r>
    </w:p>
    <w:p w14:paraId="52DD7E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gs://209502079/body_index/posting/123_000.bin</w:t>
      </w:r>
    </w:p>
    <w:p w14:paraId="16513E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gs://209502079/body_index/posting/123_001.bin</w:t>
      </w:r>
    </w:p>
    <w:p w14:paraId="45DBD4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gs://209502079/body_index/posting/123_002.bin</w:t>
      </w:r>
    </w:p>
    <w:p w14:paraId="1D6EF0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gs://209502079/body_index/posting/123_003.bin</w:t>
      </w:r>
    </w:p>
    <w:p w14:paraId="442007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gs://209502079/body_index/posting/123_004.bin</w:t>
      </w:r>
    </w:p>
    <w:p w14:paraId="1BD65B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gs://209502079/body_index/posting/123_005.bin</w:t>
      </w:r>
    </w:p>
    <w:p w14:paraId="09901F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gs://209502079/body_index/posting/123_006.bin</w:t>
      </w:r>
    </w:p>
    <w:p w14:paraId="7912A4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gs://209502079/body_index/posting/123_007.bin</w:t>
      </w:r>
    </w:p>
    <w:p w14:paraId="5B3D2D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gs://209502079/body_index/posting/123_008.bin</w:t>
      </w:r>
    </w:p>
    <w:p w14:paraId="551965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gs://209502079/body_index/posting/123_009.bin</w:t>
      </w:r>
    </w:p>
    <w:p w14:paraId="4A67FE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gs://209502079/body_index/posting/123_010.bin</w:t>
      </w:r>
    </w:p>
    <w:p w14:paraId="12AD9A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gs://209502079/body_index/posting/123_011.bin</w:t>
      </w:r>
    </w:p>
    <w:p w14:paraId="29095C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gs://209502079/body_index/posting/123_012.bin</w:t>
      </w:r>
    </w:p>
    <w:p w14:paraId="67324B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gs://209502079/body_index/posting/123_013.bin</w:t>
      </w:r>
    </w:p>
    <w:p w14:paraId="0F77DF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gs://209502079/body_index/posting/123_014.bin</w:t>
      </w:r>
    </w:p>
    <w:p w14:paraId="04B45E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gs://209502079/body_index/posting/123_015.bin</w:t>
      </w:r>
    </w:p>
    <w:p w14:paraId="168B9C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gs://209502079/body_index/posting/123_016.bin</w:t>
      </w:r>
    </w:p>
    <w:p w14:paraId="050A96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gs://209502079/body_index/posting/123_017.bin</w:t>
      </w:r>
    </w:p>
    <w:p w14:paraId="023B76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gs://209502079/body_index/posting/123_018.bin</w:t>
      </w:r>
    </w:p>
    <w:p w14:paraId="3E3AFE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gs://209502079/body_index/posting/123_019.bin</w:t>
      </w:r>
    </w:p>
    <w:p w14:paraId="78462C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gs://209502079/body_index/posting/123_020.bin</w:t>
      </w:r>
    </w:p>
    <w:p w14:paraId="3737FA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gs://209502079/body_index/posting/123_021.bin</w:t>
      </w:r>
    </w:p>
    <w:p w14:paraId="79906F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gs://209502079/body_index/posting/123_022.bin</w:t>
      </w:r>
    </w:p>
    <w:p w14:paraId="350280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gs://209502079/body_index/posting/123_023.bin</w:t>
      </w:r>
    </w:p>
    <w:p w14:paraId="3BFEE8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gs://209502079/body_index/posting/123_024.bin</w:t>
      </w:r>
    </w:p>
    <w:p w14:paraId="3D2660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gs://209502079/body_index/posting/123_025.bin</w:t>
      </w:r>
    </w:p>
    <w:p w14:paraId="043ED7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302.78 KiB   gs://209502079/body_index/posting/123_026.bin</w:t>
      </w:r>
    </w:p>
    <w:p w14:paraId="79E291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gs://209502079/body_index/posting/123_posting_locs.pickle</w:t>
      </w:r>
    </w:p>
    <w:p w14:paraId="03F5CC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gs://209502079/body_index/posting/12_000.bin</w:t>
      </w:r>
    </w:p>
    <w:p w14:paraId="07B9BA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gs://209502079/body_index/posting/12_001.bin</w:t>
      </w:r>
    </w:p>
    <w:p w14:paraId="7B2A11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gs://209502079/body_index/posting/12_002.bin</w:t>
      </w:r>
    </w:p>
    <w:p w14:paraId="17EC1C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gs://209502079/body_index/posting/12_003.bin</w:t>
      </w:r>
    </w:p>
    <w:p w14:paraId="57FEFB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gs://209502079/body_index/posting/12_004.bin</w:t>
      </w:r>
    </w:p>
    <w:p w14:paraId="6C07C4F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gs://209502079/body_index/posting/12_005.bin</w:t>
      </w:r>
    </w:p>
    <w:p w14:paraId="011D5A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gs://209502079/body_index/posting/12_006.bin</w:t>
      </w:r>
    </w:p>
    <w:p w14:paraId="5E2028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gs://209502079/body_index/posting/12_007.bin</w:t>
      </w:r>
    </w:p>
    <w:p w14:paraId="12B70A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gs://209502079/body_index/posting/12_008.bin</w:t>
      </w:r>
    </w:p>
    <w:p w14:paraId="131ED2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gs://209502079/body_index/posting/12_009.bin</w:t>
      </w:r>
    </w:p>
    <w:p w14:paraId="208010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gs://209502079/body_index/posting/12_010.bin</w:t>
      </w:r>
    </w:p>
    <w:p w14:paraId="6C0463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gs://209502079/body_index/posting/12_011.bin</w:t>
      </w:r>
    </w:p>
    <w:p w14:paraId="7F6137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gs://209502079/body_index/posting/12_012.bin</w:t>
      </w:r>
    </w:p>
    <w:p w14:paraId="4F8F26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gs://209502079/body_index/posting/12_013.bin</w:t>
      </w:r>
    </w:p>
    <w:p w14:paraId="41CA6B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gs://209502079/body_index/posting/12_014.bin</w:t>
      </w:r>
    </w:p>
    <w:p w14:paraId="0D9176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gs://209502079/body_index/posting/12_015.bin</w:t>
      </w:r>
    </w:p>
    <w:p w14:paraId="207294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gs://209502079/body_index/posting/12_016.bin</w:t>
      </w:r>
    </w:p>
    <w:p w14:paraId="66B6BF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gs://209502079/body_index/posting/12_017.bin</w:t>
      </w:r>
    </w:p>
    <w:p w14:paraId="0BD4A7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gs://209502079/body_index/posting/12_018.bin</w:t>
      </w:r>
    </w:p>
    <w:p w14:paraId="7831DA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gs://209502079/body_index/posting/12_019.bin</w:t>
      </w:r>
    </w:p>
    <w:p w14:paraId="2BA429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gs://209502079/body_index/posting/12_020.bin</w:t>
      </w:r>
    </w:p>
    <w:p w14:paraId="53CC14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gs://209502079/body_index/posting/12_021.bin</w:t>
      </w:r>
    </w:p>
    <w:p w14:paraId="574460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gs://209502079/body_index/posting/12_022.bin</w:t>
      </w:r>
    </w:p>
    <w:p w14:paraId="7532AB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gs://209502079/body_index/posting/12_023.bin</w:t>
      </w:r>
    </w:p>
    <w:p w14:paraId="33FC72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gs://209502079/body_index/posting/12_024.bin</w:t>
      </w:r>
    </w:p>
    <w:p w14:paraId="76D012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gs://209502079/body_index/posting/12_025.bin</w:t>
      </w:r>
    </w:p>
    <w:p w14:paraId="276886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gs://209502079/body_index/posting/12_026.bin</w:t>
      </w:r>
    </w:p>
    <w:p w14:paraId="7000BE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gs://209502079/body_index/posting/12_027.bin</w:t>
      </w:r>
    </w:p>
    <w:p w14:paraId="679B03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gs://209502079/body_index/posting/12_028.bin</w:t>
      </w:r>
    </w:p>
    <w:p w14:paraId="40E930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gs://209502079/body_index/posting/12_029.bin</w:t>
      </w:r>
    </w:p>
    <w:p w14:paraId="4CE76C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375.13 KiB   gs://209502079/body_index/posting/12_030.bin</w:t>
      </w:r>
    </w:p>
    <w:p w14:paraId="65348B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1.58 MiB     gs://209502079/body_index/posting/12_031.bin</w:t>
      </w:r>
    </w:p>
    <w:p w14:paraId="2BE3AF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99.84 KiB    gs://209502079/body_index/posting/12_posting_locs.pickle</w:t>
      </w:r>
    </w:p>
    <w:p w14:paraId="58C085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gs://209502079/body_index/posting/13_000.bin</w:t>
      </w:r>
    </w:p>
    <w:p w14:paraId="6CC5EE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gs://209502079/body_index/posting/13_001.bin</w:t>
      </w:r>
    </w:p>
    <w:p w14:paraId="004958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gs://209502079/body_index/posting/13_002.bin</w:t>
      </w:r>
    </w:p>
    <w:p w14:paraId="18CEB4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gs://209502079/body_index/posting/13_003.bin</w:t>
      </w:r>
    </w:p>
    <w:p w14:paraId="4CE8F9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gs://209502079/body_index/posting/13_004.bin</w:t>
      </w:r>
    </w:p>
    <w:p w14:paraId="20BC26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gs://209502079/body_index/posting/13_005.bin</w:t>
      </w:r>
    </w:p>
    <w:p w14:paraId="6D2A3A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gs://209502079/body_index/posting/13_006.bin</w:t>
      </w:r>
    </w:p>
    <w:p w14:paraId="0807B6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gs://209502079/body_index/posting/13_007.bin</w:t>
      </w:r>
    </w:p>
    <w:p w14:paraId="2AF715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gs://209502079/body_index/posting/13_008.bin</w:t>
      </w:r>
    </w:p>
    <w:p w14:paraId="640F6A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gs://209502079/body_index/posting/13_009.bin</w:t>
      </w:r>
    </w:p>
    <w:p w14:paraId="3E7768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gs://209502079/body_index/posting/13_010.bin</w:t>
      </w:r>
    </w:p>
    <w:p w14:paraId="05FD83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gs://209502079/body_index/posting/13_011.bin</w:t>
      </w:r>
    </w:p>
    <w:p w14:paraId="69A6DF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gs://209502079/body_index/posting/13_012.bin</w:t>
      </w:r>
    </w:p>
    <w:p w14:paraId="41EA96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gs://209502079/body_index/posting/13_013.bin</w:t>
      </w:r>
    </w:p>
    <w:p w14:paraId="5F8FB3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gs://209502079/body_index/posting/13_014.bin</w:t>
      </w:r>
    </w:p>
    <w:p w14:paraId="26D7EC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gs://209502079/body_index/posting/13_015.bin</w:t>
      </w:r>
    </w:p>
    <w:p w14:paraId="448895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gs://209502079/body_index/posting/13_016.bin</w:t>
      </w:r>
    </w:p>
    <w:p w14:paraId="46CCFE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gs://209502079/body_index/posting/13_017.bin</w:t>
      </w:r>
    </w:p>
    <w:p w14:paraId="414B8E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gs://209502079/body_index/posting/13_018.bin</w:t>
      </w:r>
    </w:p>
    <w:p w14:paraId="0A963D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gs://209502079/body_index/posting/13_019.bin</w:t>
      </w:r>
    </w:p>
    <w:p w14:paraId="40B3E6B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gs://209502079/body_index/posting/13_020.bin</w:t>
      </w:r>
    </w:p>
    <w:p w14:paraId="50A7D3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gs://209502079/body_index/posting/13_021.bin</w:t>
      </w:r>
    </w:p>
    <w:p w14:paraId="515687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gs://209502079/body_index/posting/13_022.bin</w:t>
      </w:r>
    </w:p>
    <w:p w14:paraId="7FA7BD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gs://209502079/body_index/posting/13_023.bin</w:t>
      </w:r>
    </w:p>
    <w:p w14:paraId="612252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gs://209502079/body_index/posting/13_024.bin</w:t>
      </w:r>
    </w:p>
    <w:p w14:paraId="7CC02A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gs://209502079/body_index/posting/13_025.bin</w:t>
      </w:r>
    </w:p>
    <w:p w14:paraId="733BF3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gs://209502079/body_index/posting/13_026.bin</w:t>
      </w:r>
    </w:p>
    <w:p w14:paraId="5E041B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297.48 KiB   gs://209502079/body_index/posting/13_027.bin</w:t>
      </w:r>
    </w:p>
    <w:p w14:paraId="5E97EB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1.54 MiB     gs://209502079/body_index/posting/13_028.bin</w:t>
      </w:r>
    </w:p>
    <w:p w14:paraId="053D21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100.45 KiB   gs://209502079/body_index/posting/13_posting_locs.pickle</w:t>
      </w:r>
    </w:p>
    <w:p w14:paraId="1547E1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gs://209502079/body_index/posting/14_000.bin</w:t>
      </w:r>
    </w:p>
    <w:p w14:paraId="01AFB9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gs://209502079/body_index/posting/14_001.bin</w:t>
      </w:r>
    </w:p>
    <w:p w14:paraId="4D69F0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gs://209502079/body_index/posting/14_002.bin</w:t>
      </w:r>
    </w:p>
    <w:p w14:paraId="7443FC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gs://209502079/body_index/posting/14_003.bin</w:t>
      </w:r>
    </w:p>
    <w:p w14:paraId="6F3183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gs://209502079/body_index/posting/14_004.bin</w:t>
      </w:r>
    </w:p>
    <w:p w14:paraId="5980A5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gs://209502079/body_index/posting/14_005.bin</w:t>
      </w:r>
    </w:p>
    <w:p w14:paraId="37603D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gs://209502079/body_index/posting/14_006.bin</w:t>
      </w:r>
    </w:p>
    <w:p w14:paraId="02207F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gs://209502079/body_index/posting/14_007.bin</w:t>
      </w:r>
    </w:p>
    <w:p w14:paraId="33CEA8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gs://209502079/body_index/posting/14_008.bin</w:t>
      </w:r>
    </w:p>
    <w:p w14:paraId="1A2307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gs://209502079/body_index/posting/14_009.bin</w:t>
      </w:r>
    </w:p>
    <w:p w14:paraId="4CD532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gs://209502079/body_index/posting/14_010.bin</w:t>
      </w:r>
    </w:p>
    <w:p w14:paraId="29F333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gs://209502079/body_index/posting/14_011.bin</w:t>
      </w:r>
    </w:p>
    <w:p w14:paraId="721BF8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gs://209502079/body_index/posting/14_012.bin</w:t>
      </w:r>
    </w:p>
    <w:p w14:paraId="36245A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gs://209502079/body_index/posting/14_013.bin</w:t>
      </w:r>
    </w:p>
    <w:p w14:paraId="2BB41A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gs://209502079/body_index/posting/14_014.bin</w:t>
      </w:r>
    </w:p>
    <w:p w14:paraId="376619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gs://209502079/body_index/posting/14_015.bin</w:t>
      </w:r>
    </w:p>
    <w:p w14:paraId="62FC21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gs://209502079/body_index/posting/14_016.bin</w:t>
      </w:r>
    </w:p>
    <w:p w14:paraId="7D96B9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gs://209502079/body_index/posting/14_017.bin</w:t>
      </w:r>
    </w:p>
    <w:p w14:paraId="1A5B23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gs://209502079/body_index/posting/14_018.bin</w:t>
      </w:r>
    </w:p>
    <w:p w14:paraId="358048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920.99 KiB   gs://209502079/body_index/posting/14_019.bin</w:t>
      </w:r>
    </w:p>
    <w:p w14:paraId="1571BF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gs://209502079/body_index/posting/14_020.bin</w:t>
      </w:r>
    </w:p>
    <w:p w14:paraId="47D85E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220.56 KiB   gs://209502079/body_index/posting/14_021.bin</w:t>
      </w:r>
    </w:p>
    <w:p w14:paraId="52B459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101.73 KiB   gs://209502079/body_index/posting/14_posting_locs.pickle</w:t>
      </w:r>
    </w:p>
    <w:p w14:paraId="6BE9CA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gs://209502079/body_index/posting/15_000.bin</w:t>
      </w:r>
    </w:p>
    <w:p w14:paraId="031C03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gs://209502079/body_index/posting/15_001.bin</w:t>
      </w:r>
    </w:p>
    <w:p w14:paraId="64B59D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gs://209502079/body_index/posting/15_002.bin</w:t>
      </w:r>
    </w:p>
    <w:p w14:paraId="267A06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gs://209502079/body_index/posting/15_003.bin</w:t>
      </w:r>
    </w:p>
    <w:p w14:paraId="324F41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gs://209502079/body_index/posting/15_004.bin</w:t>
      </w:r>
    </w:p>
    <w:p w14:paraId="257DCF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gs://209502079/body_index/posting/15_005.bin</w:t>
      </w:r>
    </w:p>
    <w:p w14:paraId="66904E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gs://209502079/body_index/posting/15_006.bin</w:t>
      </w:r>
    </w:p>
    <w:p w14:paraId="492655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gs://209502079/body_index/posting/15_007.bin</w:t>
      </w:r>
    </w:p>
    <w:p w14:paraId="5EA075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gs://209502079/body_index/posting/15_008.bin</w:t>
      </w:r>
    </w:p>
    <w:p w14:paraId="4CD6EA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gs://209502079/body_index/posting/15_009.bin</w:t>
      </w:r>
    </w:p>
    <w:p w14:paraId="6BE04F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gs://209502079/body_index/posting/15_010.bin</w:t>
      </w:r>
    </w:p>
    <w:p w14:paraId="174E0A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gs://209502079/body_index/posting/15_011.bin</w:t>
      </w:r>
    </w:p>
    <w:p w14:paraId="27E70B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gs://209502079/body_index/posting/15_012.bin</w:t>
      </w:r>
    </w:p>
    <w:p w14:paraId="65A09A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gs://209502079/body_index/posting/15_013.bin</w:t>
      </w:r>
    </w:p>
    <w:p w14:paraId="5D4620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gs://209502079/body_index/posting/15_014.bin</w:t>
      </w:r>
    </w:p>
    <w:p w14:paraId="665715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gs://209502079/body_index/posting/15_015.bin</w:t>
      </w:r>
    </w:p>
    <w:p w14:paraId="35E074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gs://209502079/body_index/posting/15_016.bin</w:t>
      </w:r>
    </w:p>
    <w:p w14:paraId="7EDFDB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gs://209502079/body_index/posting/15_017.bin</w:t>
      </w:r>
    </w:p>
    <w:p w14:paraId="6CF7B6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gs://209502079/body_index/posting/15_018.bin</w:t>
      </w:r>
    </w:p>
    <w:p w14:paraId="761C53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gs://209502079/body_index/posting/15_019.bin</w:t>
      </w:r>
    </w:p>
    <w:p w14:paraId="37B17D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gs://209502079/body_index/posting/15_020.bin</w:t>
      </w:r>
    </w:p>
    <w:p w14:paraId="2F1B64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gs://209502079/body_index/posting/15_021.bin</w:t>
      </w:r>
    </w:p>
    <w:p w14:paraId="48E8EE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gs://209502079/body_index/posting/15_022.bin</w:t>
      </w:r>
    </w:p>
    <w:p w14:paraId="2B1898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398.74 KiB   gs://209502079/body_index/posting/15_023.bin</w:t>
      </w:r>
    </w:p>
    <w:p w14:paraId="699759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1.62 MiB     gs://209502079/body_index/posting/15_024.bin</w:t>
      </w:r>
    </w:p>
    <w:p w14:paraId="6E4B9E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103.84 KiB   gs://209502079/body_index/posting/15_posting_locs.pickle</w:t>
      </w:r>
    </w:p>
    <w:p w14:paraId="661D8E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gs://209502079/body_index/posting/16_000.bin</w:t>
      </w:r>
    </w:p>
    <w:p w14:paraId="16E3E2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gs://209502079/body_index/posting/16_001.bin</w:t>
      </w:r>
    </w:p>
    <w:p w14:paraId="3F86BA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gs://209502079/body_index/posting/16_002.bin</w:t>
      </w:r>
    </w:p>
    <w:p w14:paraId="2EBEF6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gs://209502079/body_index/posting/16_003.bin</w:t>
      </w:r>
    </w:p>
    <w:p w14:paraId="6EFD16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gs://209502079/body_index/posting/16_004.bin</w:t>
      </w:r>
    </w:p>
    <w:p w14:paraId="7E66AD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gs://209502079/body_index/posting/16_005.bin</w:t>
      </w:r>
    </w:p>
    <w:p w14:paraId="441791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gs://209502079/body_index/posting/16_006.bin</w:t>
      </w:r>
    </w:p>
    <w:p w14:paraId="5733CF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gs://209502079/body_index/posting/16_007.bin</w:t>
      </w:r>
    </w:p>
    <w:p w14:paraId="79B7E2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gs://209502079/body_index/posting/16_008.bin</w:t>
      </w:r>
    </w:p>
    <w:p w14:paraId="1E71CD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gs://209502079/body_index/posting/16_009.bin</w:t>
      </w:r>
    </w:p>
    <w:p w14:paraId="0EEC9C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gs://209502079/body_index/posting/16_010.bin</w:t>
      </w:r>
    </w:p>
    <w:p w14:paraId="263AB4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gs://209502079/body_index/posting/16_011.bin</w:t>
      </w:r>
    </w:p>
    <w:p w14:paraId="352B92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gs://209502079/body_index/posting/16_012.bin</w:t>
      </w:r>
    </w:p>
    <w:p w14:paraId="63A7D5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gs://209502079/body_index/posting/16_013.bin</w:t>
      </w:r>
    </w:p>
    <w:p w14:paraId="38A5A0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gs://209502079/body_index/posting/16_014.bin</w:t>
      </w:r>
    </w:p>
    <w:p w14:paraId="44FFB9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gs://209502079/body_index/posting/16_015.bin</w:t>
      </w:r>
    </w:p>
    <w:p w14:paraId="216D7F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gs://209502079/body_index/posting/16_016.bin</w:t>
      </w:r>
    </w:p>
    <w:p w14:paraId="00C6F5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gs://209502079/body_index/posting/16_017.bin</w:t>
      </w:r>
    </w:p>
    <w:p w14:paraId="6BCA9B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gs://209502079/body_index/posting/16_018.bin</w:t>
      </w:r>
    </w:p>
    <w:p w14:paraId="56C8C2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gs://209502079/body_index/posting/16_019.bin</w:t>
      </w:r>
    </w:p>
    <w:p w14:paraId="6ECDF3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gs://209502079/body_index/posting/16_020.bin</w:t>
      </w:r>
    </w:p>
    <w:p w14:paraId="6DF682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gs://209502079/body_index/posting/16_021.bin</w:t>
      </w:r>
    </w:p>
    <w:p w14:paraId="24FF05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gs://209502079/body_index/posting/16_022.bin</w:t>
      </w:r>
    </w:p>
    <w:p w14:paraId="668F62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gs://209502079/body_index/posting/16_023.bin</w:t>
      </w:r>
    </w:p>
    <w:p w14:paraId="25C90C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1.73 MiB     gs://209502079/body_index/posting/16_024.bin</w:t>
      </w:r>
    </w:p>
    <w:p w14:paraId="2D0442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gs://209502079/body_index/posting/16_025.bin</w:t>
      </w:r>
    </w:p>
    <w:p w14:paraId="17675F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 MiB     gs://209502079/body_index/posting/16_026.bin</w:t>
      </w:r>
    </w:p>
    <w:p w14:paraId="73BBAC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98.23 KiB    gs://209502079/body_index/posting/16_posting_locs.pickle</w:t>
      </w:r>
    </w:p>
    <w:p w14:paraId="01D757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gs://209502079/body_index/posting/17_000.bin</w:t>
      </w:r>
    </w:p>
    <w:p w14:paraId="3D39C9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gs://209502079/body_index/posting/17_001.bin</w:t>
      </w:r>
    </w:p>
    <w:p w14:paraId="6CF7CC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gs://209502079/body_index/posting/17_002.bin</w:t>
      </w:r>
    </w:p>
    <w:p w14:paraId="7972D3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gs://209502079/body_index/posting/17_003.bin</w:t>
      </w:r>
    </w:p>
    <w:p w14:paraId="45297F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gs://209502079/body_index/posting/17_004.bin</w:t>
      </w:r>
    </w:p>
    <w:p w14:paraId="641286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gs://209502079/body_index/posting/17_005.bin</w:t>
      </w:r>
    </w:p>
    <w:p w14:paraId="35CB3B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gs://209502079/body_index/posting/17_006.bin</w:t>
      </w:r>
    </w:p>
    <w:p w14:paraId="50A6FD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gs://209502079/body_index/posting/17_007.bin</w:t>
      </w:r>
    </w:p>
    <w:p w14:paraId="31668B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gs://209502079/body_index/posting/17_008.bin</w:t>
      </w:r>
    </w:p>
    <w:p w14:paraId="460B93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gs://209502079/body_index/posting/17_009.bin</w:t>
      </w:r>
    </w:p>
    <w:p w14:paraId="4532C8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gs://209502079/body_index/posting/17_010.bin</w:t>
      </w:r>
    </w:p>
    <w:p w14:paraId="4830FE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gs://209502079/body_index/posting/17_011.bin</w:t>
      </w:r>
    </w:p>
    <w:p w14:paraId="1AB095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gs://209502079/body_index/posting/17_012.bin</w:t>
      </w:r>
    </w:p>
    <w:p w14:paraId="0351F9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gs://209502079/body_index/posting/17_013.bin</w:t>
      </w:r>
    </w:p>
    <w:p w14:paraId="7AE124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gs://209502079/body_index/posting/17_014.bin</w:t>
      </w:r>
    </w:p>
    <w:p w14:paraId="2A3196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gs://209502079/body_index/posting/17_015.bin</w:t>
      </w:r>
    </w:p>
    <w:p w14:paraId="4B7862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gs://209502079/body_index/posting/17_016.bin</w:t>
      </w:r>
    </w:p>
    <w:p w14:paraId="645C70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gs://209502079/body_index/posting/17_017.bin</w:t>
      </w:r>
    </w:p>
    <w:p w14:paraId="4945A8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gs://209502079/body_index/posting/17_018.bin</w:t>
      </w:r>
    </w:p>
    <w:p w14:paraId="105972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gs://209502079/body_index/posting/17_019.bin</w:t>
      </w:r>
    </w:p>
    <w:p w14:paraId="529002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gs://209502079/body_index/posting/17_020.bin</w:t>
      </w:r>
    </w:p>
    <w:p w14:paraId="79CB2A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gs://209502079/body_index/posting/17_021.bin</w:t>
      </w:r>
    </w:p>
    <w:p w14:paraId="022B97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gs://209502079/body_index/posting/17_022.bin</w:t>
      </w:r>
    </w:p>
    <w:p w14:paraId="5D5EBE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gs://209502079/body_index/posting/17_023.bin</w:t>
      </w:r>
    </w:p>
    <w:p w14:paraId="16BA0B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gs://209502079/body_index/posting/17_024.bin</w:t>
      </w:r>
    </w:p>
    <w:p w14:paraId="7A690D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gs://209502079/body_index/posting/17_025.bin</w:t>
      </w:r>
    </w:p>
    <w:p w14:paraId="2B3F23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gs://209502079/body_index/posting/17_026.bin</w:t>
      </w:r>
    </w:p>
    <w:p w14:paraId="304C79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gs://209502079/body_index/posting/17_027.bin</w:t>
      </w:r>
    </w:p>
    <w:p w14:paraId="00DC7A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gs://209502079/body_index/posting/17_028.bin</w:t>
      </w:r>
    </w:p>
    <w:p w14:paraId="2553BF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gs://209502079/body_index/posting/17_029.bin</w:t>
      </w:r>
    </w:p>
    <w:p w14:paraId="18F917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gs://209502079/body_index/posting/17_030.bin</w:t>
      </w:r>
    </w:p>
    <w:p w14:paraId="270EAA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gs://209502079/body_index/posting/17_031.bin</w:t>
      </w:r>
    </w:p>
    <w:p w14:paraId="78BFD1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gs://209502079/body_index/posting/17_032.bin</w:t>
      </w:r>
    </w:p>
    <w:p w14:paraId="71DE82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gs://209502079/body_index/posting/17_033.bin</w:t>
      </w:r>
    </w:p>
    <w:p w14:paraId="004D2F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gs://209502079/body_index/posting/17_034.bin</w:t>
      </w:r>
    </w:p>
    <w:p w14:paraId="2C24BF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1.66 MiB     gs://209502079/body_index/posting/17_035.bin</w:t>
      </w:r>
    </w:p>
    <w:p w14:paraId="18D68E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gs://209502079/body_index/posting/17_036.bin</w:t>
      </w:r>
    </w:p>
    <w:p w14:paraId="7A30FD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991.72 KiB   gs://209502079/body_index/posting/17_037.bin</w:t>
      </w:r>
    </w:p>
    <w:p w14:paraId="44895F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98.95 KiB    gs://209502079/body_index/posting/17_posting_locs.pickle</w:t>
      </w:r>
    </w:p>
    <w:p w14:paraId="653225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gs://209502079/body_index/posting/18_000.bin</w:t>
      </w:r>
    </w:p>
    <w:p w14:paraId="4FD832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gs://209502079/body_index/posting/18_001.bin</w:t>
      </w:r>
    </w:p>
    <w:p w14:paraId="34123D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gs://209502079/body_index/posting/18_002.bin</w:t>
      </w:r>
    </w:p>
    <w:p w14:paraId="3AC11A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gs://209502079/body_index/posting/18_003.bin</w:t>
      </w:r>
    </w:p>
    <w:p w14:paraId="1D1020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gs://209502079/body_index/posting/18_004.bin</w:t>
      </w:r>
    </w:p>
    <w:p w14:paraId="0EC0D9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gs://209502079/body_index/posting/18_005.bin</w:t>
      </w:r>
    </w:p>
    <w:p w14:paraId="17648D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gs://209502079/body_index/posting/18_006.bin</w:t>
      </w:r>
    </w:p>
    <w:p w14:paraId="07886E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gs://209502079/body_index/posting/18_007.bin</w:t>
      </w:r>
    </w:p>
    <w:p w14:paraId="1809FA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gs://209502079/body_index/posting/18_008.bin</w:t>
      </w:r>
    </w:p>
    <w:p w14:paraId="51CF4D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gs://209502079/body_index/posting/18_009.bin</w:t>
      </w:r>
    </w:p>
    <w:p w14:paraId="18D6D6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gs://209502079/body_index/posting/18_010.bin</w:t>
      </w:r>
    </w:p>
    <w:p w14:paraId="04FF1C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gs://209502079/body_index/posting/18_011.bin</w:t>
      </w:r>
    </w:p>
    <w:p w14:paraId="49FB30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gs://209502079/body_index/posting/18_012.bin</w:t>
      </w:r>
    </w:p>
    <w:p w14:paraId="447F6A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gs://209502079/body_index/posting/18_013.bin</w:t>
      </w:r>
    </w:p>
    <w:p w14:paraId="6731E4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gs://209502079/body_index/posting/18_014.bin</w:t>
      </w:r>
    </w:p>
    <w:p w14:paraId="00166B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gs://209502079/body_index/posting/18_015.bin</w:t>
      </w:r>
    </w:p>
    <w:p w14:paraId="7725A3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gs://209502079/body_index/posting/18_016.bin</w:t>
      </w:r>
    </w:p>
    <w:p w14:paraId="7A0F74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gs://209502079/body_index/posting/18_017.bin</w:t>
      </w:r>
    </w:p>
    <w:p w14:paraId="3DF338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gs://209502079/body_index/posting/18_018.bin</w:t>
      </w:r>
    </w:p>
    <w:p w14:paraId="36D975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gs://209502079/body_index/posting/18_019.bin</w:t>
      </w:r>
    </w:p>
    <w:p w14:paraId="4F7B2C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gs://209502079/body_index/posting/18_020.bin</w:t>
      </w:r>
    </w:p>
    <w:p w14:paraId="437613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gs://209502079/body_index/posting/18_021.bin</w:t>
      </w:r>
    </w:p>
    <w:p w14:paraId="23D8D1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gs://209502079/body_index/posting/18_022.bin</w:t>
      </w:r>
    </w:p>
    <w:p w14:paraId="4FDE8E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1.76 MiB     gs://209502079/body_index/posting/18_023.bin</w:t>
      </w:r>
    </w:p>
    <w:p w14:paraId="2810CA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gs://209502079/body_index/posting/18_024.bin</w:t>
      </w:r>
    </w:p>
    <w:p w14:paraId="2723A8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1.08 MiB     gs://209502079/body_index/posting/18_025.bin</w:t>
      </w:r>
    </w:p>
    <w:p w14:paraId="1DFC03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100.16 KiB   gs://209502079/body_index/posting/18_posting_locs.pickle</w:t>
      </w:r>
    </w:p>
    <w:p w14:paraId="68282F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gs://209502079/body_index/posting/19_000.bin</w:t>
      </w:r>
    </w:p>
    <w:p w14:paraId="68C139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gs://209502079/body_index/posting/19_001.bin</w:t>
      </w:r>
    </w:p>
    <w:p w14:paraId="57B6AD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gs://209502079/body_index/posting/19_002.bin</w:t>
      </w:r>
    </w:p>
    <w:p w14:paraId="161877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gs://209502079/body_index/posting/19_003.bin</w:t>
      </w:r>
    </w:p>
    <w:p w14:paraId="43BF7F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gs://209502079/body_index/posting/19_004.bin</w:t>
      </w:r>
    </w:p>
    <w:p w14:paraId="248BF9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gs://209502079/body_index/posting/19_005.bin</w:t>
      </w:r>
    </w:p>
    <w:p w14:paraId="28DCF7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gs://209502079/body_index/posting/19_006.bin</w:t>
      </w:r>
    </w:p>
    <w:p w14:paraId="40073D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gs://209502079/body_index/posting/19_007.bin</w:t>
      </w:r>
    </w:p>
    <w:p w14:paraId="70BE08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gs://209502079/body_index/posting/19_008.bin</w:t>
      </w:r>
    </w:p>
    <w:p w14:paraId="456805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gs://209502079/body_index/posting/19_009.bin</w:t>
      </w:r>
    </w:p>
    <w:p w14:paraId="42AC62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gs://209502079/body_index/posting/19_010.bin</w:t>
      </w:r>
    </w:p>
    <w:p w14:paraId="6A545BB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gs://209502079/body_index/posting/19_011.bin</w:t>
      </w:r>
    </w:p>
    <w:p w14:paraId="414FC6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gs://209502079/body_index/posting/19_012.bin</w:t>
      </w:r>
    </w:p>
    <w:p w14:paraId="2C7D79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gs://209502079/body_index/posting/19_013.bin</w:t>
      </w:r>
    </w:p>
    <w:p w14:paraId="649EAB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gs://209502079/body_index/posting/19_014.bin</w:t>
      </w:r>
    </w:p>
    <w:p w14:paraId="361908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gs://209502079/body_index/posting/19_015.bin</w:t>
      </w:r>
    </w:p>
    <w:p w14:paraId="79634B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gs://209502079/body_index/posting/19_016.bin</w:t>
      </w:r>
    </w:p>
    <w:p w14:paraId="7160CE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gs://209502079/body_index/posting/19_017.bin</w:t>
      </w:r>
    </w:p>
    <w:p w14:paraId="29E466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gs://209502079/body_index/posting/19_018.bin</w:t>
      </w:r>
    </w:p>
    <w:p w14:paraId="3A3C75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gs://209502079/body_index/posting/19_019.bin</w:t>
      </w:r>
    </w:p>
    <w:p w14:paraId="3C64EF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gs://209502079/body_index/posting/19_020.bin</w:t>
      </w:r>
    </w:p>
    <w:p w14:paraId="07482D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gs://209502079/body_index/posting/19_021.bin</w:t>
      </w:r>
    </w:p>
    <w:p w14:paraId="77056E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gs://209502079/body_index/posting/19_022.bin</w:t>
      </w:r>
    </w:p>
    <w:p w14:paraId="267E1A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gs://209502079/body_index/posting/19_023.bin</w:t>
      </w:r>
    </w:p>
    <w:p w14:paraId="4ED118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gs://209502079/body_index/posting/19_024.bin</w:t>
      </w:r>
    </w:p>
    <w:p w14:paraId="46B77A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gs://209502079/body_index/posting/19_025.bin</w:t>
      </w:r>
    </w:p>
    <w:p w14:paraId="07D8A2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gs://209502079/body_index/posting/19_026.bin</w:t>
      </w:r>
    </w:p>
    <w:p w14:paraId="1CEECC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446.41 KiB   gs://209502079/body_index/posting/19_027.bin</w:t>
      </w:r>
    </w:p>
    <w:p w14:paraId="1024DD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1.65 MiB     gs://209502079/body_index/posting/19_028.bin</w:t>
      </w:r>
    </w:p>
    <w:p w14:paraId="715017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101.59 KiB   gs://209502079/body_index/posting/19_posting_locs.pickle</w:t>
      </w:r>
    </w:p>
    <w:p w14:paraId="289740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gs://209502079/body_index/posting/1_000.bin</w:t>
      </w:r>
    </w:p>
    <w:p w14:paraId="4D8B4B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gs://209502079/body_index/posting/1_001.bin</w:t>
      </w:r>
    </w:p>
    <w:p w14:paraId="73D0D3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gs://209502079/body_index/posting/1_002.bin</w:t>
      </w:r>
    </w:p>
    <w:p w14:paraId="2D47CA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gs://209502079/body_index/posting/1_003.bin</w:t>
      </w:r>
    </w:p>
    <w:p w14:paraId="3640D3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gs://209502079/body_index/posting/1_004.bin</w:t>
      </w:r>
    </w:p>
    <w:p w14:paraId="700709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gs://209502079/body_index/posting/1_005.bin</w:t>
      </w:r>
    </w:p>
    <w:p w14:paraId="590CA3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gs://209502079/body_index/posting/1_006.bin</w:t>
      </w:r>
    </w:p>
    <w:p w14:paraId="54E730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gs://209502079/body_index/posting/1_007.bin</w:t>
      </w:r>
    </w:p>
    <w:p w14:paraId="444B8A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gs://209502079/body_index/posting/1_008.bin</w:t>
      </w:r>
    </w:p>
    <w:p w14:paraId="211D4F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gs://209502079/body_index/posting/1_009.bin</w:t>
      </w:r>
    </w:p>
    <w:p w14:paraId="7C7B3F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gs://209502079/body_index/posting/1_010.bin</w:t>
      </w:r>
    </w:p>
    <w:p w14:paraId="1F4627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gs://209502079/body_index/posting/1_011.bin</w:t>
      </w:r>
    </w:p>
    <w:p w14:paraId="615937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gs://209502079/body_index/posting/1_012.bin</w:t>
      </w:r>
    </w:p>
    <w:p w14:paraId="36C50A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gs://209502079/body_index/posting/1_013.bin</w:t>
      </w:r>
    </w:p>
    <w:p w14:paraId="402CB4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gs://209502079/body_index/posting/1_014.bin</w:t>
      </w:r>
    </w:p>
    <w:p w14:paraId="0E1D72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gs://209502079/body_index/posting/1_015.bin</w:t>
      </w:r>
    </w:p>
    <w:p w14:paraId="1AC9DD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gs://209502079/body_index/posting/1_016.bin</w:t>
      </w:r>
    </w:p>
    <w:p w14:paraId="4D3B50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gs://209502079/body_index/posting/1_017.bin</w:t>
      </w:r>
    </w:p>
    <w:p w14:paraId="778378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gs://209502079/body_index/posting/1_018.bin</w:t>
      </w:r>
    </w:p>
    <w:p w14:paraId="09C3F5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gs://209502079/body_index/posting/1_019.bin</w:t>
      </w:r>
    </w:p>
    <w:p w14:paraId="3DA331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gs://209502079/body_index/posting/1_020.bin</w:t>
      </w:r>
    </w:p>
    <w:p w14:paraId="38AAD7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gs://209502079/body_index/posting/1_021.bin</w:t>
      </w:r>
    </w:p>
    <w:p w14:paraId="0D1BBF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gs://209502079/body_index/posting/1_022.bin</w:t>
      </w:r>
    </w:p>
    <w:p w14:paraId="7C9D8A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138.19 KiB   gs://209502079/body_index/posting/1_023.bin</w:t>
      </w:r>
    </w:p>
    <w:p w14:paraId="42CC01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gs://209502079/body_index/posting/1_posting_locs.pickle</w:t>
      </w:r>
    </w:p>
    <w:p w14:paraId="2755E0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gs://209502079/body_index/posting/20_000.bin</w:t>
      </w:r>
    </w:p>
    <w:p w14:paraId="249E27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gs://209502079/body_index/posting/20_001.bin</w:t>
      </w:r>
    </w:p>
    <w:p w14:paraId="6255FD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gs://209502079/body_index/posting/20_002.bin</w:t>
      </w:r>
    </w:p>
    <w:p w14:paraId="17E34E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gs://209502079/body_index/posting/20_003.bin</w:t>
      </w:r>
    </w:p>
    <w:p w14:paraId="0642F6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gs://209502079/body_index/posting/20_004.bin</w:t>
      </w:r>
    </w:p>
    <w:p w14:paraId="51F81B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gs://209502079/body_index/posting/20_005.bin</w:t>
      </w:r>
    </w:p>
    <w:p w14:paraId="3652CF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gs://209502079/body_index/posting/20_006.bin</w:t>
      </w:r>
    </w:p>
    <w:p w14:paraId="21FF5F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gs://209502079/body_index/posting/20_007.bin</w:t>
      </w:r>
    </w:p>
    <w:p w14:paraId="5CF64E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gs://209502079/body_index/posting/20_008.bin</w:t>
      </w:r>
    </w:p>
    <w:p w14:paraId="70324B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gs://209502079/body_index/posting/20_009.bin</w:t>
      </w:r>
    </w:p>
    <w:p w14:paraId="5492D9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gs://209502079/body_index/posting/20_010.bin</w:t>
      </w:r>
    </w:p>
    <w:p w14:paraId="20BC6D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gs://209502079/body_index/posting/20_011.bin</w:t>
      </w:r>
    </w:p>
    <w:p w14:paraId="77B0FC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gs://209502079/body_index/posting/20_012.bin</w:t>
      </w:r>
    </w:p>
    <w:p w14:paraId="5BC3F3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gs://209502079/body_index/posting/20_013.bin</w:t>
      </w:r>
    </w:p>
    <w:p w14:paraId="075499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gs://209502079/body_index/posting/20_014.bin</w:t>
      </w:r>
    </w:p>
    <w:p w14:paraId="538BFE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gs://209502079/body_index/posting/20_015.bin</w:t>
      </w:r>
    </w:p>
    <w:p w14:paraId="3CB4B7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gs://209502079/body_index/posting/20_016.bin</w:t>
      </w:r>
    </w:p>
    <w:p w14:paraId="7BEF1A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gs://209502079/body_index/posting/20_017.bin</w:t>
      </w:r>
    </w:p>
    <w:p w14:paraId="1EDAC0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gs://209502079/body_index/posting/20_018.bin</w:t>
      </w:r>
    </w:p>
    <w:p w14:paraId="492A3F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gs://209502079/body_index/posting/20_019.bin</w:t>
      </w:r>
    </w:p>
    <w:p w14:paraId="74DB23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gs://209502079/body_index/posting/20_020.bin</w:t>
      </w:r>
    </w:p>
    <w:p w14:paraId="15FB29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gs://209502079/body_index/posting/20_021.bin</w:t>
      </w:r>
    </w:p>
    <w:p w14:paraId="5F8356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gs://209502079/body_index/posting/20_022.bin</w:t>
      </w:r>
    </w:p>
    <w:p w14:paraId="4C931B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gs://209502079/body_index/posting/20_023.bin</w:t>
      </w:r>
    </w:p>
    <w:p w14:paraId="428A08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gs://209502079/body_index/posting/20_024.bin</w:t>
      </w:r>
    </w:p>
    <w:p w14:paraId="4478A9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gs://209502079/body_index/posting/20_025.bin</w:t>
      </w:r>
    </w:p>
    <w:p w14:paraId="641CBD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gs://209502079/body_index/posting/20_026.bin</w:t>
      </w:r>
    </w:p>
    <w:p w14:paraId="3D98D2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gs://209502079/body_index/posting/20_027.bin</w:t>
      </w:r>
    </w:p>
    <w:p w14:paraId="2AD629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1.54 MiB     gs://209502079/body_index/posting/20_028.bin</w:t>
      </w:r>
    </w:p>
    <w:p w14:paraId="75128F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gs://209502079/body_index/posting/20_029.bin</w:t>
      </w:r>
    </w:p>
    <w:p w14:paraId="642897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859.59 KiB   gs://209502079/body_index/posting/20_030.bin</w:t>
      </w:r>
    </w:p>
    <w:p w14:paraId="04551E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102.35 KiB   gs://209502079/body_index/posting/20_posting_locs.pickle</w:t>
      </w:r>
    </w:p>
    <w:p w14:paraId="508375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gs://209502079/body_index/posting/21_000.bin</w:t>
      </w:r>
    </w:p>
    <w:p w14:paraId="5E4919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gs://209502079/body_index/posting/21_001.bin</w:t>
      </w:r>
    </w:p>
    <w:p w14:paraId="35771D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gs://209502079/body_index/posting/21_002.bin</w:t>
      </w:r>
    </w:p>
    <w:p w14:paraId="35C338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gs://209502079/body_index/posting/21_003.bin</w:t>
      </w:r>
    </w:p>
    <w:p w14:paraId="1D4A44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gs://209502079/body_index/posting/21_004.bin</w:t>
      </w:r>
    </w:p>
    <w:p w14:paraId="453AA2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gs://209502079/body_index/posting/21_005.bin</w:t>
      </w:r>
    </w:p>
    <w:p w14:paraId="757905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gs://209502079/body_index/posting/21_006.bin</w:t>
      </w:r>
    </w:p>
    <w:p w14:paraId="3EC2D9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gs://209502079/body_index/posting/21_007.bin</w:t>
      </w:r>
    </w:p>
    <w:p w14:paraId="541B01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gs://209502079/body_index/posting/21_008.bin</w:t>
      </w:r>
    </w:p>
    <w:p w14:paraId="2B1A8D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gs://209502079/body_index/posting/21_009.bin</w:t>
      </w:r>
    </w:p>
    <w:p w14:paraId="34A206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gs://209502079/body_index/posting/21_010.bin</w:t>
      </w:r>
    </w:p>
    <w:p w14:paraId="46DEB5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gs://209502079/body_index/posting/21_011.bin</w:t>
      </w:r>
    </w:p>
    <w:p w14:paraId="68E331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gs://209502079/body_index/posting/21_012.bin</w:t>
      </w:r>
    </w:p>
    <w:p w14:paraId="6EF399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gs://209502079/body_index/posting/21_013.bin</w:t>
      </w:r>
    </w:p>
    <w:p w14:paraId="1261E1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gs://209502079/body_index/posting/21_014.bin</w:t>
      </w:r>
    </w:p>
    <w:p w14:paraId="501BFE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gs://209502079/body_index/posting/21_015.bin</w:t>
      </w:r>
    </w:p>
    <w:p w14:paraId="5CF675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gs://209502079/body_index/posting/21_016.bin</w:t>
      </w:r>
    </w:p>
    <w:p w14:paraId="75F497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gs://209502079/body_index/posting/21_017.bin</w:t>
      </w:r>
    </w:p>
    <w:p w14:paraId="4358D9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gs://209502079/body_index/posting/21_018.bin</w:t>
      </w:r>
    </w:p>
    <w:p w14:paraId="42A6F9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gs://209502079/body_index/posting/21_019.bin</w:t>
      </w:r>
    </w:p>
    <w:p w14:paraId="1AADB1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gs://209502079/body_index/posting/21_020.bin</w:t>
      </w:r>
    </w:p>
    <w:p w14:paraId="148DE1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gs://209502079/body_index/posting/21_021.bin</w:t>
      </w:r>
    </w:p>
    <w:p w14:paraId="220261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gs://209502079/body_index/posting/21_022.bin</w:t>
      </w:r>
    </w:p>
    <w:p w14:paraId="5051A3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gs://209502079/body_index/posting/21_023.bin</w:t>
      </w:r>
    </w:p>
    <w:p w14:paraId="66F4DB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gs://209502079/body_index/posting/21_024.bin</w:t>
      </w:r>
    </w:p>
    <w:p w14:paraId="5A912C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gs://209502079/body_index/posting/21_025.bin</w:t>
      </w:r>
    </w:p>
    <w:p w14:paraId="0E5496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gs://209502079/body_index/posting/21_026.bin</w:t>
      </w:r>
    </w:p>
    <w:p w14:paraId="5E2B89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gs://209502079/body_index/posting/21_027.bin</w:t>
      </w:r>
    </w:p>
    <w:p w14:paraId="475812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gs://209502079/body_index/posting/21_028.bin</w:t>
      </w:r>
    </w:p>
    <w:p w14:paraId="18DB24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gs://209502079/body_index/posting/21_029.bin</w:t>
      </w:r>
    </w:p>
    <w:p w14:paraId="2A190B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gs://209502079/body_index/posting/21_030.bin</w:t>
      </w:r>
    </w:p>
    <w:p w14:paraId="1DCBE3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gs://209502079/body_index/posting/21_031.bin</w:t>
      </w:r>
    </w:p>
    <w:p w14:paraId="31ED07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gs://209502079/body_index/posting/21_032.bin</w:t>
      </w:r>
    </w:p>
    <w:p w14:paraId="6D46AA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 xml:space="preserve">1000.76 </w:t>
      </w:r>
      <w:proofErr w:type="gramStart"/>
      <w:r w:rsidRPr="00CD6D97">
        <w:rPr>
          <w:rFonts w:asciiTheme="minorBidi" w:eastAsia="Times New Roman" w:hAnsiTheme="minorBidi"/>
          <w:color w:val="212121"/>
          <w:kern w:val="0"/>
          <w:sz w:val="21"/>
          <w:szCs w:val="21"/>
          <w:shd w:val="clear" w:color="auto" w:fill="FFFFFF"/>
          <w14:ligatures w14:val="none"/>
        </w:rPr>
        <w:t>KiB  gs://209502079/body_index/posting/21_033.bin</w:t>
      </w:r>
      <w:proofErr w:type="gramEnd"/>
    </w:p>
    <w:p w14:paraId="4B08A0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gs://209502079/body_index/posting/21_034.bin</w:t>
      </w:r>
    </w:p>
    <w:p w14:paraId="24FEAB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292.74 KiB   gs://209502079/body_index/posting/21_035.bin</w:t>
      </w:r>
    </w:p>
    <w:p w14:paraId="591167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104.34 KiB   gs://209502079/body_index/posting/21_posting_locs.pickle</w:t>
      </w:r>
    </w:p>
    <w:p w14:paraId="0BC83A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gs://209502079/body_index/posting/22_000.bin</w:t>
      </w:r>
    </w:p>
    <w:p w14:paraId="1B7D0D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gs://209502079/body_index/posting/22_001.bin</w:t>
      </w:r>
    </w:p>
    <w:p w14:paraId="278CDB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gs://209502079/body_index/posting/22_002.bin</w:t>
      </w:r>
    </w:p>
    <w:p w14:paraId="61C3F4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gs://209502079/body_index/posting/22_003.bin</w:t>
      </w:r>
    </w:p>
    <w:p w14:paraId="357578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gs://209502079/body_index/posting/22_004.bin</w:t>
      </w:r>
    </w:p>
    <w:p w14:paraId="76AA01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gs://209502079/body_index/posting/22_005.bin</w:t>
      </w:r>
    </w:p>
    <w:p w14:paraId="7309C3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gs://209502079/body_index/posting/22_006.bin</w:t>
      </w:r>
    </w:p>
    <w:p w14:paraId="589A30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gs://209502079/body_index/posting/22_007.bin</w:t>
      </w:r>
    </w:p>
    <w:p w14:paraId="2E35BA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gs://209502079/body_index/posting/22_008.bin</w:t>
      </w:r>
    </w:p>
    <w:p w14:paraId="5E392B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gs://209502079/body_index/posting/22_009.bin</w:t>
      </w:r>
    </w:p>
    <w:p w14:paraId="524241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gs://209502079/body_index/posting/22_010.bin</w:t>
      </w:r>
    </w:p>
    <w:p w14:paraId="52E1DD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gs://209502079/body_index/posting/22_011.bin</w:t>
      </w:r>
    </w:p>
    <w:p w14:paraId="3DE889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gs://209502079/body_index/posting/22_012.bin</w:t>
      </w:r>
    </w:p>
    <w:p w14:paraId="1CF532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gs://209502079/body_index/posting/22_013.bin</w:t>
      </w:r>
    </w:p>
    <w:p w14:paraId="059924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gs://209502079/body_index/posting/22_014.bin</w:t>
      </w:r>
    </w:p>
    <w:p w14:paraId="5F20B7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gs://209502079/body_index/posting/22_015.bin</w:t>
      </w:r>
    </w:p>
    <w:p w14:paraId="053F7F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gs://209502079/body_index/posting/22_016.bin</w:t>
      </w:r>
    </w:p>
    <w:p w14:paraId="700AAD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gs://209502079/body_index/posting/22_017.bin</w:t>
      </w:r>
    </w:p>
    <w:p w14:paraId="64B5F3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gs://209502079/body_index/posting/22_018.bin</w:t>
      </w:r>
    </w:p>
    <w:p w14:paraId="333E24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gs://209502079/body_index/posting/22_019.bin</w:t>
      </w:r>
    </w:p>
    <w:p w14:paraId="720F88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gs://209502079/body_index/posting/22_020.bin</w:t>
      </w:r>
    </w:p>
    <w:p w14:paraId="58E645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gs://209502079/body_index/posting/22_021.bin</w:t>
      </w:r>
    </w:p>
    <w:p w14:paraId="1510FE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gs://209502079/body_index/posting/22_022.bin</w:t>
      </w:r>
    </w:p>
    <w:p w14:paraId="4808E7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gs://209502079/body_index/posting/22_023.bin</w:t>
      </w:r>
    </w:p>
    <w:p w14:paraId="18B779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118.75 KiB   gs://209502079/body_index/posting/22_024.bin</w:t>
      </w:r>
    </w:p>
    <w:p w14:paraId="51B523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1.35 MiB     gs://209502079/body_index/posting/22_025.bin</w:t>
      </w:r>
    </w:p>
    <w:p w14:paraId="2D2131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100.68 KiB   gs://209502079/body_index/posting/22_posting_locs.pickle</w:t>
      </w:r>
    </w:p>
    <w:p w14:paraId="6D68BF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gs://209502079/body_index/posting/23_000.bin</w:t>
      </w:r>
    </w:p>
    <w:p w14:paraId="6697B7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gs://209502079/body_index/posting/23_001.bin</w:t>
      </w:r>
    </w:p>
    <w:p w14:paraId="656759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gs://209502079/body_index/posting/23_002.bin</w:t>
      </w:r>
    </w:p>
    <w:p w14:paraId="48D6FA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gs://209502079/body_index/posting/23_003.bin</w:t>
      </w:r>
    </w:p>
    <w:p w14:paraId="7A6670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gs://209502079/body_index/posting/23_004.bin</w:t>
      </w:r>
    </w:p>
    <w:p w14:paraId="46FBB2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gs://209502079/body_index/posting/23_005.bin</w:t>
      </w:r>
    </w:p>
    <w:p w14:paraId="40F5BC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gs://209502079/body_index/posting/23_006.bin</w:t>
      </w:r>
    </w:p>
    <w:p w14:paraId="2E4D4E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gs://209502079/body_index/posting/23_007.bin</w:t>
      </w:r>
    </w:p>
    <w:p w14:paraId="66D788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gs://209502079/body_index/posting/23_008.bin</w:t>
      </w:r>
    </w:p>
    <w:p w14:paraId="75A4CE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gs://209502079/body_index/posting/23_009.bin</w:t>
      </w:r>
    </w:p>
    <w:p w14:paraId="4E85FA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gs://209502079/body_index/posting/23_010.bin</w:t>
      </w:r>
    </w:p>
    <w:p w14:paraId="04E7C0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gs://209502079/body_index/posting/23_011.bin</w:t>
      </w:r>
    </w:p>
    <w:p w14:paraId="49DEB9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gs://209502079/body_index/posting/23_012.bin</w:t>
      </w:r>
    </w:p>
    <w:p w14:paraId="007593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gs://209502079/body_index/posting/23_013.bin</w:t>
      </w:r>
    </w:p>
    <w:p w14:paraId="39A2F2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gs://209502079/body_index/posting/23_014.bin</w:t>
      </w:r>
    </w:p>
    <w:p w14:paraId="3B3887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gs://209502079/body_index/posting/23_015.bin</w:t>
      </w:r>
    </w:p>
    <w:p w14:paraId="02AA2A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gs://209502079/body_index/posting/23_016.bin</w:t>
      </w:r>
    </w:p>
    <w:p w14:paraId="5539A2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gs://209502079/body_index/posting/23_017.bin</w:t>
      </w:r>
    </w:p>
    <w:p w14:paraId="1F198E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gs://209502079/body_index/posting/23_018.bin</w:t>
      </w:r>
    </w:p>
    <w:p w14:paraId="328E4F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gs://209502079/body_index/posting/23_019.bin</w:t>
      </w:r>
    </w:p>
    <w:p w14:paraId="189C37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1.53 MiB     gs://209502079/body_index/posting/23_020.bin</w:t>
      </w:r>
    </w:p>
    <w:p w14:paraId="3C0130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gs://209502079/body_index/posting/23_021.bin</w:t>
      </w:r>
    </w:p>
    <w:p w14:paraId="14B06C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884.97 KiB   gs://209502079/body_index/posting/23_022.bin</w:t>
      </w:r>
    </w:p>
    <w:p w14:paraId="4F4FF3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97.84 KiB    gs://209502079/body_index/posting/23_posting_locs.pickle</w:t>
      </w:r>
    </w:p>
    <w:p w14:paraId="4933C3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gs://209502079/body_index/posting/24_000.bin</w:t>
      </w:r>
    </w:p>
    <w:p w14:paraId="61E7A7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gs://209502079/body_index/posting/24_001.bin</w:t>
      </w:r>
    </w:p>
    <w:p w14:paraId="0F242E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gs://209502079/body_index/posting/24_002.bin</w:t>
      </w:r>
    </w:p>
    <w:p w14:paraId="7A2B5B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gs://209502079/body_index/posting/24_003.bin</w:t>
      </w:r>
    </w:p>
    <w:p w14:paraId="6C6140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gs://209502079/body_index/posting/24_004.bin</w:t>
      </w:r>
    </w:p>
    <w:p w14:paraId="69FAC8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gs://209502079/body_index/posting/24_005.bin</w:t>
      </w:r>
    </w:p>
    <w:p w14:paraId="54FBCA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gs://209502079/body_index/posting/24_006.bin</w:t>
      </w:r>
    </w:p>
    <w:p w14:paraId="5A8AC7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gs://209502079/body_index/posting/24_007.bin</w:t>
      </w:r>
    </w:p>
    <w:p w14:paraId="19021F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gs://209502079/body_index/posting/24_008.bin</w:t>
      </w:r>
    </w:p>
    <w:p w14:paraId="018CAC8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gs://209502079/body_index/posting/24_009.bin</w:t>
      </w:r>
    </w:p>
    <w:p w14:paraId="0CC3E2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gs://209502079/body_index/posting/24_010.bin</w:t>
      </w:r>
    </w:p>
    <w:p w14:paraId="51D173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gs://209502079/body_index/posting/24_011.bin</w:t>
      </w:r>
    </w:p>
    <w:p w14:paraId="6B383C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gs://209502079/body_index/posting/24_012.bin</w:t>
      </w:r>
    </w:p>
    <w:p w14:paraId="6783B8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gs://209502079/body_index/posting/24_013.bin</w:t>
      </w:r>
    </w:p>
    <w:p w14:paraId="4355C4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gs://209502079/body_index/posting/24_014.bin</w:t>
      </w:r>
    </w:p>
    <w:p w14:paraId="4C6CB4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gs://209502079/body_index/posting/24_015.bin</w:t>
      </w:r>
    </w:p>
    <w:p w14:paraId="0155C1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gs://209502079/body_index/posting/24_016.bin</w:t>
      </w:r>
    </w:p>
    <w:p w14:paraId="51F144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gs://209502079/body_index/posting/24_017.bin</w:t>
      </w:r>
    </w:p>
    <w:p w14:paraId="2FCE8F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gs://209502079/body_index/posting/24_018.bin</w:t>
      </w:r>
    </w:p>
    <w:p w14:paraId="226DE3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gs://209502079/body_index/posting/24_019.bin</w:t>
      </w:r>
    </w:p>
    <w:p w14:paraId="6CBDF0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gs://209502079/body_index/posting/24_020.bin</w:t>
      </w:r>
    </w:p>
    <w:p w14:paraId="4DCDDA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228.9 KiB    gs://209502079/body_index/posting/24_021.bin</w:t>
      </w:r>
    </w:p>
    <w:p w14:paraId="6D3E6B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1.45 MiB     gs://209502079/body_index/posting/24_022.bin</w:t>
      </w:r>
    </w:p>
    <w:p w14:paraId="0EB333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100.26 KiB   gs://209502079/body_index/posting/24_posting_locs.pickle</w:t>
      </w:r>
    </w:p>
    <w:p w14:paraId="0BC63B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gs://209502079/body_index/posting/25_000.bin</w:t>
      </w:r>
    </w:p>
    <w:p w14:paraId="4EEB00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gs://209502079/body_index/posting/25_001.bin</w:t>
      </w:r>
    </w:p>
    <w:p w14:paraId="286C29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gs://209502079/body_index/posting/25_002.bin</w:t>
      </w:r>
    </w:p>
    <w:p w14:paraId="587215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gs://209502079/body_index/posting/25_003.bin</w:t>
      </w:r>
    </w:p>
    <w:p w14:paraId="2BC0F2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gs://209502079/body_index/posting/25_004.bin</w:t>
      </w:r>
    </w:p>
    <w:p w14:paraId="2410EB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gs://209502079/body_index/posting/25_005.bin</w:t>
      </w:r>
    </w:p>
    <w:p w14:paraId="3820BC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gs://209502079/body_index/posting/25_006.bin</w:t>
      </w:r>
    </w:p>
    <w:p w14:paraId="5AF108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gs://209502079/body_index/posting/25_007.bin</w:t>
      </w:r>
    </w:p>
    <w:p w14:paraId="6BCF21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gs://209502079/body_index/posting/25_008.bin</w:t>
      </w:r>
    </w:p>
    <w:p w14:paraId="044B0D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gs://209502079/body_index/posting/25_009.bin</w:t>
      </w:r>
    </w:p>
    <w:p w14:paraId="4E58E2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gs://209502079/body_index/posting/25_010.bin</w:t>
      </w:r>
    </w:p>
    <w:p w14:paraId="430529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gs://209502079/body_index/posting/25_011.bin</w:t>
      </w:r>
    </w:p>
    <w:p w14:paraId="381165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gs://209502079/body_index/posting/25_012.bin</w:t>
      </w:r>
    </w:p>
    <w:p w14:paraId="0E6806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gs://209502079/body_index/posting/25_013.bin</w:t>
      </w:r>
    </w:p>
    <w:p w14:paraId="47CE39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gs://209502079/body_index/posting/25_014.bin</w:t>
      </w:r>
    </w:p>
    <w:p w14:paraId="4D9173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gs://209502079/body_index/posting/25_015.bin</w:t>
      </w:r>
    </w:p>
    <w:p w14:paraId="5FF84C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gs://209502079/body_index/posting/25_016.bin</w:t>
      </w:r>
    </w:p>
    <w:p w14:paraId="53AC4D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gs://209502079/body_index/posting/25_017.bin</w:t>
      </w:r>
    </w:p>
    <w:p w14:paraId="14140E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gs://209502079/body_index/posting/25_018.bin</w:t>
      </w:r>
    </w:p>
    <w:p w14:paraId="607AB3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gs://209502079/body_index/posting/25_019.bin</w:t>
      </w:r>
    </w:p>
    <w:p w14:paraId="5E340E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gs://209502079/body_index/posting/25_020.bin</w:t>
      </w:r>
    </w:p>
    <w:p w14:paraId="0E0FE7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gs://209502079/body_index/posting/25_021.bin</w:t>
      </w:r>
    </w:p>
    <w:p w14:paraId="133E6F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gs://209502079/body_index/posting/25_022.bin</w:t>
      </w:r>
    </w:p>
    <w:p w14:paraId="5D45DB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gs://209502079/body_index/posting/25_023.bin</w:t>
      </w:r>
    </w:p>
    <w:p w14:paraId="5C14D9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gs://209502079/body_index/posting/25_024.bin</w:t>
      </w:r>
    </w:p>
    <w:p w14:paraId="26F4F2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1.37 MiB     gs://209502079/body_index/posting/25_025.bin</w:t>
      </w:r>
    </w:p>
    <w:p w14:paraId="1DFAAA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gs://209502079/body_index/posting/25_026.bin</w:t>
      </w:r>
    </w:p>
    <w:p w14:paraId="345C32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732.89 KiB   gs://209502079/body_index/posting/25_027.bin</w:t>
      </w:r>
    </w:p>
    <w:p w14:paraId="4FFA47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102.97 KiB   gs://209502079/body_index/posting/25_posting_locs.pickle</w:t>
      </w:r>
    </w:p>
    <w:p w14:paraId="4FA4BD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gs://209502079/body_index/posting/26_000.bin</w:t>
      </w:r>
    </w:p>
    <w:p w14:paraId="7E10A3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gs://209502079/body_index/posting/26_001.bin</w:t>
      </w:r>
    </w:p>
    <w:p w14:paraId="5F64FD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gs://209502079/body_index/posting/26_002.bin</w:t>
      </w:r>
    </w:p>
    <w:p w14:paraId="405501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gs://209502079/body_index/posting/26_003.bin</w:t>
      </w:r>
    </w:p>
    <w:p w14:paraId="182C54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gs://209502079/body_index/posting/26_004.bin</w:t>
      </w:r>
    </w:p>
    <w:p w14:paraId="77C027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gs://209502079/body_index/posting/26_005.bin</w:t>
      </w:r>
    </w:p>
    <w:p w14:paraId="21B67B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gs://209502079/body_index/posting/26_006.bin</w:t>
      </w:r>
    </w:p>
    <w:p w14:paraId="70AA39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gs://209502079/body_index/posting/26_007.bin</w:t>
      </w:r>
    </w:p>
    <w:p w14:paraId="4D6EA3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gs://209502079/body_index/posting/26_008.bin</w:t>
      </w:r>
    </w:p>
    <w:p w14:paraId="2873DE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gs://209502079/body_index/posting/26_009.bin</w:t>
      </w:r>
    </w:p>
    <w:p w14:paraId="0018CA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gs://209502079/body_index/posting/26_010.bin</w:t>
      </w:r>
    </w:p>
    <w:p w14:paraId="520DCC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gs://209502079/body_index/posting/26_011.bin</w:t>
      </w:r>
    </w:p>
    <w:p w14:paraId="766F91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gs://209502079/body_index/posting/26_012.bin</w:t>
      </w:r>
    </w:p>
    <w:p w14:paraId="312739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gs://209502079/body_index/posting/26_013.bin</w:t>
      </w:r>
    </w:p>
    <w:p w14:paraId="48D10D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gs://209502079/body_index/posting/26_014.bin</w:t>
      </w:r>
    </w:p>
    <w:p w14:paraId="16FD5B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gs://209502079/body_index/posting/26_015.bin</w:t>
      </w:r>
    </w:p>
    <w:p w14:paraId="10A47C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gs://209502079/body_index/posting/26_016.bin</w:t>
      </w:r>
    </w:p>
    <w:p w14:paraId="1139D7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gs://209502079/body_index/posting/26_017.bin</w:t>
      </w:r>
    </w:p>
    <w:p w14:paraId="73018C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gs://209502079/body_index/posting/26_018.bin</w:t>
      </w:r>
    </w:p>
    <w:p w14:paraId="1D7CD2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gs://209502079/body_index/posting/26_019.bin</w:t>
      </w:r>
    </w:p>
    <w:p w14:paraId="58B00C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gs://209502079/body_index/posting/26_020.bin</w:t>
      </w:r>
    </w:p>
    <w:p w14:paraId="74D367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gs://209502079/body_index/posting/26_021.bin</w:t>
      </w:r>
    </w:p>
    <w:p w14:paraId="6D4851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gs://209502079/body_index/posting/26_022.bin</w:t>
      </w:r>
    </w:p>
    <w:p w14:paraId="0A738B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gs://209502079/body_index/posting/26_023.bin</w:t>
      </w:r>
    </w:p>
    <w:p w14:paraId="0DA8A8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gs://209502079/body_index/posting/26_024.bin</w:t>
      </w:r>
    </w:p>
    <w:p w14:paraId="1A4638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gs://209502079/body_index/posting/26_025.bin</w:t>
      </w:r>
    </w:p>
    <w:p w14:paraId="1303A9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gs://209502079/body_index/posting/26_026.bin</w:t>
      </w:r>
    </w:p>
    <w:p w14:paraId="0E7766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gs://209502079/body_index/posting/26_027.bin</w:t>
      </w:r>
    </w:p>
    <w:p w14:paraId="159D6B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1.05 MiB     gs://209502079/body_index/posting/26_028.bin</w:t>
      </w:r>
    </w:p>
    <w:p w14:paraId="53369B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gs://209502079/body_index/posting/26_029.bin</w:t>
      </w:r>
    </w:p>
    <w:p w14:paraId="70E788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368.59 KiB   gs://209502079/body_index/posting/26_030.bin</w:t>
      </w:r>
    </w:p>
    <w:p w14:paraId="7D7278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100.21 KiB   gs://209502079/body_index/posting/26_posting_locs.pickle</w:t>
      </w:r>
    </w:p>
    <w:p w14:paraId="2B8CC1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gs://209502079/body_index/posting/27_000.bin</w:t>
      </w:r>
    </w:p>
    <w:p w14:paraId="51F72C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gs://209502079/body_index/posting/27_001.bin</w:t>
      </w:r>
    </w:p>
    <w:p w14:paraId="12715C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gs://209502079/body_index/posting/27_002.bin</w:t>
      </w:r>
    </w:p>
    <w:p w14:paraId="21E9CB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gs://209502079/body_index/posting/27_003.bin</w:t>
      </w:r>
    </w:p>
    <w:p w14:paraId="212C99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gs://209502079/body_index/posting/27_004.bin</w:t>
      </w:r>
    </w:p>
    <w:p w14:paraId="46FBBD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gs://209502079/body_index/posting/27_005.bin</w:t>
      </w:r>
    </w:p>
    <w:p w14:paraId="429F56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gs://209502079/body_index/posting/27_006.bin</w:t>
      </w:r>
    </w:p>
    <w:p w14:paraId="75D358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gs://209502079/body_index/posting/27_007.bin</w:t>
      </w:r>
    </w:p>
    <w:p w14:paraId="47EAFA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gs://209502079/body_index/posting/27_008.bin</w:t>
      </w:r>
    </w:p>
    <w:p w14:paraId="1C937B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gs://209502079/body_index/posting/27_009.bin</w:t>
      </w:r>
    </w:p>
    <w:p w14:paraId="610351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gs://209502079/body_index/posting/27_010.bin</w:t>
      </w:r>
    </w:p>
    <w:p w14:paraId="575F7B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gs://209502079/body_index/posting/27_011.bin</w:t>
      </w:r>
    </w:p>
    <w:p w14:paraId="051F6F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gs://209502079/body_index/posting/27_012.bin</w:t>
      </w:r>
    </w:p>
    <w:p w14:paraId="220F07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gs://209502079/body_index/posting/27_013.bin</w:t>
      </w:r>
    </w:p>
    <w:p w14:paraId="35ADB7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gs://209502079/body_index/posting/27_014.bin</w:t>
      </w:r>
    </w:p>
    <w:p w14:paraId="6470F9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gs://209502079/body_index/posting/27_015.bin</w:t>
      </w:r>
    </w:p>
    <w:p w14:paraId="5D1BEA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gs://209502079/body_index/posting/27_016.bin</w:t>
      </w:r>
    </w:p>
    <w:p w14:paraId="12F209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gs://209502079/body_index/posting/27_017.bin</w:t>
      </w:r>
    </w:p>
    <w:p w14:paraId="6A6DA8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gs://209502079/body_index/posting/27_018.bin</w:t>
      </w:r>
    </w:p>
    <w:p w14:paraId="0BDB94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gs://209502079/body_index/posting/27_019.bin</w:t>
      </w:r>
    </w:p>
    <w:p w14:paraId="01EA82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gs://209502079/body_index/posting/27_020.bin</w:t>
      </w:r>
    </w:p>
    <w:p w14:paraId="1CAEAB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236.91 KiB   gs://209502079/body_index/posting/27_021.bin</w:t>
      </w:r>
    </w:p>
    <w:p w14:paraId="740847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1.47 MiB     gs://209502079/body_index/posting/27_022.bin</w:t>
      </w:r>
    </w:p>
    <w:p w14:paraId="7CA8F4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100.79 KiB   gs://209502079/body_index/posting/27_posting_locs.pickle</w:t>
      </w:r>
    </w:p>
    <w:p w14:paraId="78B956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gs://209502079/body_index/posting/28_000.bin</w:t>
      </w:r>
    </w:p>
    <w:p w14:paraId="793B31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gs://209502079/body_index/posting/28_001.bin</w:t>
      </w:r>
    </w:p>
    <w:p w14:paraId="6EE7BF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gs://209502079/body_index/posting/28_002.bin</w:t>
      </w:r>
    </w:p>
    <w:p w14:paraId="4BB2A7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gs://209502079/body_index/posting/28_003.bin</w:t>
      </w:r>
    </w:p>
    <w:p w14:paraId="1FDD03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gs://209502079/body_index/posting/28_004.bin</w:t>
      </w:r>
    </w:p>
    <w:p w14:paraId="7CCDA2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gs://209502079/body_index/posting/28_005.bin</w:t>
      </w:r>
    </w:p>
    <w:p w14:paraId="77D8C0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gs://209502079/body_index/posting/28_006.bin</w:t>
      </w:r>
    </w:p>
    <w:p w14:paraId="514C058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gs://209502079/body_index/posting/28_007.bin</w:t>
      </w:r>
    </w:p>
    <w:p w14:paraId="6C7D6B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gs://209502079/body_index/posting/28_008.bin</w:t>
      </w:r>
    </w:p>
    <w:p w14:paraId="2282BA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gs://209502079/body_index/posting/28_009.bin</w:t>
      </w:r>
    </w:p>
    <w:p w14:paraId="0C4656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gs://209502079/body_index/posting/28_010.bin</w:t>
      </w:r>
    </w:p>
    <w:p w14:paraId="018151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gs://209502079/body_index/posting/28_011.bin</w:t>
      </w:r>
    </w:p>
    <w:p w14:paraId="5921B8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gs://209502079/body_index/posting/28_012.bin</w:t>
      </w:r>
    </w:p>
    <w:p w14:paraId="7DA76E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gs://209502079/body_index/posting/28_013.bin</w:t>
      </w:r>
    </w:p>
    <w:p w14:paraId="1B55B9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gs://209502079/body_index/posting/28_014.bin</w:t>
      </w:r>
    </w:p>
    <w:p w14:paraId="42B694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gs://209502079/body_index/posting/28_015.bin</w:t>
      </w:r>
    </w:p>
    <w:p w14:paraId="716955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gs://209502079/body_index/posting/28_016.bin</w:t>
      </w:r>
    </w:p>
    <w:p w14:paraId="70FCD8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gs://209502079/body_index/posting/28_017.bin</w:t>
      </w:r>
    </w:p>
    <w:p w14:paraId="2F03FE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gs://209502079/body_index/posting/28_018.bin</w:t>
      </w:r>
    </w:p>
    <w:p w14:paraId="4759D5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gs://209502079/body_index/posting/28_019.bin</w:t>
      </w:r>
    </w:p>
    <w:p w14:paraId="5C69F6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gs://209502079/body_index/posting/28_020.bin</w:t>
      </w:r>
    </w:p>
    <w:p w14:paraId="6815E4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gs://209502079/body_index/posting/28_021.bin</w:t>
      </w:r>
    </w:p>
    <w:p w14:paraId="2AEBFF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 xml:space="preserve">1000.48 </w:t>
      </w:r>
      <w:proofErr w:type="gramStart"/>
      <w:r w:rsidRPr="00CD6D97">
        <w:rPr>
          <w:rFonts w:asciiTheme="minorBidi" w:eastAsia="Times New Roman" w:hAnsiTheme="minorBidi"/>
          <w:color w:val="212121"/>
          <w:kern w:val="0"/>
          <w:sz w:val="21"/>
          <w:szCs w:val="21"/>
          <w:shd w:val="clear" w:color="auto" w:fill="FFFFFF"/>
          <w14:ligatures w14:val="none"/>
        </w:rPr>
        <w:t>KiB  gs://209502079/body_index/posting/28_022.bin</w:t>
      </w:r>
      <w:proofErr w:type="gramEnd"/>
    </w:p>
    <w:p w14:paraId="3ABAAA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gs://209502079/body_index/posting/28_023.bin</w:t>
      </w:r>
    </w:p>
    <w:p w14:paraId="26269A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307.43 KiB   gs://209502079/body_index/posting/28_024.bin</w:t>
      </w:r>
    </w:p>
    <w:p w14:paraId="320910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96.67 KiB    gs://209502079/body_index/posting/28_posting_locs.pickle</w:t>
      </w:r>
    </w:p>
    <w:p w14:paraId="20D671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gs://209502079/body_index/posting/29_000.bin</w:t>
      </w:r>
    </w:p>
    <w:p w14:paraId="5DCDEE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gs://209502079/body_index/posting/29_001.bin</w:t>
      </w:r>
    </w:p>
    <w:p w14:paraId="4042C5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gs://209502079/body_index/posting/29_002.bin</w:t>
      </w:r>
    </w:p>
    <w:p w14:paraId="5C9F40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gs://209502079/body_index/posting/29_003.bin</w:t>
      </w:r>
    </w:p>
    <w:p w14:paraId="647389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gs://209502079/body_index/posting/29_004.bin</w:t>
      </w:r>
    </w:p>
    <w:p w14:paraId="3F7EC7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gs://209502079/body_index/posting/29_005.bin</w:t>
      </w:r>
    </w:p>
    <w:p w14:paraId="7DA801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gs://209502079/body_index/posting/29_006.bin</w:t>
      </w:r>
    </w:p>
    <w:p w14:paraId="314B0D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gs://209502079/body_index/posting/29_007.bin</w:t>
      </w:r>
    </w:p>
    <w:p w14:paraId="274C51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gs://209502079/body_index/posting/29_008.bin</w:t>
      </w:r>
    </w:p>
    <w:p w14:paraId="35E9DA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gs://209502079/body_index/posting/29_009.bin</w:t>
      </w:r>
    </w:p>
    <w:p w14:paraId="67618B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gs://209502079/body_index/posting/29_010.bin</w:t>
      </w:r>
    </w:p>
    <w:p w14:paraId="243C84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gs://209502079/body_index/posting/29_011.bin</w:t>
      </w:r>
    </w:p>
    <w:p w14:paraId="40B4CE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gs://209502079/body_index/posting/29_012.bin</w:t>
      </w:r>
    </w:p>
    <w:p w14:paraId="736BFC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gs://209502079/body_index/posting/29_013.bin</w:t>
      </w:r>
    </w:p>
    <w:p w14:paraId="10B465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gs://209502079/body_index/posting/29_014.bin</w:t>
      </w:r>
    </w:p>
    <w:p w14:paraId="7399DA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gs://209502079/body_index/posting/29_015.bin</w:t>
      </w:r>
    </w:p>
    <w:p w14:paraId="706986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gs://209502079/body_index/posting/29_016.bin</w:t>
      </w:r>
    </w:p>
    <w:p w14:paraId="1B62C0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gs://209502079/body_index/posting/29_017.bin</w:t>
      </w:r>
    </w:p>
    <w:p w14:paraId="36885E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gs://209502079/body_index/posting/29_018.bin</w:t>
      </w:r>
    </w:p>
    <w:p w14:paraId="28A730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gs://209502079/body_index/posting/29_019.bin</w:t>
      </w:r>
    </w:p>
    <w:p w14:paraId="310A24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gs://209502079/body_index/posting/29_020.bin</w:t>
      </w:r>
    </w:p>
    <w:p w14:paraId="6D1D1A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gs://209502079/body_index/posting/29_021.bin</w:t>
      </w:r>
    </w:p>
    <w:p w14:paraId="108D2D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1.33 MiB     gs://209502079/body_index/posting/29_022.bin</w:t>
      </w:r>
    </w:p>
    <w:p w14:paraId="13066C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gs://209502079/body_index/posting/29_023.bin</w:t>
      </w:r>
    </w:p>
    <w:p w14:paraId="7880DC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660.23 KiB   gs://209502079/body_index/posting/29_024.bin</w:t>
      </w:r>
    </w:p>
    <w:p w14:paraId="02937B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100.94 KiB   gs://209502079/body_index/posting/29_posting_locs.pickle</w:t>
      </w:r>
    </w:p>
    <w:p w14:paraId="6EED77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gs://209502079/body_index/posting/2_000.bin</w:t>
      </w:r>
    </w:p>
    <w:p w14:paraId="271652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gs://209502079/body_index/posting/2_001.bin</w:t>
      </w:r>
    </w:p>
    <w:p w14:paraId="1E78BF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gs://209502079/body_index/posting/2_002.bin</w:t>
      </w:r>
    </w:p>
    <w:p w14:paraId="195AEE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gs://209502079/body_index/posting/2_003.bin</w:t>
      </w:r>
    </w:p>
    <w:p w14:paraId="506D4B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gs://209502079/body_index/posting/2_004.bin</w:t>
      </w:r>
    </w:p>
    <w:p w14:paraId="0BE39D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gs://209502079/body_index/posting/2_005.bin</w:t>
      </w:r>
    </w:p>
    <w:p w14:paraId="36253C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gs://209502079/body_index/posting/2_006.bin</w:t>
      </w:r>
    </w:p>
    <w:p w14:paraId="4D8E28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gs://209502079/body_index/posting/2_007.bin</w:t>
      </w:r>
    </w:p>
    <w:p w14:paraId="61C127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gs://209502079/body_index/posting/2_008.bin</w:t>
      </w:r>
    </w:p>
    <w:p w14:paraId="4A0DB0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gs://209502079/body_index/posting/2_009.bin</w:t>
      </w:r>
    </w:p>
    <w:p w14:paraId="0A3739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gs://209502079/body_index/posting/2_010.bin</w:t>
      </w:r>
    </w:p>
    <w:p w14:paraId="0398F7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gs://209502079/body_index/posting/2_011.bin</w:t>
      </w:r>
    </w:p>
    <w:p w14:paraId="1E4C30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gs://209502079/body_index/posting/2_012.bin</w:t>
      </w:r>
    </w:p>
    <w:p w14:paraId="6BF553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gs://209502079/body_index/posting/2_013.bin</w:t>
      </w:r>
    </w:p>
    <w:p w14:paraId="3D8544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gs://209502079/body_index/posting/2_014.bin</w:t>
      </w:r>
    </w:p>
    <w:p w14:paraId="3CA3FF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gs://209502079/body_index/posting/2_015.bin</w:t>
      </w:r>
    </w:p>
    <w:p w14:paraId="7AA03E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gs://209502079/body_index/posting/2_016.bin</w:t>
      </w:r>
    </w:p>
    <w:p w14:paraId="70968A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gs://209502079/body_index/posting/2_017.bin</w:t>
      </w:r>
    </w:p>
    <w:p w14:paraId="5A4681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gs://209502079/body_index/posting/2_018.bin</w:t>
      </w:r>
    </w:p>
    <w:p w14:paraId="5DF521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gs://209502079/body_index/posting/2_019.bin</w:t>
      </w:r>
    </w:p>
    <w:p w14:paraId="200853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gs://209502079/body_index/posting/2_020.bin</w:t>
      </w:r>
    </w:p>
    <w:p w14:paraId="7A7981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573.93 KiB   gs://209502079/body_index/posting/2_021.bin</w:t>
      </w:r>
    </w:p>
    <w:p w14:paraId="227226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1.79 MiB     gs://209502079/body_index/posting/2_022.bin</w:t>
      </w:r>
    </w:p>
    <w:p w14:paraId="1031ED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98.41 KiB    gs://209502079/body_index/posting/2_posting_locs.pickle</w:t>
      </w:r>
    </w:p>
    <w:p w14:paraId="6673B3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gs://209502079/body_index/posting/30_000.bin</w:t>
      </w:r>
    </w:p>
    <w:p w14:paraId="7FC307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gs://209502079/body_index/posting/30_001.bin</w:t>
      </w:r>
    </w:p>
    <w:p w14:paraId="781292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gs://209502079/body_index/posting/30_002.bin</w:t>
      </w:r>
    </w:p>
    <w:p w14:paraId="7B88C0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gs://209502079/body_index/posting/30_003.bin</w:t>
      </w:r>
    </w:p>
    <w:p w14:paraId="483AE7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gs://209502079/body_index/posting/30_004.bin</w:t>
      </w:r>
    </w:p>
    <w:p w14:paraId="16C319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gs://209502079/body_index/posting/30_005.bin</w:t>
      </w:r>
    </w:p>
    <w:p w14:paraId="55B1D0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gs://209502079/body_index/posting/30_006.bin</w:t>
      </w:r>
    </w:p>
    <w:p w14:paraId="21A0EF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gs://209502079/body_index/posting/30_007.bin</w:t>
      </w:r>
    </w:p>
    <w:p w14:paraId="3621ED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gs://209502079/body_index/posting/30_008.bin</w:t>
      </w:r>
    </w:p>
    <w:p w14:paraId="4E96D3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gs://209502079/body_index/posting/30_009.bin</w:t>
      </w:r>
    </w:p>
    <w:p w14:paraId="0B4AA0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gs://209502079/body_index/posting/30_010.bin</w:t>
      </w:r>
    </w:p>
    <w:p w14:paraId="48FDFD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gs://209502079/body_index/posting/30_011.bin</w:t>
      </w:r>
    </w:p>
    <w:p w14:paraId="52FFF8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gs://209502079/body_index/posting/30_012.bin</w:t>
      </w:r>
    </w:p>
    <w:p w14:paraId="40FD4B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gs://209502079/body_index/posting/30_013.bin</w:t>
      </w:r>
    </w:p>
    <w:p w14:paraId="503613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gs://209502079/body_index/posting/30_014.bin</w:t>
      </w:r>
    </w:p>
    <w:p w14:paraId="45A3BC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gs://209502079/body_index/posting/30_015.bin</w:t>
      </w:r>
    </w:p>
    <w:p w14:paraId="3590D5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gs://209502079/body_index/posting/30_016.bin</w:t>
      </w:r>
    </w:p>
    <w:p w14:paraId="1053F0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gs://209502079/body_index/posting/30_017.bin</w:t>
      </w:r>
    </w:p>
    <w:p w14:paraId="7F40E5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gs://209502079/body_index/posting/30_018.bin</w:t>
      </w:r>
    </w:p>
    <w:p w14:paraId="77B934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gs://209502079/body_index/posting/30_019.bin</w:t>
      </w:r>
    </w:p>
    <w:p w14:paraId="17198A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gs://209502079/body_index/posting/30_020.bin</w:t>
      </w:r>
    </w:p>
    <w:p w14:paraId="49D5DB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gs://209502079/body_index/posting/30_021.bin</w:t>
      </w:r>
    </w:p>
    <w:p w14:paraId="2C63D4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gs://209502079/body_index/posting/30_022.bin</w:t>
      </w:r>
    </w:p>
    <w:p w14:paraId="0CE354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gs://209502079/body_index/posting/30_023.bin</w:t>
      </w:r>
    </w:p>
    <w:p w14:paraId="083B25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1.69 MiB     gs://209502079/body_index/posting/30_024.bin</w:t>
      </w:r>
    </w:p>
    <w:p w14:paraId="600C5F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gs://209502079/body_index/posting/30_025.bin</w:t>
      </w:r>
    </w:p>
    <w:p w14:paraId="55B666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 MiB     gs://209502079/body_index/posting/30_026.bin</w:t>
      </w:r>
    </w:p>
    <w:p w14:paraId="5197EC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100.92 KiB   gs://209502079/body_index/posting/30_posting_locs.pickle</w:t>
      </w:r>
    </w:p>
    <w:p w14:paraId="4C64C9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gs://209502079/body_index/posting/31_000.bin</w:t>
      </w:r>
    </w:p>
    <w:p w14:paraId="518FF0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gs://209502079/body_index/posting/31_001.bin</w:t>
      </w:r>
    </w:p>
    <w:p w14:paraId="1A00B4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gs://209502079/body_index/posting/31_002.bin</w:t>
      </w:r>
    </w:p>
    <w:p w14:paraId="280800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gs://209502079/body_index/posting/31_003.bin</w:t>
      </w:r>
    </w:p>
    <w:p w14:paraId="5600A9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gs://209502079/body_index/posting/31_004.bin</w:t>
      </w:r>
    </w:p>
    <w:p w14:paraId="726A9C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gs://209502079/body_index/posting/31_005.bin</w:t>
      </w:r>
    </w:p>
    <w:p w14:paraId="7EFCEB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gs://209502079/body_index/posting/31_006.bin</w:t>
      </w:r>
    </w:p>
    <w:p w14:paraId="47F01A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gs://209502079/body_index/posting/31_007.bin</w:t>
      </w:r>
    </w:p>
    <w:p w14:paraId="613A5A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gs://209502079/body_index/posting/31_008.bin</w:t>
      </w:r>
    </w:p>
    <w:p w14:paraId="16B442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gs://209502079/body_index/posting/31_009.bin</w:t>
      </w:r>
    </w:p>
    <w:p w14:paraId="1C7000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gs://209502079/body_index/posting/31_010.bin</w:t>
      </w:r>
    </w:p>
    <w:p w14:paraId="0FD509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gs://209502079/body_index/posting/31_011.bin</w:t>
      </w:r>
    </w:p>
    <w:p w14:paraId="7AD600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gs://209502079/body_index/posting/31_012.bin</w:t>
      </w:r>
    </w:p>
    <w:p w14:paraId="7ED240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gs://209502079/body_index/posting/31_013.bin</w:t>
      </w:r>
    </w:p>
    <w:p w14:paraId="630EB8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gs://209502079/body_index/posting/31_014.bin</w:t>
      </w:r>
    </w:p>
    <w:p w14:paraId="46BB52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gs://209502079/body_index/posting/31_015.bin</w:t>
      </w:r>
    </w:p>
    <w:p w14:paraId="1B4FA0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gs://209502079/body_index/posting/31_016.bin</w:t>
      </w:r>
    </w:p>
    <w:p w14:paraId="58D1A3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gs://209502079/body_index/posting/31_017.bin</w:t>
      </w:r>
    </w:p>
    <w:p w14:paraId="7D8566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gs://209502079/body_index/posting/31_018.bin</w:t>
      </w:r>
    </w:p>
    <w:p w14:paraId="01C4DD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1.35 MiB     gs://209502079/body_index/posting/31_019.bin</w:t>
      </w:r>
    </w:p>
    <w:p w14:paraId="787DBE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gs://209502079/body_index/posting/31_020.bin</w:t>
      </w:r>
    </w:p>
    <w:p w14:paraId="0B038F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698.92 KiB   gs://209502079/body_index/posting/31_021.bin</w:t>
      </w:r>
    </w:p>
    <w:p w14:paraId="22A10F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100.43 KiB   gs://209502079/body_index/posting/31_posting_locs.pickle</w:t>
      </w:r>
    </w:p>
    <w:p w14:paraId="17E60E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gs://209502079/body_index/posting/32_000.bin</w:t>
      </w:r>
    </w:p>
    <w:p w14:paraId="6FC5E3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gs://209502079/body_index/posting/32_001.bin</w:t>
      </w:r>
    </w:p>
    <w:p w14:paraId="15BAE0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gs://209502079/body_index/posting/32_002.bin</w:t>
      </w:r>
    </w:p>
    <w:p w14:paraId="3D4155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gs://209502079/body_index/posting/32_003.bin</w:t>
      </w:r>
    </w:p>
    <w:p w14:paraId="0E7BB7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gs://209502079/body_index/posting/32_004.bin</w:t>
      </w:r>
    </w:p>
    <w:p w14:paraId="3B3882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gs://209502079/body_index/posting/32_005.bin</w:t>
      </w:r>
    </w:p>
    <w:p w14:paraId="01FBE0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gs://209502079/body_index/posting/32_006.bin</w:t>
      </w:r>
    </w:p>
    <w:p w14:paraId="36EFD4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gs://209502079/body_index/posting/32_007.bin</w:t>
      </w:r>
    </w:p>
    <w:p w14:paraId="29C204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gs://209502079/body_index/posting/32_008.bin</w:t>
      </w:r>
    </w:p>
    <w:p w14:paraId="132CB9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gs://209502079/body_index/posting/32_009.bin</w:t>
      </w:r>
    </w:p>
    <w:p w14:paraId="35D7F2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gs://209502079/body_index/posting/32_010.bin</w:t>
      </w:r>
    </w:p>
    <w:p w14:paraId="3881D7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gs://209502079/body_index/posting/32_011.bin</w:t>
      </w:r>
    </w:p>
    <w:p w14:paraId="683EE5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gs://209502079/body_index/posting/32_012.bin</w:t>
      </w:r>
    </w:p>
    <w:p w14:paraId="4FFAFA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gs://209502079/body_index/posting/32_013.bin</w:t>
      </w:r>
    </w:p>
    <w:p w14:paraId="6A60F5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gs://209502079/body_index/posting/32_014.bin</w:t>
      </w:r>
    </w:p>
    <w:p w14:paraId="24BDAC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gs://209502079/body_index/posting/32_015.bin</w:t>
      </w:r>
    </w:p>
    <w:p w14:paraId="1BA04A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gs://209502079/body_index/posting/32_016.bin</w:t>
      </w:r>
    </w:p>
    <w:p w14:paraId="6F619B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gs://209502079/body_index/posting/32_017.bin</w:t>
      </w:r>
    </w:p>
    <w:p w14:paraId="0E87C9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gs://209502079/body_index/posting/32_018.bin</w:t>
      </w:r>
    </w:p>
    <w:p w14:paraId="0A4FCE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gs://209502079/body_index/posting/32_019.bin</w:t>
      </w:r>
    </w:p>
    <w:p w14:paraId="32BAA5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gs://209502079/body_index/posting/32_020.bin</w:t>
      </w:r>
    </w:p>
    <w:p w14:paraId="3D60FB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gs://209502079/body_index/posting/32_021.bin</w:t>
      </w:r>
    </w:p>
    <w:p w14:paraId="4C9109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gs://209502079/body_index/posting/32_022.bin</w:t>
      </w:r>
    </w:p>
    <w:p w14:paraId="73263B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 MiB     gs://209502079/body_index/posting/32_023.bin</w:t>
      </w:r>
    </w:p>
    <w:p w14:paraId="1CCB72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gs://209502079/body_index/posting/32_024.bin</w:t>
      </w:r>
    </w:p>
    <w:p w14:paraId="43FFE3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341.43 KiB   gs://209502079/body_index/posting/32_025.bin</w:t>
      </w:r>
    </w:p>
    <w:p w14:paraId="4AB986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103.77 KiB   gs://209502079/body_index/posting/32_posting_locs.pickle</w:t>
      </w:r>
    </w:p>
    <w:p w14:paraId="4A5DBC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gs://209502079/body_index/posting/33_000.bin</w:t>
      </w:r>
    </w:p>
    <w:p w14:paraId="091265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gs://209502079/body_index/posting/33_001.bin</w:t>
      </w:r>
    </w:p>
    <w:p w14:paraId="21BAD0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gs://209502079/body_index/posting/33_002.bin</w:t>
      </w:r>
    </w:p>
    <w:p w14:paraId="16CB7A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gs://209502079/body_index/posting/33_003.bin</w:t>
      </w:r>
    </w:p>
    <w:p w14:paraId="172778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gs://209502079/body_index/posting/33_004.bin</w:t>
      </w:r>
    </w:p>
    <w:p w14:paraId="603999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gs://209502079/body_index/posting/33_005.bin</w:t>
      </w:r>
    </w:p>
    <w:p w14:paraId="1CCE56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gs://209502079/body_index/posting/33_006.bin</w:t>
      </w:r>
    </w:p>
    <w:p w14:paraId="32DFA8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gs://209502079/body_index/posting/33_007.bin</w:t>
      </w:r>
    </w:p>
    <w:p w14:paraId="493CE5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gs://209502079/body_index/posting/33_008.bin</w:t>
      </w:r>
    </w:p>
    <w:p w14:paraId="404080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gs://209502079/body_index/posting/33_009.bin</w:t>
      </w:r>
    </w:p>
    <w:p w14:paraId="058748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gs://209502079/body_index/posting/33_010.bin</w:t>
      </w:r>
    </w:p>
    <w:p w14:paraId="31EA46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gs://209502079/body_index/posting/33_011.bin</w:t>
      </w:r>
    </w:p>
    <w:p w14:paraId="03B040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gs://209502079/body_index/posting/33_012.bin</w:t>
      </w:r>
    </w:p>
    <w:p w14:paraId="1BADFE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gs://209502079/body_index/posting/33_013.bin</w:t>
      </w:r>
    </w:p>
    <w:p w14:paraId="7D044D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gs://209502079/body_index/posting/33_014.bin</w:t>
      </w:r>
    </w:p>
    <w:p w14:paraId="292FD3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gs://209502079/body_index/posting/33_015.bin</w:t>
      </w:r>
    </w:p>
    <w:p w14:paraId="2AC616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gs://209502079/body_index/posting/33_016.bin</w:t>
      </w:r>
    </w:p>
    <w:p w14:paraId="0C60F2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gs://209502079/body_index/posting/33_017.bin</w:t>
      </w:r>
    </w:p>
    <w:p w14:paraId="7E3737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gs://209502079/body_index/posting/33_018.bin</w:t>
      </w:r>
    </w:p>
    <w:p w14:paraId="2749FE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gs://209502079/body_index/posting/33_019.bin</w:t>
      </w:r>
    </w:p>
    <w:p w14:paraId="5CBCBE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gs://209502079/body_index/posting/33_020.bin</w:t>
      </w:r>
    </w:p>
    <w:p w14:paraId="4FD65B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933.76 KiB   gs://209502079/body_index/posting/33_021.bin</w:t>
      </w:r>
    </w:p>
    <w:p w14:paraId="6D7BF0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gs://209502079/body_index/posting/33_022.bin</w:t>
      </w:r>
    </w:p>
    <w:p w14:paraId="46B8DB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240.79 KiB   gs://209502079/body_index/posting/33_023.bin</w:t>
      </w:r>
    </w:p>
    <w:p w14:paraId="3CBDA4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97.45 KiB    gs://209502079/body_index/posting/33_posting_locs.pickle</w:t>
      </w:r>
    </w:p>
    <w:p w14:paraId="524FD6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gs://209502079/body_index/posting/34_000.bin</w:t>
      </w:r>
    </w:p>
    <w:p w14:paraId="5BE0B3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gs://209502079/body_index/posting/34_001.bin</w:t>
      </w:r>
    </w:p>
    <w:p w14:paraId="564711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gs://209502079/body_index/posting/34_002.bin</w:t>
      </w:r>
    </w:p>
    <w:p w14:paraId="7F80E0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gs://209502079/body_index/posting/34_003.bin</w:t>
      </w:r>
    </w:p>
    <w:p w14:paraId="0E2C6C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gs://209502079/body_index/posting/34_004.bin</w:t>
      </w:r>
    </w:p>
    <w:p w14:paraId="5946DD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gs://209502079/body_index/posting/34_005.bin</w:t>
      </w:r>
    </w:p>
    <w:p w14:paraId="0EB4A7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gs://209502079/body_index/posting/34_006.bin</w:t>
      </w:r>
    </w:p>
    <w:p w14:paraId="439704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gs://209502079/body_index/posting/34_007.bin</w:t>
      </w:r>
    </w:p>
    <w:p w14:paraId="1387E0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gs://209502079/body_index/posting/34_008.bin</w:t>
      </w:r>
    </w:p>
    <w:p w14:paraId="5EBC8A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gs://209502079/body_index/posting/34_009.bin</w:t>
      </w:r>
    </w:p>
    <w:p w14:paraId="021A68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gs://209502079/body_index/posting/34_010.bin</w:t>
      </w:r>
    </w:p>
    <w:p w14:paraId="4A2052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gs://209502079/body_index/posting/34_011.bin</w:t>
      </w:r>
    </w:p>
    <w:p w14:paraId="550319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gs://209502079/body_index/posting/34_012.bin</w:t>
      </w:r>
    </w:p>
    <w:p w14:paraId="730035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gs://209502079/body_index/posting/34_013.bin</w:t>
      </w:r>
    </w:p>
    <w:p w14:paraId="6A2417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gs://209502079/body_index/posting/34_014.bin</w:t>
      </w:r>
    </w:p>
    <w:p w14:paraId="059A2B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gs://209502079/body_index/posting/34_015.bin</w:t>
      </w:r>
    </w:p>
    <w:p w14:paraId="068AA8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gs://209502079/body_index/posting/34_016.bin</w:t>
      </w:r>
    </w:p>
    <w:p w14:paraId="1072CF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gs://209502079/body_index/posting/34_017.bin</w:t>
      </w:r>
    </w:p>
    <w:p w14:paraId="1F80B4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gs://209502079/body_index/posting/34_018.bin</w:t>
      </w:r>
    </w:p>
    <w:p w14:paraId="27967D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gs://209502079/body_index/posting/34_019.bin</w:t>
      </w:r>
    </w:p>
    <w:p w14:paraId="534A67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gs://209502079/body_index/posting/34_020.bin</w:t>
      </w:r>
    </w:p>
    <w:p w14:paraId="6880BC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gs://209502079/body_index/posting/34_021.bin</w:t>
      </w:r>
    </w:p>
    <w:p w14:paraId="2DC840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gs://209502079/body_index/posting/34_022.bin</w:t>
      </w:r>
    </w:p>
    <w:p w14:paraId="765A09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gs://209502079/body_index/posting/34_023.bin</w:t>
      </w:r>
    </w:p>
    <w:p w14:paraId="771ED1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gs://209502079/body_index/posting/34_024.bin</w:t>
      </w:r>
    </w:p>
    <w:p w14:paraId="745AC0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1.79 MiB     gs://209502079/body_index/posting/34_025.bin</w:t>
      </w:r>
    </w:p>
    <w:p w14:paraId="588A8A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gs://209502079/body_index/posting/34_026.bin</w:t>
      </w:r>
    </w:p>
    <w:p w14:paraId="55F35E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1.1 MiB      gs://209502079/body_index/posting/34_027.bin</w:t>
      </w:r>
    </w:p>
    <w:p w14:paraId="746C16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100.39 KiB   gs://209502079/body_index/posting/34_posting_locs.pickle</w:t>
      </w:r>
    </w:p>
    <w:p w14:paraId="71A632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gs://209502079/body_index/posting/35_000.bin</w:t>
      </w:r>
    </w:p>
    <w:p w14:paraId="0FDA71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gs://209502079/body_index/posting/35_001.bin</w:t>
      </w:r>
    </w:p>
    <w:p w14:paraId="4A4669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gs://209502079/body_index/posting/35_002.bin</w:t>
      </w:r>
    </w:p>
    <w:p w14:paraId="0A4989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gs://209502079/body_index/posting/35_003.bin</w:t>
      </w:r>
    </w:p>
    <w:p w14:paraId="42372E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gs://209502079/body_index/posting/35_004.bin</w:t>
      </w:r>
    </w:p>
    <w:p w14:paraId="5A0369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gs://209502079/body_index/posting/35_005.bin</w:t>
      </w:r>
    </w:p>
    <w:p w14:paraId="50012B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gs://209502079/body_index/posting/35_006.bin</w:t>
      </w:r>
    </w:p>
    <w:p w14:paraId="57F4CD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gs://209502079/body_index/posting/35_007.bin</w:t>
      </w:r>
    </w:p>
    <w:p w14:paraId="657149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gs://209502079/body_index/posting/35_008.bin</w:t>
      </w:r>
    </w:p>
    <w:p w14:paraId="462894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gs://209502079/body_index/posting/35_009.bin</w:t>
      </w:r>
    </w:p>
    <w:p w14:paraId="1DD82B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gs://209502079/body_index/posting/35_010.bin</w:t>
      </w:r>
    </w:p>
    <w:p w14:paraId="09061F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gs://209502079/body_index/posting/35_011.bin</w:t>
      </w:r>
    </w:p>
    <w:p w14:paraId="4AF27E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gs://209502079/body_index/posting/35_012.bin</w:t>
      </w:r>
    </w:p>
    <w:p w14:paraId="53E57C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gs://209502079/body_index/posting/35_013.bin</w:t>
      </w:r>
    </w:p>
    <w:p w14:paraId="25D73A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gs://209502079/body_index/posting/35_014.bin</w:t>
      </w:r>
    </w:p>
    <w:p w14:paraId="4CE581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gs://209502079/body_index/posting/35_015.bin</w:t>
      </w:r>
    </w:p>
    <w:p w14:paraId="1BA710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gs://209502079/body_index/posting/35_016.bin</w:t>
      </w:r>
    </w:p>
    <w:p w14:paraId="732388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gs://209502079/body_index/posting/35_017.bin</w:t>
      </w:r>
    </w:p>
    <w:p w14:paraId="35396D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gs://209502079/body_index/posting/35_018.bin</w:t>
      </w:r>
    </w:p>
    <w:p w14:paraId="771D17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gs://209502079/body_index/posting/35_019.bin</w:t>
      </w:r>
    </w:p>
    <w:p w14:paraId="320877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gs://209502079/body_index/posting/35_020.bin</w:t>
      </w:r>
    </w:p>
    <w:p w14:paraId="09CFDB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gs://209502079/body_index/posting/35_021.bin</w:t>
      </w:r>
    </w:p>
    <w:p w14:paraId="061DD5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gs://209502079/body_index/posting/35_022.bin</w:t>
      </w:r>
    </w:p>
    <w:p w14:paraId="41A47F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gs://209502079/body_index/posting/35_023.bin</w:t>
      </w:r>
    </w:p>
    <w:p w14:paraId="5EB27C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gs://209502079/body_index/posting/35_024.bin</w:t>
      </w:r>
    </w:p>
    <w:p w14:paraId="006A10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gs://209502079/body_index/posting/35_025.bin</w:t>
      </w:r>
    </w:p>
    <w:p w14:paraId="7FFE29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890.12 KiB   gs://209502079/body_index/posting/35_026.bin</w:t>
      </w:r>
    </w:p>
    <w:p w14:paraId="549BA8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gs://209502079/body_index/posting/35_027.bin</w:t>
      </w:r>
    </w:p>
    <w:p w14:paraId="72AEE1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186.81 KiB   gs://209502079/body_index/posting/35_028.bin</w:t>
      </w:r>
    </w:p>
    <w:p w14:paraId="3A0171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101.82 KiB   gs://209502079/body_index/posting/35_posting_locs.pickle</w:t>
      </w:r>
    </w:p>
    <w:p w14:paraId="646993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gs://209502079/body_index/posting/36_000.bin</w:t>
      </w:r>
    </w:p>
    <w:p w14:paraId="4146D0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gs://209502079/body_index/posting/36_001.bin</w:t>
      </w:r>
    </w:p>
    <w:p w14:paraId="54B381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gs://209502079/body_index/posting/36_002.bin</w:t>
      </w:r>
    </w:p>
    <w:p w14:paraId="058E55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gs://209502079/body_index/posting/36_003.bin</w:t>
      </w:r>
    </w:p>
    <w:p w14:paraId="405F9A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gs://209502079/body_index/posting/36_004.bin</w:t>
      </w:r>
    </w:p>
    <w:p w14:paraId="2EAA54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gs://209502079/body_index/posting/36_005.bin</w:t>
      </w:r>
    </w:p>
    <w:p w14:paraId="576BA2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gs://209502079/body_index/posting/36_006.bin</w:t>
      </w:r>
    </w:p>
    <w:p w14:paraId="574041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gs://209502079/body_index/posting/36_007.bin</w:t>
      </w:r>
    </w:p>
    <w:p w14:paraId="57198C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gs://209502079/body_index/posting/36_008.bin</w:t>
      </w:r>
    </w:p>
    <w:p w14:paraId="0A29DE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gs://209502079/body_index/posting/36_009.bin</w:t>
      </w:r>
    </w:p>
    <w:p w14:paraId="0356B3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gs://209502079/body_index/posting/36_010.bin</w:t>
      </w:r>
    </w:p>
    <w:p w14:paraId="304057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gs://209502079/body_index/posting/36_011.bin</w:t>
      </w:r>
    </w:p>
    <w:p w14:paraId="2F6C4D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gs://209502079/body_index/posting/36_012.bin</w:t>
      </w:r>
    </w:p>
    <w:p w14:paraId="68F0F8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gs://209502079/body_index/posting/36_013.bin</w:t>
      </w:r>
    </w:p>
    <w:p w14:paraId="7F756B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gs://209502079/body_index/posting/36_014.bin</w:t>
      </w:r>
    </w:p>
    <w:p w14:paraId="56A3DB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gs://209502079/body_index/posting/36_015.bin</w:t>
      </w:r>
    </w:p>
    <w:p w14:paraId="671916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gs://209502079/body_index/posting/36_016.bin</w:t>
      </w:r>
    </w:p>
    <w:p w14:paraId="488278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gs://209502079/body_index/posting/36_017.bin</w:t>
      </w:r>
    </w:p>
    <w:p w14:paraId="50522A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gs://209502079/body_index/posting/36_018.bin</w:t>
      </w:r>
    </w:p>
    <w:p w14:paraId="7B36B4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gs://209502079/body_index/posting/36_019.bin</w:t>
      </w:r>
    </w:p>
    <w:p w14:paraId="7CAAAC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87.54 KiB    gs://209502079/body_index/posting/36_020.bin</w:t>
      </w:r>
    </w:p>
    <w:p w14:paraId="3AB298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1.33 MiB     gs://209502079/body_index/posting/36_021.bin</w:t>
      </w:r>
    </w:p>
    <w:p w14:paraId="70886A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101.34 KiB   gs://209502079/body_index/posting/36_posting_locs.pickle</w:t>
      </w:r>
    </w:p>
    <w:p w14:paraId="3C66DB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gs://209502079/body_index/posting/37_000.bin</w:t>
      </w:r>
    </w:p>
    <w:p w14:paraId="50FA78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gs://209502079/body_index/posting/37_001.bin</w:t>
      </w:r>
    </w:p>
    <w:p w14:paraId="34008B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gs://209502079/body_index/posting/37_002.bin</w:t>
      </w:r>
    </w:p>
    <w:p w14:paraId="1404F3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gs://209502079/body_index/posting/37_003.bin</w:t>
      </w:r>
    </w:p>
    <w:p w14:paraId="1CF54E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gs://209502079/body_index/posting/37_004.bin</w:t>
      </w:r>
    </w:p>
    <w:p w14:paraId="09CA78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gs://209502079/body_index/posting/37_005.bin</w:t>
      </w:r>
    </w:p>
    <w:p w14:paraId="378668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gs://209502079/body_index/posting/37_006.bin</w:t>
      </w:r>
    </w:p>
    <w:p w14:paraId="3A6BF2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gs://209502079/body_index/posting/37_007.bin</w:t>
      </w:r>
    </w:p>
    <w:p w14:paraId="5A46A1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gs://209502079/body_index/posting/37_008.bin</w:t>
      </w:r>
    </w:p>
    <w:p w14:paraId="62A749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gs://209502079/body_index/posting/37_009.bin</w:t>
      </w:r>
    </w:p>
    <w:p w14:paraId="46C3A8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gs://209502079/body_index/posting/37_010.bin</w:t>
      </w:r>
    </w:p>
    <w:p w14:paraId="5B17B7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gs://209502079/body_index/posting/37_011.bin</w:t>
      </w:r>
    </w:p>
    <w:p w14:paraId="37D8BB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gs://209502079/body_index/posting/37_012.bin</w:t>
      </w:r>
    </w:p>
    <w:p w14:paraId="109F55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gs://209502079/body_index/posting/37_013.bin</w:t>
      </w:r>
    </w:p>
    <w:p w14:paraId="4B90BA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gs://209502079/body_index/posting/37_014.bin</w:t>
      </w:r>
    </w:p>
    <w:p w14:paraId="0A52D4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gs://209502079/body_index/posting/37_015.bin</w:t>
      </w:r>
    </w:p>
    <w:p w14:paraId="26BA7A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gs://209502079/body_index/posting/37_016.bin</w:t>
      </w:r>
    </w:p>
    <w:p w14:paraId="5B065C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gs://209502079/body_index/posting/37_017.bin</w:t>
      </w:r>
    </w:p>
    <w:p w14:paraId="1E0BD3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gs://209502079/body_index/posting/37_018.bin</w:t>
      </w:r>
    </w:p>
    <w:p w14:paraId="46C9B0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gs://209502079/body_index/posting/37_019.bin</w:t>
      </w:r>
    </w:p>
    <w:p w14:paraId="428E75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gs://209502079/body_index/posting/37_020.bin</w:t>
      </w:r>
    </w:p>
    <w:p w14:paraId="6E41F2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gs://209502079/body_index/posting/37_021.bin</w:t>
      </w:r>
    </w:p>
    <w:p w14:paraId="72FD3D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gs://209502079/body_index/posting/37_022.bin</w:t>
      </w:r>
    </w:p>
    <w:p w14:paraId="78284B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gs://209502079/body_index/posting/37_023.bin</w:t>
      </w:r>
    </w:p>
    <w:p w14:paraId="3CDF1C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gs://209502079/body_index/posting/37_024.bin</w:t>
      </w:r>
    </w:p>
    <w:p w14:paraId="565ECA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gs://209502079/body_index/posting/37_025.bin</w:t>
      </w:r>
    </w:p>
    <w:p w14:paraId="0D9E32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gs://209502079/body_index/posting/37_026.bin</w:t>
      </w:r>
    </w:p>
    <w:p w14:paraId="090692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gs://209502079/body_index/posting/37_027.bin</w:t>
      </w:r>
    </w:p>
    <w:p w14:paraId="5C27AB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gs://209502079/body_index/posting/37_028.bin</w:t>
      </w:r>
    </w:p>
    <w:p w14:paraId="78FB8B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129.27 KiB   gs://209502079/body_index/posting/37_029.bin</w:t>
      </w:r>
    </w:p>
    <w:p w14:paraId="65113C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1.35 MiB     gs://209502079/body_index/posting/37_030.bin</w:t>
      </w:r>
    </w:p>
    <w:p w14:paraId="614C98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102.45 KiB   gs://209502079/body_index/posting/37_posting_locs.pickle</w:t>
      </w:r>
    </w:p>
    <w:p w14:paraId="5292D2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gs://209502079/body_index/posting/38_000.bin</w:t>
      </w:r>
    </w:p>
    <w:p w14:paraId="6594DB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gs://209502079/body_index/posting/38_001.bin</w:t>
      </w:r>
    </w:p>
    <w:p w14:paraId="1AC0A2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gs://209502079/body_index/posting/38_002.bin</w:t>
      </w:r>
    </w:p>
    <w:p w14:paraId="6B1407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gs://209502079/body_index/posting/38_003.bin</w:t>
      </w:r>
    </w:p>
    <w:p w14:paraId="7A6F00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gs://209502079/body_index/posting/38_004.bin</w:t>
      </w:r>
    </w:p>
    <w:p w14:paraId="0F7119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gs://209502079/body_index/posting/38_005.bin</w:t>
      </w:r>
    </w:p>
    <w:p w14:paraId="00F818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gs://209502079/body_index/posting/38_006.bin</w:t>
      </w:r>
    </w:p>
    <w:p w14:paraId="48E035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gs://209502079/body_index/posting/38_007.bin</w:t>
      </w:r>
    </w:p>
    <w:p w14:paraId="5C780C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gs://209502079/body_index/posting/38_008.bin</w:t>
      </w:r>
    </w:p>
    <w:p w14:paraId="0494FF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gs://209502079/body_index/posting/38_009.bin</w:t>
      </w:r>
    </w:p>
    <w:p w14:paraId="630846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gs://209502079/body_index/posting/38_010.bin</w:t>
      </w:r>
    </w:p>
    <w:p w14:paraId="4F8A19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gs://209502079/body_index/posting/38_011.bin</w:t>
      </w:r>
    </w:p>
    <w:p w14:paraId="000138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gs://209502079/body_index/posting/38_012.bin</w:t>
      </w:r>
    </w:p>
    <w:p w14:paraId="49D755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gs://209502079/body_index/posting/38_013.bin</w:t>
      </w:r>
    </w:p>
    <w:p w14:paraId="65054F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gs://209502079/body_index/posting/38_014.bin</w:t>
      </w:r>
    </w:p>
    <w:p w14:paraId="17D84C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gs://209502079/body_index/posting/38_015.bin</w:t>
      </w:r>
    </w:p>
    <w:p w14:paraId="600D11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gs://209502079/body_index/posting/38_016.bin</w:t>
      </w:r>
    </w:p>
    <w:p w14:paraId="705C5B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gs://209502079/body_index/posting/38_017.bin</w:t>
      </w:r>
    </w:p>
    <w:p w14:paraId="223802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gs://209502079/body_index/posting/38_018.bin</w:t>
      </w:r>
    </w:p>
    <w:p w14:paraId="59CC91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gs://209502079/body_index/posting/38_019.bin</w:t>
      </w:r>
    </w:p>
    <w:p w14:paraId="17EE1B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gs://209502079/body_index/posting/38_020.bin</w:t>
      </w:r>
    </w:p>
    <w:p w14:paraId="249355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gs://209502079/body_index/posting/38_021.bin</w:t>
      </w:r>
    </w:p>
    <w:p w14:paraId="433C00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gs://209502079/body_index/posting/38_022.bin</w:t>
      </w:r>
    </w:p>
    <w:p w14:paraId="6FF3C6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gs://209502079/body_index/posting/38_023.bin</w:t>
      </w:r>
    </w:p>
    <w:p w14:paraId="761E25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gs://209502079/body_index/posting/38_024.bin</w:t>
      </w:r>
    </w:p>
    <w:p w14:paraId="7D944B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614.51 KiB   gs://209502079/body_index/posting/38_025.bin</w:t>
      </w:r>
    </w:p>
    <w:p w14:paraId="3D1B72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1.81 MiB     gs://209502079/body_index/posting/38_026.bin</w:t>
      </w:r>
    </w:p>
    <w:p w14:paraId="60F7B7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99.76 KiB    gs://209502079/body_index/posting/38_posting_locs.pickle</w:t>
      </w:r>
    </w:p>
    <w:p w14:paraId="1A49BD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gs://209502079/body_index/posting/39_000.bin</w:t>
      </w:r>
    </w:p>
    <w:p w14:paraId="1A07B9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gs://209502079/body_index/posting/39_001.bin</w:t>
      </w:r>
    </w:p>
    <w:p w14:paraId="3562BC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gs://209502079/body_index/posting/39_002.bin</w:t>
      </w:r>
    </w:p>
    <w:p w14:paraId="27E97C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gs://209502079/body_index/posting/39_003.bin</w:t>
      </w:r>
    </w:p>
    <w:p w14:paraId="4354EC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gs://209502079/body_index/posting/39_004.bin</w:t>
      </w:r>
    </w:p>
    <w:p w14:paraId="2C06A5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gs://209502079/body_index/posting/39_005.bin</w:t>
      </w:r>
    </w:p>
    <w:p w14:paraId="15F863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gs://209502079/body_index/posting/39_006.bin</w:t>
      </w:r>
    </w:p>
    <w:p w14:paraId="751E95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gs://209502079/body_index/posting/39_007.bin</w:t>
      </w:r>
    </w:p>
    <w:p w14:paraId="316C5C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gs://209502079/body_index/posting/39_008.bin</w:t>
      </w:r>
    </w:p>
    <w:p w14:paraId="252976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gs://209502079/body_index/posting/39_009.bin</w:t>
      </w:r>
    </w:p>
    <w:p w14:paraId="42B614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gs://209502079/body_index/posting/39_010.bin</w:t>
      </w:r>
    </w:p>
    <w:p w14:paraId="5E2B46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gs://209502079/body_index/posting/39_011.bin</w:t>
      </w:r>
    </w:p>
    <w:p w14:paraId="3D4452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gs://209502079/body_index/posting/39_012.bin</w:t>
      </w:r>
    </w:p>
    <w:p w14:paraId="011988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gs://209502079/body_index/posting/39_013.bin</w:t>
      </w:r>
    </w:p>
    <w:p w14:paraId="4B960C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gs://209502079/body_index/posting/39_014.bin</w:t>
      </w:r>
    </w:p>
    <w:p w14:paraId="565D58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gs://209502079/body_index/posting/39_015.bin</w:t>
      </w:r>
    </w:p>
    <w:p w14:paraId="560CFF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gs://209502079/body_index/posting/39_016.bin</w:t>
      </w:r>
    </w:p>
    <w:p w14:paraId="4BBF52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gs://209502079/body_index/posting/39_017.bin</w:t>
      </w:r>
    </w:p>
    <w:p w14:paraId="05C983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gs://209502079/body_index/posting/39_018.bin</w:t>
      </w:r>
    </w:p>
    <w:p w14:paraId="1ECC5A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gs://209502079/body_index/posting/39_019.bin</w:t>
      </w:r>
    </w:p>
    <w:p w14:paraId="20BED9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gs://209502079/body_index/posting/39_020.bin</w:t>
      </w:r>
    </w:p>
    <w:p w14:paraId="54B21C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gs://209502079/body_index/posting/39_021.bin</w:t>
      </w:r>
    </w:p>
    <w:p w14:paraId="4FEA83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gs://209502079/body_index/posting/39_022.bin</w:t>
      </w:r>
    </w:p>
    <w:p w14:paraId="72B348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gs://209502079/body_index/posting/39_023.bin</w:t>
      </w:r>
    </w:p>
    <w:p w14:paraId="62FB71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gs://209502079/body_index/posting/39_024.bin</w:t>
      </w:r>
    </w:p>
    <w:p w14:paraId="633958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 MiB      gs://209502079/body_index/posting/39_025.bin</w:t>
      </w:r>
    </w:p>
    <w:p w14:paraId="2A06E9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gs://209502079/body_index/posting/39_026.bin</w:t>
      </w:r>
    </w:p>
    <w:p w14:paraId="663A6E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741.84 KiB   gs://209502079/body_index/posting/39_027.bin</w:t>
      </w:r>
    </w:p>
    <w:p w14:paraId="6ABDAC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96.87 KiB    gs://209502079/body_index/posting/39_posting_locs.pickle</w:t>
      </w:r>
    </w:p>
    <w:p w14:paraId="0988B1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gs://209502079/body_index/posting/3_000.bin</w:t>
      </w:r>
    </w:p>
    <w:p w14:paraId="5C0156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gs://209502079/body_index/posting/3_001.bin</w:t>
      </w:r>
    </w:p>
    <w:p w14:paraId="3A6F89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gs://209502079/body_index/posting/3_002.bin</w:t>
      </w:r>
    </w:p>
    <w:p w14:paraId="640271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gs://209502079/body_index/posting/3_003.bin</w:t>
      </w:r>
    </w:p>
    <w:p w14:paraId="4CBD44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gs://209502079/body_index/posting/3_004.bin</w:t>
      </w:r>
    </w:p>
    <w:p w14:paraId="13F921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gs://209502079/body_index/posting/3_005.bin</w:t>
      </w:r>
    </w:p>
    <w:p w14:paraId="577A13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gs://209502079/body_index/posting/3_006.bin</w:t>
      </w:r>
    </w:p>
    <w:p w14:paraId="013C04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gs://209502079/body_index/posting/3_007.bin</w:t>
      </w:r>
    </w:p>
    <w:p w14:paraId="768A0D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gs://209502079/body_index/posting/3_008.bin</w:t>
      </w:r>
    </w:p>
    <w:p w14:paraId="292FC58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gs://209502079/body_index/posting/3_009.bin</w:t>
      </w:r>
    </w:p>
    <w:p w14:paraId="28B9FD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gs://209502079/body_index/posting/3_010.bin</w:t>
      </w:r>
    </w:p>
    <w:p w14:paraId="024C48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gs://209502079/body_index/posting/3_011.bin</w:t>
      </w:r>
    </w:p>
    <w:p w14:paraId="439740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gs://209502079/body_index/posting/3_012.bin</w:t>
      </w:r>
    </w:p>
    <w:p w14:paraId="1CA3D7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gs://209502079/body_index/posting/3_013.bin</w:t>
      </w:r>
    </w:p>
    <w:p w14:paraId="547E6C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gs://209502079/body_index/posting/3_014.bin</w:t>
      </w:r>
    </w:p>
    <w:p w14:paraId="1111CB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gs://209502079/body_index/posting/3_015.bin</w:t>
      </w:r>
    </w:p>
    <w:p w14:paraId="72C00D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gs://209502079/body_index/posting/3_016.bin</w:t>
      </w:r>
    </w:p>
    <w:p w14:paraId="4CC2B8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gs://209502079/body_index/posting/3_017.bin</w:t>
      </w:r>
    </w:p>
    <w:p w14:paraId="653CE4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gs://209502079/body_index/posting/3_018.bin</w:t>
      </w:r>
    </w:p>
    <w:p w14:paraId="6C1956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gs://209502079/body_index/posting/3_019.bin</w:t>
      </w:r>
    </w:p>
    <w:p w14:paraId="2310E1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gs://209502079/body_index/posting/3_020.bin</w:t>
      </w:r>
    </w:p>
    <w:p w14:paraId="59968D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43.15 KiB    gs://209502079/body_index/posting/3_021.bin</w:t>
      </w:r>
    </w:p>
    <w:p w14:paraId="7FB224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1.29 MiB     gs://209502079/body_index/posting/3_022.bin</w:t>
      </w:r>
    </w:p>
    <w:p w14:paraId="7039B9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100.76 KiB   gs://209502079/body_index/posting/3_posting_locs.pickle</w:t>
      </w:r>
    </w:p>
    <w:p w14:paraId="719575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gs://209502079/body_index/posting/40_000.bin</w:t>
      </w:r>
    </w:p>
    <w:p w14:paraId="0DBECE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gs://209502079/body_index/posting/40_001.bin</w:t>
      </w:r>
    </w:p>
    <w:p w14:paraId="6C14E4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gs://209502079/body_index/posting/40_002.bin</w:t>
      </w:r>
    </w:p>
    <w:p w14:paraId="789518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gs://209502079/body_index/posting/40_003.bin</w:t>
      </w:r>
    </w:p>
    <w:p w14:paraId="0AE0E3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gs://209502079/body_index/posting/40_004.bin</w:t>
      </w:r>
    </w:p>
    <w:p w14:paraId="709748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gs://209502079/body_index/posting/40_005.bin</w:t>
      </w:r>
    </w:p>
    <w:p w14:paraId="76D211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gs://209502079/body_index/posting/40_006.bin</w:t>
      </w:r>
    </w:p>
    <w:p w14:paraId="73E731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gs://209502079/body_index/posting/40_007.bin</w:t>
      </w:r>
    </w:p>
    <w:p w14:paraId="075807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gs://209502079/body_index/posting/40_008.bin</w:t>
      </w:r>
    </w:p>
    <w:p w14:paraId="571C62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gs://209502079/body_index/posting/40_009.bin</w:t>
      </w:r>
    </w:p>
    <w:p w14:paraId="76FD65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gs://209502079/body_index/posting/40_010.bin</w:t>
      </w:r>
    </w:p>
    <w:p w14:paraId="72254A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gs://209502079/body_index/posting/40_011.bin</w:t>
      </w:r>
    </w:p>
    <w:p w14:paraId="1BB5EA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gs://209502079/body_index/posting/40_012.bin</w:t>
      </w:r>
    </w:p>
    <w:p w14:paraId="2CE4F3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gs://209502079/body_index/posting/40_013.bin</w:t>
      </w:r>
    </w:p>
    <w:p w14:paraId="6665D4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gs://209502079/body_index/posting/40_014.bin</w:t>
      </w:r>
    </w:p>
    <w:p w14:paraId="6B94F3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gs://209502079/body_index/posting/40_015.bin</w:t>
      </w:r>
    </w:p>
    <w:p w14:paraId="4C4E9B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gs://209502079/body_index/posting/40_016.bin</w:t>
      </w:r>
    </w:p>
    <w:p w14:paraId="7EC32A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gs://209502079/body_index/posting/40_017.bin</w:t>
      </w:r>
    </w:p>
    <w:p w14:paraId="2033F9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gs://209502079/body_index/posting/40_018.bin</w:t>
      </w:r>
    </w:p>
    <w:p w14:paraId="04E713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gs://209502079/body_index/posting/40_019.bin</w:t>
      </w:r>
    </w:p>
    <w:p w14:paraId="2FEA18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gs://209502079/body_index/posting/40_020.bin</w:t>
      </w:r>
    </w:p>
    <w:p w14:paraId="42B52C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gs://209502079/body_index/posting/40_021.bin</w:t>
      </w:r>
    </w:p>
    <w:p w14:paraId="3B737B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gs://209502079/body_index/posting/40_022.bin</w:t>
      </w:r>
    </w:p>
    <w:p w14:paraId="5867BB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gs://209502079/body_index/posting/40_023.bin</w:t>
      </w:r>
    </w:p>
    <w:p w14:paraId="1EA13C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gs://209502079/body_index/posting/40_024.bin</w:t>
      </w:r>
    </w:p>
    <w:p w14:paraId="2AAD20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gs://209502079/body_index/posting/40_025.bin</w:t>
      </w:r>
    </w:p>
    <w:p w14:paraId="4EC10A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gs://209502079/body_index/posting/40_026.bin</w:t>
      </w:r>
    </w:p>
    <w:p w14:paraId="5EC081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gs://209502079/body_index/posting/40_027.bin</w:t>
      </w:r>
    </w:p>
    <w:p w14:paraId="1A257D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gs://209502079/body_index/posting/40_028.bin</w:t>
      </w:r>
    </w:p>
    <w:p w14:paraId="2B3AC4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gs://209502079/body_index/posting/40_029.bin</w:t>
      </w:r>
    </w:p>
    <w:p w14:paraId="0882AA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gs://209502079/body_index/posting/40_030.bin</w:t>
      </w:r>
    </w:p>
    <w:p w14:paraId="17DEAC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gs://209502079/body_index/posting/40_031.bin</w:t>
      </w:r>
    </w:p>
    <w:p w14:paraId="548B74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gs://209502079/body_index/posting/40_032.bin</w:t>
      </w:r>
    </w:p>
    <w:p w14:paraId="04FE44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gs://209502079/body_index/posting/40_033.bin</w:t>
      </w:r>
    </w:p>
    <w:p w14:paraId="299A9A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gs://209502079/body_index/posting/40_034.bin</w:t>
      </w:r>
    </w:p>
    <w:p w14:paraId="2B37D9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gs://209502079/body_index/posting/40_035.bin</w:t>
      </w:r>
    </w:p>
    <w:p w14:paraId="189E54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gs://209502079/body_index/posting/40_036.bin</w:t>
      </w:r>
    </w:p>
    <w:p w14:paraId="0D21EA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1.32 MiB     gs://209502079/body_index/posting/40_037.bin</w:t>
      </w:r>
    </w:p>
    <w:p w14:paraId="691DB4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gs://209502079/body_index/posting/40_038.bin</w:t>
      </w:r>
    </w:p>
    <w:p w14:paraId="33978F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666.47 KiB   gs://209502079/body_index/posting/40_039.bin</w:t>
      </w:r>
    </w:p>
    <w:p w14:paraId="586CD6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100.09 KiB   gs://209502079/body_index/posting/40_posting_locs.pickle</w:t>
      </w:r>
    </w:p>
    <w:p w14:paraId="627A01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gs://209502079/body_index/posting/41_000.bin</w:t>
      </w:r>
    </w:p>
    <w:p w14:paraId="7DA76C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gs://209502079/body_index/posting/41_001.bin</w:t>
      </w:r>
    </w:p>
    <w:p w14:paraId="1AEFFC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gs://209502079/body_index/posting/41_002.bin</w:t>
      </w:r>
    </w:p>
    <w:p w14:paraId="03B8CD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gs://209502079/body_index/posting/41_003.bin</w:t>
      </w:r>
    </w:p>
    <w:p w14:paraId="63BBC8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gs://209502079/body_index/posting/41_004.bin</w:t>
      </w:r>
    </w:p>
    <w:p w14:paraId="3603E1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gs://209502079/body_index/posting/41_005.bin</w:t>
      </w:r>
    </w:p>
    <w:p w14:paraId="4DE41E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gs://209502079/body_index/posting/41_006.bin</w:t>
      </w:r>
    </w:p>
    <w:p w14:paraId="436C2F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gs://209502079/body_index/posting/41_007.bin</w:t>
      </w:r>
    </w:p>
    <w:p w14:paraId="285776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gs://209502079/body_index/posting/41_008.bin</w:t>
      </w:r>
    </w:p>
    <w:p w14:paraId="3E69CA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gs://209502079/body_index/posting/41_009.bin</w:t>
      </w:r>
    </w:p>
    <w:p w14:paraId="7B8ED9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gs://209502079/body_index/posting/41_010.bin</w:t>
      </w:r>
    </w:p>
    <w:p w14:paraId="322C96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gs://209502079/body_index/posting/41_011.bin</w:t>
      </w:r>
    </w:p>
    <w:p w14:paraId="739BC8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gs://209502079/body_index/posting/41_012.bin</w:t>
      </w:r>
    </w:p>
    <w:p w14:paraId="3A61F6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gs://209502079/body_index/posting/41_013.bin</w:t>
      </w:r>
    </w:p>
    <w:p w14:paraId="5B29CE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gs://209502079/body_index/posting/41_014.bin</w:t>
      </w:r>
    </w:p>
    <w:p w14:paraId="6DD88D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gs://209502079/body_index/posting/41_015.bin</w:t>
      </w:r>
    </w:p>
    <w:p w14:paraId="27BAA9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gs://209502079/body_index/posting/41_016.bin</w:t>
      </w:r>
    </w:p>
    <w:p w14:paraId="3EF7CB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gs://209502079/body_index/posting/41_017.bin</w:t>
      </w:r>
    </w:p>
    <w:p w14:paraId="43403C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gs://209502079/body_index/posting/41_018.bin</w:t>
      </w:r>
    </w:p>
    <w:p w14:paraId="124B51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gs://209502079/body_index/posting/41_019.bin</w:t>
      </w:r>
    </w:p>
    <w:p w14:paraId="6E90D1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gs://209502079/body_index/posting/41_020.bin</w:t>
      </w:r>
    </w:p>
    <w:p w14:paraId="44CF32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gs://209502079/body_index/posting/41_021.bin</w:t>
      </w:r>
    </w:p>
    <w:p w14:paraId="5BD6C2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gs://209502079/body_index/posting/41_022.bin</w:t>
      </w:r>
    </w:p>
    <w:p w14:paraId="58EDAB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gs://209502079/body_index/posting/41_023.bin</w:t>
      </w:r>
    </w:p>
    <w:p w14:paraId="30D1DC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gs://209502079/body_index/posting/41_024.bin</w:t>
      </w:r>
    </w:p>
    <w:p w14:paraId="7DF69D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gs://209502079/body_index/posting/41_025.bin</w:t>
      </w:r>
    </w:p>
    <w:p w14:paraId="78F4DF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615.08 KiB   gs://209502079/body_index/posting/41_026.bin</w:t>
      </w:r>
    </w:p>
    <w:p w14:paraId="653CBB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1.83 MiB     gs://209502079/body_index/posting/41_027.bin</w:t>
      </w:r>
    </w:p>
    <w:p w14:paraId="65EF7A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99.09 KiB    gs://209502079/body_index/posting/41_posting_locs.pickle</w:t>
      </w:r>
    </w:p>
    <w:p w14:paraId="2F33A1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gs://209502079/body_index/posting/42_000.bin</w:t>
      </w:r>
    </w:p>
    <w:p w14:paraId="6AD340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gs://209502079/body_index/posting/42_001.bin</w:t>
      </w:r>
    </w:p>
    <w:p w14:paraId="45686C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gs://209502079/body_index/posting/42_002.bin</w:t>
      </w:r>
    </w:p>
    <w:p w14:paraId="5212A2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gs://209502079/body_index/posting/42_003.bin</w:t>
      </w:r>
    </w:p>
    <w:p w14:paraId="2FF78D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gs://209502079/body_index/posting/42_004.bin</w:t>
      </w:r>
    </w:p>
    <w:p w14:paraId="470512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gs://209502079/body_index/posting/42_005.bin</w:t>
      </w:r>
    </w:p>
    <w:p w14:paraId="289D00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gs://209502079/body_index/posting/42_006.bin</w:t>
      </w:r>
    </w:p>
    <w:p w14:paraId="2A319B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gs://209502079/body_index/posting/42_007.bin</w:t>
      </w:r>
    </w:p>
    <w:p w14:paraId="4C3076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gs://209502079/body_index/posting/42_008.bin</w:t>
      </w:r>
    </w:p>
    <w:p w14:paraId="7A2CD8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gs://209502079/body_index/posting/42_009.bin</w:t>
      </w:r>
    </w:p>
    <w:p w14:paraId="257ED2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gs://209502079/body_index/posting/42_010.bin</w:t>
      </w:r>
    </w:p>
    <w:p w14:paraId="0D58C6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gs://209502079/body_index/posting/42_011.bin</w:t>
      </w:r>
    </w:p>
    <w:p w14:paraId="21BC38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gs://209502079/body_index/posting/42_012.bin</w:t>
      </w:r>
    </w:p>
    <w:p w14:paraId="4CC736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gs://209502079/body_index/posting/42_013.bin</w:t>
      </w:r>
    </w:p>
    <w:p w14:paraId="117C4C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gs://209502079/body_index/posting/42_014.bin</w:t>
      </w:r>
    </w:p>
    <w:p w14:paraId="688E7F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gs://209502079/body_index/posting/42_015.bin</w:t>
      </w:r>
    </w:p>
    <w:p w14:paraId="3DBEE8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gs://209502079/body_index/posting/42_016.bin</w:t>
      </w:r>
    </w:p>
    <w:p w14:paraId="5FF153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gs://209502079/body_index/posting/42_017.bin</w:t>
      </w:r>
    </w:p>
    <w:p w14:paraId="481C10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gs://209502079/body_index/posting/42_018.bin</w:t>
      </w:r>
    </w:p>
    <w:p w14:paraId="77C0BC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gs://209502079/body_index/posting/42_019.bin</w:t>
      </w:r>
    </w:p>
    <w:p w14:paraId="38139F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gs://209502079/body_index/posting/42_020.bin</w:t>
      </w:r>
    </w:p>
    <w:p w14:paraId="63CE69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gs://209502079/body_index/posting/42_021.bin</w:t>
      </w:r>
    </w:p>
    <w:p w14:paraId="00A979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gs://209502079/body_index/posting/42_022.bin</w:t>
      </w:r>
    </w:p>
    <w:p w14:paraId="00B259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gs://209502079/body_index/posting/42_023.bin</w:t>
      </w:r>
    </w:p>
    <w:p w14:paraId="550D69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gs://209502079/body_index/posting/42_024.bin</w:t>
      </w:r>
    </w:p>
    <w:p w14:paraId="7E9B45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gs://209502079/body_index/posting/42_025.bin</w:t>
      </w:r>
    </w:p>
    <w:p w14:paraId="25CFE8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gs://209502079/body_index/posting/42_026.bin</w:t>
      </w:r>
    </w:p>
    <w:p w14:paraId="340582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gs://209502079/body_index/posting/42_027.bin</w:t>
      </w:r>
    </w:p>
    <w:p w14:paraId="527BA5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gs://209502079/body_index/posting/42_028.bin</w:t>
      </w:r>
    </w:p>
    <w:p w14:paraId="6C84E6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gs://209502079/body_index/posting/42_029.bin</w:t>
      </w:r>
    </w:p>
    <w:p w14:paraId="418B18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gs://209502079/body_index/posting/42_030.bin</w:t>
      </w:r>
    </w:p>
    <w:p w14:paraId="102D92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72.56 KiB    gs://209502079/body_index/posting/42_031.bin</w:t>
      </w:r>
    </w:p>
    <w:p w14:paraId="3F6AAC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1.27 MiB     gs://209502079/body_index/posting/42_032.bin</w:t>
      </w:r>
    </w:p>
    <w:p w14:paraId="7A5CDE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102.03 KiB   gs://209502079/body_index/posting/42_posting_locs.pickle</w:t>
      </w:r>
    </w:p>
    <w:p w14:paraId="57BF2A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gs://209502079/body_index/posting/43_000.bin</w:t>
      </w:r>
    </w:p>
    <w:p w14:paraId="5BD62C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gs://209502079/body_index/posting/43_001.bin</w:t>
      </w:r>
    </w:p>
    <w:p w14:paraId="426322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gs://209502079/body_index/posting/43_002.bin</w:t>
      </w:r>
    </w:p>
    <w:p w14:paraId="703A85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gs://209502079/body_index/posting/43_003.bin</w:t>
      </w:r>
    </w:p>
    <w:p w14:paraId="1031FB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gs://209502079/body_index/posting/43_004.bin</w:t>
      </w:r>
    </w:p>
    <w:p w14:paraId="688621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gs://209502079/body_index/posting/43_005.bin</w:t>
      </w:r>
    </w:p>
    <w:p w14:paraId="7CAE64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gs://209502079/body_index/posting/43_006.bin</w:t>
      </w:r>
    </w:p>
    <w:p w14:paraId="494639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gs://209502079/body_index/posting/43_007.bin</w:t>
      </w:r>
    </w:p>
    <w:p w14:paraId="262A78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gs://209502079/body_index/posting/43_008.bin</w:t>
      </w:r>
    </w:p>
    <w:p w14:paraId="466EA8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gs://209502079/body_index/posting/43_009.bin</w:t>
      </w:r>
    </w:p>
    <w:p w14:paraId="1E53F4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gs://209502079/body_index/posting/43_010.bin</w:t>
      </w:r>
    </w:p>
    <w:p w14:paraId="15E703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gs://209502079/body_index/posting/43_011.bin</w:t>
      </w:r>
    </w:p>
    <w:p w14:paraId="5A6EFD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gs://209502079/body_index/posting/43_012.bin</w:t>
      </w:r>
    </w:p>
    <w:p w14:paraId="6F077C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gs://209502079/body_index/posting/43_013.bin</w:t>
      </w:r>
    </w:p>
    <w:p w14:paraId="0D3343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gs://209502079/body_index/posting/43_014.bin</w:t>
      </w:r>
    </w:p>
    <w:p w14:paraId="02B83D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gs://209502079/body_index/posting/43_015.bin</w:t>
      </w:r>
    </w:p>
    <w:p w14:paraId="712603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gs://209502079/body_index/posting/43_016.bin</w:t>
      </w:r>
    </w:p>
    <w:p w14:paraId="5A57D5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gs://209502079/body_index/posting/43_017.bin</w:t>
      </w:r>
    </w:p>
    <w:p w14:paraId="769D7D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gs://209502079/body_index/posting/43_018.bin</w:t>
      </w:r>
    </w:p>
    <w:p w14:paraId="12F0E5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gs://209502079/body_index/posting/43_019.bin</w:t>
      </w:r>
    </w:p>
    <w:p w14:paraId="3EA589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gs://209502079/body_index/posting/43_020.bin</w:t>
      </w:r>
    </w:p>
    <w:p w14:paraId="6F981E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gs://209502079/body_index/posting/43_021.bin</w:t>
      </w:r>
    </w:p>
    <w:p w14:paraId="39D821F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gs://209502079/body_index/posting/43_022.bin</w:t>
      </w:r>
    </w:p>
    <w:p w14:paraId="339CFE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gs://209502079/body_index/posting/43_023.bin</w:t>
      </w:r>
    </w:p>
    <w:p w14:paraId="28D62D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gs://209502079/body_index/posting/43_024.bin</w:t>
      </w:r>
    </w:p>
    <w:p w14:paraId="3B8DA5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gs://209502079/body_index/posting/43_025.bin</w:t>
      </w:r>
    </w:p>
    <w:p w14:paraId="441C86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gs://209502079/body_index/posting/43_026.bin</w:t>
      </w:r>
    </w:p>
    <w:p w14:paraId="154E74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gs://209502079/body_index/posting/43_027.bin</w:t>
      </w:r>
    </w:p>
    <w:p w14:paraId="7DE23B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gs://209502079/body_index/posting/43_028.bin</w:t>
      </w:r>
    </w:p>
    <w:p w14:paraId="6B1ED9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gs://209502079/body_index/posting/43_029.bin</w:t>
      </w:r>
    </w:p>
    <w:p w14:paraId="199C7C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232.52 KiB   gs://209502079/body_index/posting/43_030.bin</w:t>
      </w:r>
    </w:p>
    <w:p w14:paraId="234EBA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1.47 MiB     gs://209502079/body_index/posting/43_031.bin</w:t>
      </w:r>
    </w:p>
    <w:p w14:paraId="1E664A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99.65 KiB    gs://209502079/body_index/posting/43_posting_locs.pickle</w:t>
      </w:r>
    </w:p>
    <w:p w14:paraId="55571E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gs://209502079/body_index/posting/44_000.bin</w:t>
      </w:r>
    </w:p>
    <w:p w14:paraId="0A42B1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gs://209502079/body_index/posting/44_001.bin</w:t>
      </w:r>
    </w:p>
    <w:p w14:paraId="3B9F11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gs://209502079/body_index/posting/44_002.bin</w:t>
      </w:r>
    </w:p>
    <w:p w14:paraId="6074EA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gs://209502079/body_index/posting/44_003.bin</w:t>
      </w:r>
    </w:p>
    <w:p w14:paraId="0066E1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gs://209502079/body_index/posting/44_004.bin</w:t>
      </w:r>
    </w:p>
    <w:p w14:paraId="05E672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gs://209502079/body_index/posting/44_005.bin</w:t>
      </w:r>
    </w:p>
    <w:p w14:paraId="74BDA1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gs://209502079/body_index/posting/44_006.bin</w:t>
      </w:r>
    </w:p>
    <w:p w14:paraId="29EFDD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gs://209502079/body_index/posting/44_007.bin</w:t>
      </w:r>
    </w:p>
    <w:p w14:paraId="7201CF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gs://209502079/body_index/posting/44_008.bin</w:t>
      </w:r>
    </w:p>
    <w:p w14:paraId="4A8D4B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gs://209502079/body_index/posting/44_009.bin</w:t>
      </w:r>
    </w:p>
    <w:p w14:paraId="299E11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gs://209502079/body_index/posting/44_010.bin</w:t>
      </w:r>
    </w:p>
    <w:p w14:paraId="301734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gs://209502079/body_index/posting/44_011.bin</w:t>
      </w:r>
    </w:p>
    <w:p w14:paraId="05381D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gs://209502079/body_index/posting/44_012.bin</w:t>
      </w:r>
    </w:p>
    <w:p w14:paraId="54C02D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gs://209502079/body_index/posting/44_013.bin</w:t>
      </w:r>
    </w:p>
    <w:p w14:paraId="6B9032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gs://209502079/body_index/posting/44_014.bin</w:t>
      </w:r>
    </w:p>
    <w:p w14:paraId="15FE12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gs://209502079/body_index/posting/44_015.bin</w:t>
      </w:r>
    </w:p>
    <w:p w14:paraId="4F13BE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gs://209502079/body_index/posting/44_016.bin</w:t>
      </w:r>
    </w:p>
    <w:p w14:paraId="439039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gs://209502079/body_index/posting/44_017.bin</w:t>
      </w:r>
    </w:p>
    <w:p w14:paraId="0EFEA8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gs://209502079/body_index/posting/44_018.bin</w:t>
      </w:r>
    </w:p>
    <w:p w14:paraId="5AA380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gs://209502079/body_index/posting/44_019.bin</w:t>
      </w:r>
    </w:p>
    <w:p w14:paraId="4D75ACB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gs://209502079/body_index/posting/44_020.bin</w:t>
      </w:r>
    </w:p>
    <w:p w14:paraId="367022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gs://209502079/body_index/posting/44_021.bin</w:t>
      </w:r>
    </w:p>
    <w:p w14:paraId="06DB10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gs://209502079/body_index/posting/44_022.bin</w:t>
      </w:r>
    </w:p>
    <w:p w14:paraId="1D03B3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1.28 MiB     gs://209502079/body_index/posting/44_023.bin</w:t>
      </w:r>
    </w:p>
    <w:p w14:paraId="3206CA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gs://209502079/body_index/posting/44_024.bin</w:t>
      </w:r>
    </w:p>
    <w:p w14:paraId="4994F2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602.19 KiB   gs://209502079/body_index/posting/44_025.bin</w:t>
      </w:r>
    </w:p>
    <w:p w14:paraId="722B58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98.97 KiB    gs://209502079/body_index/posting/44_posting_locs.pickle</w:t>
      </w:r>
    </w:p>
    <w:p w14:paraId="03E5A7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gs://209502079/body_index/posting/45_000.bin</w:t>
      </w:r>
    </w:p>
    <w:p w14:paraId="1C635C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gs://209502079/body_index/posting/45_001.bin</w:t>
      </w:r>
    </w:p>
    <w:p w14:paraId="2AEB41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gs://209502079/body_index/posting/45_002.bin</w:t>
      </w:r>
    </w:p>
    <w:p w14:paraId="1E397A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gs://209502079/body_index/posting/45_003.bin</w:t>
      </w:r>
    </w:p>
    <w:p w14:paraId="1E2783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gs://209502079/body_index/posting/45_004.bin</w:t>
      </w:r>
    </w:p>
    <w:p w14:paraId="6CE5E3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gs://209502079/body_index/posting/45_005.bin</w:t>
      </w:r>
    </w:p>
    <w:p w14:paraId="4A683C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gs://209502079/body_index/posting/45_006.bin</w:t>
      </w:r>
    </w:p>
    <w:p w14:paraId="1BF046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gs://209502079/body_index/posting/45_007.bin</w:t>
      </w:r>
    </w:p>
    <w:p w14:paraId="6BBD58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gs://209502079/body_index/posting/45_008.bin</w:t>
      </w:r>
    </w:p>
    <w:p w14:paraId="59F5AA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gs://209502079/body_index/posting/45_009.bin</w:t>
      </w:r>
    </w:p>
    <w:p w14:paraId="409EDC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gs://209502079/body_index/posting/45_010.bin</w:t>
      </w:r>
    </w:p>
    <w:p w14:paraId="298CF5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gs://209502079/body_index/posting/45_011.bin</w:t>
      </w:r>
    </w:p>
    <w:p w14:paraId="1FBFF8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gs://209502079/body_index/posting/45_012.bin</w:t>
      </w:r>
    </w:p>
    <w:p w14:paraId="22BB4C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gs://209502079/body_index/posting/45_013.bin</w:t>
      </w:r>
    </w:p>
    <w:p w14:paraId="067624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gs://209502079/body_index/posting/45_014.bin</w:t>
      </w:r>
    </w:p>
    <w:p w14:paraId="7D73A3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gs://209502079/body_index/posting/45_015.bin</w:t>
      </w:r>
    </w:p>
    <w:p w14:paraId="585E5F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gs://209502079/body_index/posting/45_016.bin</w:t>
      </w:r>
    </w:p>
    <w:p w14:paraId="379043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gs://209502079/body_index/posting/45_017.bin</w:t>
      </w:r>
    </w:p>
    <w:p w14:paraId="34812C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gs://209502079/body_index/posting/45_018.bin</w:t>
      </w:r>
    </w:p>
    <w:p w14:paraId="5A81C1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gs://209502079/body_index/posting/45_019.bin</w:t>
      </w:r>
    </w:p>
    <w:p w14:paraId="3EF8CD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gs://209502079/body_index/posting/45_020.bin</w:t>
      </w:r>
    </w:p>
    <w:p w14:paraId="69E426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gs://209502079/body_index/posting/45_021.bin</w:t>
      </w:r>
    </w:p>
    <w:p w14:paraId="70B00A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gs://209502079/body_index/posting/45_022.bin</w:t>
      </w:r>
    </w:p>
    <w:p w14:paraId="2C9D9C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657.1 KiB    gs://209502079/body_index/posting/45_023.bin</w:t>
      </w:r>
    </w:p>
    <w:p w14:paraId="35794C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1.88 MiB     gs://209502079/body_index/posting/45_024.bin</w:t>
      </w:r>
    </w:p>
    <w:p w14:paraId="0965D1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102.14 KiB   gs://209502079/body_index/posting/45_posting_locs.pickle</w:t>
      </w:r>
    </w:p>
    <w:p w14:paraId="2210CD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gs://209502079/body_index/posting/46_000.bin</w:t>
      </w:r>
    </w:p>
    <w:p w14:paraId="79A432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gs://209502079/body_index/posting/46_001.bin</w:t>
      </w:r>
    </w:p>
    <w:p w14:paraId="2B36C7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gs://209502079/body_index/posting/46_002.bin</w:t>
      </w:r>
    </w:p>
    <w:p w14:paraId="6F92DC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gs://209502079/body_index/posting/46_003.bin</w:t>
      </w:r>
    </w:p>
    <w:p w14:paraId="701CE2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gs://209502079/body_index/posting/46_004.bin</w:t>
      </w:r>
    </w:p>
    <w:p w14:paraId="1F1920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gs://209502079/body_index/posting/46_005.bin</w:t>
      </w:r>
    </w:p>
    <w:p w14:paraId="21F190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gs://209502079/body_index/posting/46_006.bin</w:t>
      </w:r>
    </w:p>
    <w:p w14:paraId="4B4A6F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gs://209502079/body_index/posting/46_007.bin</w:t>
      </w:r>
    </w:p>
    <w:p w14:paraId="01B142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gs://209502079/body_index/posting/46_008.bin</w:t>
      </w:r>
    </w:p>
    <w:p w14:paraId="083EE5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gs://209502079/body_index/posting/46_009.bin</w:t>
      </w:r>
    </w:p>
    <w:p w14:paraId="7004B7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gs://209502079/body_index/posting/46_010.bin</w:t>
      </w:r>
    </w:p>
    <w:p w14:paraId="000D5C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gs://209502079/body_index/posting/46_011.bin</w:t>
      </w:r>
    </w:p>
    <w:p w14:paraId="1BAF28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gs://209502079/body_index/posting/46_012.bin</w:t>
      </w:r>
    </w:p>
    <w:p w14:paraId="29B851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gs://209502079/body_index/posting/46_013.bin</w:t>
      </w:r>
    </w:p>
    <w:p w14:paraId="1F256F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gs://209502079/body_index/posting/46_014.bin</w:t>
      </w:r>
    </w:p>
    <w:p w14:paraId="7A4463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gs://209502079/body_index/posting/46_015.bin</w:t>
      </w:r>
    </w:p>
    <w:p w14:paraId="2C9865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gs://209502079/body_index/posting/46_016.bin</w:t>
      </w:r>
    </w:p>
    <w:p w14:paraId="6D78DF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gs://209502079/body_index/posting/46_017.bin</w:t>
      </w:r>
    </w:p>
    <w:p w14:paraId="5122C2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gs://209502079/body_index/posting/46_018.bin</w:t>
      </w:r>
    </w:p>
    <w:p w14:paraId="3D7E78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gs://209502079/body_index/posting/46_019.bin</w:t>
      </w:r>
    </w:p>
    <w:p w14:paraId="37EC4F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gs://209502079/body_index/posting/46_020.bin</w:t>
      </w:r>
    </w:p>
    <w:p w14:paraId="7FBC29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 MiB     gs://209502079/body_index/posting/46_021.bin</w:t>
      </w:r>
    </w:p>
    <w:p w14:paraId="70A342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gs://209502079/body_index/posting/46_022.bin</w:t>
      </w:r>
    </w:p>
    <w:p w14:paraId="423FAF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343.79 KiB   gs://209502079/body_index/posting/46_023.bin</w:t>
      </w:r>
    </w:p>
    <w:p w14:paraId="204402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100.94 KiB   gs://209502079/body_index/posting/46_posting_locs.pickle</w:t>
      </w:r>
    </w:p>
    <w:p w14:paraId="6C2962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gs://209502079/body_index/posting/47_000.bin</w:t>
      </w:r>
    </w:p>
    <w:p w14:paraId="0AC211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gs://209502079/body_index/posting/47_001.bin</w:t>
      </w:r>
    </w:p>
    <w:p w14:paraId="522245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gs://209502079/body_index/posting/47_002.bin</w:t>
      </w:r>
    </w:p>
    <w:p w14:paraId="07D327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gs://209502079/body_index/posting/47_003.bin</w:t>
      </w:r>
    </w:p>
    <w:p w14:paraId="4AA743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gs://209502079/body_index/posting/47_004.bin</w:t>
      </w:r>
    </w:p>
    <w:p w14:paraId="0DDF77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gs://209502079/body_index/posting/47_005.bin</w:t>
      </w:r>
    </w:p>
    <w:p w14:paraId="50E892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gs://209502079/body_index/posting/47_006.bin</w:t>
      </w:r>
    </w:p>
    <w:p w14:paraId="055206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gs://209502079/body_index/posting/47_007.bin</w:t>
      </w:r>
    </w:p>
    <w:p w14:paraId="36E050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gs://209502079/body_index/posting/47_008.bin</w:t>
      </w:r>
    </w:p>
    <w:p w14:paraId="56752E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gs://209502079/body_index/posting/47_009.bin</w:t>
      </w:r>
    </w:p>
    <w:p w14:paraId="68915B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gs://209502079/body_index/posting/47_010.bin</w:t>
      </w:r>
    </w:p>
    <w:p w14:paraId="2B6A15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gs://209502079/body_index/posting/47_011.bin</w:t>
      </w:r>
    </w:p>
    <w:p w14:paraId="1FD673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gs://209502079/body_index/posting/47_012.bin</w:t>
      </w:r>
    </w:p>
    <w:p w14:paraId="0129B8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gs://209502079/body_index/posting/47_013.bin</w:t>
      </w:r>
    </w:p>
    <w:p w14:paraId="389E37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gs://209502079/body_index/posting/47_014.bin</w:t>
      </w:r>
    </w:p>
    <w:p w14:paraId="28CD09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gs://209502079/body_index/posting/47_015.bin</w:t>
      </w:r>
    </w:p>
    <w:p w14:paraId="5CEACA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gs://209502079/body_index/posting/47_016.bin</w:t>
      </w:r>
    </w:p>
    <w:p w14:paraId="36712A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gs://209502079/body_index/posting/47_017.bin</w:t>
      </w:r>
    </w:p>
    <w:p w14:paraId="2E7E08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gs://209502079/body_index/posting/47_018.bin</w:t>
      </w:r>
    </w:p>
    <w:p w14:paraId="341EF3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gs://209502079/body_index/posting/47_019.bin</w:t>
      </w:r>
    </w:p>
    <w:p w14:paraId="2270EA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gs://209502079/body_index/posting/47_020.bin</w:t>
      </w:r>
    </w:p>
    <w:p w14:paraId="60E762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gs://209502079/body_index/posting/47_021.bin</w:t>
      </w:r>
    </w:p>
    <w:p w14:paraId="27AE8A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gs://209502079/body_index/posting/47_022.bin</w:t>
      </w:r>
    </w:p>
    <w:p w14:paraId="6E0534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487.8 KiB    gs://209502079/body_index/posting/47_023.bin</w:t>
      </w:r>
    </w:p>
    <w:p w14:paraId="58C111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1.71 MiB     gs://209502079/body_index/posting/47_024.bin</w:t>
      </w:r>
    </w:p>
    <w:p w14:paraId="01CF15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100.04 KiB   gs://209502079/body_index/posting/47_posting_locs.pickle</w:t>
      </w:r>
    </w:p>
    <w:p w14:paraId="007C77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gs://209502079/body_index/posting/48_000.bin</w:t>
      </w:r>
    </w:p>
    <w:p w14:paraId="4211CE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gs://209502079/body_index/posting/48_001.bin</w:t>
      </w:r>
    </w:p>
    <w:p w14:paraId="401DFC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gs://209502079/body_index/posting/48_002.bin</w:t>
      </w:r>
    </w:p>
    <w:p w14:paraId="595ABE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gs://209502079/body_index/posting/48_003.bin</w:t>
      </w:r>
    </w:p>
    <w:p w14:paraId="094B67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gs://209502079/body_index/posting/48_004.bin</w:t>
      </w:r>
    </w:p>
    <w:p w14:paraId="2CDCF6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gs://209502079/body_index/posting/48_005.bin</w:t>
      </w:r>
    </w:p>
    <w:p w14:paraId="33F255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gs://209502079/body_index/posting/48_006.bin</w:t>
      </w:r>
    </w:p>
    <w:p w14:paraId="72C7DD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gs://209502079/body_index/posting/48_007.bin</w:t>
      </w:r>
    </w:p>
    <w:p w14:paraId="788D5A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gs://209502079/body_index/posting/48_008.bin</w:t>
      </w:r>
    </w:p>
    <w:p w14:paraId="61DC70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gs://209502079/body_index/posting/48_009.bin</w:t>
      </w:r>
    </w:p>
    <w:p w14:paraId="60E3D7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gs://209502079/body_index/posting/48_010.bin</w:t>
      </w:r>
    </w:p>
    <w:p w14:paraId="1FC11A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gs://209502079/body_index/posting/48_011.bin</w:t>
      </w:r>
    </w:p>
    <w:p w14:paraId="4E1AEB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gs://209502079/body_index/posting/48_012.bin</w:t>
      </w:r>
    </w:p>
    <w:p w14:paraId="79D678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gs://209502079/body_index/posting/48_013.bin</w:t>
      </w:r>
    </w:p>
    <w:p w14:paraId="33CE99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gs://209502079/body_index/posting/48_014.bin</w:t>
      </w:r>
    </w:p>
    <w:p w14:paraId="17D204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gs://209502079/body_index/posting/48_015.bin</w:t>
      </w:r>
    </w:p>
    <w:p w14:paraId="6EFDC3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gs://209502079/body_index/posting/48_016.bin</w:t>
      </w:r>
    </w:p>
    <w:p w14:paraId="184FE6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gs://209502079/body_index/posting/48_017.bin</w:t>
      </w:r>
    </w:p>
    <w:p w14:paraId="4C5BE7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gs://209502079/body_index/posting/48_018.bin</w:t>
      </w:r>
    </w:p>
    <w:p w14:paraId="7CC336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gs://209502079/body_index/posting/48_019.bin</w:t>
      </w:r>
    </w:p>
    <w:p w14:paraId="67FF51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gs://209502079/body_index/posting/48_020.bin</w:t>
      </w:r>
    </w:p>
    <w:p w14:paraId="48EA1F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gs://209502079/body_index/posting/48_021.bin</w:t>
      </w:r>
    </w:p>
    <w:p w14:paraId="58C509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gs://209502079/body_index/posting/48_022.bin</w:t>
      </w:r>
    </w:p>
    <w:p w14:paraId="19FBA0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gs://209502079/body_index/posting/48_023.bin</w:t>
      </w:r>
    </w:p>
    <w:p w14:paraId="6540E8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gs://209502079/body_index/posting/48_024.bin</w:t>
      </w:r>
    </w:p>
    <w:p w14:paraId="0634FF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gs://209502079/body_index/posting/48_025.bin</w:t>
      </w:r>
    </w:p>
    <w:p w14:paraId="3A3C9F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gs://209502079/body_index/posting/48_026.bin</w:t>
      </w:r>
    </w:p>
    <w:p w14:paraId="42B3BB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gs://209502079/body_index/posting/48_027.bin</w:t>
      </w:r>
    </w:p>
    <w:p w14:paraId="042EAB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gs://209502079/body_index/posting/48_028.bin</w:t>
      </w:r>
    </w:p>
    <w:p w14:paraId="0D8184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394.25 KiB   gs://209502079/body_index/posting/48_029.bin</w:t>
      </w:r>
    </w:p>
    <w:p w14:paraId="3CD668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1.62 MiB     gs://209502079/body_index/posting/48_030.bin</w:t>
      </w:r>
    </w:p>
    <w:p w14:paraId="086BF5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 KiB      gs://209502079/body_index/posting/48_posting_locs.pickle</w:t>
      </w:r>
    </w:p>
    <w:p w14:paraId="30B2BA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gs://209502079/body_index/posting/49_000.bin</w:t>
      </w:r>
    </w:p>
    <w:p w14:paraId="539B36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gs://209502079/body_index/posting/49_001.bin</w:t>
      </w:r>
    </w:p>
    <w:p w14:paraId="048923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gs://209502079/body_index/posting/49_002.bin</w:t>
      </w:r>
    </w:p>
    <w:p w14:paraId="1C21FD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gs://209502079/body_index/posting/49_003.bin</w:t>
      </w:r>
    </w:p>
    <w:p w14:paraId="5F0B86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gs://209502079/body_index/posting/49_004.bin</w:t>
      </w:r>
    </w:p>
    <w:p w14:paraId="58335F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gs://209502079/body_index/posting/49_005.bin</w:t>
      </w:r>
    </w:p>
    <w:p w14:paraId="45E08F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gs://209502079/body_index/posting/49_006.bin</w:t>
      </w:r>
    </w:p>
    <w:p w14:paraId="52E621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gs://209502079/body_index/posting/49_007.bin</w:t>
      </w:r>
    </w:p>
    <w:p w14:paraId="618D58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gs://209502079/body_index/posting/49_008.bin</w:t>
      </w:r>
    </w:p>
    <w:p w14:paraId="067948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gs://209502079/body_index/posting/49_009.bin</w:t>
      </w:r>
    </w:p>
    <w:p w14:paraId="75E67C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gs://209502079/body_index/posting/49_010.bin</w:t>
      </w:r>
    </w:p>
    <w:p w14:paraId="2632D3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gs://209502079/body_index/posting/49_011.bin</w:t>
      </w:r>
    </w:p>
    <w:p w14:paraId="06EB6C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gs://209502079/body_index/posting/49_012.bin</w:t>
      </w:r>
    </w:p>
    <w:p w14:paraId="10BA73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gs://209502079/body_index/posting/49_013.bin</w:t>
      </w:r>
    </w:p>
    <w:p w14:paraId="5BEEE7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gs://209502079/body_index/posting/49_014.bin</w:t>
      </w:r>
    </w:p>
    <w:p w14:paraId="7736AA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gs://209502079/body_index/posting/49_015.bin</w:t>
      </w:r>
    </w:p>
    <w:p w14:paraId="073B92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gs://209502079/body_index/posting/49_016.bin</w:t>
      </w:r>
    </w:p>
    <w:p w14:paraId="1366F6B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gs://209502079/body_index/posting/49_017.bin</w:t>
      </w:r>
    </w:p>
    <w:p w14:paraId="7013DD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gs://209502079/body_index/posting/49_018.bin</w:t>
      </w:r>
    </w:p>
    <w:p w14:paraId="452AAC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gs://209502079/body_index/posting/49_019.bin</w:t>
      </w:r>
    </w:p>
    <w:p w14:paraId="112989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gs://209502079/body_index/posting/49_020.bin</w:t>
      </w:r>
    </w:p>
    <w:p w14:paraId="01940C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gs://209502079/body_index/posting/49_021.bin</w:t>
      </w:r>
    </w:p>
    <w:p w14:paraId="27A472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gs://209502079/body_index/posting/49_022.bin</w:t>
      </w:r>
    </w:p>
    <w:p w14:paraId="6AD58C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gs://209502079/body_index/posting/49_023.bin</w:t>
      </w:r>
    </w:p>
    <w:p w14:paraId="1D7DCD4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gs://209502079/body_index/posting/49_024.bin</w:t>
      </w:r>
    </w:p>
    <w:p w14:paraId="7E3933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1.85 MiB     gs://209502079/body_index/posting/49_025.bin</w:t>
      </w:r>
    </w:p>
    <w:p w14:paraId="73788D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gs://209502079/body_index/posting/49_026.bin</w:t>
      </w:r>
    </w:p>
    <w:p w14:paraId="72D9AB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1.17 MiB     gs://209502079/body_index/posting/49_027.bin</w:t>
      </w:r>
    </w:p>
    <w:p w14:paraId="2392C1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103.12 KiB   gs://209502079/body_index/posting/49_posting_locs.pickle</w:t>
      </w:r>
    </w:p>
    <w:p w14:paraId="500BAA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gs://209502079/body_index/posting/4_000.bin</w:t>
      </w:r>
    </w:p>
    <w:p w14:paraId="6A9163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gs://209502079/body_index/posting/4_001.bin</w:t>
      </w:r>
    </w:p>
    <w:p w14:paraId="6696A4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gs://209502079/body_index/posting/4_002.bin</w:t>
      </w:r>
    </w:p>
    <w:p w14:paraId="3C2A91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gs://209502079/body_index/posting/4_003.bin</w:t>
      </w:r>
    </w:p>
    <w:p w14:paraId="48220E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gs://209502079/body_index/posting/4_004.bin</w:t>
      </w:r>
    </w:p>
    <w:p w14:paraId="5D9BE0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gs://209502079/body_index/posting/4_005.bin</w:t>
      </w:r>
    </w:p>
    <w:p w14:paraId="4008C2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gs://209502079/body_index/posting/4_006.bin</w:t>
      </w:r>
    </w:p>
    <w:p w14:paraId="2B2B78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gs://209502079/body_index/posting/4_007.bin</w:t>
      </w:r>
    </w:p>
    <w:p w14:paraId="3DA9AF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gs://209502079/body_index/posting/4_008.bin</w:t>
      </w:r>
    </w:p>
    <w:p w14:paraId="31BE38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gs://209502079/body_index/posting/4_009.bin</w:t>
      </w:r>
    </w:p>
    <w:p w14:paraId="699074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gs://209502079/body_index/posting/4_010.bin</w:t>
      </w:r>
    </w:p>
    <w:p w14:paraId="65D5FD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gs://209502079/body_index/posting/4_011.bin</w:t>
      </w:r>
    </w:p>
    <w:p w14:paraId="5D5EA1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gs://209502079/body_index/posting/4_012.bin</w:t>
      </w:r>
    </w:p>
    <w:p w14:paraId="125D28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gs://209502079/body_index/posting/4_013.bin</w:t>
      </w:r>
    </w:p>
    <w:p w14:paraId="1AF174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gs://209502079/body_index/posting/4_014.bin</w:t>
      </w:r>
    </w:p>
    <w:p w14:paraId="3C1958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gs://209502079/body_index/posting/4_015.bin</w:t>
      </w:r>
    </w:p>
    <w:p w14:paraId="335E28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gs://209502079/body_index/posting/4_016.bin</w:t>
      </w:r>
    </w:p>
    <w:p w14:paraId="3E50AA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gs://209502079/body_index/posting/4_017.bin</w:t>
      </w:r>
    </w:p>
    <w:p w14:paraId="37A5E8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gs://209502079/body_index/posting/4_018.bin</w:t>
      </w:r>
    </w:p>
    <w:p w14:paraId="72C3B1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gs://209502079/body_index/posting/4_019.bin</w:t>
      </w:r>
    </w:p>
    <w:p w14:paraId="587AB5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gs://209502079/body_index/posting/4_020.bin</w:t>
      </w:r>
    </w:p>
    <w:p w14:paraId="7681C4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gs://209502079/body_index/posting/4_021.bin</w:t>
      </w:r>
    </w:p>
    <w:p w14:paraId="6B6286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gs://209502079/body_index/posting/4_022.bin</w:t>
      </w:r>
    </w:p>
    <w:p w14:paraId="3DBC6D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gs://209502079/body_index/posting/4_023.bin</w:t>
      </w:r>
    </w:p>
    <w:p w14:paraId="00B309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gs://209502079/body_index/posting/4_024.bin</w:t>
      </w:r>
    </w:p>
    <w:p w14:paraId="6F7188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gs://209502079/body_index/posting/4_025.bin</w:t>
      </w:r>
    </w:p>
    <w:p w14:paraId="71A0F1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gs://209502079/body_index/posting/4_026.bin</w:t>
      </w:r>
    </w:p>
    <w:p w14:paraId="465067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278.77 KiB   gs://209502079/body_index/posting/4_027.bin</w:t>
      </w:r>
    </w:p>
    <w:p w14:paraId="1592BC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1.49 MiB     gs://209502079/body_index/posting/4_028.bin</w:t>
      </w:r>
    </w:p>
    <w:p w14:paraId="394914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102.21 KiB   gs://209502079/body_index/posting/4_posting_locs.pickle</w:t>
      </w:r>
    </w:p>
    <w:p w14:paraId="43AC5D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gs://209502079/body_index/posting/50_000.bin</w:t>
      </w:r>
    </w:p>
    <w:p w14:paraId="4680CB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gs://209502079/body_index/posting/50_001.bin</w:t>
      </w:r>
    </w:p>
    <w:p w14:paraId="5604AF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gs://209502079/body_index/posting/50_002.bin</w:t>
      </w:r>
    </w:p>
    <w:p w14:paraId="0CBD65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gs://209502079/body_index/posting/50_003.bin</w:t>
      </w:r>
    </w:p>
    <w:p w14:paraId="58DDC5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gs://209502079/body_index/posting/50_004.bin</w:t>
      </w:r>
    </w:p>
    <w:p w14:paraId="4EEEE5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gs://209502079/body_index/posting/50_005.bin</w:t>
      </w:r>
    </w:p>
    <w:p w14:paraId="3DDD4D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gs://209502079/body_index/posting/50_006.bin</w:t>
      </w:r>
    </w:p>
    <w:p w14:paraId="6DEA30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gs://209502079/body_index/posting/50_007.bin</w:t>
      </w:r>
    </w:p>
    <w:p w14:paraId="4C508F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gs://209502079/body_index/posting/50_008.bin</w:t>
      </w:r>
    </w:p>
    <w:p w14:paraId="49A5B8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gs://209502079/body_index/posting/50_009.bin</w:t>
      </w:r>
    </w:p>
    <w:p w14:paraId="75A76E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gs://209502079/body_index/posting/50_010.bin</w:t>
      </w:r>
    </w:p>
    <w:p w14:paraId="334C78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gs://209502079/body_index/posting/50_011.bin</w:t>
      </w:r>
    </w:p>
    <w:p w14:paraId="17A82D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gs://209502079/body_index/posting/50_012.bin</w:t>
      </w:r>
    </w:p>
    <w:p w14:paraId="29F6A4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gs://209502079/body_index/posting/50_013.bin</w:t>
      </w:r>
    </w:p>
    <w:p w14:paraId="7614A6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gs://209502079/body_index/posting/50_014.bin</w:t>
      </w:r>
    </w:p>
    <w:p w14:paraId="114608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gs://209502079/body_index/posting/50_015.bin</w:t>
      </w:r>
    </w:p>
    <w:p w14:paraId="46B18C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gs://209502079/body_index/posting/50_016.bin</w:t>
      </w:r>
    </w:p>
    <w:p w14:paraId="246C1B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gs://209502079/body_index/posting/50_017.bin</w:t>
      </w:r>
    </w:p>
    <w:p w14:paraId="625D89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gs://209502079/body_index/posting/50_018.bin</w:t>
      </w:r>
    </w:p>
    <w:p w14:paraId="3961FF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gs://209502079/body_index/posting/50_019.bin</w:t>
      </w:r>
    </w:p>
    <w:p w14:paraId="7FA0C0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gs://209502079/body_index/posting/50_020.bin</w:t>
      </w:r>
    </w:p>
    <w:p w14:paraId="551664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gs://209502079/body_index/posting/50_021.bin</w:t>
      </w:r>
    </w:p>
    <w:p w14:paraId="572977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gs://209502079/body_index/posting/50_022.bin</w:t>
      </w:r>
    </w:p>
    <w:p w14:paraId="6CDBB4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gs://209502079/body_index/posting/50_023.bin</w:t>
      </w:r>
    </w:p>
    <w:p w14:paraId="43A8D5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gs://209502079/body_index/posting/50_024.bin</w:t>
      </w:r>
    </w:p>
    <w:p w14:paraId="3F03A2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gs://209502079/body_index/posting/50_025.bin</w:t>
      </w:r>
    </w:p>
    <w:p w14:paraId="097FFB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gs://209502079/body_index/posting/50_026.bin</w:t>
      </w:r>
    </w:p>
    <w:p w14:paraId="0DD4B6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1.51 MiB     gs://209502079/body_index/posting/50_027.bin</w:t>
      </w:r>
    </w:p>
    <w:p w14:paraId="347030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gs://209502079/body_index/posting/50_028.bin</w:t>
      </w:r>
    </w:p>
    <w:p w14:paraId="4F0C5C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858.18 KiB   gs://209502079/body_index/posting/50_029.bin</w:t>
      </w:r>
    </w:p>
    <w:p w14:paraId="2836E7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101.86 KiB   gs://209502079/body_index/posting/50_posting_locs.pickle</w:t>
      </w:r>
    </w:p>
    <w:p w14:paraId="5D5EFC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gs://209502079/body_index/posting/51_000.bin</w:t>
      </w:r>
    </w:p>
    <w:p w14:paraId="1FFDE5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gs://209502079/body_index/posting/51_001.bin</w:t>
      </w:r>
    </w:p>
    <w:p w14:paraId="6A5769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gs://209502079/body_index/posting/51_002.bin</w:t>
      </w:r>
    </w:p>
    <w:p w14:paraId="367A2A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gs://209502079/body_index/posting/51_003.bin</w:t>
      </w:r>
    </w:p>
    <w:p w14:paraId="07C06B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gs://209502079/body_index/posting/51_004.bin</w:t>
      </w:r>
    </w:p>
    <w:p w14:paraId="7BE7D6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gs://209502079/body_index/posting/51_005.bin</w:t>
      </w:r>
    </w:p>
    <w:p w14:paraId="081DBD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gs://209502079/body_index/posting/51_006.bin</w:t>
      </w:r>
    </w:p>
    <w:p w14:paraId="77EE5F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gs://209502079/body_index/posting/51_007.bin</w:t>
      </w:r>
    </w:p>
    <w:p w14:paraId="0ECCE5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gs://209502079/body_index/posting/51_008.bin</w:t>
      </w:r>
    </w:p>
    <w:p w14:paraId="659C79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gs://209502079/body_index/posting/51_009.bin</w:t>
      </w:r>
    </w:p>
    <w:p w14:paraId="3EDEBE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gs://209502079/body_index/posting/51_010.bin</w:t>
      </w:r>
    </w:p>
    <w:p w14:paraId="023B34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gs://209502079/body_index/posting/51_011.bin</w:t>
      </w:r>
    </w:p>
    <w:p w14:paraId="3462D6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gs://209502079/body_index/posting/51_012.bin</w:t>
      </w:r>
    </w:p>
    <w:p w14:paraId="4EC914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gs://209502079/body_index/posting/51_013.bin</w:t>
      </w:r>
    </w:p>
    <w:p w14:paraId="132087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gs://209502079/body_index/posting/51_014.bin</w:t>
      </w:r>
    </w:p>
    <w:p w14:paraId="61EC39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gs://209502079/body_index/posting/51_015.bin</w:t>
      </w:r>
    </w:p>
    <w:p w14:paraId="3E5D44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gs://209502079/body_index/posting/51_016.bin</w:t>
      </w:r>
    </w:p>
    <w:p w14:paraId="1B1FDD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gs://209502079/body_index/posting/51_017.bin</w:t>
      </w:r>
    </w:p>
    <w:p w14:paraId="307833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gs://209502079/body_index/posting/51_018.bin</w:t>
      </w:r>
    </w:p>
    <w:p w14:paraId="0E55C4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gs://209502079/body_index/posting/51_019.bin</w:t>
      </w:r>
    </w:p>
    <w:p w14:paraId="0B6AE7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gs://209502079/body_index/posting/51_020.bin</w:t>
      </w:r>
    </w:p>
    <w:p w14:paraId="1F2DBE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gs://209502079/body_index/posting/51_021.bin</w:t>
      </w:r>
    </w:p>
    <w:p w14:paraId="38E3AF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gs://209502079/body_index/posting/51_022.bin</w:t>
      </w:r>
    </w:p>
    <w:p w14:paraId="11D0FE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gs://209502079/body_index/posting/51_023.bin</w:t>
      </w:r>
    </w:p>
    <w:p w14:paraId="19D05E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gs://209502079/body_index/posting/51_024.bin</w:t>
      </w:r>
    </w:p>
    <w:p w14:paraId="69C277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gs://209502079/body_index/posting/51_025.bin</w:t>
      </w:r>
    </w:p>
    <w:p w14:paraId="647D99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gs://209502079/body_index/posting/51_026.bin</w:t>
      </w:r>
    </w:p>
    <w:p w14:paraId="418133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gs://209502079/body_index/posting/51_027.bin</w:t>
      </w:r>
    </w:p>
    <w:p w14:paraId="1492FF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gs://209502079/body_index/posting/51_028.bin</w:t>
      </w:r>
    </w:p>
    <w:p w14:paraId="665571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gs://209502079/body_index/posting/51_029.bin</w:t>
      </w:r>
    </w:p>
    <w:p w14:paraId="76DD7B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1.54 MiB     gs://209502079/body_index/posting/51_030.bin</w:t>
      </w:r>
    </w:p>
    <w:p w14:paraId="29D1D7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gs://209502079/body_index/posting/51_031.bin</w:t>
      </w:r>
    </w:p>
    <w:p w14:paraId="724359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882.22 KiB   gs://209502079/body_index/posting/51_032.bin</w:t>
      </w:r>
    </w:p>
    <w:p w14:paraId="1CDFA7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101.97 KiB   gs://209502079/body_index/posting/51_posting_locs.pickle</w:t>
      </w:r>
    </w:p>
    <w:p w14:paraId="4B30B2B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gs://209502079/body_index/posting/52_000.bin</w:t>
      </w:r>
    </w:p>
    <w:p w14:paraId="26454E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gs://209502079/body_index/posting/52_001.bin</w:t>
      </w:r>
    </w:p>
    <w:p w14:paraId="4BDBC9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gs://209502079/body_index/posting/52_002.bin</w:t>
      </w:r>
    </w:p>
    <w:p w14:paraId="49C0E4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gs://209502079/body_index/posting/52_003.bin</w:t>
      </w:r>
    </w:p>
    <w:p w14:paraId="07F92B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gs://209502079/body_index/posting/52_004.bin</w:t>
      </w:r>
    </w:p>
    <w:p w14:paraId="7D0D4F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gs://209502079/body_index/posting/52_005.bin</w:t>
      </w:r>
    </w:p>
    <w:p w14:paraId="02B8A8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gs://209502079/body_index/posting/52_006.bin</w:t>
      </w:r>
    </w:p>
    <w:p w14:paraId="012522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gs://209502079/body_index/posting/52_007.bin</w:t>
      </w:r>
    </w:p>
    <w:p w14:paraId="089CCC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gs://209502079/body_index/posting/52_008.bin</w:t>
      </w:r>
    </w:p>
    <w:p w14:paraId="025E25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gs://209502079/body_index/posting/52_009.bin</w:t>
      </w:r>
    </w:p>
    <w:p w14:paraId="70C454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gs://209502079/body_index/posting/52_010.bin</w:t>
      </w:r>
    </w:p>
    <w:p w14:paraId="36E568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gs://209502079/body_index/posting/52_011.bin</w:t>
      </w:r>
    </w:p>
    <w:p w14:paraId="19DB95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gs://209502079/body_index/posting/52_012.bin</w:t>
      </w:r>
    </w:p>
    <w:p w14:paraId="18140C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gs://209502079/body_index/posting/52_013.bin</w:t>
      </w:r>
    </w:p>
    <w:p w14:paraId="542F7A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gs://209502079/body_index/posting/52_014.bin</w:t>
      </w:r>
    </w:p>
    <w:p w14:paraId="3C7DC2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gs://209502079/body_index/posting/52_015.bin</w:t>
      </w:r>
    </w:p>
    <w:p w14:paraId="3FA605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gs://209502079/body_index/posting/52_016.bin</w:t>
      </w:r>
    </w:p>
    <w:p w14:paraId="5F26B0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gs://209502079/body_index/posting/52_017.bin</w:t>
      </w:r>
    </w:p>
    <w:p w14:paraId="6A546B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gs://209502079/body_index/posting/52_018.bin</w:t>
      </w:r>
    </w:p>
    <w:p w14:paraId="43AB51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gs://209502079/body_index/posting/52_019.bin</w:t>
      </w:r>
    </w:p>
    <w:p w14:paraId="1E60A2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gs://209502079/body_index/posting/52_020.bin</w:t>
      </w:r>
    </w:p>
    <w:p w14:paraId="7C53C1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gs://209502079/body_index/posting/52_021.bin</w:t>
      </w:r>
    </w:p>
    <w:p w14:paraId="34319D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gs://209502079/body_index/posting/52_022.bin</w:t>
      </w:r>
    </w:p>
    <w:p w14:paraId="6E83EF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622.48 KiB   gs://209502079/body_index/posting/52_023.bin</w:t>
      </w:r>
    </w:p>
    <w:p w14:paraId="569924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1.85 MiB     gs://209502079/body_index/posting/52_024.bin</w:t>
      </w:r>
    </w:p>
    <w:p w14:paraId="4C0FB5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99.51 KiB    gs://209502079/body_index/posting/52_posting_locs.pickle</w:t>
      </w:r>
    </w:p>
    <w:p w14:paraId="11A2FC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gs://209502079/body_index/posting/53_000.bin</w:t>
      </w:r>
    </w:p>
    <w:p w14:paraId="34ABC6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gs://209502079/body_index/posting/53_001.bin</w:t>
      </w:r>
    </w:p>
    <w:p w14:paraId="3CE91A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gs://209502079/body_index/posting/53_002.bin</w:t>
      </w:r>
    </w:p>
    <w:p w14:paraId="559DCF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gs://209502079/body_index/posting/53_003.bin</w:t>
      </w:r>
    </w:p>
    <w:p w14:paraId="22208B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gs://209502079/body_index/posting/53_004.bin</w:t>
      </w:r>
    </w:p>
    <w:p w14:paraId="55820A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gs://209502079/body_index/posting/53_005.bin</w:t>
      </w:r>
    </w:p>
    <w:p w14:paraId="78E20E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gs://209502079/body_index/posting/53_006.bin</w:t>
      </w:r>
    </w:p>
    <w:p w14:paraId="135D01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gs://209502079/body_index/posting/53_007.bin</w:t>
      </w:r>
    </w:p>
    <w:p w14:paraId="7200B1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gs://209502079/body_index/posting/53_008.bin</w:t>
      </w:r>
    </w:p>
    <w:p w14:paraId="1F9C6D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gs://209502079/body_index/posting/53_009.bin</w:t>
      </w:r>
    </w:p>
    <w:p w14:paraId="4F11F5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gs://209502079/body_index/posting/53_010.bin</w:t>
      </w:r>
    </w:p>
    <w:p w14:paraId="7F1663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gs://209502079/body_index/posting/53_011.bin</w:t>
      </w:r>
    </w:p>
    <w:p w14:paraId="190212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gs://209502079/body_index/posting/53_012.bin</w:t>
      </w:r>
    </w:p>
    <w:p w14:paraId="7F91F3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gs://209502079/body_index/posting/53_013.bin</w:t>
      </w:r>
    </w:p>
    <w:p w14:paraId="1D26DD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gs://209502079/body_index/posting/53_014.bin</w:t>
      </w:r>
    </w:p>
    <w:p w14:paraId="76FAD1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gs://209502079/body_index/posting/53_015.bin</w:t>
      </w:r>
    </w:p>
    <w:p w14:paraId="0F397C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gs://209502079/body_index/posting/53_016.bin</w:t>
      </w:r>
    </w:p>
    <w:p w14:paraId="2B7A8E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gs://209502079/body_index/posting/53_017.bin</w:t>
      </w:r>
    </w:p>
    <w:p w14:paraId="17C52E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gs://209502079/body_index/posting/53_018.bin</w:t>
      </w:r>
    </w:p>
    <w:p w14:paraId="028B6C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gs://209502079/body_index/posting/53_019.bin</w:t>
      </w:r>
    </w:p>
    <w:p w14:paraId="39CEF1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gs://209502079/body_index/posting/53_020.bin</w:t>
      </w:r>
    </w:p>
    <w:p w14:paraId="530245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gs://209502079/body_index/posting/53_021.bin</w:t>
      </w:r>
    </w:p>
    <w:p w14:paraId="1924F5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gs://209502079/body_index/posting/53_022.bin</w:t>
      </w:r>
    </w:p>
    <w:p w14:paraId="39DE24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gs://209502079/body_index/posting/53_023.bin</w:t>
      </w:r>
    </w:p>
    <w:p w14:paraId="1A3D40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gs://209502079/body_index/posting/53_024.bin</w:t>
      </w:r>
    </w:p>
    <w:p w14:paraId="3AE7B7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56.74 KiB    gs://209502079/body_index/posting/53_025.bin</w:t>
      </w:r>
    </w:p>
    <w:p w14:paraId="6669CF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1.31 MiB     gs://209502079/body_index/posting/53_026.bin</w:t>
      </w:r>
    </w:p>
    <w:p w14:paraId="0438D9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100.1 KiB    gs://209502079/body_index/posting/53_posting_locs.pickle</w:t>
      </w:r>
    </w:p>
    <w:p w14:paraId="13FFAA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gs://209502079/body_index/posting/54_000.bin</w:t>
      </w:r>
    </w:p>
    <w:p w14:paraId="523ECE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gs://209502079/body_index/posting/54_001.bin</w:t>
      </w:r>
    </w:p>
    <w:p w14:paraId="4E7FE2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gs://209502079/body_index/posting/54_002.bin</w:t>
      </w:r>
    </w:p>
    <w:p w14:paraId="1B255B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gs://209502079/body_index/posting/54_003.bin</w:t>
      </w:r>
    </w:p>
    <w:p w14:paraId="0327CB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gs://209502079/body_index/posting/54_004.bin</w:t>
      </w:r>
    </w:p>
    <w:p w14:paraId="28C06F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gs://209502079/body_index/posting/54_005.bin</w:t>
      </w:r>
    </w:p>
    <w:p w14:paraId="796F1C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gs://209502079/body_index/posting/54_006.bin</w:t>
      </w:r>
    </w:p>
    <w:p w14:paraId="3699F9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gs://209502079/body_index/posting/54_007.bin</w:t>
      </w:r>
    </w:p>
    <w:p w14:paraId="4C0521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gs://209502079/body_index/posting/54_008.bin</w:t>
      </w:r>
    </w:p>
    <w:p w14:paraId="7BDC63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gs://209502079/body_index/posting/54_009.bin</w:t>
      </w:r>
    </w:p>
    <w:p w14:paraId="50D23F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gs://209502079/body_index/posting/54_010.bin</w:t>
      </w:r>
    </w:p>
    <w:p w14:paraId="2CD8ED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gs://209502079/body_index/posting/54_011.bin</w:t>
      </w:r>
    </w:p>
    <w:p w14:paraId="19176A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gs://209502079/body_index/posting/54_012.bin</w:t>
      </w:r>
    </w:p>
    <w:p w14:paraId="325C5B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gs://209502079/body_index/posting/54_013.bin</w:t>
      </w:r>
    </w:p>
    <w:p w14:paraId="1C2888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gs://209502079/body_index/posting/54_014.bin</w:t>
      </w:r>
    </w:p>
    <w:p w14:paraId="5A00A8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gs://209502079/body_index/posting/54_015.bin</w:t>
      </w:r>
    </w:p>
    <w:p w14:paraId="6646F3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gs://209502079/body_index/posting/54_016.bin</w:t>
      </w:r>
    </w:p>
    <w:p w14:paraId="4AF118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gs://209502079/body_index/posting/54_017.bin</w:t>
      </w:r>
    </w:p>
    <w:p w14:paraId="1E4601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gs://209502079/body_index/posting/54_018.bin</w:t>
      </w:r>
    </w:p>
    <w:p w14:paraId="7EC3CA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gs://209502079/body_index/posting/54_019.bin</w:t>
      </w:r>
    </w:p>
    <w:p w14:paraId="382DBA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gs://209502079/body_index/posting/54_020.bin</w:t>
      </w:r>
    </w:p>
    <w:p w14:paraId="4D5916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gs://209502079/body_index/posting/54_021.bin</w:t>
      </w:r>
    </w:p>
    <w:p w14:paraId="6DC976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gs://209502079/body_index/posting/54_022.bin</w:t>
      </w:r>
    </w:p>
    <w:p w14:paraId="64D798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gs://209502079/body_index/posting/54_023.bin</w:t>
      </w:r>
    </w:p>
    <w:p w14:paraId="3E0947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gs://209502079/body_index/posting/54_024.bin</w:t>
      </w:r>
    </w:p>
    <w:p w14:paraId="051AB9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gs://209502079/body_index/posting/54_025.bin</w:t>
      </w:r>
    </w:p>
    <w:p w14:paraId="6D3CFE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gs://209502079/body_index/posting/54_026.bin</w:t>
      </w:r>
    </w:p>
    <w:p w14:paraId="57EE1B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gs://209502079/body_index/posting/54_027.bin</w:t>
      </w:r>
    </w:p>
    <w:p w14:paraId="649BD3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gs://209502079/body_index/posting/54_028.bin</w:t>
      </w:r>
    </w:p>
    <w:p w14:paraId="490A58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gs://209502079/body_index/posting/54_029.bin</w:t>
      </w:r>
    </w:p>
    <w:p w14:paraId="2CE5D2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460.29 KiB   gs://209502079/body_index/posting/54_030.bin</w:t>
      </w:r>
    </w:p>
    <w:p w14:paraId="07C0A1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1.69 MiB     gs://209502079/body_index/posting/54_031.bin</w:t>
      </w:r>
    </w:p>
    <w:p w14:paraId="03EF06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102.01 KiB   gs://209502079/body_index/posting/54_posting_locs.pickle</w:t>
      </w:r>
    </w:p>
    <w:p w14:paraId="03CADF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gs://209502079/body_index/posting/55_000.bin</w:t>
      </w:r>
    </w:p>
    <w:p w14:paraId="18E859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gs://209502079/body_index/posting/55_001.bin</w:t>
      </w:r>
    </w:p>
    <w:p w14:paraId="24B834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gs://209502079/body_index/posting/55_002.bin</w:t>
      </w:r>
    </w:p>
    <w:p w14:paraId="49D325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gs://209502079/body_index/posting/55_003.bin</w:t>
      </w:r>
    </w:p>
    <w:p w14:paraId="444597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gs://209502079/body_index/posting/55_004.bin</w:t>
      </w:r>
    </w:p>
    <w:p w14:paraId="3CD2AC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gs://209502079/body_index/posting/55_005.bin</w:t>
      </w:r>
    </w:p>
    <w:p w14:paraId="7928B7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gs://209502079/body_index/posting/55_006.bin</w:t>
      </w:r>
    </w:p>
    <w:p w14:paraId="2A11A5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gs://209502079/body_index/posting/55_007.bin</w:t>
      </w:r>
    </w:p>
    <w:p w14:paraId="0217E4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gs://209502079/body_index/posting/55_008.bin</w:t>
      </w:r>
    </w:p>
    <w:p w14:paraId="699A1D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gs://209502079/body_index/posting/55_009.bin</w:t>
      </w:r>
    </w:p>
    <w:p w14:paraId="5860AD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gs://209502079/body_index/posting/55_010.bin</w:t>
      </w:r>
    </w:p>
    <w:p w14:paraId="0FED71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gs://209502079/body_index/posting/55_011.bin</w:t>
      </w:r>
    </w:p>
    <w:p w14:paraId="231C9F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gs://209502079/body_index/posting/55_012.bin</w:t>
      </w:r>
    </w:p>
    <w:p w14:paraId="1C31E3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gs://209502079/body_index/posting/55_013.bin</w:t>
      </w:r>
    </w:p>
    <w:p w14:paraId="40E81F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gs://209502079/body_index/posting/55_014.bin</w:t>
      </w:r>
    </w:p>
    <w:p w14:paraId="24118C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gs://209502079/body_index/posting/55_015.bin</w:t>
      </w:r>
    </w:p>
    <w:p w14:paraId="503C42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gs://209502079/body_index/posting/55_016.bin</w:t>
      </w:r>
    </w:p>
    <w:p w14:paraId="32DFE2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gs://209502079/body_index/posting/55_017.bin</w:t>
      </w:r>
    </w:p>
    <w:p w14:paraId="51F96E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gs://209502079/body_index/posting/55_018.bin</w:t>
      </w:r>
    </w:p>
    <w:p w14:paraId="69205F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gs://209502079/body_index/posting/55_019.bin</w:t>
      </w:r>
    </w:p>
    <w:p w14:paraId="1A0E94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gs://209502079/body_index/posting/55_020.bin</w:t>
      </w:r>
    </w:p>
    <w:p w14:paraId="3C74D8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gs://209502079/body_index/posting/55_021.bin</w:t>
      </w:r>
    </w:p>
    <w:p w14:paraId="699B4B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gs://209502079/body_index/posting/55_022.bin</w:t>
      </w:r>
    </w:p>
    <w:p w14:paraId="059C2C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gs://209502079/body_index/posting/55_023.bin</w:t>
      </w:r>
    </w:p>
    <w:p w14:paraId="5357F2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gs://209502079/body_index/posting/55_024.bin</w:t>
      </w:r>
    </w:p>
    <w:p w14:paraId="700B43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gs://209502079/body_index/posting/55_025.bin</w:t>
      </w:r>
    </w:p>
    <w:p w14:paraId="7B33C2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gs://209502079/body_index/posting/55_026.bin</w:t>
      </w:r>
    </w:p>
    <w:p w14:paraId="0BB850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gs://209502079/body_index/posting/55_027.bin</w:t>
      </w:r>
    </w:p>
    <w:p w14:paraId="38FA25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gs://209502079/body_index/posting/55_028.bin</w:t>
      </w:r>
    </w:p>
    <w:p w14:paraId="6F6A5C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gs://209502079/body_index/posting/55_029.bin</w:t>
      </w:r>
    </w:p>
    <w:p w14:paraId="5E5DED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gs://209502079/body_index/posting/55_030.bin</w:t>
      </w:r>
    </w:p>
    <w:p w14:paraId="547C97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gs://209502079/body_index/posting/55_031.bin</w:t>
      </w:r>
    </w:p>
    <w:p w14:paraId="4ACCE8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gs://209502079/body_index/posting/55_032.bin</w:t>
      </w:r>
    </w:p>
    <w:p w14:paraId="3200A9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 MiB      gs://209502079/body_index/posting/55_033.bin</w:t>
      </w:r>
    </w:p>
    <w:p w14:paraId="5E6DD1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gs://209502079/body_index/posting/55_034.bin</w:t>
      </w:r>
    </w:p>
    <w:p w14:paraId="361042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741.15 KiB   gs://209502079/body_index/posting/55_035.bin</w:t>
      </w:r>
    </w:p>
    <w:p w14:paraId="28CBF6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100.87 KiB   gs://209502079/body_index/posting/55_posting_locs.pickle</w:t>
      </w:r>
    </w:p>
    <w:p w14:paraId="33B059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gs://209502079/body_index/posting/56_000.bin</w:t>
      </w:r>
    </w:p>
    <w:p w14:paraId="0F56B6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gs://209502079/body_index/posting/56_001.bin</w:t>
      </w:r>
    </w:p>
    <w:p w14:paraId="0CA048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gs://209502079/body_index/posting/56_002.bin</w:t>
      </w:r>
    </w:p>
    <w:p w14:paraId="7C0016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gs://209502079/body_index/posting/56_003.bin</w:t>
      </w:r>
    </w:p>
    <w:p w14:paraId="2A601A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gs://209502079/body_index/posting/56_004.bin</w:t>
      </w:r>
    </w:p>
    <w:p w14:paraId="43F71C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gs://209502079/body_index/posting/56_005.bin</w:t>
      </w:r>
    </w:p>
    <w:p w14:paraId="79FABE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gs://209502079/body_index/posting/56_006.bin</w:t>
      </w:r>
    </w:p>
    <w:p w14:paraId="23723B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gs://209502079/body_index/posting/56_007.bin</w:t>
      </w:r>
    </w:p>
    <w:p w14:paraId="706A4E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gs://209502079/body_index/posting/56_008.bin</w:t>
      </w:r>
    </w:p>
    <w:p w14:paraId="394014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gs://209502079/body_index/posting/56_009.bin</w:t>
      </w:r>
    </w:p>
    <w:p w14:paraId="6A6E71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gs://209502079/body_index/posting/56_010.bin</w:t>
      </w:r>
    </w:p>
    <w:p w14:paraId="2A0253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gs://209502079/body_index/posting/56_011.bin</w:t>
      </w:r>
    </w:p>
    <w:p w14:paraId="3647DE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gs://209502079/body_index/posting/56_012.bin</w:t>
      </w:r>
    </w:p>
    <w:p w14:paraId="7E35AD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gs://209502079/body_index/posting/56_013.bin</w:t>
      </w:r>
    </w:p>
    <w:p w14:paraId="6C4418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gs://209502079/body_index/posting/56_014.bin</w:t>
      </w:r>
    </w:p>
    <w:p w14:paraId="0B5AFC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gs://209502079/body_index/posting/56_015.bin</w:t>
      </w:r>
    </w:p>
    <w:p w14:paraId="3C9544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gs://209502079/body_index/posting/56_016.bin</w:t>
      </w:r>
    </w:p>
    <w:p w14:paraId="4581A8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gs://209502079/body_index/posting/56_017.bin</w:t>
      </w:r>
    </w:p>
    <w:p w14:paraId="1A24CC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gs://209502079/body_index/posting/56_018.bin</w:t>
      </w:r>
    </w:p>
    <w:p w14:paraId="10B602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gs://209502079/body_index/posting/56_019.bin</w:t>
      </w:r>
    </w:p>
    <w:p w14:paraId="3185A7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gs://209502079/body_index/posting/56_020.bin</w:t>
      </w:r>
    </w:p>
    <w:p w14:paraId="6F7B24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gs://209502079/body_index/posting/56_021.bin</w:t>
      </w:r>
    </w:p>
    <w:p w14:paraId="623C91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gs://209502079/body_index/posting/56_022.bin</w:t>
      </w:r>
    </w:p>
    <w:p w14:paraId="48942F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gs://209502079/body_index/posting/56_023.bin</w:t>
      </w:r>
    </w:p>
    <w:p w14:paraId="77E0D5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gs://209502079/body_index/posting/56_024.bin</w:t>
      </w:r>
    </w:p>
    <w:p w14:paraId="07642D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gs://209502079/body_index/posting/56_025.bin</w:t>
      </w:r>
    </w:p>
    <w:p w14:paraId="29237D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gs://209502079/body_index/posting/56_026.bin</w:t>
      </w:r>
    </w:p>
    <w:p w14:paraId="518A4B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gs://209502079/body_index/posting/56_027.bin</w:t>
      </w:r>
    </w:p>
    <w:p w14:paraId="418D17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gs://209502079/body_index/posting/56_028.bin</w:t>
      </w:r>
    </w:p>
    <w:p w14:paraId="5CD70E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gs://209502079/body_index/posting/56_029.bin</w:t>
      </w:r>
    </w:p>
    <w:p w14:paraId="414E8E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gs://209502079/body_index/posting/56_030.bin</w:t>
      </w:r>
    </w:p>
    <w:p w14:paraId="7DC55A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gs://209502079/body_index/posting/56_031.bin</w:t>
      </w:r>
    </w:p>
    <w:p w14:paraId="172C87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gs://209502079/body_index/posting/56_032.bin</w:t>
      </w:r>
    </w:p>
    <w:p w14:paraId="225A3E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472.54 KiB   gs://209502079/body_index/posting/56_033.bin</w:t>
      </w:r>
    </w:p>
    <w:p w14:paraId="7B2889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 MiB      gs://209502079/body_index/posting/56_034.bin</w:t>
      </w:r>
    </w:p>
    <w:p w14:paraId="5D36A3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99.51 KiB    gs://209502079/body_index/posting/56_posting_locs.pickle</w:t>
      </w:r>
    </w:p>
    <w:p w14:paraId="141A88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gs://209502079/body_index/posting/57_000.bin</w:t>
      </w:r>
    </w:p>
    <w:p w14:paraId="58ED17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gs://209502079/body_index/posting/57_001.bin</w:t>
      </w:r>
    </w:p>
    <w:p w14:paraId="1AB79F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gs://209502079/body_index/posting/57_002.bin</w:t>
      </w:r>
    </w:p>
    <w:p w14:paraId="1162F4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gs://209502079/body_index/posting/57_003.bin</w:t>
      </w:r>
    </w:p>
    <w:p w14:paraId="1C52E9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gs://209502079/body_index/posting/57_004.bin</w:t>
      </w:r>
    </w:p>
    <w:p w14:paraId="33C61F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gs://209502079/body_index/posting/57_005.bin</w:t>
      </w:r>
    </w:p>
    <w:p w14:paraId="52B473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gs://209502079/body_index/posting/57_006.bin</w:t>
      </w:r>
    </w:p>
    <w:p w14:paraId="6FACDB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gs://209502079/body_index/posting/57_007.bin</w:t>
      </w:r>
    </w:p>
    <w:p w14:paraId="557F23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gs://209502079/body_index/posting/57_008.bin</w:t>
      </w:r>
    </w:p>
    <w:p w14:paraId="098AEC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gs://209502079/body_index/posting/57_009.bin</w:t>
      </w:r>
    </w:p>
    <w:p w14:paraId="319F67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gs://209502079/body_index/posting/57_010.bin</w:t>
      </w:r>
    </w:p>
    <w:p w14:paraId="4B584F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gs://209502079/body_index/posting/57_011.bin</w:t>
      </w:r>
    </w:p>
    <w:p w14:paraId="15E545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gs://209502079/body_index/posting/57_012.bin</w:t>
      </w:r>
    </w:p>
    <w:p w14:paraId="17A57E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gs://209502079/body_index/posting/57_013.bin</w:t>
      </w:r>
    </w:p>
    <w:p w14:paraId="42F1EF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gs://209502079/body_index/posting/57_014.bin</w:t>
      </w:r>
    </w:p>
    <w:p w14:paraId="567552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gs://209502079/body_index/posting/57_015.bin</w:t>
      </w:r>
    </w:p>
    <w:p w14:paraId="6DE265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gs://209502079/body_index/posting/57_016.bin</w:t>
      </w:r>
    </w:p>
    <w:p w14:paraId="21638F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gs://209502079/body_index/posting/57_017.bin</w:t>
      </w:r>
    </w:p>
    <w:p w14:paraId="038B43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gs://209502079/body_index/posting/57_018.bin</w:t>
      </w:r>
    </w:p>
    <w:p w14:paraId="10A1B2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gs://209502079/body_index/posting/57_019.bin</w:t>
      </w:r>
    </w:p>
    <w:p w14:paraId="265ABC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gs://209502079/body_index/posting/57_020.bin</w:t>
      </w:r>
    </w:p>
    <w:p w14:paraId="020A5B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gs://209502079/body_index/posting/57_021.bin</w:t>
      </w:r>
    </w:p>
    <w:p w14:paraId="626B7C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gs://209502079/body_index/posting/57_022.bin</w:t>
      </w:r>
    </w:p>
    <w:p w14:paraId="508F2C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gs://209502079/body_index/posting/57_023.bin</w:t>
      </w:r>
    </w:p>
    <w:p w14:paraId="1FB54D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155.27 KiB   gs://209502079/body_index/posting/57_024.bin</w:t>
      </w:r>
    </w:p>
    <w:p w14:paraId="0966EE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1.38 MiB     gs://209502079/body_index/posting/57_025.bin</w:t>
      </w:r>
    </w:p>
    <w:p w14:paraId="4CDDBF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 KiB      gs://209502079/body_index/posting/57_posting_locs.pickle</w:t>
      </w:r>
    </w:p>
    <w:p w14:paraId="721AAE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gs://209502079/body_index/posting/58_000.bin</w:t>
      </w:r>
    </w:p>
    <w:p w14:paraId="04AD74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gs://209502079/body_index/posting/58_001.bin</w:t>
      </w:r>
    </w:p>
    <w:p w14:paraId="0D5F14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gs://209502079/body_index/posting/58_002.bin</w:t>
      </w:r>
    </w:p>
    <w:p w14:paraId="13AD18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gs://209502079/body_index/posting/58_003.bin</w:t>
      </w:r>
    </w:p>
    <w:p w14:paraId="729274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gs://209502079/body_index/posting/58_004.bin</w:t>
      </w:r>
    </w:p>
    <w:p w14:paraId="778524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gs://209502079/body_index/posting/58_005.bin</w:t>
      </w:r>
    </w:p>
    <w:p w14:paraId="49DB59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gs://209502079/body_index/posting/58_006.bin</w:t>
      </w:r>
    </w:p>
    <w:p w14:paraId="7F077C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gs://209502079/body_index/posting/58_007.bin</w:t>
      </w:r>
    </w:p>
    <w:p w14:paraId="5D3CFA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gs://209502079/body_index/posting/58_008.bin</w:t>
      </w:r>
    </w:p>
    <w:p w14:paraId="077318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gs://209502079/body_index/posting/58_009.bin</w:t>
      </w:r>
    </w:p>
    <w:p w14:paraId="658D83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gs://209502079/body_index/posting/58_010.bin</w:t>
      </w:r>
    </w:p>
    <w:p w14:paraId="0101F9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gs://209502079/body_index/posting/58_011.bin</w:t>
      </w:r>
    </w:p>
    <w:p w14:paraId="43E02C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gs://209502079/body_index/posting/58_012.bin</w:t>
      </w:r>
    </w:p>
    <w:p w14:paraId="0A24E3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gs://209502079/body_index/posting/58_013.bin</w:t>
      </w:r>
    </w:p>
    <w:p w14:paraId="444B22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gs://209502079/body_index/posting/58_014.bin</w:t>
      </w:r>
    </w:p>
    <w:p w14:paraId="117653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gs://209502079/body_index/posting/58_015.bin</w:t>
      </w:r>
    </w:p>
    <w:p w14:paraId="036769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gs://209502079/body_index/posting/58_016.bin</w:t>
      </w:r>
    </w:p>
    <w:p w14:paraId="3135DF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gs://209502079/body_index/posting/58_017.bin</w:t>
      </w:r>
    </w:p>
    <w:p w14:paraId="7AD1F1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gs://209502079/body_index/posting/58_018.bin</w:t>
      </w:r>
    </w:p>
    <w:p w14:paraId="6339AB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gs://209502079/body_index/posting/58_019.bin</w:t>
      </w:r>
    </w:p>
    <w:p w14:paraId="366493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gs://209502079/body_index/posting/58_020.bin</w:t>
      </w:r>
    </w:p>
    <w:p w14:paraId="4B6C23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gs://209502079/body_index/posting/58_021.bin</w:t>
      </w:r>
    </w:p>
    <w:p w14:paraId="0EA6B4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gs://209502079/body_index/posting/58_022.bin</w:t>
      </w:r>
    </w:p>
    <w:p w14:paraId="2C65DA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gs://209502079/body_index/posting/58_023.bin</w:t>
      </w:r>
    </w:p>
    <w:p w14:paraId="5A87AC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203.47 KiB   gs://209502079/body_index/posting/58_024.bin</w:t>
      </w:r>
    </w:p>
    <w:p w14:paraId="21EB2C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1.41 MiB     gs://209502079/body_index/posting/58_025.bin</w:t>
      </w:r>
    </w:p>
    <w:p w14:paraId="560862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101.83 KiB   gs://209502079/body_index/posting/58_posting_locs.pickle</w:t>
      </w:r>
    </w:p>
    <w:p w14:paraId="1ABE50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gs://209502079/body_index/posting/59_000.bin</w:t>
      </w:r>
    </w:p>
    <w:p w14:paraId="121A8D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gs://209502079/body_index/posting/59_001.bin</w:t>
      </w:r>
    </w:p>
    <w:p w14:paraId="1FC3D1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gs://209502079/body_index/posting/59_002.bin</w:t>
      </w:r>
    </w:p>
    <w:p w14:paraId="363602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gs://209502079/body_index/posting/59_003.bin</w:t>
      </w:r>
    </w:p>
    <w:p w14:paraId="510FD0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gs://209502079/body_index/posting/59_004.bin</w:t>
      </w:r>
    </w:p>
    <w:p w14:paraId="66C17B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gs://209502079/body_index/posting/59_005.bin</w:t>
      </w:r>
    </w:p>
    <w:p w14:paraId="27A917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gs://209502079/body_index/posting/59_006.bin</w:t>
      </w:r>
    </w:p>
    <w:p w14:paraId="1CFB7D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gs://209502079/body_index/posting/59_007.bin</w:t>
      </w:r>
    </w:p>
    <w:p w14:paraId="77117D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gs://209502079/body_index/posting/59_008.bin</w:t>
      </w:r>
    </w:p>
    <w:p w14:paraId="75041E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gs://209502079/body_index/posting/59_009.bin</w:t>
      </w:r>
    </w:p>
    <w:p w14:paraId="3A12DE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gs://209502079/body_index/posting/59_010.bin</w:t>
      </w:r>
    </w:p>
    <w:p w14:paraId="00F86C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gs://209502079/body_index/posting/59_011.bin</w:t>
      </w:r>
    </w:p>
    <w:p w14:paraId="555DC0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gs://209502079/body_index/posting/59_012.bin</w:t>
      </w:r>
    </w:p>
    <w:p w14:paraId="08BA1B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gs://209502079/body_index/posting/59_013.bin</w:t>
      </w:r>
    </w:p>
    <w:p w14:paraId="66AB43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gs://209502079/body_index/posting/59_014.bin</w:t>
      </w:r>
    </w:p>
    <w:p w14:paraId="534EC6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gs://209502079/body_index/posting/59_015.bin</w:t>
      </w:r>
    </w:p>
    <w:p w14:paraId="10256A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gs://209502079/body_index/posting/59_016.bin</w:t>
      </w:r>
    </w:p>
    <w:p w14:paraId="067EC2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gs://209502079/body_index/posting/59_017.bin</w:t>
      </w:r>
    </w:p>
    <w:p w14:paraId="4800BF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gs://209502079/body_index/posting/59_018.bin</w:t>
      </w:r>
    </w:p>
    <w:p w14:paraId="5FC21C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gs://209502079/body_index/posting/59_019.bin</w:t>
      </w:r>
    </w:p>
    <w:p w14:paraId="34D5F4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gs://209502079/body_index/posting/59_020.bin</w:t>
      </w:r>
    </w:p>
    <w:p w14:paraId="0F0BEB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gs://209502079/body_index/posting/59_021.bin</w:t>
      </w:r>
    </w:p>
    <w:p w14:paraId="5749E5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1.25 MiB     gs://209502079/body_index/posting/59_022.bin</w:t>
      </w:r>
    </w:p>
    <w:p w14:paraId="49079B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gs://209502079/body_index/posting/59_023.bin</w:t>
      </w:r>
    </w:p>
    <w:p w14:paraId="43F2EE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579.3 KiB    gs://209502079/body_index/posting/59_024.bin</w:t>
      </w:r>
    </w:p>
    <w:p w14:paraId="59BC80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101.97 KiB   gs://209502079/body_index/posting/59_posting_locs.pickle</w:t>
      </w:r>
    </w:p>
    <w:p w14:paraId="2FA9EE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gs://209502079/body_index/posting/5_000.bin</w:t>
      </w:r>
    </w:p>
    <w:p w14:paraId="251CEF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gs://209502079/body_index/posting/5_001.bin</w:t>
      </w:r>
    </w:p>
    <w:p w14:paraId="622E88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gs://209502079/body_index/posting/5_002.bin</w:t>
      </w:r>
    </w:p>
    <w:p w14:paraId="2E33E8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gs://209502079/body_index/posting/5_003.bin</w:t>
      </w:r>
    </w:p>
    <w:p w14:paraId="185944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gs://209502079/body_index/posting/5_004.bin</w:t>
      </w:r>
    </w:p>
    <w:p w14:paraId="3396D1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gs://209502079/body_index/posting/5_005.bin</w:t>
      </w:r>
    </w:p>
    <w:p w14:paraId="3BFA46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gs://209502079/body_index/posting/5_006.bin</w:t>
      </w:r>
    </w:p>
    <w:p w14:paraId="0B608E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gs://209502079/body_index/posting/5_007.bin</w:t>
      </w:r>
    </w:p>
    <w:p w14:paraId="124093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gs://209502079/body_index/posting/5_008.bin</w:t>
      </w:r>
    </w:p>
    <w:p w14:paraId="526FA8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gs://209502079/body_index/posting/5_009.bin</w:t>
      </w:r>
    </w:p>
    <w:p w14:paraId="20A3DC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gs://209502079/body_index/posting/5_010.bin</w:t>
      </w:r>
    </w:p>
    <w:p w14:paraId="49531D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gs://209502079/body_index/posting/5_011.bin</w:t>
      </w:r>
    </w:p>
    <w:p w14:paraId="1491F1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gs://209502079/body_index/posting/5_012.bin</w:t>
      </w:r>
    </w:p>
    <w:p w14:paraId="3DE7CC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gs://209502079/body_index/posting/5_013.bin</w:t>
      </w:r>
    </w:p>
    <w:p w14:paraId="00992A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gs://209502079/body_index/posting/5_014.bin</w:t>
      </w:r>
    </w:p>
    <w:p w14:paraId="0F0C4B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gs://209502079/body_index/posting/5_015.bin</w:t>
      </w:r>
    </w:p>
    <w:p w14:paraId="65BA24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gs://209502079/body_index/posting/5_016.bin</w:t>
      </w:r>
    </w:p>
    <w:p w14:paraId="312973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gs://209502079/body_index/posting/5_017.bin</w:t>
      </w:r>
    </w:p>
    <w:p w14:paraId="1E368F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gs://209502079/body_index/posting/5_018.bin</w:t>
      </w:r>
    </w:p>
    <w:p w14:paraId="2E3A5E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gs://209502079/body_index/posting/5_019.bin</w:t>
      </w:r>
    </w:p>
    <w:p w14:paraId="1042F5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gs://209502079/body_index/posting/5_020.bin</w:t>
      </w:r>
    </w:p>
    <w:p w14:paraId="73CCF4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gs://209502079/body_index/posting/5_021.bin</w:t>
      </w:r>
    </w:p>
    <w:p w14:paraId="18D9AB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4.03 KiB     gs://209502079/body_index/posting/5_022.bin</w:t>
      </w:r>
    </w:p>
    <w:p w14:paraId="718509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1.22 MiB     gs://209502079/body_index/posting/5_023.bin</w:t>
      </w:r>
    </w:p>
    <w:p w14:paraId="17C9D7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104.84 KiB   gs://209502079/body_index/posting/5_posting_locs.pickle</w:t>
      </w:r>
    </w:p>
    <w:p w14:paraId="355C3FD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gs://209502079/body_index/posting/60_000.bin</w:t>
      </w:r>
    </w:p>
    <w:p w14:paraId="2F0A9A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gs://209502079/body_index/posting/60_001.bin</w:t>
      </w:r>
    </w:p>
    <w:p w14:paraId="44E5BB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gs://209502079/body_index/posting/60_002.bin</w:t>
      </w:r>
    </w:p>
    <w:p w14:paraId="3C48BC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gs://209502079/body_index/posting/60_003.bin</w:t>
      </w:r>
    </w:p>
    <w:p w14:paraId="4D7C05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gs://209502079/body_index/posting/60_004.bin</w:t>
      </w:r>
    </w:p>
    <w:p w14:paraId="29EA18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gs://209502079/body_index/posting/60_005.bin</w:t>
      </w:r>
    </w:p>
    <w:p w14:paraId="14BE56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gs://209502079/body_index/posting/60_006.bin</w:t>
      </w:r>
    </w:p>
    <w:p w14:paraId="65152A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gs://209502079/body_index/posting/60_007.bin</w:t>
      </w:r>
    </w:p>
    <w:p w14:paraId="77F923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gs://209502079/body_index/posting/60_008.bin</w:t>
      </w:r>
    </w:p>
    <w:p w14:paraId="2BE44A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gs://209502079/body_index/posting/60_009.bin</w:t>
      </w:r>
    </w:p>
    <w:p w14:paraId="7016D0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gs://209502079/body_index/posting/60_010.bin</w:t>
      </w:r>
    </w:p>
    <w:p w14:paraId="363754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gs://209502079/body_index/posting/60_011.bin</w:t>
      </w:r>
    </w:p>
    <w:p w14:paraId="03AF3A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gs://209502079/body_index/posting/60_012.bin</w:t>
      </w:r>
    </w:p>
    <w:p w14:paraId="745139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gs://209502079/body_index/posting/60_013.bin</w:t>
      </w:r>
    </w:p>
    <w:p w14:paraId="6B0803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gs://209502079/body_index/posting/60_014.bin</w:t>
      </w:r>
    </w:p>
    <w:p w14:paraId="2D78E9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gs://209502079/body_index/posting/60_015.bin</w:t>
      </w:r>
    </w:p>
    <w:p w14:paraId="1290AF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gs://209502079/body_index/posting/60_016.bin</w:t>
      </w:r>
    </w:p>
    <w:p w14:paraId="53B501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gs://209502079/body_index/posting/60_017.bin</w:t>
      </w:r>
    </w:p>
    <w:p w14:paraId="62045D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gs://209502079/body_index/posting/60_018.bin</w:t>
      </w:r>
    </w:p>
    <w:p w14:paraId="5C8AC7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421.49 KiB   gs://209502079/body_index/posting/60_019.bin</w:t>
      </w:r>
    </w:p>
    <w:p w14:paraId="530365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1.63 MiB     gs://209502079/body_index/posting/60_020.bin</w:t>
      </w:r>
    </w:p>
    <w:p w14:paraId="4447FB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101.42 KiB   gs://209502079/body_index/posting/60_posting_locs.pickle</w:t>
      </w:r>
    </w:p>
    <w:p w14:paraId="187F0F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gs://209502079/body_index/posting/61_000.bin</w:t>
      </w:r>
    </w:p>
    <w:p w14:paraId="5D9123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gs://209502079/body_index/posting/61_001.bin</w:t>
      </w:r>
    </w:p>
    <w:p w14:paraId="23FB5E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gs://209502079/body_index/posting/61_002.bin</w:t>
      </w:r>
    </w:p>
    <w:p w14:paraId="7D70C2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gs://209502079/body_index/posting/61_003.bin</w:t>
      </w:r>
    </w:p>
    <w:p w14:paraId="69E575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gs://209502079/body_index/posting/61_004.bin</w:t>
      </w:r>
    </w:p>
    <w:p w14:paraId="22C6FE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gs://209502079/body_index/posting/61_005.bin</w:t>
      </w:r>
    </w:p>
    <w:p w14:paraId="472920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gs://209502079/body_index/posting/61_006.bin</w:t>
      </w:r>
    </w:p>
    <w:p w14:paraId="0FDCA3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gs://209502079/body_index/posting/61_007.bin</w:t>
      </w:r>
    </w:p>
    <w:p w14:paraId="1E7775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gs://209502079/body_index/posting/61_008.bin</w:t>
      </w:r>
    </w:p>
    <w:p w14:paraId="67E1B4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gs://209502079/body_index/posting/61_009.bin</w:t>
      </w:r>
    </w:p>
    <w:p w14:paraId="58D9C9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gs://209502079/body_index/posting/61_010.bin</w:t>
      </w:r>
    </w:p>
    <w:p w14:paraId="360DE9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gs://209502079/body_index/posting/61_011.bin</w:t>
      </w:r>
    </w:p>
    <w:p w14:paraId="4EB7ED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gs://209502079/body_index/posting/61_012.bin</w:t>
      </w:r>
    </w:p>
    <w:p w14:paraId="012A5B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gs://209502079/body_index/posting/61_013.bin</w:t>
      </w:r>
    </w:p>
    <w:p w14:paraId="50FCF7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gs://209502079/body_index/posting/61_014.bin</w:t>
      </w:r>
    </w:p>
    <w:p w14:paraId="13BD5B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gs://209502079/body_index/posting/61_015.bin</w:t>
      </w:r>
    </w:p>
    <w:p w14:paraId="626A87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gs://209502079/body_index/posting/61_016.bin</w:t>
      </w:r>
    </w:p>
    <w:p w14:paraId="2BCCA9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gs://209502079/body_index/posting/61_017.bin</w:t>
      </w:r>
    </w:p>
    <w:p w14:paraId="658177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gs://209502079/body_index/posting/61_018.bin</w:t>
      </w:r>
    </w:p>
    <w:p w14:paraId="32C90D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gs://209502079/body_index/posting/61_019.bin</w:t>
      </w:r>
    </w:p>
    <w:p w14:paraId="660938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gs://209502079/body_index/posting/61_020.bin</w:t>
      </w:r>
    </w:p>
    <w:p w14:paraId="0ACB4E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gs://209502079/body_index/posting/61_021.bin</w:t>
      </w:r>
    </w:p>
    <w:p w14:paraId="348946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1.1 MiB      gs://209502079/body_index/posting/61_022.bin</w:t>
      </w:r>
    </w:p>
    <w:p w14:paraId="116785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gs://209502079/body_index/posting/61_023.bin</w:t>
      </w:r>
    </w:p>
    <w:p w14:paraId="4B729E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408.79 KiB   gs://209502079/body_index/posting/61_024.bin</w:t>
      </w:r>
    </w:p>
    <w:p w14:paraId="07298E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101.3 KiB    gs://209502079/body_index/posting/61_posting_locs.pickle</w:t>
      </w:r>
    </w:p>
    <w:p w14:paraId="604D23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gs://209502079/body_index/posting/62_000.bin</w:t>
      </w:r>
    </w:p>
    <w:p w14:paraId="0A5FDB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gs://209502079/body_index/posting/62_001.bin</w:t>
      </w:r>
    </w:p>
    <w:p w14:paraId="1A645F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gs://209502079/body_index/posting/62_002.bin</w:t>
      </w:r>
    </w:p>
    <w:p w14:paraId="17B2F4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gs://209502079/body_index/posting/62_003.bin</w:t>
      </w:r>
    </w:p>
    <w:p w14:paraId="4750118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gs://209502079/body_index/posting/62_004.bin</w:t>
      </w:r>
    </w:p>
    <w:p w14:paraId="65BDA5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gs://209502079/body_index/posting/62_005.bin</w:t>
      </w:r>
    </w:p>
    <w:p w14:paraId="377041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gs://209502079/body_index/posting/62_006.bin</w:t>
      </w:r>
    </w:p>
    <w:p w14:paraId="68945E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gs://209502079/body_index/posting/62_007.bin</w:t>
      </w:r>
    </w:p>
    <w:p w14:paraId="1F0091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gs://209502079/body_index/posting/62_008.bin</w:t>
      </w:r>
    </w:p>
    <w:p w14:paraId="73D20B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gs://209502079/body_index/posting/62_009.bin</w:t>
      </w:r>
    </w:p>
    <w:p w14:paraId="5C0BB0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gs://209502079/body_index/posting/62_010.bin</w:t>
      </w:r>
    </w:p>
    <w:p w14:paraId="477D23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gs://209502079/body_index/posting/62_011.bin</w:t>
      </w:r>
    </w:p>
    <w:p w14:paraId="26D0DC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gs://209502079/body_index/posting/62_012.bin</w:t>
      </w:r>
    </w:p>
    <w:p w14:paraId="3597E3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gs://209502079/body_index/posting/62_013.bin</w:t>
      </w:r>
    </w:p>
    <w:p w14:paraId="1F11B9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gs://209502079/body_index/posting/62_014.bin</w:t>
      </w:r>
    </w:p>
    <w:p w14:paraId="05FAA9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gs://209502079/body_index/posting/62_015.bin</w:t>
      </w:r>
    </w:p>
    <w:p w14:paraId="7C3340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gs://209502079/body_index/posting/62_016.bin</w:t>
      </w:r>
    </w:p>
    <w:p w14:paraId="5544B2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gs://209502079/body_index/posting/62_017.bin</w:t>
      </w:r>
    </w:p>
    <w:p w14:paraId="478AF0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gs://209502079/body_index/posting/62_018.bin</w:t>
      </w:r>
    </w:p>
    <w:p w14:paraId="383A57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gs://209502079/body_index/posting/62_019.bin</w:t>
      </w:r>
    </w:p>
    <w:p w14:paraId="313763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gs://209502079/body_index/posting/62_020.bin</w:t>
      </w:r>
    </w:p>
    <w:p w14:paraId="34FDA7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gs://209502079/body_index/posting/62_021.bin</w:t>
      </w:r>
    </w:p>
    <w:p w14:paraId="020886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gs://209502079/body_index/posting/62_022.bin</w:t>
      </w:r>
    </w:p>
    <w:p w14:paraId="1C0D45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gs://209502079/body_index/posting/62_023.bin</w:t>
      </w:r>
    </w:p>
    <w:p w14:paraId="442A40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gs://209502079/body_index/posting/62_024.bin</w:t>
      </w:r>
    </w:p>
    <w:p w14:paraId="23EADF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gs://209502079/body_index/posting/62_025.bin</w:t>
      </w:r>
    </w:p>
    <w:p w14:paraId="048BE2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gs://209502079/body_index/posting/62_026.bin</w:t>
      </w:r>
    </w:p>
    <w:p w14:paraId="05737B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gs://209502079/body_index/posting/62_027.bin</w:t>
      </w:r>
    </w:p>
    <w:p w14:paraId="3A449E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gs://209502079/body_index/posting/62_028.bin</w:t>
      </w:r>
    </w:p>
    <w:p w14:paraId="758938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 xml:space="preserve">1020.69 </w:t>
      </w:r>
      <w:proofErr w:type="gramStart"/>
      <w:r w:rsidRPr="00CD6D97">
        <w:rPr>
          <w:rFonts w:asciiTheme="minorBidi" w:eastAsia="Times New Roman" w:hAnsiTheme="minorBidi"/>
          <w:color w:val="212121"/>
          <w:kern w:val="0"/>
          <w:sz w:val="21"/>
          <w:szCs w:val="21"/>
          <w:shd w:val="clear" w:color="auto" w:fill="FFFFFF"/>
          <w14:ligatures w14:val="none"/>
        </w:rPr>
        <w:t>KiB  gs://209502079/body_index/posting/62_029.bin</w:t>
      </w:r>
      <w:proofErr w:type="gramEnd"/>
    </w:p>
    <w:p w14:paraId="2C42DF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gs://209502079/body_index/posting/62_030.bin</w:t>
      </w:r>
    </w:p>
    <w:p w14:paraId="1C8B14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326.91 KiB   gs://209502079/body_index/posting/62_031.bin</w:t>
      </w:r>
    </w:p>
    <w:p w14:paraId="1EA46F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99.45 KiB    gs://209502079/body_index/posting/62_posting_locs.pickle</w:t>
      </w:r>
    </w:p>
    <w:p w14:paraId="254580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gs://209502079/body_index/posting/63_000.bin</w:t>
      </w:r>
    </w:p>
    <w:p w14:paraId="7654C2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gs://209502079/body_index/posting/63_001.bin</w:t>
      </w:r>
    </w:p>
    <w:p w14:paraId="2CA93B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gs://209502079/body_index/posting/63_002.bin</w:t>
      </w:r>
    </w:p>
    <w:p w14:paraId="736B7F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gs://209502079/body_index/posting/63_003.bin</w:t>
      </w:r>
    </w:p>
    <w:p w14:paraId="7DF625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gs://209502079/body_index/posting/63_004.bin</w:t>
      </w:r>
    </w:p>
    <w:p w14:paraId="66FB7C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gs://209502079/body_index/posting/63_005.bin</w:t>
      </w:r>
    </w:p>
    <w:p w14:paraId="58EA74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gs://209502079/body_index/posting/63_006.bin</w:t>
      </w:r>
    </w:p>
    <w:p w14:paraId="35871E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gs://209502079/body_index/posting/63_007.bin</w:t>
      </w:r>
    </w:p>
    <w:p w14:paraId="1B9862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gs://209502079/body_index/posting/63_008.bin</w:t>
      </w:r>
    </w:p>
    <w:p w14:paraId="40035A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gs://209502079/body_index/posting/63_009.bin</w:t>
      </w:r>
    </w:p>
    <w:p w14:paraId="5BAE78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gs://209502079/body_index/posting/63_010.bin</w:t>
      </w:r>
    </w:p>
    <w:p w14:paraId="4F61FF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gs://209502079/body_index/posting/63_011.bin</w:t>
      </w:r>
    </w:p>
    <w:p w14:paraId="7D91D9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gs://209502079/body_index/posting/63_012.bin</w:t>
      </w:r>
    </w:p>
    <w:p w14:paraId="5F4F5E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gs://209502079/body_index/posting/63_013.bin</w:t>
      </w:r>
    </w:p>
    <w:p w14:paraId="02E653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gs://209502079/body_index/posting/63_014.bin</w:t>
      </w:r>
    </w:p>
    <w:p w14:paraId="590C7F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gs://209502079/body_index/posting/63_015.bin</w:t>
      </w:r>
    </w:p>
    <w:p w14:paraId="4F8415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gs://209502079/body_index/posting/63_016.bin</w:t>
      </w:r>
    </w:p>
    <w:p w14:paraId="193277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gs://209502079/body_index/posting/63_017.bin</w:t>
      </w:r>
    </w:p>
    <w:p w14:paraId="4017AB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gs://209502079/body_index/posting/63_018.bin</w:t>
      </w:r>
    </w:p>
    <w:p w14:paraId="671FED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gs://209502079/body_index/posting/63_019.bin</w:t>
      </w:r>
    </w:p>
    <w:p w14:paraId="4ED889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gs://209502079/body_index/posting/63_020.bin</w:t>
      </w:r>
    </w:p>
    <w:p w14:paraId="641F68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gs://209502079/body_index/posting/63_021.bin</w:t>
      </w:r>
    </w:p>
    <w:p w14:paraId="23F282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gs://209502079/body_index/posting/63_022.bin</w:t>
      </w:r>
    </w:p>
    <w:p w14:paraId="29896C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gs://209502079/body_index/posting/63_023.bin</w:t>
      </w:r>
    </w:p>
    <w:p w14:paraId="1816E4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gs://209502079/body_index/posting/63_024.bin</w:t>
      </w:r>
    </w:p>
    <w:p w14:paraId="415AE6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gs://209502079/body_index/posting/63_025.bin</w:t>
      </w:r>
    </w:p>
    <w:p w14:paraId="5742A4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gs://209502079/body_index/posting/63_026.bin</w:t>
      </w:r>
    </w:p>
    <w:p w14:paraId="32B3F5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gs://209502079/body_index/posting/63_027.bin</w:t>
      </w:r>
    </w:p>
    <w:p w14:paraId="3CDF52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gs://209502079/body_index/posting/63_028.bin</w:t>
      </w:r>
    </w:p>
    <w:p w14:paraId="5E6148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gs://209502079/body_index/posting/63_029.bin</w:t>
      </w:r>
    </w:p>
    <w:p w14:paraId="552D8F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194.93 KiB   gs://209502079/body_index/posting/63_030.bin</w:t>
      </w:r>
    </w:p>
    <w:p w14:paraId="4FDF6C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1.44 MiB     gs://209502079/body_index/posting/63_031.bin</w:t>
      </w:r>
    </w:p>
    <w:p w14:paraId="494856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98.58 KiB    gs://209502079/body_index/posting/63_posting_locs.pickle</w:t>
      </w:r>
    </w:p>
    <w:p w14:paraId="772192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gs://209502079/body_index/posting/64_000.bin</w:t>
      </w:r>
    </w:p>
    <w:p w14:paraId="5E0E07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gs://209502079/body_index/posting/64_001.bin</w:t>
      </w:r>
    </w:p>
    <w:p w14:paraId="5B487A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gs://209502079/body_index/posting/64_002.bin</w:t>
      </w:r>
    </w:p>
    <w:p w14:paraId="068492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gs://209502079/body_index/posting/64_003.bin</w:t>
      </w:r>
    </w:p>
    <w:p w14:paraId="26F702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gs://209502079/body_index/posting/64_004.bin</w:t>
      </w:r>
    </w:p>
    <w:p w14:paraId="6D284C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gs://209502079/body_index/posting/64_005.bin</w:t>
      </w:r>
    </w:p>
    <w:p w14:paraId="3E1A46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gs://209502079/body_index/posting/64_006.bin</w:t>
      </w:r>
    </w:p>
    <w:p w14:paraId="11022E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gs://209502079/body_index/posting/64_007.bin</w:t>
      </w:r>
    </w:p>
    <w:p w14:paraId="1BAF26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gs://209502079/body_index/posting/64_008.bin</w:t>
      </w:r>
    </w:p>
    <w:p w14:paraId="2954EB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gs://209502079/body_index/posting/64_009.bin</w:t>
      </w:r>
    </w:p>
    <w:p w14:paraId="39EA51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gs://209502079/body_index/posting/64_010.bin</w:t>
      </w:r>
    </w:p>
    <w:p w14:paraId="6D4F67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gs://209502079/body_index/posting/64_011.bin</w:t>
      </w:r>
    </w:p>
    <w:p w14:paraId="1A4A31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gs://209502079/body_index/posting/64_012.bin</w:t>
      </w:r>
    </w:p>
    <w:p w14:paraId="2B50E5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gs://209502079/body_index/posting/64_013.bin</w:t>
      </w:r>
    </w:p>
    <w:p w14:paraId="598628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gs://209502079/body_index/posting/64_014.bin</w:t>
      </w:r>
    </w:p>
    <w:p w14:paraId="0ADA2B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gs://209502079/body_index/posting/64_015.bin</w:t>
      </w:r>
    </w:p>
    <w:p w14:paraId="6EC1EF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gs://209502079/body_index/posting/64_016.bin</w:t>
      </w:r>
    </w:p>
    <w:p w14:paraId="210B5D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gs://209502079/body_index/posting/64_017.bin</w:t>
      </w:r>
    </w:p>
    <w:p w14:paraId="4C10B7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gs://209502079/body_index/posting/64_018.bin</w:t>
      </w:r>
    </w:p>
    <w:p w14:paraId="385001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gs://209502079/body_index/posting/64_019.bin</w:t>
      </w:r>
    </w:p>
    <w:p w14:paraId="705F28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gs://209502079/body_index/posting/64_020.bin</w:t>
      </w:r>
    </w:p>
    <w:p w14:paraId="0D97AD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507.79 KiB   gs://209502079/body_index/posting/64_021.bin</w:t>
      </w:r>
    </w:p>
    <w:p w14:paraId="0ED61C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1.72 MiB     gs://209502079/body_index/posting/64_022.bin</w:t>
      </w:r>
    </w:p>
    <w:p w14:paraId="470843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102.08 KiB   gs://209502079/body_index/posting/64_posting_locs.pickle</w:t>
      </w:r>
    </w:p>
    <w:p w14:paraId="232213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gs://209502079/body_index/posting/65_000.bin</w:t>
      </w:r>
    </w:p>
    <w:p w14:paraId="6D4903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gs://209502079/body_index/posting/65_001.bin</w:t>
      </w:r>
    </w:p>
    <w:p w14:paraId="25292D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gs://209502079/body_index/posting/65_002.bin</w:t>
      </w:r>
    </w:p>
    <w:p w14:paraId="37BA2E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gs://209502079/body_index/posting/65_003.bin</w:t>
      </w:r>
    </w:p>
    <w:p w14:paraId="7CA1F8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gs://209502079/body_index/posting/65_004.bin</w:t>
      </w:r>
    </w:p>
    <w:p w14:paraId="6CBC20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gs://209502079/body_index/posting/65_005.bin</w:t>
      </w:r>
    </w:p>
    <w:p w14:paraId="084A36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gs://209502079/body_index/posting/65_006.bin</w:t>
      </w:r>
    </w:p>
    <w:p w14:paraId="221F1C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gs://209502079/body_index/posting/65_007.bin</w:t>
      </w:r>
    </w:p>
    <w:p w14:paraId="1E8F7C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gs://209502079/body_index/posting/65_008.bin</w:t>
      </w:r>
    </w:p>
    <w:p w14:paraId="01A0FE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gs://209502079/body_index/posting/65_009.bin</w:t>
      </w:r>
    </w:p>
    <w:p w14:paraId="1843DA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gs://209502079/body_index/posting/65_010.bin</w:t>
      </w:r>
    </w:p>
    <w:p w14:paraId="7E22CF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gs://209502079/body_index/posting/65_011.bin</w:t>
      </w:r>
    </w:p>
    <w:p w14:paraId="187D37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gs://209502079/body_index/posting/65_012.bin</w:t>
      </w:r>
    </w:p>
    <w:p w14:paraId="16C3F4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gs://209502079/body_index/posting/65_013.bin</w:t>
      </w:r>
    </w:p>
    <w:p w14:paraId="7692B8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gs://209502079/body_index/posting/65_014.bin</w:t>
      </w:r>
    </w:p>
    <w:p w14:paraId="75CE65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gs://209502079/body_index/posting/65_015.bin</w:t>
      </w:r>
    </w:p>
    <w:p w14:paraId="0A093E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gs://209502079/body_index/posting/65_016.bin</w:t>
      </w:r>
    </w:p>
    <w:p w14:paraId="1FB687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gs://209502079/body_index/posting/65_017.bin</w:t>
      </w:r>
    </w:p>
    <w:p w14:paraId="3887A7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gs://209502079/body_index/posting/65_018.bin</w:t>
      </w:r>
    </w:p>
    <w:p w14:paraId="472F78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gs://209502079/body_index/posting/65_019.bin</w:t>
      </w:r>
    </w:p>
    <w:p w14:paraId="0335BB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gs://209502079/body_index/posting/65_020.bin</w:t>
      </w:r>
    </w:p>
    <w:p w14:paraId="3F5C57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gs://209502079/body_index/posting/65_021.bin</w:t>
      </w:r>
    </w:p>
    <w:p w14:paraId="54A4AC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gs://209502079/body_index/posting/65_022.bin</w:t>
      </w:r>
    </w:p>
    <w:p w14:paraId="4C6896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gs://209502079/body_index/posting/65_023.bin</w:t>
      </w:r>
    </w:p>
    <w:p w14:paraId="6360E1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gs://209502079/body_index/posting/65_024.bin</w:t>
      </w:r>
    </w:p>
    <w:p w14:paraId="16B39F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gs://209502079/body_index/posting/65_025.bin</w:t>
      </w:r>
    </w:p>
    <w:p w14:paraId="040774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gs://209502079/body_index/posting/65_026.bin</w:t>
      </w:r>
    </w:p>
    <w:p w14:paraId="2D0AC0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gs://209502079/body_index/posting/65_027.bin</w:t>
      </w:r>
    </w:p>
    <w:p w14:paraId="107AA5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gs://209502079/body_index/posting/65_028.bin</w:t>
      </w:r>
    </w:p>
    <w:p w14:paraId="4C33EF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gs://209502079/body_index/posting/65_029.bin</w:t>
      </w:r>
    </w:p>
    <w:p w14:paraId="7F6AF3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gs://209502079/body_index/posting/65_030.bin</w:t>
      </w:r>
    </w:p>
    <w:p w14:paraId="44F931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gs://209502079/body_index/posting/65_031.bin</w:t>
      </w:r>
    </w:p>
    <w:p w14:paraId="26EEAD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gs://209502079/body_index/posting/65_032.bin</w:t>
      </w:r>
    </w:p>
    <w:p w14:paraId="2D730E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1.14 MiB     gs://209502079/body_index/posting/65_033.bin</w:t>
      </w:r>
    </w:p>
    <w:p w14:paraId="31EE88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gs://209502079/body_index/posting/65_034.bin</w:t>
      </w:r>
    </w:p>
    <w:p w14:paraId="2702DA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485.3 KiB    gs://209502079/body_index/posting/65_035.bin</w:t>
      </w:r>
    </w:p>
    <w:p w14:paraId="339536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102.65 KiB   gs://209502079/body_index/posting/65_posting_locs.pickle</w:t>
      </w:r>
    </w:p>
    <w:p w14:paraId="7E68D5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gs://209502079/body_index/posting/66_000.bin</w:t>
      </w:r>
    </w:p>
    <w:p w14:paraId="16D35A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gs://209502079/body_index/posting/66_001.bin</w:t>
      </w:r>
    </w:p>
    <w:p w14:paraId="45385A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gs://209502079/body_index/posting/66_002.bin</w:t>
      </w:r>
    </w:p>
    <w:p w14:paraId="1DF3CF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gs://209502079/body_index/posting/66_003.bin</w:t>
      </w:r>
    </w:p>
    <w:p w14:paraId="2D5E63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gs://209502079/body_index/posting/66_004.bin</w:t>
      </w:r>
    </w:p>
    <w:p w14:paraId="1911AF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gs://209502079/body_index/posting/66_005.bin</w:t>
      </w:r>
    </w:p>
    <w:p w14:paraId="56826A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gs://209502079/body_index/posting/66_006.bin</w:t>
      </w:r>
    </w:p>
    <w:p w14:paraId="6448A5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gs://209502079/body_index/posting/66_007.bin</w:t>
      </w:r>
    </w:p>
    <w:p w14:paraId="51FFF8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gs://209502079/body_index/posting/66_008.bin</w:t>
      </w:r>
    </w:p>
    <w:p w14:paraId="63E2C5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gs://209502079/body_index/posting/66_009.bin</w:t>
      </w:r>
    </w:p>
    <w:p w14:paraId="0DCEF9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gs://209502079/body_index/posting/66_010.bin</w:t>
      </w:r>
    </w:p>
    <w:p w14:paraId="5856A5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gs://209502079/body_index/posting/66_011.bin</w:t>
      </w:r>
    </w:p>
    <w:p w14:paraId="0F21C0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gs://209502079/body_index/posting/66_012.bin</w:t>
      </w:r>
    </w:p>
    <w:p w14:paraId="1CEFEF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gs://209502079/body_index/posting/66_013.bin</w:t>
      </w:r>
    </w:p>
    <w:p w14:paraId="3BB9F0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gs://209502079/body_index/posting/66_014.bin</w:t>
      </w:r>
    </w:p>
    <w:p w14:paraId="6739C9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gs://209502079/body_index/posting/66_015.bin</w:t>
      </w:r>
    </w:p>
    <w:p w14:paraId="2EE5E4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gs://209502079/body_index/posting/66_016.bin</w:t>
      </w:r>
    </w:p>
    <w:p w14:paraId="448004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gs://209502079/body_index/posting/66_017.bin</w:t>
      </w:r>
    </w:p>
    <w:p w14:paraId="7E3B3A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gs://209502079/body_index/posting/66_018.bin</w:t>
      </w:r>
    </w:p>
    <w:p w14:paraId="413EA5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gs://209502079/body_index/posting/66_019.bin</w:t>
      </w:r>
    </w:p>
    <w:p w14:paraId="1B5731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gs://209502079/body_index/posting/66_020.bin</w:t>
      </w:r>
    </w:p>
    <w:p w14:paraId="7B06F8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gs://209502079/body_index/posting/66_021.bin</w:t>
      </w:r>
    </w:p>
    <w:p w14:paraId="557AD5B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gs://209502079/body_index/posting/66_022.bin</w:t>
      </w:r>
    </w:p>
    <w:p w14:paraId="64660E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gs://209502079/body_index/posting/66_023.bin</w:t>
      </w:r>
    </w:p>
    <w:p w14:paraId="3A49D4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gs://209502079/body_index/posting/66_024.bin</w:t>
      </w:r>
    </w:p>
    <w:p w14:paraId="3D6073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1.67 MiB     gs://209502079/body_index/posting/66_025.bin</w:t>
      </w:r>
    </w:p>
    <w:p w14:paraId="383F47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gs://209502079/body_index/posting/66_026.bin</w:t>
      </w:r>
    </w:p>
    <w:p w14:paraId="6EAB31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 MiB        gs://209502079/body_index/posting/66_027.bin</w:t>
      </w:r>
    </w:p>
    <w:p w14:paraId="388838F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103.34 KiB   gs://209502079/body_index/posting/66_posting_locs.pickle</w:t>
      </w:r>
    </w:p>
    <w:p w14:paraId="5CFF54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gs://209502079/body_index/posting/67_000.bin</w:t>
      </w:r>
    </w:p>
    <w:p w14:paraId="4A4A05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gs://209502079/body_index/posting/67_001.bin</w:t>
      </w:r>
    </w:p>
    <w:p w14:paraId="14B524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gs://209502079/body_index/posting/67_002.bin</w:t>
      </w:r>
    </w:p>
    <w:p w14:paraId="04425E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gs://209502079/body_index/posting/67_003.bin</w:t>
      </w:r>
    </w:p>
    <w:p w14:paraId="013CDB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gs://209502079/body_index/posting/67_004.bin</w:t>
      </w:r>
    </w:p>
    <w:p w14:paraId="16CE2F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gs://209502079/body_index/posting/67_005.bin</w:t>
      </w:r>
    </w:p>
    <w:p w14:paraId="7EFD32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gs://209502079/body_index/posting/67_006.bin</w:t>
      </w:r>
    </w:p>
    <w:p w14:paraId="5279B5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gs://209502079/body_index/posting/67_007.bin</w:t>
      </w:r>
    </w:p>
    <w:p w14:paraId="22417C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gs://209502079/body_index/posting/67_008.bin</w:t>
      </w:r>
    </w:p>
    <w:p w14:paraId="454B75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gs://209502079/body_index/posting/67_009.bin</w:t>
      </w:r>
    </w:p>
    <w:p w14:paraId="7AD7AD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gs://209502079/body_index/posting/67_010.bin</w:t>
      </w:r>
    </w:p>
    <w:p w14:paraId="3F1F3F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gs://209502079/body_index/posting/67_011.bin</w:t>
      </w:r>
    </w:p>
    <w:p w14:paraId="2CE45D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gs://209502079/body_index/posting/67_012.bin</w:t>
      </w:r>
    </w:p>
    <w:p w14:paraId="4FEBD7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gs://209502079/body_index/posting/67_013.bin</w:t>
      </w:r>
    </w:p>
    <w:p w14:paraId="25AB8F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gs://209502079/body_index/posting/67_014.bin</w:t>
      </w:r>
    </w:p>
    <w:p w14:paraId="41A64E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gs://209502079/body_index/posting/67_015.bin</w:t>
      </w:r>
    </w:p>
    <w:p w14:paraId="2410F0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gs://209502079/body_index/posting/67_016.bin</w:t>
      </w:r>
    </w:p>
    <w:p w14:paraId="38E0AF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gs://209502079/body_index/posting/67_017.bin</w:t>
      </w:r>
    </w:p>
    <w:p w14:paraId="1EB09AF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gs://209502079/body_index/posting/67_018.bin</w:t>
      </w:r>
    </w:p>
    <w:p w14:paraId="7836F3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gs://209502079/body_index/posting/67_019.bin</w:t>
      </w:r>
    </w:p>
    <w:p w14:paraId="6F2ACD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gs://209502079/body_index/posting/67_020.bin</w:t>
      </w:r>
    </w:p>
    <w:p w14:paraId="582340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gs://209502079/body_index/posting/67_021.bin</w:t>
      </w:r>
    </w:p>
    <w:p w14:paraId="5B6E1F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gs://209502079/body_index/posting/67_022.bin</w:t>
      </w:r>
    </w:p>
    <w:p w14:paraId="2ABE49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gs://209502079/body_index/posting/67_023.bin</w:t>
      </w:r>
    </w:p>
    <w:p w14:paraId="611B8F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gs://209502079/body_index/posting/67_024.bin</w:t>
      </w:r>
    </w:p>
    <w:p w14:paraId="79632E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gs://209502079/body_index/posting/67_025.bin</w:t>
      </w:r>
    </w:p>
    <w:p w14:paraId="6D0EB5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gs://209502079/body_index/posting/67_026.bin</w:t>
      </w:r>
    </w:p>
    <w:p w14:paraId="6868A4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532.35 KiB   gs://209502079/body_index/posting/67_027.bin</w:t>
      </w:r>
    </w:p>
    <w:p w14:paraId="117C54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1.74 MiB     gs://209502079/body_index/posting/67_028.bin</w:t>
      </w:r>
    </w:p>
    <w:p w14:paraId="69C8C9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99.14 KiB    gs://209502079/body_index/posting/67_posting_locs.pickle</w:t>
      </w:r>
    </w:p>
    <w:p w14:paraId="56D913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gs://209502079/body_index/posting/68_000.bin</w:t>
      </w:r>
    </w:p>
    <w:p w14:paraId="60C2F4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gs://209502079/body_index/posting/68_001.bin</w:t>
      </w:r>
    </w:p>
    <w:p w14:paraId="321B82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gs://209502079/body_index/posting/68_002.bin</w:t>
      </w:r>
    </w:p>
    <w:p w14:paraId="646883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gs://209502079/body_index/posting/68_003.bin</w:t>
      </w:r>
    </w:p>
    <w:p w14:paraId="188578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gs://209502079/body_index/posting/68_004.bin</w:t>
      </w:r>
    </w:p>
    <w:p w14:paraId="537488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gs://209502079/body_index/posting/68_005.bin</w:t>
      </w:r>
    </w:p>
    <w:p w14:paraId="38A0B5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gs://209502079/body_index/posting/68_006.bin</w:t>
      </w:r>
    </w:p>
    <w:p w14:paraId="086B34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gs://209502079/body_index/posting/68_007.bin</w:t>
      </w:r>
    </w:p>
    <w:p w14:paraId="13D04A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gs://209502079/body_index/posting/68_008.bin</w:t>
      </w:r>
    </w:p>
    <w:p w14:paraId="38CBD9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gs://209502079/body_index/posting/68_009.bin</w:t>
      </w:r>
    </w:p>
    <w:p w14:paraId="7F6039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gs://209502079/body_index/posting/68_010.bin</w:t>
      </w:r>
    </w:p>
    <w:p w14:paraId="29806D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gs://209502079/body_index/posting/68_011.bin</w:t>
      </w:r>
    </w:p>
    <w:p w14:paraId="3EE5F1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gs://209502079/body_index/posting/68_012.bin</w:t>
      </w:r>
    </w:p>
    <w:p w14:paraId="166DEB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gs://209502079/body_index/posting/68_013.bin</w:t>
      </w:r>
    </w:p>
    <w:p w14:paraId="11F541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gs://209502079/body_index/posting/68_014.bin</w:t>
      </w:r>
    </w:p>
    <w:p w14:paraId="08D326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gs://209502079/body_index/posting/68_015.bin</w:t>
      </w:r>
    </w:p>
    <w:p w14:paraId="278583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gs://209502079/body_index/posting/68_016.bin</w:t>
      </w:r>
    </w:p>
    <w:p w14:paraId="4800B8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gs://209502079/body_index/posting/68_017.bin</w:t>
      </w:r>
    </w:p>
    <w:p w14:paraId="5EC423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gs://209502079/body_index/posting/68_018.bin</w:t>
      </w:r>
    </w:p>
    <w:p w14:paraId="25912F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gs://209502079/body_index/posting/68_019.bin</w:t>
      </w:r>
    </w:p>
    <w:p w14:paraId="4DE74F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gs://209502079/body_index/posting/68_020.bin</w:t>
      </w:r>
    </w:p>
    <w:p w14:paraId="3DE9EC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gs://209502079/body_index/posting/68_021.bin</w:t>
      </w:r>
    </w:p>
    <w:p w14:paraId="5211C7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gs://209502079/body_index/posting/68_022.bin</w:t>
      </w:r>
    </w:p>
    <w:p w14:paraId="0F19A1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gs://209502079/body_index/posting/68_023.bin</w:t>
      </w:r>
    </w:p>
    <w:p w14:paraId="6559B6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gs://209502079/body_index/posting/68_024.bin</w:t>
      </w:r>
    </w:p>
    <w:p w14:paraId="3DB3F0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gs://209502079/body_index/posting/68_025.bin</w:t>
      </w:r>
    </w:p>
    <w:p w14:paraId="3B17BB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gs://209502079/body_index/posting/68_026.bin</w:t>
      </w:r>
    </w:p>
    <w:p w14:paraId="188025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gs://209502079/body_index/posting/68_027.bin</w:t>
      </w:r>
    </w:p>
    <w:p w14:paraId="073B5F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gs://209502079/body_index/posting/68_028.bin</w:t>
      </w:r>
    </w:p>
    <w:p w14:paraId="0BD4DE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gs://209502079/body_index/posting/68_029.bin</w:t>
      </w:r>
    </w:p>
    <w:p w14:paraId="007361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gs://209502079/body_index/posting/68_030.bin</w:t>
      </w:r>
    </w:p>
    <w:p w14:paraId="6572D9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gs://209502079/body_index/posting/68_031.bin</w:t>
      </w:r>
    </w:p>
    <w:p w14:paraId="020A59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gs://209502079/body_index/posting/68_032.bin</w:t>
      </w:r>
    </w:p>
    <w:p w14:paraId="6206FB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gs://209502079/body_index/posting/68_033.bin</w:t>
      </w:r>
    </w:p>
    <w:p w14:paraId="40EB24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gs://209502079/body_index/posting/68_034.bin</w:t>
      </w:r>
    </w:p>
    <w:p w14:paraId="17EB2D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gs://209502079/body_index/posting/68_035.bin</w:t>
      </w:r>
    </w:p>
    <w:p w14:paraId="343CB4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983.46 KiB   gs://209502079/body_index/posting/68_036.bin</w:t>
      </w:r>
    </w:p>
    <w:p w14:paraId="17ED42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gs://209502079/body_index/posting/68_037.bin</w:t>
      </w:r>
    </w:p>
    <w:p w14:paraId="0413311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298.85 KiB   gs://209502079/body_index/posting/68_038.bin</w:t>
      </w:r>
    </w:p>
    <w:p w14:paraId="6F4F47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103.21 KiB   gs://209502079/body_index/posting/68_posting_locs.pickle</w:t>
      </w:r>
    </w:p>
    <w:p w14:paraId="4F6875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gs://209502079/body_index/posting/69_000.bin</w:t>
      </w:r>
    </w:p>
    <w:p w14:paraId="7572CE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gs://209502079/body_index/posting/69_001.bin</w:t>
      </w:r>
    </w:p>
    <w:p w14:paraId="505CB5B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gs://209502079/body_index/posting/69_002.bin</w:t>
      </w:r>
    </w:p>
    <w:p w14:paraId="0FB51D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gs://209502079/body_index/posting/69_003.bin</w:t>
      </w:r>
    </w:p>
    <w:p w14:paraId="324345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gs://209502079/body_index/posting/69_004.bin</w:t>
      </w:r>
    </w:p>
    <w:p w14:paraId="59DCE7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gs://209502079/body_index/posting/69_005.bin</w:t>
      </w:r>
    </w:p>
    <w:p w14:paraId="0ABBA1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gs://209502079/body_index/posting/69_006.bin</w:t>
      </w:r>
    </w:p>
    <w:p w14:paraId="5B367D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gs://209502079/body_index/posting/69_007.bin</w:t>
      </w:r>
    </w:p>
    <w:p w14:paraId="548624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gs://209502079/body_index/posting/69_008.bin</w:t>
      </w:r>
    </w:p>
    <w:p w14:paraId="39299D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gs://209502079/body_index/posting/69_009.bin</w:t>
      </w:r>
    </w:p>
    <w:p w14:paraId="0C812B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gs://209502079/body_index/posting/69_010.bin</w:t>
      </w:r>
    </w:p>
    <w:p w14:paraId="526A37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gs://209502079/body_index/posting/69_011.bin</w:t>
      </w:r>
    </w:p>
    <w:p w14:paraId="4FE8AE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gs://209502079/body_index/posting/69_012.bin</w:t>
      </w:r>
    </w:p>
    <w:p w14:paraId="2C751C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gs://209502079/body_index/posting/69_013.bin</w:t>
      </w:r>
    </w:p>
    <w:p w14:paraId="23CB37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gs://209502079/body_index/posting/69_014.bin</w:t>
      </w:r>
    </w:p>
    <w:p w14:paraId="461069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gs://209502079/body_index/posting/69_015.bin</w:t>
      </w:r>
    </w:p>
    <w:p w14:paraId="7EA1B2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gs://209502079/body_index/posting/69_016.bin</w:t>
      </w:r>
    </w:p>
    <w:p w14:paraId="1C4AEA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gs://209502079/body_index/posting/69_017.bin</w:t>
      </w:r>
    </w:p>
    <w:p w14:paraId="011E2A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gs://209502079/body_index/posting/69_018.bin</w:t>
      </w:r>
    </w:p>
    <w:p w14:paraId="7D408A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gs://209502079/body_index/posting/69_019.bin</w:t>
      </w:r>
    </w:p>
    <w:p w14:paraId="2FFF86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gs://209502079/body_index/posting/69_020.bin</w:t>
      </w:r>
    </w:p>
    <w:p w14:paraId="78E06D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gs://209502079/body_index/posting/69_021.bin</w:t>
      </w:r>
    </w:p>
    <w:p w14:paraId="54CC2EB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gs://209502079/body_index/posting/69_022.bin</w:t>
      </w:r>
    </w:p>
    <w:p w14:paraId="382986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184.68 KiB   gs://209502079/body_index/posting/69_023.bin</w:t>
      </w:r>
    </w:p>
    <w:p w14:paraId="2C24B8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1.39 MiB     gs://209502079/body_index/posting/69_024.bin</w:t>
      </w:r>
    </w:p>
    <w:p w14:paraId="17C599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102.02 KiB   gs://209502079/body_index/posting/69_posting_locs.pickle</w:t>
      </w:r>
    </w:p>
    <w:p w14:paraId="12932F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gs://209502079/body_index/posting/6_000.bin</w:t>
      </w:r>
    </w:p>
    <w:p w14:paraId="33A1FD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gs://209502079/body_index/posting/6_001.bin</w:t>
      </w:r>
    </w:p>
    <w:p w14:paraId="6888C0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gs://209502079/body_index/posting/6_002.bin</w:t>
      </w:r>
    </w:p>
    <w:p w14:paraId="613B69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gs://209502079/body_index/posting/6_003.bin</w:t>
      </w:r>
    </w:p>
    <w:p w14:paraId="3F5278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gs://209502079/body_index/posting/6_004.bin</w:t>
      </w:r>
    </w:p>
    <w:p w14:paraId="59D37E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gs://209502079/body_index/posting/6_005.bin</w:t>
      </w:r>
    </w:p>
    <w:p w14:paraId="21A447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gs://209502079/body_index/posting/6_006.bin</w:t>
      </w:r>
    </w:p>
    <w:p w14:paraId="364F21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gs://209502079/body_index/posting/6_007.bin</w:t>
      </w:r>
    </w:p>
    <w:p w14:paraId="14D143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gs://209502079/body_index/posting/6_008.bin</w:t>
      </w:r>
    </w:p>
    <w:p w14:paraId="3B17EA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gs://209502079/body_index/posting/6_009.bin</w:t>
      </w:r>
    </w:p>
    <w:p w14:paraId="1F93ED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gs://209502079/body_index/posting/6_010.bin</w:t>
      </w:r>
    </w:p>
    <w:p w14:paraId="0913FF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gs://209502079/body_index/posting/6_011.bin</w:t>
      </w:r>
    </w:p>
    <w:p w14:paraId="5F49C9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gs://209502079/body_index/posting/6_012.bin</w:t>
      </w:r>
    </w:p>
    <w:p w14:paraId="2CC1F0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gs://209502079/body_index/posting/6_013.bin</w:t>
      </w:r>
    </w:p>
    <w:p w14:paraId="27233A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gs://209502079/body_index/posting/6_014.bin</w:t>
      </w:r>
    </w:p>
    <w:p w14:paraId="0D8927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gs://209502079/body_index/posting/6_015.bin</w:t>
      </w:r>
    </w:p>
    <w:p w14:paraId="61AB3D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gs://209502079/body_index/posting/6_016.bin</w:t>
      </w:r>
    </w:p>
    <w:p w14:paraId="0163C2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gs://209502079/body_index/posting/6_017.bin</w:t>
      </w:r>
    </w:p>
    <w:p w14:paraId="6B1A2E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gs://209502079/body_index/posting/6_018.bin</w:t>
      </w:r>
    </w:p>
    <w:p w14:paraId="6673A9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gs://209502079/body_index/posting/6_019.bin</w:t>
      </w:r>
    </w:p>
    <w:p w14:paraId="7E4B7D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gs://209502079/body_index/posting/6_020.bin</w:t>
      </w:r>
    </w:p>
    <w:p w14:paraId="312080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gs://209502079/body_index/posting/6_021.bin</w:t>
      </w:r>
    </w:p>
    <w:p w14:paraId="46F192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gs://209502079/body_index/posting/6_022.bin</w:t>
      </w:r>
    </w:p>
    <w:p w14:paraId="3CA103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gs://209502079/body_index/posting/6_023.bin</w:t>
      </w:r>
    </w:p>
    <w:p w14:paraId="080953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gs://209502079/body_index/posting/6_024.bin</w:t>
      </w:r>
    </w:p>
    <w:p w14:paraId="68E698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gs://209502079/body_index/posting/6_025.bin</w:t>
      </w:r>
    </w:p>
    <w:p w14:paraId="717341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gs://209502079/body_index/posting/6_026.bin</w:t>
      </w:r>
    </w:p>
    <w:p w14:paraId="6D9E0D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gs://209502079/body_index/posting/6_027.bin</w:t>
      </w:r>
    </w:p>
    <w:p w14:paraId="63704E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gs://209502079/body_index/posting/6_028.bin</w:t>
      </w:r>
    </w:p>
    <w:p w14:paraId="666D8E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gs://209502079/body_index/posting/6_029.bin</w:t>
      </w:r>
    </w:p>
    <w:p w14:paraId="13F6F9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gs://209502079/body_index/posting/6_030.bin</w:t>
      </w:r>
    </w:p>
    <w:p w14:paraId="04DB05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995.04 KiB   gs://209502079/body_index/posting/6_031.bin</w:t>
      </w:r>
    </w:p>
    <w:p w14:paraId="617EE24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gs://209502079/body_index/posting/6_032.bin</w:t>
      </w:r>
    </w:p>
    <w:p w14:paraId="5BBBE3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310.18 KiB   gs://209502079/body_index/posting/6_033.bin</w:t>
      </w:r>
    </w:p>
    <w:p w14:paraId="520671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99.28 KiB    gs://209502079/body_index/posting/6_posting_locs.pickle</w:t>
      </w:r>
    </w:p>
    <w:p w14:paraId="5C3026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gs://209502079/body_index/posting/70_000.bin</w:t>
      </w:r>
    </w:p>
    <w:p w14:paraId="3E4F8E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gs://209502079/body_index/posting/70_001.bin</w:t>
      </w:r>
    </w:p>
    <w:p w14:paraId="0D0D4B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gs://209502079/body_index/posting/70_002.bin</w:t>
      </w:r>
    </w:p>
    <w:p w14:paraId="5225BF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gs://209502079/body_index/posting/70_003.bin</w:t>
      </w:r>
    </w:p>
    <w:p w14:paraId="0D3712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gs://209502079/body_index/posting/70_004.bin</w:t>
      </w:r>
    </w:p>
    <w:p w14:paraId="14D77E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gs://209502079/body_index/posting/70_005.bin</w:t>
      </w:r>
    </w:p>
    <w:p w14:paraId="2A10A5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gs://209502079/body_index/posting/70_006.bin</w:t>
      </w:r>
    </w:p>
    <w:p w14:paraId="5BAAAD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gs://209502079/body_index/posting/70_007.bin</w:t>
      </w:r>
    </w:p>
    <w:p w14:paraId="3DE1B8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gs://209502079/body_index/posting/70_008.bin</w:t>
      </w:r>
    </w:p>
    <w:p w14:paraId="176ED3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gs://209502079/body_index/posting/70_009.bin</w:t>
      </w:r>
    </w:p>
    <w:p w14:paraId="11B76B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gs://209502079/body_index/posting/70_010.bin</w:t>
      </w:r>
    </w:p>
    <w:p w14:paraId="449736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gs://209502079/body_index/posting/70_011.bin</w:t>
      </w:r>
    </w:p>
    <w:p w14:paraId="780DCD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gs://209502079/body_index/posting/70_012.bin</w:t>
      </w:r>
    </w:p>
    <w:p w14:paraId="44A3C6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gs://209502079/body_index/posting/70_013.bin</w:t>
      </w:r>
    </w:p>
    <w:p w14:paraId="59F510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gs://209502079/body_index/posting/70_014.bin</w:t>
      </w:r>
    </w:p>
    <w:p w14:paraId="297936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gs://209502079/body_index/posting/70_015.bin</w:t>
      </w:r>
    </w:p>
    <w:p w14:paraId="2A347A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gs://209502079/body_index/posting/70_016.bin</w:t>
      </w:r>
    </w:p>
    <w:p w14:paraId="3A4766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gs://209502079/body_index/posting/70_017.bin</w:t>
      </w:r>
    </w:p>
    <w:p w14:paraId="602D79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gs://209502079/body_index/posting/70_018.bin</w:t>
      </w:r>
    </w:p>
    <w:p w14:paraId="4BA8C2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gs://209502079/body_index/posting/70_019.bin</w:t>
      </w:r>
    </w:p>
    <w:p w14:paraId="243A1F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gs://209502079/body_index/posting/70_020.bin</w:t>
      </w:r>
    </w:p>
    <w:p w14:paraId="64E5FF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gs://209502079/body_index/posting/70_021.bin</w:t>
      </w:r>
    </w:p>
    <w:p w14:paraId="667C99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gs://209502079/body_index/posting/70_022.bin</w:t>
      </w:r>
    </w:p>
    <w:p w14:paraId="552714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gs://209502079/body_index/posting/70_023.bin</w:t>
      </w:r>
    </w:p>
    <w:p w14:paraId="575845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gs://209502079/body_index/posting/70_024.bin</w:t>
      </w:r>
    </w:p>
    <w:p w14:paraId="707D18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238.87 KiB   gs://209502079/body_index/posting/70_025.bin</w:t>
      </w:r>
    </w:p>
    <w:p w14:paraId="0A2127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 MiB      gs://209502079/body_index/posting/70_026.bin</w:t>
      </w:r>
    </w:p>
    <w:p w14:paraId="350022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100.48 KiB   gs://209502079/body_index/posting/70_posting_locs.pickle</w:t>
      </w:r>
    </w:p>
    <w:p w14:paraId="613E82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gs://209502079/body_index/posting/71_000.bin</w:t>
      </w:r>
    </w:p>
    <w:p w14:paraId="362782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gs://209502079/body_index/posting/71_001.bin</w:t>
      </w:r>
    </w:p>
    <w:p w14:paraId="24C0CB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gs://209502079/body_index/posting/71_002.bin</w:t>
      </w:r>
    </w:p>
    <w:p w14:paraId="1351A3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gs://209502079/body_index/posting/71_003.bin</w:t>
      </w:r>
    </w:p>
    <w:p w14:paraId="3DF689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gs://209502079/body_index/posting/71_004.bin</w:t>
      </w:r>
    </w:p>
    <w:p w14:paraId="35F946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gs://209502079/body_index/posting/71_005.bin</w:t>
      </w:r>
    </w:p>
    <w:p w14:paraId="370933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gs://209502079/body_index/posting/71_006.bin</w:t>
      </w:r>
    </w:p>
    <w:p w14:paraId="771095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gs://209502079/body_index/posting/71_007.bin</w:t>
      </w:r>
    </w:p>
    <w:p w14:paraId="5231AF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gs://209502079/body_index/posting/71_008.bin</w:t>
      </w:r>
    </w:p>
    <w:p w14:paraId="572644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gs://209502079/body_index/posting/71_009.bin</w:t>
      </w:r>
    </w:p>
    <w:p w14:paraId="721040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gs://209502079/body_index/posting/71_010.bin</w:t>
      </w:r>
    </w:p>
    <w:p w14:paraId="749346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gs://209502079/body_index/posting/71_011.bin</w:t>
      </w:r>
    </w:p>
    <w:p w14:paraId="510290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gs://209502079/body_index/posting/71_012.bin</w:t>
      </w:r>
    </w:p>
    <w:p w14:paraId="6A68C0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gs://209502079/body_index/posting/71_013.bin</w:t>
      </w:r>
    </w:p>
    <w:p w14:paraId="4FA0BB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gs://209502079/body_index/posting/71_014.bin</w:t>
      </w:r>
    </w:p>
    <w:p w14:paraId="643AEA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gs://209502079/body_index/posting/71_015.bin</w:t>
      </w:r>
    </w:p>
    <w:p w14:paraId="4331A9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gs://209502079/body_index/posting/71_016.bin</w:t>
      </w:r>
    </w:p>
    <w:p w14:paraId="63451B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gs://209502079/body_index/posting/71_017.bin</w:t>
      </w:r>
    </w:p>
    <w:p w14:paraId="6D461F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gs://209502079/body_index/posting/71_018.bin</w:t>
      </w:r>
    </w:p>
    <w:p w14:paraId="364050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gs://209502079/body_index/posting/71_019.bin</w:t>
      </w:r>
    </w:p>
    <w:p w14:paraId="5C5B21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gs://209502079/body_index/posting/71_020.bin</w:t>
      </w:r>
    </w:p>
    <w:p w14:paraId="2F1DF7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gs://209502079/body_index/posting/71_021.bin</w:t>
      </w:r>
    </w:p>
    <w:p w14:paraId="2BA592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gs://209502079/body_index/posting/71_022.bin</w:t>
      </w:r>
    </w:p>
    <w:p w14:paraId="09E0DC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gs://209502079/body_index/posting/71_023.bin</w:t>
      </w:r>
    </w:p>
    <w:p w14:paraId="12717A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gs://209502079/body_index/posting/71_024.bin</w:t>
      </w:r>
    </w:p>
    <w:p w14:paraId="26632D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gs://209502079/body_index/posting/71_025.bin</w:t>
      </w:r>
    </w:p>
    <w:p w14:paraId="45D60C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gs://209502079/body_index/posting/71_026.bin</w:t>
      </w:r>
    </w:p>
    <w:p w14:paraId="3F9831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gs://209502079/body_index/posting/71_027.bin</w:t>
      </w:r>
    </w:p>
    <w:p w14:paraId="4CB678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gs://209502079/body_index/posting/71_028.bin</w:t>
      </w:r>
    </w:p>
    <w:p w14:paraId="0F2AC8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gs://209502079/body_index/posting/71_029.bin</w:t>
      </w:r>
    </w:p>
    <w:p w14:paraId="774F3A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gs://209502079/body_index/posting/71_030.bin</w:t>
      </w:r>
    </w:p>
    <w:p w14:paraId="357C53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gs://209502079/body_index/posting/71_031.bin</w:t>
      </w:r>
    </w:p>
    <w:p w14:paraId="7D9919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gs://209502079/body_index/posting/71_032.bin</w:t>
      </w:r>
    </w:p>
    <w:p w14:paraId="7577C1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gs://209502079/body_index/posting/71_033.bin</w:t>
      </w:r>
    </w:p>
    <w:p w14:paraId="0E423B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gs://209502079/body_index/posting/71_034.bin</w:t>
      </w:r>
    </w:p>
    <w:p w14:paraId="1DFAC6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gs://209502079/body_index/posting/71_035.bin</w:t>
      </w:r>
    </w:p>
    <w:p w14:paraId="38AF84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gs://209502079/body_index/posting/71_036.bin</w:t>
      </w:r>
    </w:p>
    <w:p w14:paraId="406E0C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gs://209502079/body_index/posting/71_037.bin</w:t>
      </w:r>
    </w:p>
    <w:p w14:paraId="58F3FA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gs://209502079/body_index/posting/71_038.bin</w:t>
      </w:r>
    </w:p>
    <w:p w14:paraId="22E5B4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447.24 KiB   gs://209502079/body_index/posting/71_039.bin</w:t>
      </w:r>
    </w:p>
    <w:p w14:paraId="613F80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1.66 MiB     gs://209502079/body_index/posting/71_040.bin</w:t>
      </w:r>
    </w:p>
    <w:p w14:paraId="5C2791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101.86 KiB   gs://209502079/body_index/posting/71_posting_locs.pickle</w:t>
      </w:r>
    </w:p>
    <w:p w14:paraId="74FF36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gs://209502079/body_index/posting/72_000.bin</w:t>
      </w:r>
    </w:p>
    <w:p w14:paraId="7DD332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gs://209502079/body_index/posting/72_001.bin</w:t>
      </w:r>
    </w:p>
    <w:p w14:paraId="2A4B85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gs://209502079/body_index/posting/72_002.bin</w:t>
      </w:r>
    </w:p>
    <w:p w14:paraId="2E6019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gs://209502079/body_index/posting/72_003.bin</w:t>
      </w:r>
    </w:p>
    <w:p w14:paraId="37CC52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gs://209502079/body_index/posting/72_004.bin</w:t>
      </w:r>
    </w:p>
    <w:p w14:paraId="348AB8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gs://209502079/body_index/posting/72_005.bin</w:t>
      </w:r>
    </w:p>
    <w:p w14:paraId="48C8F1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gs://209502079/body_index/posting/72_006.bin</w:t>
      </w:r>
    </w:p>
    <w:p w14:paraId="5FD7B48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gs://209502079/body_index/posting/72_007.bin</w:t>
      </w:r>
    </w:p>
    <w:p w14:paraId="7135F0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gs://209502079/body_index/posting/72_008.bin</w:t>
      </w:r>
    </w:p>
    <w:p w14:paraId="3D5419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gs://209502079/body_index/posting/72_009.bin</w:t>
      </w:r>
    </w:p>
    <w:p w14:paraId="5E6310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gs://209502079/body_index/posting/72_010.bin</w:t>
      </w:r>
    </w:p>
    <w:p w14:paraId="1969BB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gs://209502079/body_index/posting/72_011.bin</w:t>
      </w:r>
    </w:p>
    <w:p w14:paraId="084330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gs://209502079/body_index/posting/72_012.bin</w:t>
      </w:r>
    </w:p>
    <w:p w14:paraId="14AE02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gs://209502079/body_index/posting/72_013.bin</w:t>
      </w:r>
    </w:p>
    <w:p w14:paraId="729784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gs://209502079/body_index/posting/72_014.bin</w:t>
      </w:r>
    </w:p>
    <w:p w14:paraId="39B17D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gs://209502079/body_index/posting/72_015.bin</w:t>
      </w:r>
    </w:p>
    <w:p w14:paraId="691CFA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gs://209502079/body_index/posting/72_016.bin</w:t>
      </w:r>
    </w:p>
    <w:p w14:paraId="17B932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gs://209502079/body_index/posting/72_017.bin</w:t>
      </w:r>
    </w:p>
    <w:p w14:paraId="36C8D8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gs://209502079/body_index/posting/72_018.bin</w:t>
      </w:r>
    </w:p>
    <w:p w14:paraId="521823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gs://209502079/body_index/posting/72_019.bin</w:t>
      </w:r>
    </w:p>
    <w:p w14:paraId="031805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gs://209502079/body_index/posting/72_020.bin</w:t>
      </w:r>
    </w:p>
    <w:p w14:paraId="4B950B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gs://209502079/body_index/posting/72_021.bin</w:t>
      </w:r>
    </w:p>
    <w:p w14:paraId="2FE527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350.45 KiB   gs://209502079/body_index/posting/72_022.bin</w:t>
      </w:r>
    </w:p>
    <w:p w14:paraId="052379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1.57 MiB     gs://209502079/body_index/posting/72_023.bin</w:t>
      </w:r>
    </w:p>
    <w:p w14:paraId="3D0243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100.85 KiB   gs://209502079/body_index/posting/72_posting_locs.pickle</w:t>
      </w:r>
    </w:p>
    <w:p w14:paraId="1AF361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gs://209502079/body_index/posting/73_000.bin</w:t>
      </w:r>
    </w:p>
    <w:p w14:paraId="05FC36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gs://209502079/body_index/posting/73_001.bin</w:t>
      </w:r>
    </w:p>
    <w:p w14:paraId="37B7B0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gs://209502079/body_index/posting/73_002.bin</w:t>
      </w:r>
    </w:p>
    <w:p w14:paraId="1CEE4E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gs://209502079/body_index/posting/73_003.bin</w:t>
      </w:r>
    </w:p>
    <w:p w14:paraId="7D48EE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gs://209502079/body_index/posting/73_004.bin</w:t>
      </w:r>
    </w:p>
    <w:p w14:paraId="71F4D4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gs://209502079/body_index/posting/73_005.bin</w:t>
      </w:r>
    </w:p>
    <w:p w14:paraId="588E78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gs://209502079/body_index/posting/73_006.bin</w:t>
      </w:r>
    </w:p>
    <w:p w14:paraId="6CB5DB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gs://209502079/body_index/posting/73_007.bin</w:t>
      </w:r>
    </w:p>
    <w:p w14:paraId="17A72E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gs://209502079/body_index/posting/73_008.bin</w:t>
      </w:r>
    </w:p>
    <w:p w14:paraId="03A688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gs://209502079/body_index/posting/73_009.bin</w:t>
      </w:r>
    </w:p>
    <w:p w14:paraId="26C3C7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gs://209502079/body_index/posting/73_010.bin</w:t>
      </w:r>
    </w:p>
    <w:p w14:paraId="3FC64B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gs://209502079/body_index/posting/73_011.bin</w:t>
      </w:r>
    </w:p>
    <w:p w14:paraId="3540FD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gs://209502079/body_index/posting/73_012.bin</w:t>
      </w:r>
    </w:p>
    <w:p w14:paraId="1956C7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gs://209502079/body_index/posting/73_013.bin</w:t>
      </w:r>
    </w:p>
    <w:p w14:paraId="3137C0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gs://209502079/body_index/posting/73_014.bin</w:t>
      </w:r>
    </w:p>
    <w:p w14:paraId="42CF51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gs://209502079/body_index/posting/73_015.bin</w:t>
      </w:r>
    </w:p>
    <w:p w14:paraId="267CE7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gs://209502079/body_index/posting/73_016.bin</w:t>
      </w:r>
    </w:p>
    <w:p w14:paraId="20CF1B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gs://209502079/body_index/posting/73_017.bin</w:t>
      </w:r>
    </w:p>
    <w:p w14:paraId="446D3B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gs://209502079/body_index/posting/73_018.bin</w:t>
      </w:r>
    </w:p>
    <w:p w14:paraId="2D7EC0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gs://209502079/body_index/posting/73_019.bin</w:t>
      </w:r>
    </w:p>
    <w:p w14:paraId="72A169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gs://209502079/body_index/posting/73_020.bin</w:t>
      </w:r>
    </w:p>
    <w:p w14:paraId="3566C8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1.49 MiB     gs://209502079/body_index/posting/73_021.bin</w:t>
      </w:r>
    </w:p>
    <w:p w14:paraId="433637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gs://209502079/body_index/posting/73_022.bin</w:t>
      </w:r>
    </w:p>
    <w:p w14:paraId="1204FD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838.3 KiB    gs://209502079/body_index/posting/73_023.bin</w:t>
      </w:r>
    </w:p>
    <w:p w14:paraId="648813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100.89 KiB   gs://209502079/body_index/posting/73_posting_locs.pickle</w:t>
      </w:r>
    </w:p>
    <w:p w14:paraId="5355AB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gs://209502079/body_index/posting/74_000.bin</w:t>
      </w:r>
    </w:p>
    <w:p w14:paraId="189880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gs://209502079/body_index/posting/74_001.bin</w:t>
      </w:r>
    </w:p>
    <w:p w14:paraId="2D7975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gs://209502079/body_index/posting/74_002.bin</w:t>
      </w:r>
    </w:p>
    <w:p w14:paraId="27A3F3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gs://209502079/body_index/posting/74_003.bin</w:t>
      </w:r>
    </w:p>
    <w:p w14:paraId="57C5CD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gs://209502079/body_index/posting/74_004.bin</w:t>
      </w:r>
    </w:p>
    <w:p w14:paraId="5A71AC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gs://209502079/body_index/posting/74_005.bin</w:t>
      </w:r>
    </w:p>
    <w:p w14:paraId="55FC9E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gs://209502079/body_index/posting/74_006.bin</w:t>
      </w:r>
    </w:p>
    <w:p w14:paraId="575AB9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gs://209502079/body_index/posting/74_007.bin</w:t>
      </w:r>
    </w:p>
    <w:p w14:paraId="4E8655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gs://209502079/body_index/posting/74_008.bin</w:t>
      </w:r>
    </w:p>
    <w:p w14:paraId="129ADB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gs://209502079/body_index/posting/74_009.bin</w:t>
      </w:r>
    </w:p>
    <w:p w14:paraId="59D57B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gs://209502079/body_index/posting/74_010.bin</w:t>
      </w:r>
    </w:p>
    <w:p w14:paraId="6DE130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gs://209502079/body_index/posting/74_011.bin</w:t>
      </w:r>
    </w:p>
    <w:p w14:paraId="731FA8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gs://209502079/body_index/posting/74_012.bin</w:t>
      </w:r>
    </w:p>
    <w:p w14:paraId="2084A9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gs://209502079/body_index/posting/74_013.bin</w:t>
      </w:r>
    </w:p>
    <w:p w14:paraId="1C5959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gs://209502079/body_index/posting/74_014.bin</w:t>
      </w:r>
    </w:p>
    <w:p w14:paraId="2ADA3F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gs://209502079/body_index/posting/74_015.bin</w:t>
      </w:r>
    </w:p>
    <w:p w14:paraId="11CF13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gs://209502079/body_index/posting/74_016.bin</w:t>
      </w:r>
    </w:p>
    <w:p w14:paraId="50287E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gs://209502079/body_index/posting/74_017.bin</w:t>
      </w:r>
    </w:p>
    <w:p w14:paraId="3C977D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gs://209502079/body_index/posting/74_018.bin</w:t>
      </w:r>
    </w:p>
    <w:p w14:paraId="1AC912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gs://209502079/body_index/posting/74_019.bin</w:t>
      </w:r>
    </w:p>
    <w:p w14:paraId="2EC461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gs://209502079/body_index/posting/74_020.bin</w:t>
      </w:r>
    </w:p>
    <w:p w14:paraId="3EE0C4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gs://209502079/body_index/posting/74_021.bin</w:t>
      </w:r>
    </w:p>
    <w:p w14:paraId="4FE542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597.97 KiB   gs://209502079/body_index/posting/74_022.bin</w:t>
      </w:r>
    </w:p>
    <w:p w14:paraId="2946C0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1.83 MiB     gs://209502079/body_index/posting/74_023.bin</w:t>
      </w:r>
    </w:p>
    <w:p w14:paraId="1A5C15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101.41 KiB   gs://209502079/body_index/posting/74_posting_locs.pickle</w:t>
      </w:r>
    </w:p>
    <w:p w14:paraId="59A46F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gs://209502079/body_index/posting/75_000.bin</w:t>
      </w:r>
    </w:p>
    <w:p w14:paraId="1463F3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gs://209502079/body_index/posting/75_001.bin</w:t>
      </w:r>
    </w:p>
    <w:p w14:paraId="598573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gs://209502079/body_index/posting/75_002.bin</w:t>
      </w:r>
    </w:p>
    <w:p w14:paraId="6FA708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gs://209502079/body_index/posting/75_003.bin</w:t>
      </w:r>
    </w:p>
    <w:p w14:paraId="7605C6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gs://209502079/body_index/posting/75_004.bin</w:t>
      </w:r>
    </w:p>
    <w:p w14:paraId="5698E4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gs://209502079/body_index/posting/75_005.bin</w:t>
      </w:r>
    </w:p>
    <w:p w14:paraId="428FBE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gs://209502079/body_index/posting/75_006.bin</w:t>
      </w:r>
    </w:p>
    <w:p w14:paraId="1F9E89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gs://209502079/body_index/posting/75_007.bin</w:t>
      </w:r>
    </w:p>
    <w:p w14:paraId="201AAA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gs://209502079/body_index/posting/75_008.bin</w:t>
      </w:r>
    </w:p>
    <w:p w14:paraId="3A14DF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gs://209502079/body_index/posting/75_009.bin</w:t>
      </w:r>
    </w:p>
    <w:p w14:paraId="4DDDEF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gs://209502079/body_index/posting/75_010.bin</w:t>
      </w:r>
    </w:p>
    <w:p w14:paraId="5635A6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gs://209502079/body_index/posting/75_011.bin</w:t>
      </w:r>
    </w:p>
    <w:p w14:paraId="6348CC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gs://209502079/body_index/posting/75_012.bin</w:t>
      </w:r>
    </w:p>
    <w:p w14:paraId="7ADC78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gs://209502079/body_index/posting/75_013.bin</w:t>
      </w:r>
    </w:p>
    <w:p w14:paraId="76FDCA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gs://209502079/body_index/posting/75_014.bin</w:t>
      </w:r>
    </w:p>
    <w:p w14:paraId="0157F4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gs://209502079/body_index/posting/75_015.bin</w:t>
      </w:r>
    </w:p>
    <w:p w14:paraId="265365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gs://209502079/body_index/posting/75_016.bin</w:t>
      </w:r>
    </w:p>
    <w:p w14:paraId="687702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1.26 MiB     gs://209502079/body_index/posting/75_017.bin</w:t>
      </w:r>
    </w:p>
    <w:p w14:paraId="3898CE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gs://209502079/body_index/posting/75_018.bin</w:t>
      </w:r>
    </w:p>
    <w:p w14:paraId="592634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590.21 KiB   gs://209502079/body_index/posting/75_019.bin</w:t>
      </w:r>
    </w:p>
    <w:p w14:paraId="29C823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99.55 KiB    gs://209502079/body_index/posting/75_posting_locs.pickle</w:t>
      </w:r>
    </w:p>
    <w:p w14:paraId="7E0354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gs://209502079/body_index/posting/76_000.bin</w:t>
      </w:r>
    </w:p>
    <w:p w14:paraId="60C9C4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gs://209502079/body_index/posting/76_001.bin</w:t>
      </w:r>
    </w:p>
    <w:p w14:paraId="3780FD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gs://209502079/body_index/posting/76_002.bin</w:t>
      </w:r>
    </w:p>
    <w:p w14:paraId="6A9C80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gs://209502079/body_index/posting/76_003.bin</w:t>
      </w:r>
    </w:p>
    <w:p w14:paraId="10F93F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gs://209502079/body_index/posting/76_004.bin</w:t>
      </w:r>
    </w:p>
    <w:p w14:paraId="45137A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gs://209502079/body_index/posting/76_005.bin</w:t>
      </w:r>
    </w:p>
    <w:p w14:paraId="174573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gs://209502079/body_index/posting/76_006.bin</w:t>
      </w:r>
    </w:p>
    <w:p w14:paraId="5E6D64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gs://209502079/body_index/posting/76_007.bin</w:t>
      </w:r>
    </w:p>
    <w:p w14:paraId="25B06D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gs://209502079/body_index/posting/76_008.bin</w:t>
      </w:r>
    </w:p>
    <w:p w14:paraId="7C544B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gs://209502079/body_index/posting/76_009.bin</w:t>
      </w:r>
    </w:p>
    <w:p w14:paraId="48E963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gs://209502079/body_index/posting/76_010.bin</w:t>
      </w:r>
    </w:p>
    <w:p w14:paraId="3C9EE6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gs://209502079/body_index/posting/76_011.bin</w:t>
      </w:r>
    </w:p>
    <w:p w14:paraId="370681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gs://209502079/body_index/posting/76_012.bin</w:t>
      </w:r>
    </w:p>
    <w:p w14:paraId="0F9C54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gs://209502079/body_index/posting/76_013.bin</w:t>
      </w:r>
    </w:p>
    <w:p w14:paraId="7B6FE0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gs://209502079/body_index/posting/76_014.bin</w:t>
      </w:r>
    </w:p>
    <w:p w14:paraId="0E0FD5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gs://209502079/body_index/posting/76_015.bin</w:t>
      </w:r>
    </w:p>
    <w:p w14:paraId="107A2A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gs://209502079/body_index/posting/76_016.bin</w:t>
      </w:r>
    </w:p>
    <w:p w14:paraId="39C613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gs://209502079/body_index/posting/76_017.bin</w:t>
      </w:r>
    </w:p>
    <w:p w14:paraId="7EF0F2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20.65 KiB    gs://209502079/body_index/posting/76_018.bin</w:t>
      </w:r>
    </w:p>
    <w:p w14:paraId="7C9EE5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1.25 MiB     gs://209502079/body_index/posting/76_019.bin</w:t>
      </w:r>
    </w:p>
    <w:p w14:paraId="76E1FE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101.69 KiB   gs://209502079/body_index/posting/76_posting_locs.pickle</w:t>
      </w:r>
    </w:p>
    <w:p w14:paraId="56F4F9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gs://209502079/body_index/posting/77_000.bin</w:t>
      </w:r>
    </w:p>
    <w:p w14:paraId="0F0775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gs://209502079/body_index/posting/77_001.bin</w:t>
      </w:r>
    </w:p>
    <w:p w14:paraId="2C34C1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gs://209502079/body_index/posting/77_002.bin</w:t>
      </w:r>
    </w:p>
    <w:p w14:paraId="7EFE24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gs://209502079/body_index/posting/77_003.bin</w:t>
      </w:r>
    </w:p>
    <w:p w14:paraId="76D8E3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gs://209502079/body_index/posting/77_004.bin</w:t>
      </w:r>
    </w:p>
    <w:p w14:paraId="798EA0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gs://209502079/body_index/posting/77_005.bin</w:t>
      </w:r>
    </w:p>
    <w:p w14:paraId="6F9E6F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gs://209502079/body_index/posting/77_006.bin</w:t>
      </w:r>
    </w:p>
    <w:p w14:paraId="2C36F9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gs://209502079/body_index/posting/77_007.bin</w:t>
      </w:r>
    </w:p>
    <w:p w14:paraId="54052F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gs://209502079/body_index/posting/77_008.bin</w:t>
      </w:r>
    </w:p>
    <w:p w14:paraId="660852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gs://209502079/body_index/posting/77_009.bin</w:t>
      </w:r>
    </w:p>
    <w:p w14:paraId="685C34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gs://209502079/body_index/posting/77_010.bin</w:t>
      </w:r>
    </w:p>
    <w:p w14:paraId="3450F9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gs://209502079/body_index/posting/77_011.bin</w:t>
      </w:r>
    </w:p>
    <w:p w14:paraId="21833B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gs://209502079/body_index/posting/77_012.bin</w:t>
      </w:r>
    </w:p>
    <w:p w14:paraId="429108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gs://209502079/body_index/posting/77_013.bin</w:t>
      </w:r>
    </w:p>
    <w:p w14:paraId="50F5C8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gs://209502079/body_index/posting/77_014.bin</w:t>
      </w:r>
    </w:p>
    <w:p w14:paraId="0018D2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gs://209502079/body_index/posting/77_015.bin</w:t>
      </w:r>
    </w:p>
    <w:p w14:paraId="535529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gs://209502079/body_index/posting/77_016.bin</w:t>
      </w:r>
    </w:p>
    <w:p w14:paraId="053749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gs://209502079/body_index/posting/77_017.bin</w:t>
      </w:r>
    </w:p>
    <w:p w14:paraId="3513AA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gs://209502079/body_index/posting/77_018.bin</w:t>
      </w:r>
    </w:p>
    <w:p w14:paraId="4E9212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gs://209502079/body_index/posting/77_019.bin</w:t>
      </w:r>
    </w:p>
    <w:p w14:paraId="54D609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gs://209502079/body_index/posting/77_020.bin</w:t>
      </w:r>
    </w:p>
    <w:p w14:paraId="3236EC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gs://209502079/body_index/posting/77_021.bin</w:t>
      </w:r>
    </w:p>
    <w:p w14:paraId="001FDB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gs://209502079/body_index/posting/77_022.bin</w:t>
      </w:r>
    </w:p>
    <w:p w14:paraId="612A80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gs://209502079/body_index/posting/77_023.bin</w:t>
      </w:r>
    </w:p>
    <w:p w14:paraId="368A40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gs://209502079/body_index/posting/77_024.bin</w:t>
      </w:r>
    </w:p>
    <w:p w14:paraId="70DA68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gs://209502079/body_index/posting/77_025.bin</w:t>
      </w:r>
    </w:p>
    <w:p w14:paraId="05F0F1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gs://209502079/body_index/posting/77_026.bin</w:t>
      </w:r>
    </w:p>
    <w:p w14:paraId="076DA9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gs://209502079/body_index/posting/77_027.bin</w:t>
      </w:r>
    </w:p>
    <w:p w14:paraId="150959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gs://209502079/body_index/posting/77_028.bin</w:t>
      </w:r>
    </w:p>
    <w:p w14:paraId="22BFE3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1.62 MiB     gs://209502079/body_index/posting/77_029.bin</w:t>
      </w:r>
    </w:p>
    <w:p w14:paraId="369614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gs://209502079/body_index/posting/77_030.bin</w:t>
      </w:r>
    </w:p>
    <w:p w14:paraId="36A2B2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986.14 KiB   gs://209502079/body_index/posting/77_031.bin</w:t>
      </w:r>
    </w:p>
    <w:p w14:paraId="1AAB25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97.69 KiB    gs://209502079/body_index/posting/77_posting_locs.pickle</w:t>
      </w:r>
    </w:p>
    <w:p w14:paraId="32C977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gs://209502079/body_index/posting/78_000.bin</w:t>
      </w:r>
    </w:p>
    <w:p w14:paraId="75EC4D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gs://209502079/body_index/posting/78_001.bin</w:t>
      </w:r>
    </w:p>
    <w:p w14:paraId="0576A9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gs://209502079/body_index/posting/78_002.bin</w:t>
      </w:r>
    </w:p>
    <w:p w14:paraId="3462F7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gs://209502079/body_index/posting/78_003.bin</w:t>
      </w:r>
    </w:p>
    <w:p w14:paraId="53C32E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gs://209502079/body_index/posting/78_004.bin</w:t>
      </w:r>
    </w:p>
    <w:p w14:paraId="01C9F8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gs://209502079/body_index/posting/78_005.bin</w:t>
      </w:r>
    </w:p>
    <w:p w14:paraId="3C5C4D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gs://209502079/body_index/posting/78_006.bin</w:t>
      </w:r>
    </w:p>
    <w:p w14:paraId="3C1D1C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gs://209502079/body_index/posting/78_007.bin</w:t>
      </w:r>
    </w:p>
    <w:p w14:paraId="43EA8A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gs://209502079/body_index/posting/78_008.bin</w:t>
      </w:r>
    </w:p>
    <w:p w14:paraId="17D906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gs://209502079/body_index/posting/78_009.bin</w:t>
      </w:r>
    </w:p>
    <w:p w14:paraId="7BD532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gs://209502079/body_index/posting/78_010.bin</w:t>
      </w:r>
    </w:p>
    <w:p w14:paraId="3D075A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gs://209502079/body_index/posting/78_011.bin</w:t>
      </w:r>
    </w:p>
    <w:p w14:paraId="5E2E10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gs://209502079/body_index/posting/78_012.bin</w:t>
      </w:r>
    </w:p>
    <w:p w14:paraId="284E7C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gs://209502079/body_index/posting/78_013.bin</w:t>
      </w:r>
    </w:p>
    <w:p w14:paraId="660EC6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gs://209502079/body_index/posting/78_014.bin</w:t>
      </w:r>
    </w:p>
    <w:p w14:paraId="5FDD7E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gs://209502079/body_index/posting/78_015.bin</w:t>
      </w:r>
    </w:p>
    <w:p w14:paraId="4F474F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gs://209502079/body_index/posting/78_016.bin</w:t>
      </w:r>
    </w:p>
    <w:p w14:paraId="7DC939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gs://209502079/body_index/posting/78_017.bin</w:t>
      </w:r>
    </w:p>
    <w:p w14:paraId="2BACFB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gs://209502079/body_index/posting/78_018.bin</w:t>
      </w:r>
    </w:p>
    <w:p w14:paraId="263F86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gs://209502079/body_index/posting/78_019.bin</w:t>
      </w:r>
    </w:p>
    <w:p w14:paraId="6E11B2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gs://209502079/body_index/posting/78_020.bin</w:t>
      </w:r>
    </w:p>
    <w:p w14:paraId="3804BA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gs://209502079/body_index/posting/78_021.bin</w:t>
      </w:r>
    </w:p>
    <w:p w14:paraId="2874FA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gs://209502079/body_index/posting/78_022.bin</w:t>
      </w:r>
    </w:p>
    <w:p w14:paraId="2AC66C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gs://209502079/body_index/posting/78_023.bin</w:t>
      </w:r>
    </w:p>
    <w:p w14:paraId="194DB3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gs://209502079/body_index/posting/78_024.bin</w:t>
      </w:r>
    </w:p>
    <w:p w14:paraId="54F9F1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 MiB     gs://209502079/body_index/posting/78_025.bin</w:t>
      </w:r>
    </w:p>
    <w:p w14:paraId="13A3B8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gs://209502079/body_index/posting/78_026.bin</w:t>
      </w:r>
    </w:p>
    <w:p w14:paraId="0AE923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345.77 KiB   gs://209502079/body_index/posting/78_027.bin</w:t>
      </w:r>
    </w:p>
    <w:p w14:paraId="2D01A1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100.25 KiB   gs://209502079/body_index/posting/78_posting_locs.pickle</w:t>
      </w:r>
    </w:p>
    <w:p w14:paraId="329625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gs://209502079/body_index/posting/79_000.bin</w:t>
      </w:r>
    </w:p>
    <w:p w14:paraId="4535C6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gs://209502079/body_index/posting/79_001.bin</w:t>
      </w:r>
    </w:p>
    <w:p w14:paraId="3AFE95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gs://209502079/body_index/posting/79_002.bin</w:t>
      </w:r>
    </w:p>
    <w:p w14:paraId="53B9AA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gs://209502079/body_index/posting/79_003.bin</w:t>
      </w:r>
    </w:p>
    <w:p w14:paraId="14CB5B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gs://209502079/body_index/posting/79_004.bin</w:t>
      </w:r>
    </w:p>
    <w:p w14:paraId="587C8A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gs://209502079/body_index/posting/79_005.bin</w:t>
      </w:r>
    </w:p>
    <w:p w14:paraId="3CD64A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gs://209502079/body_index/posting/79_006.bin</w:t>
      </w:r>
    </w:p>
    <w:p w14:paraId="0400EC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gs://209502079/body_index/posting/79_007.bin</w:t>
      </w:r>
    </w:p>
    <w:p w14:paraId="328363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gs://209502079/body_index/posting/79_008.bin</w:t>
      </w:r>
    </w:p>
    <w:p w14:paraId="757B3C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gs://209502079/body_index/posting/79_009.bin</w:t>
      </w:r>
    </w:p>
    <w:p w14:paraId="13BD26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gs://209502079/body_index/posting/79_010.bin</w:t>
      </w:r>
    </w:p>
    <w:p w14:paraId="5A868E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gs://209502079/body_index/posting/79_011.bin</w:t>
      </w:r>
    </w:p>
    <w:p w14:paraId="771FDE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gs://209502079/body_index/posting/79_012.bin</w:t>
      </w:r>
    </w:p>
    <w:p w14:paraId="1CA9AF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gs://209502079/body_index/posting/79_013.bin</w:t>
      </w:r>
    </w:p>
    <w:p w14:paraId="34CDDA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gs://209502079/body_index/posting/79_014.bin</w:t>
      </w:r>
    </w:p>
    <w:p w14:paraId="585598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gs://209502079/body_index/posting/79_015.bin</w:t>
      </w:r>
    </w:p>
    <w:p w14:paraId="66CE52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gs://209502079/body_index/posting/79_016.bin</w:t>
      </w:r>
    </w:p>
    <w:p w14:paraId="145120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gs://209502079/body_index/posting/79_017.bin</w:t>
      </w:r>
    </w:p>
    <w:p w14:paraId="074667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gs://209502079/body_index/posting/79_018.bin</w:t>
      </w:r>
    </w:p>
    <w:p w14:paraId="3303A4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gs://209502079/body_index/posting/79_019.bin</w:t>
      </w:r>
    </w:p>
    <w:p w14:paraId="2DC2D2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gs://209502079/body_index/posting/79_020.bin</w:t>
      </w:r>
    </w:p>
    <w:p w14:paraId="2617F8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gs://209502079/body_index/posting/79_021.bin</w:t>
      </w:r>
    </w:p>
    <w:p w14:paraId="00A085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gs://209502079/body_index/posting/79_022.bin</w:t>
      </w:r>
    </w:p>
    <w:p w14:paraId="292B2E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gs://209502079/body_index/posting/79_023.bin</w:t>
      </w:r>
    </w:p>
    <w:p w14:paraId="789408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106.2 KiB    gs://209502079/body_index/posting/79_024.bin</w:t>
      </w:r>
    </w:p>
    <w:p w14:paraId="62168A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1.35 MiB     gs://209502079/body_index/posting/79_025.bin</w:t>
      </w:r>
    </w:p>
    <w:p w14:paraId="15CB2B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101.56 KiB   gs://209502079/body_index/posting/79_posting_locs.pickle</w:t>
      </w:r>
    </w:p>
    <w:p w14:paraId="2E4295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gs://209502079/body_index/posting/7_000.bin</w:t>
      </w:r>
    </w:p>
    <w:p w14:paraId="4B782E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gs://209502079/body_index/posting/7_001.bin</w:t>
      </w:r>
    </w:p>
    <w:p w14:paraId="5C9FF4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gs://209502079/body_index/posting/7_002.bin</w:t>
      </w:r>
    </w:p>
    <w:p w14:paraId="7F7A75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gs://209502079/body_index/posting/7_003.bin</w:t>
      </w:r>
    </w:p>
    <w:p w14:paraId="180AE0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gs://209502079/body_index/posting/7_004.bin</w:t>
      </w:r>
    </w:p>
    <w:p w14:paraId="74484C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gs://209502079/body_index/posting/7_005.bin</w:t>
      </w:r>
    </w:p>
    <w:p w14:paraId="14B1CF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gs://209502079/body_index/posting/7_006.bin</w:t>
      </w:r>
    </w:p>
    <w:p w14:paraId="047069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gs://209502079/body_index/posting/7_007.bin</w:t>
      </w:r>
    </w:p>
    <w:p w14:paraId="679AED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gs://209502079/body_index/posting/7_008.bin</w:t>
      </w:r>
    </w:p>
    <w:p w14:paraId="3D9BDE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gs://209502079/body_index/posting/7_009.bin</w:t>
      </w:r>
    </w:p>
    <w:p w14:paraId="1FAF30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gs://209502079/body_index/posting/7_010.bin</w:t>
      </w:r>
    </w:p>
    <w:p w14:paraId="1EECB1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gs://209502079/body_index/posting/7_011.bin</w:t>
      </w:r>
    </w:p>
    <w:p w14:paraId="796341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gs://209502079/body_index/posting/7_012.bin</w:t>
      </w:r>
    </w:p>
    <w:p w14:paraId="6FDDC4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gs://209502079/body_index/posting/7_013.bin</w:t>
      </w:r>
    </w:p>
    <w:p w14:paraId="29BECE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gs://209502079/body_index/posting/7_014.bin</w:t>
      </w:r>
    </w:p>
    <w:p w14:paraId="17FD2D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gs://209502079/body_index/posting/7_015.bin</w:t>
      </w:r>
    </w:p>
    <w:p w14:paraId="66D986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gs://209502079/body_index/posting/7_016.bin</w:t>
      </w:r>
    </w:p>
    <w:p w14:paraId="4210267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gs://209502079/body_index/posting/7_017.bin</w:t>
      </w:r>
    </w:p>
    <w:p w14:paraId="00A05C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gs://209502079/body_index/posting/7_018.bin</w:t>
      </w:r>
    </w:p>
    <w:p w14:paraId="230E45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gs://209502079/body_index/posting/7_019.bin</w:t>
      </w:r>
    </w:p>
    <w:p w14:paraId="7581EF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gs://209502079/body_index/posting/7_020.bin</w:t>
      </w:r>
    </w:p>
    <w:p w14:paraId="14C820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gs://209502079/body_index/posting/7_021.bin</w:t>
      </w:r>
    </w:p>
    <w:p w14:paraId="5C999D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gs://209502079/body_index/posting/7_022.bin</w:t>
      </w:r>
    </w:p>
    <w:p w14:paraId="0C4A9A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gs://209502079/body_index/posting/7_023.bin</w:t>
      </w:r>
    </w:p>
    <w:p w14:paraId="250A921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gs://209502079/body_index/posting/7_024.bin</w:t>
      </w:r>
    </w:p>
    <w:p w14:paraId="21931D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1.09 MiB     gs://209502079/body_index/posting/7_025.bin</w:t>
      </w:r>
    </w:p>
    <w:p w14:paraId="23E44F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gs://209502079/body_index/posting/7_026.bin</w:t>
      </w:r>
    </w:p>
    <w:p w14:paraId="08C9D8A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422.85 KiB   gs://209502079/body_index/posting/7_027.bin</w:t>
      </w:r>
    </w:p>
    <w:p w14:paraId="428A717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97.14 KiB    gs://209502079/body_index/posting/7_posting_locs.pickle</w:t>
      </w:r>
    </w:p>
    <w:p w14:paraId="54309F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gs://209502079/body_index/posting/80_000.bin</w:t>
      </w:r>
    </w:p>
    <w:p w14:paraId="687426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gs://209502079/body_index/posting/80_001.bin</w:t>
      </w:r>
    </w:p>
    <w:p w14:paraId="4B065E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gs://209502079/body_index/posting/80_002.bin</w:t>
      </w:r>
    </w:p>
    <w:p w14:paraId="4E64B09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gs://209502079/body_index/posting/80_003.bin</w:t>
      </w:r>
    </w:p>
    <w:p w14:paraId="07D670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gs://209502079/body_index/posting/80_004.bin</w:t>
      </w:r>
    </w:p>
    <w:p w14:paraId="48A710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gs://209502079/body_index/posting/80_005.bin</w:t>
      </w:r>
    </w:p>
    <w:p w14:paraId="4C239B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gs://209502079/body_index/posting/80_006.bin</w:t>
      </w:r>
    </w:p>
    <w:p w14:paraId="0D194C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gs://209502079/body_index/posting/80_007.bin</w:t>
      </w:r>
    </w:p>
    <w:p w14:paraId="1E86FA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gs://209502079/body_index/posting/80_008.bin</w:t>
      </w:r>
    </w:p>
    <w:p w14:paraId="3B55CB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gs://209502079/body_index/posting/80_009.bin</w:t>
      </w:r>
    </w:p>
    <w:p w14:paraId="6560CF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gs://209502079/body_index/posting/80_010.bin</w:t>
      </w:r>
    </w:p>
    <w:p w14:paraId="4E146D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gs://209502079/body_index/posting/80_011.bin</w:t>
      </w:r>
    </w:p>
    <w:p w14:paraId="00C3CF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gs://209502079/body_index/posting/80_012.bin</w:t>
      </w:r>
    </w:p>
    <w:p w14:paraId="72F926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gs://209502079/body_index/posting/80_013.bin</w:t>
      </w:r>
    </w:p>
    <w:p w14:paraId="5B3B1C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gs://209502079/body_index/posting/80_014.bin</w:t>
      </w:r>
    </w:p>
    <w:p w14:paraId="05BB02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gs://209502079/body_index/posting/80_015.bin</w:t>
      </w:r>
    </w:p>
    <w:p w14:paraId="725270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gs://209502079/body_index/posting/80_016.bin</w:t>
      </w:r>
    </w:p>
    <w:p w14:paraId="5FC00AA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gs://209502079/body_index/posting/80_017.bin</w:t>
      </w:r>
    </w:p>
    <w:p w14:paraId="656475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gs://209502079/body_index/posting/80_018.bin</w:t>
      </w:r>
    </w:p>
    <w:p w14:paraId="59F197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gs://209502079/body_index/posting/80_019.bin</w:t>
      </w:r>
    </w:p>
    <w:p w14:paraId="245563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gs://209502079/body_index/posting/80_020.bin</w:t>
      </w:r>
    </w:p>
    <w:p w14:paraId="7AE65F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gs://209502079/body_index/posting/80_021.bin</w:t>
      </w:r>
    </w:p>
    <w:p w14:paraId="72E694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gs://209502079/body_index/posting/80_022.bin</w:t>
      </w:r>
    </w:p>
    <w:p w14:paraId="12E1F1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gs://209502079/body_index/posting/80_023.bin</w:t>
      </w:r>
    </w:p>
    <w:p w14:paraId="01019B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gs://209502079/body_index/posting/80_024.bin</w:t>
      </w:r>
    </w:p>
    <w:p w14:paraId="35C19C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1.36 MiB     gs://209502079/body_index/posting/80_025.bin</w:t>
      </w:r>
    </w:p>
    <w:p w14:paraId="5F921C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gs://209502079/body_index/posting/80_026.bin</w:t>
      </w:r>
    </w:p>
    <w:p w14:paraId="036ACC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689.38 KiB   gs://209502079/body_index/posting/80_027.bin</w:t>
      </w:r>
    </w:p>
    <w:p w14:paraId="33368E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98.02 KiB    gs://209502079/body_index/posting/80_posting_locs.pickle</w:t>
      </w:r>
    </w:p>
    <w:p w14:paraId="4F0864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gs://209502079/body_index/posting/81_000.bin</w:t>
      </w:r>
    </w:p>
    <w:p w14:paraId="0FF938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gs://209502079/body_index/posting/81_001.bin</w:t>
      </w:r>
    </w:p>
    <w:p w14:paraId="66E7E2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gs://209502079/body_index/posting/81_002.bin</w:t>
      </w:r>
    </w:p>
    <w:p w14:paraId="68E26C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gs://209502079/body_index/posting/81_003.bin</w:t>
      </w:r>
    </w:p>
    <w:p w14:paraId="5161EA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gs://209502079/body_index/posting/81_004.bin</w:t>
      </w:r>
    </w:p>
    <w:p w14:paraId="34717F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gs://209502079/body_index/posting/81_005.bin</w:t>
      </w:r>
    </w:p>
    <w:p w14:paraId="012866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gs://209502079/body_index/posting/81_006.bin</w:t>
      </w:r>
    </w:p>
    <w:p w14:paraId="05E085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gs://209502079/body_index/posting/81_007.bin</w:t>
      </w:r>
    </w:p>
    <w:p w14:paraId="115C11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gs://209502079/body_index/posting/81_008.bin</w:t>
      </w:r>
    </w:p>
    <w:p w14:paraId="142288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gs://209502079/body_index/posting/81_009.bin</w:t>
      </w:r>
    </w:p>
    <w:p w14:paraId="0BE2CB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gs://209502079/body_index/posting/81_010.bin</w:t>
      </w:r>
    </w:p>
    <w:p w14:paraId="16B3E0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gs://209502079/body_index/posting/81_011.bin</w:t>
      </w:r>
    </w:p>
    <w:p w14:paraId="0DB159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gs://209502079/body_index/posting/81_012.bin</w:t>
      </w:r>
    </w:p>
    <w:p w14:paraId="67B7DA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gs://209502079/body_index/posting/81_013.bin</w:t>
      </w:r>
    </w:p>
    <w:p w14:paraId="13420A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gs://209502079/body_index/posting/81_014.bin</w:t>
      </w:r>
    </w:p>
    <w:p w14:paraId="67A12E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gs://209502079/body_index/posting/81_015.bin</w:t>
      </w:r>
    </w:p>
    <w:p w14:paraId="2D92E3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gs://209502079/body_index/posting/81_016.bin</w:t>
      </w:r>
    </w:p>
    <w:p w14:paraId="772B29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gs://209502079/body_index/posting/81_017.bin</w:t>
      </w:r>
    </w:p>
    <w:p w14:paraId="4DEDBF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gs://209502079/body_index/posting/81_018.bin</w:t>
      </w:r>
    </w:p>
    <w:p w14:paraId="34DAA0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gs://209502079/body_index/posting/81_019.bin</w:t>
      </w:r>
    </w:p>
    <w:p w14:paraId="425B6A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gs://209502079/body_index/posting/81_020.bin</w:t>
      </w:r>
    </w:p>
    <w:p w14:paraId="48032D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gs://209502079/body_index/posting/81_021.bin</w:t>
      </w:r>
    </w:p>
    <w:p w14:paraId="3D0506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474.73 KiB   gs://209502079/body_index/posting/81_022.bin</w:t>
      </w:r>
    </w:p>
    <w:p w14:paraId="04E1F6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 MiB      gs://209502079/body_index/posting/81_023.bin</w:t>
      </w:r>
    </w:p>
    <w:p w14:paraId="6BC9EA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98.61 KiB    gs://209502079/body_index/posting/81_posting_locs.pickle</w:t>
      </w:r>
    </w:p>
    <w:p w14:paraId="3C30C1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gs://209502079/body_index/posting/82_000.bin</w:t>
      </w:r>
    </w:p>
    <w:p w14:paraId="357F5C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gs://209502079/body_index/posting/82_001.bin</w:t>
      </w:r>
    </w:p>
    <w:p w14:paraId="720100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gs://209502079/body_index/posting/82_002.bin</w:t>
      </w:r>
    </w:p>
    <w:p w14:paraId="2B6AA4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gs://209502079/body_index/posting/82_003.bin</w:t>
      </w:r>
    </w:p>
    <w:p w14:paraId="353381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gs://209502079/body_index/posting/82_004.bin</w:t>
      </w:r>
    </w:p>
    <w:p w14:paraId="13EEA9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gs://209502079/body_index/posting/82_005.bin</w:t>
      </w:r>
    </w:p>
    <w:p w14:paraId="45F902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gs://209502079/body_index/posting/82_006.bin</w:t>
      </w:r>
    </w:p>
    <w:p w14:paraId="7CF3CE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gs://209502079/body_index/posting/82_007.bin</w:t>
      </w:r>
    </w:p>
    <w:p w14:paraId="303A0F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gs://209502079/body_index/posting/82_008.bin</w:t>
      </w:r>
    </w:p>
    <w:p w14:paraId="3E6EE2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gs://209502079/body_index/posting/82_009.bin</w:t>
      </w:r>
    </w:p>
    <w:p w14:paraId="3F0285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gs://209502079/body_index/posting/82_010.bin</w:t>
      </w:r>
    </w:p>
    <w:p w14:paraId="5EBA80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gs://209502079/body_index/posting/82_011.bin</w:t>
      </w:r>
    </w:p>
    <w:p w14:paraId="33EB56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gs://209502079/body_index/posting/82_012.bin</w:t>
      </w:r>
    </w:p>
    <w:p w14:paraId="66557D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gs://209502079/body_index/posting/82_013.bin</w:t>
      </w:r>
    </w:p>
    <w:p w14:paraId="78BB5A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gs://209502079/body_index/posting/82_014.bin</w:t>
      </w:r>
    </w:p>
    <w:p w14:paraId="46816A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gs://209502079/body_index/posting/82_015.bin</w:t>
      </w:r>
    </w:p>
    <w:p w14:paraId="6DCCFA8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gs://209502079/body_index/posting/82_016.bin</w:t>
      </w:r>
    </w:p>
    <w:p w14:paraId="6BB446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gs://209502079/body_index/posting/82_017.bin</w:t>
      </w:r>
    </w:p>
    <w:p w14:paraId="7E0F78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gs://209502079/body_index/posting/82_018.bin</w:t>
      </w:r>
    </w:p>
    <w:p w14:paraId="327F8C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gs://209502079/body_index/posting/82_019.bin</w:t>
      </w:r>
    </w:p>
    <w:p w14:paraId="623781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gs://209502079/body_index/posting/82_020.bin</w:t>
      </w:r>
    </w:p>
    <w:p w14:paraId="0677B4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gs://209502079/body_index/posting/82_021.bin</w:t>
      </w:r>
    </w:p>
    <w:p w14:paraId="395A31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gs://209502079/body_index/posting/82_022.bin</w:t>
      </w:r>
    </w:p>
    <w:p w14:paraId="5428E1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gs://209502079/body_index/posting/82_023.bin</w:t>
      </w:r>
    </w:p>
    <w:p w14:paraId="3F6940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gs://209502079/body_index/posting/82_024.bin</w:t>
      </w:r>
    </w:p>
    <w:p w14:paraId="43E48E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gs://209502079/body_index/posting/82_025.bin</w:t>
      </w:r>
    </w:p>
    <w:p w14:paraId="3240DB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gs://209502079/body_index/posting/82_026.bin</w:t>
      </w:r>
    </w:p>
    <w:p w14:paraId="7D2277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gs://209502079/body_index/posting/82_027.bin</w:t>
      </w:r>
    </w:p>
    <w:p w14:paraId="2E40B1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gs://209502079/body_index/posting/82_028.bin</w:t>
      </w:r>
    </w:p>
    <w:p w14:paraId="02EE57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gs://209502079/body_index/posting/82_029.bin</w:t>
      </w:r>
    </w:p>
    <w:p w14:paraId="0CA669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gs://209502079/body_index/posting/82_030.bin</w:t>
      </w:r>
    </w:p>
    <w:p w14:paraId="672681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 xml:space="preserve">1000.75 </w:t>
      </w:r>
      <w:proofErr w:type="gramStart"/>
      <w:r w:rsidRPr="00CD6D97">
        <w:rPr>
          <w:rFonts w:asciiTheme="minorBidi" w:eastAsia="Times New Roman" w:hAnsiTheme="minorBidi"/>
          <w:color w:val="212121"/>
          <w:kern w:val="0"/>
          <w:sz w:val="21"/>
          <w:szCs w:val="21"/>
          <w:shd w:val="clear" w:color="auto" w:fill="FFFFFF"/>
          <w14:ligatures w14:val="none"/>
        </w:rPr>
        <w:t>KiB  gs://209502079/body_index/posting/82_031.bin</w:t>
      </w:r>
      <w:proofErr w:type="gramEnd"/>
    </w:p>
    <w:p w14:paraId="4B3AE1C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gs://209502079/body_index/posting/82_032.bin</w:t>
      </w:r>
    </w:p>
    <w:p w14:paraId="2CF505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319.48 KiB   gs://209502079/body_index/posting/82_033.bin</w:t>
      </w:r>
    </w:p>
    <w:p w14:paraId="4ED5A1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102.43 KiB   gs://209502079/body_index/posting/82_posting_locs.pickle</w:t>
      </w:r>
    </w:p>
    <w:p w14:paraId="74A6CC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gs://209502079/body_index/posting/83_000.bin</w:t>
      </w:r>
    </w:p>
    <w:p w14:paraId="3E0C6FA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gs://209502079/body_index/posting/83_001.bin</w:t>
      </w:r>
    </w:p>
    <w:p w14:paraId="7E23372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gs://209502079/body_index/posting/83_002.bin</w:t>
      </w:r>
    </w:p>
    <w:p w14:paraId="280787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gs://209502079/body_index/posting/83_003.bin</w:t>
      </w:r>
    </w:p>
    <w:p w14:paraId="43E4D8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gs://209502079/body_index/posting/83_004.bin</w:t>
      </w:r>
    </w:p>
    <w:p w14:paraId="3D4C61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gs://209502079/body_index/posting/83_005.bin</w:t>
      </w:r>
    </w:p>
    <w:p w14:paraId="36570A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gs://209502079/body_index/posting/83_006.bin</w:t>
      </w:r>
    </w:p>
    <w:p w14:paraId="44477F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gs://209502079/body_index/posting/83_007.bin</w:t>
      </w:r>
    </w:p>
    <w:p w14:paraId="060156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gs://209502079/body_index/posting/83_008.bin</w:t>
      </w:r>
    </w:p>
    <w:p w14:paraId="7C5F05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gs://209502079/body_index/posting/83_009.bin</w:t>
      </w:r>
    </w:p>
    <w:p w14:paraId="6471126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gs://209502079/body_index/posting/83_010.bin</w:t>
      </w:r>
    </w:p>
    <w:p w14:paraId="60DBE3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gs://209502079/body_index/posting/83_011.bin</w:t>
      </w:r>
    </w:p>
    <w:p w14:paraId="6EC27F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gs://209502079/body_index/posting/83_012.bin</w:t>
      </w:r>
    </w:p>
    <w:p w14:paraId="36B2F9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gs://209502079/body_index/posting/83_013.bin</w:t>
      </w:r>
    </w:p>
    <w:p w14:paraId="0B1778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gs://209502079/body_index/posting/83_014.bin</w:t>
      </w:r>
    </w:p>
    <w:p w14:paraId="1E88F9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gs://209502079/body_index/posting/83_015.bin</w:t>
      </w:r>
    </w:p>
    <w:p w14:paraId="07D370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gs://209502079/body_index/posting/83_016.bin</w:t>
      </w:r>
    </w:p>
    <w:p w14:paraId="55853C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gs://209502079/body_index/posting/83_017.bin</w:t>
      </w:r>
    </w:p>
    <w:p w14:paraId="7362AC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gs://209502079/body_index/posting/83_018.bin</w:t>
      </w:r>
    </w:p>
    <w:p w14:paraId="2B71DA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gs://209502079/body_index/posting/83_019.bin</w:t>
      </w:r>
    </w:p>
    <w:p w14:paraId="49E9BD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gs://209502079/body_index/posting/83_020.bin</w:t>
      </w:r>
    </w:p>
    <w:p w14:paraId="272132F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gs://209502079/body_index/posting/83_021.bin</w:t>
      </w:r>
    </w:p>
    <w:p w14:paraId="3FABDF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gs://209502079/body_index/posting/83_022.bin</w:t>
      </w:r>
    </w:p>
    <w:p w14:paraId="3FB97C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gs://209502079/body_index/posting/83_023.bin</w:t>
      </w:r>
    </w:p>
    <w:p w14:paraId="49D813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846.5 KiB    gs://209502079/body_index/posting/83_024.bin</w:t>
      </w:r>
    </w:p>
    <w:p w14:paraId="0182315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gs://209502079/body_index/posting/83_025.bin</w:t>
      </w:r>
    </w:p>
    <w:p w14:paraId="7AAB84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149.87 KiB   gs://209502079/body_index/posting/83_026.bin</w:t>
      </w:r>
    </w:p>
    <w:p w14:paraId="2113E2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101.97 KiB   gs://209502079/body_index/posting/83_posting_locs.pickle</w:t>
      </w:r>
    </w:p>
    <w:p w14:paraId="12DF8F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gs://209502079/body_index/posting/84_000.bin</w:t>
      </w:r>
    </w:p>
    <w:p w14:paraId="259313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gs://209502079/body_index/posting/84_001.bin</w:t>
      </w:r>
    </w:p>
    <w:p w14:paraId="166F4C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gs://209502079/body_index/posting/84_002.bin</w:t>
      </w:r>
    </w:p>
    <w:p w14:paraId="46CA2A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gs://209502079/body_index/posting/84_003.bin</w:t>
      </w:r>
    </w:p>
    <w:p w14:paraId="54C298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gs://209502079/body_index/posting/84_004.bin</w:t>
      </w:r>
    </w:p>
    <w:p w14:paraId="4859F3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gs://209502079/body_index/posting/84_005.bin</w:t>
      </w:r>
    </w:p>
    <w:p w14:paraId="3DD015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gs://209502079/body_index/posting/84_006.bin</w:t>
      </w:r>
    </w:p>
    <w:p w14:paraId="72D855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gs://209502079/body_index/posting/84_007.bin</w:t>
      </w:r>
    </w:p>
    <w:p w14:paraId="7060C2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gs://209502079/body_index/posting/84_008.bin</w:t>
      </w:r>
    </w:p>
    <w:p w14:paraId="4B214C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gs://209502079/body_index/posting/84_009.bin</w:t>
      </w:r>
    </w:p>
    <w:p w14:paraId="577F4E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gs://209502079/body_index/posting/84_010.bin</w:t>
      </w:r>
    </w:p>
    <w:p w14:paraId="49F3FD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gs://209502079/body_index/posting/84_011.bin</w:t>
      </w:r>
    </w:p>
    <w:p w14:paraId="3047CE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gs://209502079/body_index/posting/84_012.bin</w:t>
      </w:r>
    </w:p>
    <w:p w14:paraId="4DDC2C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gs://209502079/body_index/posting/84_013.bin</w:t>
      </w:r>
    </w:p>
    <w:p w14:paraId="129B89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gs://209502079/body_index/posting/84_014.bin</w:t>
      </w:r>
    </w:p>
    <w:p w14:paraId="73F1B2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gs://209502079/body_index/posting/84_015.bin</w:t>
      </w:r>
    </w:p>
    <w:p w14:paraId="1A5484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gs://209502079/body_index/posting/84_016.bin</w:t>
      </w:r>
    </w:p>
    <w:p w14:paraId="375CF66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gs://209502079/body_index/posting/84_017.bin</w:t>
      </w:r>
    </w:p>
    <w:p w14:paraId="046655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gs://209502079/body_index/posting/84_018.bin</w:t>
      </w:r>
    </w:p>
    <w:p w14:paraId="64E3D4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gs://209502079/body_index/posting/84_019.bin</w:t>
      </w:r>
    </w:p>
    <w:p w14:paraId="135179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gs://209502079/body_index/posting/84_020.bin</w:t>
      </w:r>
    </w:p>
    <w:p w14:paraId="37B6D6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gs://209502079/body_index/posting/84_021.bin</w:t>
      </w:r>
    </w:p>
    <w:p w14:paraId="7C5FB7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gs://209502079/body_index/posting/84_022.bin</w:t>
      </w:r>
    </w:p>
    <w:p w14:paraId="7F1964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gs://209502079/body_index/posting/84_023.bin</w:t>
      </w:r>
    </w:p>
    <w:p w14:paraId="0C3BA4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1.09 MiB     gs://209502079/body_index/posting/84_024.bin</w:t>
      </w:r>
    </w:p>
    <w:p w14:paraId="672548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gs://209502079/body_index/posting/84_025.bin</w:t>
      </w:r>
    </w:p>
    <w:p w14:paraId="1C4D2B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442.03 KiB   gs://209502079/body_index/posting/84_026.bin</w:t>
      </w:r>
    </w:p>
    <w:p w14:paraId="57795E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 KiB      gs://209502079/body_index/posting/84_posting_locs.pickle</w:t>
      </w:r>
    </w:p>
    <w:p w14:paraId="66265BB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gs://209502079/body_index/posting/85_000.bin</w:t>
      </w:r>
    </w:p>
    <w:p w14:paraId="689A84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gs://209502079/body_index/posting/85_001.bin</w:t>
      </w:r>
    </w:p>
    <w:p w14:paraId="0ACDB1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gs://209502079/body_index/posting/85_002.bin</w:t>
      </w:r>
    </w:p>
    <w:p w14:paraId="1027FE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gs://209502079/body_index/posting/85_003.bin</w:t>
      </w:r>
    </w:p>
    <w:p w14:paraId="695449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gs://209502079/body_index/posting/85_004.bin</w:t>
      </w:r>
    </w:p>
    <w:p w14:paraId="619F6E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gs://209502079/body_index/posting/85_005.bin</w:t>
      </w:r>
    </w:p>
    <w:p w14:paraId="3C508D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gs://209502079/body_index/posting/85_006.bin</w:t>
      </w:r>
    </w:p>
    <w:p w14:paraId="795AED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gs://209502079/body_index/posting/85_007.bin</w:t>
      </w:r>
    </w:p>
    <w:p w14:paraId="3058C6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gs://209502079/body_index/posting/85_008.bin</w:t>
      </w:r>
    </w:p>
    <w:p w14:paraId="58BCE7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gs://209502079/body_index/posting/85_009.bin</w:t>
      </w:r>
    </w:p>
    <w:p w14:paraId="621BE7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gs://209502079/body_index/posting/85_010.bin</w:t>
      </w:r>
    </w:p>
    <w:p w14:paraId="637C46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gs://209502079/body_index/posting/85_011.bin</w:t>
      </w:r>
    </w:p>
    <w:p w14:paraId="31992B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gs://209502079/body_index/posting/85_012.bin</w:t>
      </w:r>
    </w:p>
    <w:p w14:paraId="5C13B8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gs://209502079/body_index/posting/85_013.bin</w:t>
      </w:r>
    </w:p>
    <w:p w14:paraId="7BAC33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gs://209502079/body_index/posting/85_014.bin</w:t>
      </w:r>
    </w:p>
    <w:p w14:paraId="18303B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gs://209502079/body_index/posting/85_015.bin</w:t>
      </w:r>
    </w:p>
    <w:p w14:paraId="0D57BD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gs://209502079/body_index/posting/85_016.bin</w:t>
      </w:r>
    </w:p>
    <w:p w14:paraId="7A0B7A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gs://209502079/body_index/posting/85_017.bin</w:t>
      </w:r>
    </w:p>
    <w:p w14:paraId="2578D9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gs://209502079/body_index/posting/85_018.bin</w:t>
      </w:r>
    </w:p>
    <w:p w14:paraId="284A59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gs://209502079/body_index/posting/85_019.bin</w:t>
      </w:r>
    </w:p>
    <w:p w14:paraId="47615D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gs://209502079/body_index/posting/85_020.bin</w:t>
      </w:r>
    </w:p>
    <w:p w14:paraId="7D4B3B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gs://209502079/body_index/posting/85_021.bin</w:t>
      </w:r>
    </w:p>
    <w:p w14:paraId="4A31C4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gs://209502079/body_index/posting/85_022.bin</w:t>
      </w:r>
    </w:p>
    <w:p w14:paraId="725E11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gs://209502079/body_index/posting/85_023.bin</w:t>
      </w:r>
    </w:p>
    <w:p w14:paraId="1DD4DF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gs://209502079/body_index/posting/85_024.bin</w:t>
      </w:r>
    </w:p>
    <w:p w14:paraId="0A9722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gs://209502079/body_index/posting/85_025.bin</w:t>
      </w:r>
    </w:p>
    <w:p w14:paraId="631963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gs://209502079/body_index/posting/85_026.bin</w:t>
      </w:r>
    </w:p>
    <w:p w14:paraId="5FFF38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gs://209502079/body_index/posting/85_027.bin</w:t>
      </w:r>
    </w:p>
    <w:p w14:paraId="5D2E11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25.25 KiB    gs://209502079/body_index/posting/85_028.bin</w:t>
      </w:r>
    </w:p>
    <w:p w14:paraId="4B650E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1.25 MiB     gs://209502079/body_index/posting/85_029.bin</w:t>
      </w:r>
    </w:p>
    <w:p w14:paraId="7EE032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102.77 KiB   gs://209502079/body_index/posting/85_posting_locs.pickle</w:t>
      </w:r>
    </w:p>
    <w:p w14:paraId="79F281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gs://209502079/body_index/posting/86_000.bin</w:t>
      </w:r>
    </w:p>
    <w:p w14:paraId="6760F2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gs://209502079/body_index/posting/86_001.bin</w:t>
      </w:r>
    </w:p>
    <w:p w14:paraId="0D52C1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gs://209502079/body_index/posting/86_002.bin</w:t>
      </w:r>
    </w:p>
    <w:p w14:paraId="3ACCF6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gs://209502079/body_index/posting/86_003.bin</w:t>
      </w:r>
    </w:p>
    <w:p w14:paraId="640C86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gs://209502079/body_index/posting/86_004.bin</w:t>
      </w:r>
    </w:p>
    <w:p w14:paraId="4F8CA2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gs://209502079/body_index/posting/86_005.bin</w:t>
      </w:r>
    </w:p>
    <w:p w14:paraId="613223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gs://209502079/body_index/posting/86_006.bin</w:t>
      </w:r>
    </w:p>
    <w:p w14:paraId="5B901C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gs://209502079/body_index/posting/86_007.bin</w:t>
      </w:r>
    </w:p>
    <w:p w14:paraId="428F69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gs://209502079/body_index/posting/86_008.bin</w:t>
      </w:r>
    </w:p>
    <w:p w14:paraId="12C92F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gs://209502079/body_index/posting/86_009.bin</w:t>
      </w:r>
    </w:p>
    <w:p w14:paraId="4B1E2C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gs://209502079/body_index/posting/86_010.bin</w:t>
      </w:r>
    </w:p>
    <w:p w14:paraId="5F9D5E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gs://209502079/body_index/posting/86_011.bin</w:t>
      </w:r>
    </w:p>
    <w:p w14:paraId="332ECE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gs://209502079/body_index/posting/86_012.bin</w:t>
      </w:r>
    </w:p>
    <w:p w14:paraId="25AB54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gs://209502079/body_index/posting/86_013.bin</w:t>
      </w:r>
    </w:p>
    <w:p w14:paraId="38E117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gs://209502079/body_index/posting/86_014.bin</w:t>
      </w:r>
    </w:p>
    <w:p w14:paraId="2E4A0A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gs://209502079/body_index/posting/86_015.bin</w:t>
      </w:r>
    </w:p>
    <w:p w14:paraId="6991EC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gs://209502079/body_index/posting/86_016.bin</w:t>
      </w:r>
    </w:p>
    <w:p w14:paraId="1E1D8E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gs://209502079/body_index/posting/86_017.bin</w:t>
      </w:r>
    </w:p>
    <w:p w14:paraId="6EDD7D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gs://209502079/body_index/posting/86_018.bin</w:t>
      </w:r>
    </w:p>
    <w:p w14:paraId="421805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gs://209502079/body_index/posting/86_019.bin</w:t>
      </w:r>
    </w:p>
    <w:p w14:paraId="2EA1B8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gs://209502079/body_index/posting/86_020.bin</w:t>
      </w:r>
    </w:p>
    <w:p w14:paraId="0D2526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gs://209502079/body_index/posting/86_021.bin</w:t>
      </w:r>
    </w:p>
    <w:p w14:paraId="6551DDE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gs://209502079/body_index/posting/86_022.bin</w:t>
      </w:r>
    </w:p>
    <w:p w14:paraId="10BAE8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gs://209502079/body_index/posting/86_023.bin</w:t>
      </w:r>
    </w:p>
    <w:p w14:paraId="6D723F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gs://209502079/body_index/posting/86_024.bin</w:t>
      </w:r>
    </w:p>
    <w:p w14:paraId="5303EF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gs://209502079/body_index/posting/86_025.bin</w:t>
      </w:r>
    </w:p>
    <w:p w14:paraId="59024A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gs://209502079/body_index/posting/86_026.bin</w:t>
      </w:r>
    </w:p>
    <w:p w14:paraId="47FC85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gs://209502079/body_index/posting/86_027.bin</w:t>
      </w:r>
    </w:p>
    <w:p w14:paraId="3D87F5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gs://209502079/body_index/posting/86_028.bin</w:t>
      </w:r>
    </w:p>
    <w:p w14:paraId="23F12D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gs://209502079/body_index/posting/86_029.bin</w:t>
      </w:r>
    </w:p>
    <w:p w14:paraId="7663DE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472.03 KiB   gs://209502079/body_index/posting/86_030.bin</w:t>
      </w:r>
    </w:p>
    <w:p w14:paraId="70570F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1.72 MiB     gs://209502079/body_index/posting/86_031.bin</w:t>
      </w:r>
    </w:p>
    <w:p w14:paraId="56F2AB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100.71 KiB   gs://209502079/body_index/posting/86_posting_locs.pickle</w:t>
      </w:r>
    </w:p>
    <w:p w14:paraId="36A486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gs://209502079/body_index/posting/87_000.bin</w:t>
      </w:r>
    </w:p>
    <w:p w14:paraId="60C1BD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gs://209502079/body_index/posting/87_001.bin</w:t>
      </w:r>
    </w:p>
    <w:p w14:paraId="038EA1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gs://209502079/body_index/posting/87_002.bin</w:t>
      </w:r>
    </w:p>
    <w:p w14:paraId="11E7BC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gs://209502079/body_index/posting/87_003.bin</w:t>
      </w:r>
    </w:p>
    <w:p w14:paraId="023ED5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gs://209502079/body_index/posting/87_004.bin</w:t>
      </w:r>
    </w:p>
    <w:p w14:paraId="3F85EB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gs://209502079/body_index/posting/87_005.bin</w:t>
      </w:r>
    </w:p>
    <w:p w14:paraId="0FB6F5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gs://209502079/body_index/posting/87_006.bin</w:t>
      </w:r>
    </w:p>
    <w:p w14:paraId="78EA7E6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gs://209502079/body_index/posting/87_007.bin</w:t>
      </w:r>
    </w:p>
    <w:p w14:paraId="5700D29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gs://209502079/body_index/posting/87_008.bin</w:t>
      </w:r>
    </w:p>
    <w:p w14:paraId="559BF7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gs://209502079/body_index/posting/87_009.bin</w:t>
      </w:r>
    </w:p>
    <w:p w14:paraId="5B785A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gs://209502079/body_index/posting/87_010.bin</w:t>
      </w:r>
    </w:p>
    <w:p w14:paraId="3330AC4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gs://209502079/body_index/posting/87_011.bin</w:t>
      </w:r>
    </w:p>
    <w:p w14:paraId="6D4E2C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gs://209502079/body_index/posting/87_012.bin</w:t>
      </w:r>
    </w:p>
    <w:p w14:paraId="6B1F94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gs://209502079/body_index/posting/87_013.bin</w:t>
      </w:r>
    </w:p>
    <w:p w14:paraId="35A17E4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gs://209502079/body_index/posting/87_014.bin</w:t>
      </w:r>
    </w:p>
    <w:p w14:paraId="0F7526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gs://209502079/body_index/posting/87_015.bin</w:t>
      </w:r>
    </w:p>
    <w:p w14:paraId="1C56DB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gs://209502079/body_index/posting/87_016.bin</w:t>
      </w:r>
    </w:p>
    <w:p w14:paraId="4B2EC8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gs://209502079/body_index/posting/87_017.bin</w:t>
      </w:r>
    </w:p>
    <w:p w14:paraId="5CE15A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gs://209502079/body_index/posting/87_018.bin</w:t>
      </w:r>
    </w:p>
    <w:p w14:paraId="4C5774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gs://209502079/body_index/posting/87_019.bin</w:t>
      </w:r>
    </w:p>
    <w:p w14:paraId="521559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gs://209502079/body_index/posting/87_020.bin</w:t>
      </w:r>
    </w:p>
    <w:p w14:paraId="1825F7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gs://209502079/body_index/posting/87_021.bin</w:t>
      </w:r>
    </w:p>
    <w:p w14:paraId="039530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gs://209502079/body_index/posting/87_022.bin</w:t>
      </w:r>
    </w:p>
    <w:p w14:paraId="0D6756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gs://209502079/body_index/posting/87_023.bin</w:t>
      </w:r>
    </w:p>
    <w:p w14:paraId="50692A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gs://209502079/body_index/posting/87_024.bin</w:t>
      </w:r>
    </w:p>
    <w:p w14:paraId="6D893A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gs://209502079/body_index/posting/87_025.bin</w:t>
      </w:r>
    </w:p>
    <w:p w14:paraId="44A62C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gs://209502079/body_index/posting/87_026.bin</w:t>
      </w:r>
    </w:p>
    <w:p w14:paraId="36146F9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gs://209502079/body_index/posting/87_027.bin</w:t>
      </w:r>
    </w:p>
    <w:p w14:paraId="490A6C2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1.38 MiB     gs://209502079/body_index/posting/87_028.bin</w:t>
      </w:r>
    </w:p>
    <w:p w14:paraId="2FE485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gs://209502079/body_index/posting/87_029.bin</w:t>
      </w:r>
    </w:p>
    <w:p w14:paraId="6CEE4E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715.09 KiB   gs://209502079/body_index/posting/87_030.bin</w:t>
      </w:r>
    </w:p>
    <w:p w14:paraId="0D41EC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100.02 KiB   gs://209502079/body_index/posting/87_posting_locs.pickle</w:t>
      </w:r>
    </w:p>
    <w:p w14:paraId="352B2C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gs://209502079/body_index/posting/88_000.bin</w:t>
      </w:r>
    </w:p>
    <w:p w14:paraId="5457BD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gs://209502079/body_index/posting/88_001.bin</w:t>
      </w:r>
    </w:p>
    <w:p w14:paraId="4518AF3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gs://209502079/body_index/posting/88_002.bin</w:t>
      </w:r>
    </w:p>
    <w:p w14:paraId="5F05EF9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gs://209502079/body_index/posting/88_003.bin</w:t>
      </w:r>
    </w:p>
    <w:p w14:paraId="01C4AF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gs://209502079/body_index/posting/88_004.bin</w:t>
      </w:r>
    </w:p>
    <w:p w14:paraId="718008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gs://209502079/body_index/posting/88_005.bin</w:t>
      </w:r>
    </w:p>
    <w:p w14:paraId="57E5B6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gs://209502079/body_index/posting/88_006.bin</w:t>
      </w:r>
    </w:p>
    <w:p w14:paraId="22A9FA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gs://209502079/body_index/posting/88_007.bin</w:t>
      </w:r>
    </w:p>
    <w:p w14:paraId="6DE9AA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gs://209502079/body_index/posting/88_008.bin</w:t>
      </w:r>
    </w:p>
    <w:p w14:paraId="383F91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gs://209502079/body_index/posting/88_009.bin</w:t>
      </w:r>
    </w:p>
    <w:p w14:paraId="79B226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gs://209502079/body_index/posting/88_010.bin</w:t>
      </w:r>
    </w:p>
    <w:p w14:paraId="426D4F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gs://209502079/body_index/posting/88_011.bin</w:t>
      </w:r>
    </w:p>
    <w:p w14:paraId="769E0B5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gs://209502079/body_index/posting/88_012.bin</w:t>
      </w:r>
    </w:p>
    <w:p w14:paraId="282596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gs://209502079/body_index/posting/88_013.bin</w:t>
      </w:r>
    </w:p>
    <w:p w14:paraId="4501A4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gs://209502079/body_index/posting/88_014.bin</w:t>
      </w:r>
    </w:p>
    <w:p w14:paraId="6B1A97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gs://209502079/body_index/posting/88_015.bin</w:t>
      </w:r>
    </w:p>
    <w:p w14:paraId="762BED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gs://209502079/body_index/posting/88_016.bin</w:t>
      </w:r>
    </w:p>
    <w:p w14:paraId="0E3F15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gs://209502079/body_index/posting/88_017.bin</w:t>
      </w:r>
    </w:p>
    <w:p w14:paraId="253B13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gs://209502079/body_index/posting/88_018.bin</w:t>
      </w:r>
    </w:p>
    <w:p w14:paraId="666337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gs://209502079/body_index/posting/88_019.bin</w:t>
      </w:r>
    </w:p>
    <w:p w14:paraId="076332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gs://209502079/body_index/posting/88_020.bin</w:t>
      </w:r>
    </w:p>
    <w:p w14:paraId="038FF72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gs://209502079/body_index/posting/88_021.bin</w:t>
      </w:r>
    </w:p>
    <w:p w14:paraId="45092C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gs://209502079/body_index/posting/88_022.bin</w:t>
      </w:r>
    </w:p>
    <w:p w14:paraId="0C0566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gs://209502079/body_index/posting/88_023.bin</w:t>
      </w:r>
    </w:p>
    <w:p w14:paraId="4634B7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gs://209502079/body_index/posting/88_024.bin</w:t>
      </w:r>
    </w:p>
    <w:p w14:paraId="6F671E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gs://209502079/body_index/posting/88_025.bin</w:t>
      </w:r>
    </w:p>
    <w:p w14:paraId="621048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1.5 MiB      gs://209502079/body_index/posting/88_026.bin</w:t>
      </w:r>
    </w:p>
    <w:p w14:paraId="25C31A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gs://209502079/body_index/posting/88_027.bin</w:t>
      </w:r>
    </w:p>
    <w:p w14:paraId="48D128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840.67 KiB   gs://209502079/body_index/posting/88_028.bin</w:t>
      </w:r>
    </w:p>
    <w:p w14:paraId="1B1696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100.28 KiB   gs://209502079/body_index/posting/88_posting_locs.pickle</w:t>
      </w:r>
    </w:p>
    <w:p w14:paraId="4C9624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gs://209502079/body_index/posting/89_000.bin</w:t>
      </w:r>
    </w:p>
    <w:p w14:paraId="36FD46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gs://209502079/body_index/posting/89_001.bin</w:t>
      </w:r>
    </w:p>
    <w:p w14:paraId="2D77DA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gs://209502079/body_index/posting/89_002.bin</w:t>
      </w:r>
    </w:p>
    <w:p w14:paraId="69FE50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gs://209502079/body_index/posting/89_003.bin</w:t>
      </w:r>
    </w:p>
    <w:p w14:paraId="5C6615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gs://209502079/body_index/posting/89_004.bin</w:t>
      </w:r>
    </w:p>
    <w:p w14:paraId="535C8A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gs://209502079/body_index/posting/89_005.bin</w:t>
      </w:r>
    </w:p>
    <w:p w14:paraId="202F2D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gs://209502079/body_index/posting/89_006.bin</w:t>
      </w:r>
    </w:p>
    <w:p w14:paraId="4CE9F4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gs://209502079/body_index/posting/89_007.bin</w:t>
      </w:r>
    </w:p>
    <w:p w14:paraId="4657E9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gs://209502079/body_index/posting/89_008.bin</w:t>
      </w:r>
    </w:p>
    <w:p w14:paraId="35931AD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gs://209502079/body_index/posting/89_009.bin</w:t>
      </w:r>
    </w:p>
    <w:p w14:paraId="677982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gs://209502079/body_index/posting/89_010.bin</w:t>
      </w:r>
    </w:p>
    <w:p w14:paraId="3B910F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gs://209502079/body_index/posting/89_011.bin</w:t>
      </w:r>
    </w:p>
    <w:p w14:paraId="46FAF3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gs://209502079/body_index/posting/89_012.bin</w:t>
      </w:r>
    </w:p>
    <w:p w14:paraId="246DEB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gs://209502079/body_index/posting/89_013.bin</w:t>
      </w:r>
    </w:p>
    <w:p w14:paraId="27EF69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gs://209502079/body_index/posting/89_014.bin</w:t>
      </w:r>
    </w:p>
    <w:p w14:paraId="26A5DC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gs://209502079/body_index/posting/89_015.bin</w:t>
      </w:r>
    </w:p>
    <w:p w14:paraId="441547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gs://209502079/body_index/posting/89_016.bin</w:t>
      </w:r>
    </w:p>
    <w:p w14:paraId="7F75D8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gs://209502079/body_index/posting/89_017.bin</w:t>
      </w:r>
    </w:p>
    <w:p w14:paraId="6707E1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gs://209502079/body_index/posting/89_018.bin</w:t>
      </w:r>
    </w:p>
    <w:p w14:paraId="346144C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gs://209502079/body_index/posting/89_019.bin</w:t>
      </w:r>
    </w:p>
    <w:p w14:paraId="129983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gs://209502079/body_index/posting/89_020.bin</w:t>
      </w:r>
    </w:p>
    <w:p w14:paraId="2668F2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gs://209502079/body_index/posting/89_021.bin</w:t>
      </w:r>
    </w:p>
    <w:p w14:paraId="23243D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gs://209502079/body_index/posting/89_022.bin</w:t>
      </w:r>
    </w:p>
    <w:p w14:paraId="405FF2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gs://209502079/body_index/posting/89_023.bin</w:t>
      </w:r>
    </w:p>
    <w:p w14:paraId="3BD546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gs://209502079/body_index/posting/89_024.bin</w:t>
      </w:r>
    </w:p>
    <w:p w14:paraId="0005E5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33.36 KiB    gs://209502079/body_index/posting/89_025.bin</w:t>
      </w:r>
    </w:p>
    <w:p w14:paraId="7D31A5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1.25 MiB     gs://209502079/body_index/posting/89_026.bin</w:t>
      </w:r>
    </w:p>
    <w:p w14:paraId="749A8D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99.58 KiB    gs://209502079/body_index/posting/89_posting_locs.pickle</w:t>
      </w:r>
    </w:p>
    <w:p w14:paraId="683A4E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gs://209502079/body_index/posting/8_000.bin</w:t>
      </w:r>
    </w:p>
    <w:p w14:paraId="1FD74D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gs://209502079/body_index/posting/8_001.bin</w:t>
      </w:r>
    </w:p>
    <w:p w14:paraId="21B79B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gs://209502079/body_index/posting/8_002.bin</w:t>
      </w:r>
    </w:p>
    <w:p w14:paraId="1BCF78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gs://209502079/body_index/posting/8_003.bin</w:t>
      </w:r>
    </w:p>
    <w:p w14:paraId="014BD8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gs://209502079/body_index/posting/8_004.bin</w:t>
      </w:r>
    </w:p>
    <w:p w14:paraId="55B5A8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gs://209502079/body_index/posting/8_005.bin</w:t>
      </w:r>
    </w:p>
    <w:p w14:paraId="3504E5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gs://209502079/body_index/posting/8_006.bin</w:t>
      </w:r>
    </w:p>
    <w:p w14:paraId="17DA29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gs://209502079/body_index/posting/8_007.bin</w:t>
      </w:r>
    </w:p>
    <w:p w14:paraId="2785476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gs://209502079/body_index/posting/8_008.bin</w:t>
      </w:r>
    </w:p>
    <w:p w14:paraId="3F0FEE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gs://209502079/body_index/posting/8_009.bin</w:t>
      </w:r>
    </w:p>
    <w:p w14:paraId="614D53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gs://209502079/body_index/posting/8_010.bin</w:t>
      </w:r>
    </w:p>
    <w:p w14:paraId="6E9ACC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gs://209502079/body_index/posting/8_011.bin</w:t>
      </w:r>
    </w:p>
    <w:p w14:paraId="43ADA7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gs://209502079/body_index/posting/8_012.bin</w:t>
      </w:r>
    </w:p>
    <w:p w14:paraId="77EEC5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gs://209502079/body_index/posting/8_013.bin</w:t>
      </w:r>
    </w:p>
    <w:p w14:paraId="1E09DB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gs://209502079/body_index/posting/8_014.bin</w:t>
      </w:r>
    </w:p>
    <w:p w14:paraId="7B2D6F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gs://209502079/body_index/posting/8_015.bin</w:t>
      </w:r>
    </w:p>
    <w:p w14:paraId="192A03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gs://209502079/body_index/posting/8_016.bin</w:t>
      </w:r>
    </w:p>
    <w:p w14:paraId="7BC4BE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gs://209502079/body_index/posting/8_017.bin</w:t>
      </w:r>
    </w:p>
    <w:p w14:paraId="45DE62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gs://209502079/body_index/posting/8_018.bin</w:t>
      </w:r>
    </w:p>
    <w:p w14:paraId="7F6EA8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gs://209502079/body_index/posting/8_019.bin</w:t>
      </w:r>
    </w:p>
    <w:p w14:paraId="53543E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gs://209502079/body_index/posting/8_020.bin</w:t>
      </w:r>
    </w:p>
    <w:p w14:paraId="61FC23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gs://209502079/body_index/posting/8_021.bin</w:t>
      </w:r>
    </w:p>
    <w:p w14:paraId="20EEFF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gs://209502079/body_index/posting/8_022.bin</w:t>
      </w:r>
    </w:p>
    <w:p w14:paraId="0BCD88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gs://209502079/body_index/posting/8_023.bin</w:t>
      </w:r>
    </w:p>
    <w:p w14:paraId="66EA3D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gs://209502079/body_index/posting/8_024.bin</w:t>
      </w:r>
    </w:p>
    <w:p w14:paraId="433DE1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gs://209502079/body_index/posting/8_025.bin</w:t>
      </w:r>
    </w:p>
    <w:p w14:paraId="37F081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gs://209502079/body_index/posting/8_026.bin</w:t>
      </w:r>
    </w:p>
    <w:p w14:paraId="20AA9E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gs://209502079/body_index/posting/8_027.bin</w:t>
      </w:r>
    </w:p>
    <w:p w14:paraId="4C9A6A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gs://209502079/body_index/posting/8_028.bin</w:t>
      </w:r>
    </w:p>
    <w:p w14:paraId="5B04BA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gs://209502079/body_index/posting/8_029.bin</w:t>
      </w:r>
    </w:p>
    <w:p w14:paraId="5F7E0C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1.65 MiB     gs://209502079/body_index/posting/8_030.bin</w:t>
      </w:r>
    </w:p>
    <w:p w14:paraId="019F66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gs://209502079/body_index/posting/8_031.bin</w:t>
      </w:r>
    </w:p>
    <w:p w14:paraId="5B2DB6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 xml:space="preserve">1019.53 </w:t>
      </w:r>
      <w:proofErr w:type="gramStart"/>
      <w:r w:rsidRPr="00CD6D97">
        <w:rPr>
          <w:rFonts w:asciiTheme="minorBidi" w:eastAsia="Times New Roman" w:hAnsiTheme="minorBidi"/>
          <w:color w:val="212121"/>
          <w:kern w:val="0"/>
          <w:sz w:val="21"/>
          <w:szCs w:val="21"/>
          <w:shd w:val="clear" w:color="auto" w:fill="FFFFFF"/>
          <w14:ligatures w14:val="none"/>
        </w:rPr>
        <w:t>KiB  gs://209502079/body_index/posting/8_032.bin</w:t>
      </w:r>
      <w:proofErr w:type="gramEnd"/>
    </w:p>
    <w:p w14:paraId="03C76A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101.41 KiB   gs://209502079/body_index/posting/8_posting_locs.pickle</w:t>
      </w:r>
    </w:p>
    <w:p w14:paraId="1451F01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gs://209502079/body_index/posting/90_000.bin</w:t>
      </w:r>
    </w:p>
    <w:p w14:paraId="267366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gs://209502079/body_index/posting/90_001.bin</w:t>
      </w:r>
    </w:p>
    <w:p w14:paraId="3427DB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gs://209502079/body_index/posting/90_002.bin</w:t>
      </w:r>
    </w:p>
    <w:p w14:paraId="781CCD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gs://209502079/body_index/posting/90_003.bin</w:t>
      </w:r>
    </w:p>
    <w:p w14:paraId="040AB8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gs://209502079/body_index/posting/90_004.bin</w:t>
      </w:r>
    </w:p>
    <w:p w14:paraId="2A557D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gs://209502079/body_index/posting/90_005.bin</w:t>
      </w:r>
    </w:p>
    <w:p w14:paraId="2CCF2B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gs://209502079/body_index/posting/90_006.bin</w:t>
      </w:r>
    </w:p>
    <w:p w14:paraId="22B836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gs://209502079/body_index/posting/90_007.bin</w:t>
      </w:r>
    </w:p>
    <w:p w14:paraId="1001BFE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gs://209502079/body_index/posting/90_008.bin</w:t>
      </w:r>
    </w:p>
    <w:p w14:paraId="2E2C87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gs://209502079/body_index/posting/90_009.bin</w:t>
      </w:r>
    </w:p>
    <w:p w14:paraId="7D476C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gs://209502079/body_index/posting/90_010.bin</w:t>
      </w:r>
    </w:p>
    <w:p w14:paraId="3821E5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gs://209502079/body_index/posting/90_011.bin</w:t>
      </w:r>
    </w:p>
    <w:p w14:paraId="0776A3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gs://209502079/body_index/posting/90_012.bin</w:t>
      </w:r>
    </w:p>
    <w:p w14:paraId="6D77C9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gs://209502079/body_index/posting/90_013.bin</w:t>
      </w:r>
    </w:p>
    <w:p w14:paraId="277F79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gs://209502079/body_index/posting/90_014.bin</w:t>
      </w:r>
    </w:p>
    <w:p w14:paraId="605DB8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gs://209502079/body_index/posting/90_015.bin</w:t>
      </w:r>
    </w:p>
    <w:p w14:paraId="06844F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gs://209502079/body_index/posting/90_016.bin</w:t>
      </w:r>
    </w:p>
    <w:p w14:paraId="1CF24C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gs://209502079/body_index/posting/90_017.bin</w:t>
      </w:r>
    </w:p>
    <w:p w14:paraId="16637B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gs://209502079/body_index/posting/90_018.bin</w:t>
      </w:r>
    </w:p>
    <w:p w14:paraId="017A58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gs://209502079/body_index/posting/90_019.bin</w:t>
      </w:r>
    </w:p>
    <w:p w14:paraId="4DAE75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gs://209502079/body_index/posting/90_020.bin</w:t>
      </w:r>
    </w:p>
    <w:p w14:paraId="38EA7A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gs://209502079/body_index/posting/90_021.bin</w:t>
      </w:r>
    </w:p>
    <w:p w14:paraId="16614F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gs://209502079/body_index/posting/90_022.bin</w:t>
      </w:r>
    </w:p>
    <w:p w14:paraId="2E33E8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gs://209502079/body_index/posting/90_023.bin</w:t>
      </w:r>
    </w:p>
    <w:p w14:paraId="1871DC0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gs://209502079/body_index/posting/90_024.bin</w:t>
      </w:r>
    </w:p>
    <w:p w14:paraId="63131F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gs://209502079/body_index/posting/90_025.bin</w:t>
      </w:r>
    </w:p>
    <w:p w14:paraId="6F9A66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gs://209502079/body_index/posting/90_026.bin</w:t>
      </w:r>
    </w:p>
    <w:p w14:paraId="116D3B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gs://209502079/body_index/posting/90_027.bin</w:t>
      </w:r>
    </w:p>
    <w:p w14:paraId="26A266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gs://209502079/body_index/posting/90_028.bin</w:t>
      </w:r>
    </w:p>
    <w:p w14:paraId="3F54213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gs://209502079/body_index/posting/90_029.bin</w:t>
      </w:r>
    </w:p>
    <w:p w14:paraId="198A0F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1.82 MiB     gs://209502079/body_index/posting/90_030.bin</w:t>
      </w:r>
    </w:p>
    <w:p w14:paraId="606F11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gs://209502079/body_index/posting/90_posting_locs.pickle</w:t>
      </w:r>
    </w:p>
    <w:p w14:paraId="200BB1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gs://209502079/body_index/posting/91_000.bin</w:t>
      </w:r>
    </w:p>
    <w:p w14:paraId="7BB00F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gs://209502079/body_index/posting/91_001.bin</w:t>
      </w:r>
    </w:p>
    <w:p w14:paraId="2C4558E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gs://209502079/body_index/posting/91_002.bin</w:t>
      </w:r>
    </w:p>
    <w:p w14:paraId="7B6F48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gs://209502079/body_index/posting/91_003.bin</w:t>
      </w:r>
    </w:p>
    <w:p w14:paraId="7738F4F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gs://209502079/body_index/posting/91_004.bin</w:t>
      </w:r>
    </w:p>
    <w:p w14:paraId="5F19F9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gs://209502079/body_index/posting/91_005.bin</w:t>
      </w:r>
    </w:p>
    <w:p w14:paraId="0279FB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gs://209502079/body_index/posting/91_006.bin</w:t>
      </w:r>
    </w:p>
    <w:p w14:paraId="1CA521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gs://209502079/body_index/posting/91_007.bin</w:t>
      </w:r>
    </w:p>
    <w:p w14:paraId="05FE0C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gs://209502079/body_index/posting/91_008.bin</w:t>
      </w:r>
    </w:p>
    <w:p w14:paraId="7E2B18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gs://209502079/body_index/posting/91_009.bin</w:t>
      </w:r>
    </w:p>
    <w:p w14:paraId="5658C7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gs://209502079/body_index/posting/91_010.bin</w:t>
      </w:r>
    </w:p>
    <w:p w14:paraId="26DB75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gs://209502079/body_index/posting/91_011.bin</w:t>
      </w:r>
    </w:p>
    <w:p w14:paraId="4C462A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gs://209502079/body_index/posting/91_012.bin</w:t>
      </w:r>
    </w:p>
    <w:p w14:paraId="3AD880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gs://209502079/body_index/posting/91_013.bin</w:t>
      </w:r>
    </w:p>
    <w:p w14:paraId="1EBA5A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gs://209502079/body_index/posting/91_014.bin</w:t>
      </w:r>
    </w:p>
    <w:p w14:paraId="6E2329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gs://209502079/body_index/posting/91_015.bin</w:t>
      </w:r>
    </w:p>
    <w:p w14:paraId="55EF64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gs://209502079/body_index/posting/91_016.bin</w:t>
      </w:r>
    </w:p>
    <w:p w14:paraId="5BE537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gs://209502079/body_index/posting/91_017.bin</w:t>
      </w:r>
    </w:p>
    <w:p w14:paraId="038849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gs://209502079/body_index/posting/91_018.bin</w:t>
      </w:r>
    </w:p>
    <w:p w14:paraId="1E80AD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gs://209502079/body_index/posting/91_019.bin</w:t>
      </w:r>
    </w:p>
    <w:p w14:paraId="49984D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gs://209502079/body_index/posting/91_020.bin</w:t>
      </w:r>
    </w:p>
    <w:p w14:paraId="72DEC1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gs://209502079/body_index/posting/91_021.bin</w:t>
      </w:r>
    </w:p>
    <w:p w14:paraId="66ABD4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gs://209502079/body_index/posting/91_022.bin</w:t>
      </w:r>
    </w:p>
    <w:p w14:paraId="68FCD36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gs://209502079/body_index/posting/91_023.bin</w:t>
      </w:r>
    </w:p>
    <w:p w14:paraId="46472E8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227.43 KiB   gs://209502079/body_index/posting/91_024.bin</w:t>
      </w:r>
    </w:p>
    <w:p w14:paraId="33D09A2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1.46 MiB     gs://209502079/body_index/posting/91_025.bin</w:t>
      </w:r>
    </w:p>
    <w:p w14:paraId="64B7A5D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100.75 KiB   gs://209502079/body_index/posting/91_posting_locs.pickle</w:t>
      </w:r>
    </w:p>
    <w:p w14:paraId="7461D5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gs://209502079/body_index/posting/92_000.bin</w:t>
      </w:r>
    </w:p>
    <w:p w14:paraId="68441E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gs://209502079/body_index/posting/92_001.bin</w:t>
      </w:r>
    </w:p>
    <w:p w14:paraId="184809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gs://209502079/body_index/posting/92_002.bin</w:t>
      </w:r>
    </w:p>
    <w:p w14:paraId="1EA19E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gs://209502079/body_index/posting/92_003.bin</w:t>
      </w:r>
    </w:p>
    <w:p w14:paraId="395567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gs://209502079/body_index/posting/92_004.bin</w:t>
      </w:r>
    </w:p>
    <w:p w14:paraId="1C7820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gs://209502079/body_index/posting/92_005.bin</w:t>
      </w:r>
    </w:p>
    <w:p w14:paraId="477D42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gs://209502079/body_index/posting/92_006.bin</w:t>
      </w:r>
    </w:p>
    <w:p w14:paraId="2B74ED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gs://209502079/body_index/posting/92_007.bin</w:t>
      </w:r>
    </w:p>
    <w:p w14:paraId="3FD489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gs://209502079/body_index/posting/92_008.bin</w:t>
      </w:r>
    </w:p>
    <w:p w14:paraId="57B92D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gs://209502079/body_index/posting/92_009.bin</w:t>
      </w:r>
    </w:p>
    <w:p w14:paraId="76189D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gs://209502079/body_index/posting/92_010.bin</w:t>
      </w:r>
    </w:p>
    <w:p w14:paraId="29708E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gs://209502079/body_index/posting/92_011.bin</w:t>
      </w:r>
    </w:p>
    <w:p w14:paraId="5E12F9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gs://209502079/body_index/posting/92_012.bin</w:t>
      </w:r>
    </w:p>
    <w:p w14:paraId="18EA45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gs://209502079/body_index/posting/92_013.bin</w:t>
      </w:r>
    </w:p>
    <w:p w14:paraId="6E89E1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gs://209502079/body_index/posting/92_014.bin</w:t>
      </w:r>
    </w:p>
    <w:p w14:paraId="3A9FB8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gs://209502079/body_index/posting/92_015.bin</w:t>
      </w:r>
    </w:p>
    <w:p w14:paraId="1C88B4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gs://209502079/body_index/posting/92_016.bin</w:t>
      </w:r>
    </w:p>
    <w:p w14:paraId="436F3C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gs://209502079/body_index/posting/92_017.bin</w:t>
      </w:r>
    </w:p>
    <w:p w14:paraId="1D719B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gs://209502079/body_index/posting/92_018.bin</w:t>
      </w:r>
    </w:p>
    <w:p w14:paraId="2A5BC8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gs://209502079/body_index/posting/92_019.bin</w:t>
      </w:r>
    </w:p>
    <w:p w14:paraId="1E164A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gs://209502079/body_index/posting/92_020.bin</w:t>
      </w:r>
    </w:p>
    <w:p w14:paraId="5821D3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gs://209502079/body_index/posting/92_021.bin</w:t>
      </w:r>
    </w:p>
    <w:p w14:paraId="24B9700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1.42 MiB     gs://209502079/body_index/posting/92_022.bin</w:t>
      </w:r>
    </w:p>
    <w:p w14:paraId="790C0F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gs://209502079/body_index/posting/92_023.bin</w:t>
      </w:r>
    </w:p>
    <w:p w14:paraId="5EB18E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778.25 KiB   gs://209502079/body_index/posting/92_024.bin</w:t>
      </w:r>
    </w:p>
    <w:p w14:paraId="5CBB2B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103.59 KiB   gs://209502079/body_index/posting/92_posting_locs.pickle</w:t>
      </w:r>
    </w:p>
    <w:p w14:paraId="1381F27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gs://209502079/body_index/posting/93_000.bin</w:t>
      </w:r>
    </w:p>
    <w:p w14:paraId="7B3EEA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gs://209502079/body_index/posting/93_001.bin</w:t>
      </w:r>
    </w:p>
    <w:p w14:paraId="37C206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gs://209502079/body_index/posting/93_002.bin</w:t>
      </w:r>
    </w:p>
    <w:p w14:paraId="296DE8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gs://209502079/body_index/posting/93_003.bin</w:t>
      </w:r>
    </w:p>
    <w:p w14:paraId="7876915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gs://209502079/body_index/posting/93_004.bin</w:t>
      </w:r>
    </w:p>
    <w:p w14:paraId="77B1B0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gs://209502079/body_index/posting/93_005.bin</w:t>
      </w:r>
    </w:p>
    <w:p w14:paraId="76BDFA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gs://209502079/body_index/posting/93_006.bin</w:t>
      </w:r>
    </w:p>
    <w:p w14:paraId="713A93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gs://209502079/body_index/posting/93_007.bin</w:t>
      </w:r>
    </w:p>
    <w:p w14:paraId="6F4068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gs://209502079/body_index/posting/93_008.bin</w:t>
      </w:r>
    </w:p>
    <w:p w14:paraId="14F8E5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gs://209502079/body_index/posting/93_009.bin</w:t>
      </w:r>
    </w:p>
    <w:p w14:paraId="2B775A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gs://209502079/body_index/posting/93_010.bin</w:t>
      </w:r>
    </w:p>
    <w:p w14:paraId="1CC729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gs://209502079/body_index/posting/93_011.bin</w:t>
      </w:r>
    </w:p>
    <w:p w14:paraId="1F8365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gs://209502079/body_index/posting/93_012.bin</w:t>
      </w:r>
    </w:p>
    <w:p w14:paraId="0EDA14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gs://209502079/body_index/posting/93_013.bin</w:t>
      </w:r>
    </w:p>
    <w:p w14:paraId="5F6392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gs://209502079/body_index/posting/93_014.bin</w:t>
      </w:r>
    </w:p>
    <w:p w14:paraId="09E92D7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gs://209502079/body_index/posting/93_015.bin</w:t>
      </w:r>
    </w:p>
    <w:p w14:paraId="5181FA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gs://209502079/body_index/posting/93_016.bin</w:t>
      </w:r>
    </w:p>
    <w:p w14:paraId="026B84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gs://209502079/body_index/posting/93_017.bin</w:t>
      </w:r>
    </w:p>
    <w:p w14:paraId="71B4111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gs://209502079/body_index/posting/93_018.bin</w:t>
      </w:r>
    </w:p>
    <w:p w14:paraId="2401CEA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gs://209502079/body_index/posting/93_019.bin</w:t>
      </w:r>
    </w:p>
    <w:p w14:paraId="74616E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gs://209502079/body_index/posting/93_020.bin</w:t>
      </w:r>
    </w:p>
    <w:p w14:paraId="58DBE7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gs://209502079/body_index/posting/93_021.bin</w:t>
      </w:r>
    </w:p>
    <w:p w14:paraId="073BBC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gs://209502079/body_index/posting/93_022.bin</w:t>
      </w:r>
    </w:p>
    <w:p w14:paraId="19AA59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gs://209502079/body_index/posting/93_023.bin</w:t>
      </w:r>
    </w:p>
    <w:p w14:paraId="372DCE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gs://209502079/body_index/posting/93_024.bin</w:t>
      </w:r>
    </w:p>
    <w:p w14:paraId="73531D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gs://209502079/body_index/posting/93_025.bin</w:t>
      </w:r>
    </w:p>
    <w:p w14:paraId="56A295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843.47 KiB   gs://209502079/body_index/posting/93_026.bin</w:t>
      </w:r>
    </w:p>
    <w:p w14:paraId="364A53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6.59 MiB     gs://209502079/body_index/posting/93_posting_locs.pickle</w:t>
      </w:r>
    </w:p>
    <w:p w14:paraId="5C7CDE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gs://209502079/body_index/posting/94_000.bin</w:t>
      </w:r>
    </w:p>
    <w:p w14:paraId="3D6E9D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gs://209502079/body_index/posting/94_001.bin</w:t>
      </w:r>
    </w:p>
    <w:p w14:paraId="579CE2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gs://209502079/body_index/posting/94_002.bin</w:t>
      </w:r>
    </w:p>
    <w:p w14:paraId="389939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gs://209502079/body_index/posting/94_003.bin</w:t>
      </w:r>
    </w:p>
    <w:p w14:paraId="694E64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gs://209502079/body_index/posting/94_004.bin</w:t>
      </w:r>
    </w:p>
    <w:p w14:paraId="7F65DA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gs://209502079/body_index/posting/94_005.bin</w:t>
      </w:r>
    </w:p>
    <w:p w14:paraId="01769D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gs://209502079/body_index/posting/94_006.bin</w:t>
      </w:r>
    </w:p>
    <w:p w14:paraId="3E93FC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gs://209502079/body_index/posting/94_007.bin</w:t>
      </w:r>
    </w:p>
    <w:p w14:paraId="4E4DC84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gs://209502079/body_index/posting/94_008.bin</w:t>
      </w:r>
    </w:p>
    <w:p w14:paraId="1909438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gs://209502079/body_index/posting/94_009.bin</w:t>
      </w:r>
    </w:p>
    <w:p w14:paraId="137075E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gs://209502079/body_index/posting/94_010.bin</w:t>
      </w:r>
    </w:p>
    <w:p w14:paraId="5C68BD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gs://209502079/body_index/posting/94_011.bin</w:t>
      </w:r>
    </w:p>
    <w:p w14:paraId="393888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gs://209502079/body_index/posting/94_012.bin</w:t>
      </w:r>
    </w:p>
    <w:p w14:paraId="48DFE2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gs://209502079/body_index/posting/94_013.bin</w:t>
      </w:r>
    </w:p>
    <w:p w14:paraId="4FF50B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gs://209502079/body_index/posting/94_014.bin</w:t>
      </w:r>
    </w:p>
    <w:p w14:paraId="06CCD2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gs://209502079/body_index/posting/94_015.bin</w:t>
      </w:r>
    </w:p>
    <w:p w14:paraId="7ABBC6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gs://209502079/body_index/posting/94_016.bin</w:t>
      </w:r>
    </w:p>
    <w:p w14:paraId="10A848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gs://209502079/body_index/posting/94_017.bin</w:t>
      </w:r>
    </w:p>
    <w:p w14:paraId="22F796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gs://209502079/body_index/posting/94_018.bin</w:t>
      </w:r>
    </w:p>
    <w:p w14:paraId="0F59F9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gs://209502079/body_index/posting/94_019.bin</w:t>
      </w:r>
    </w:p>
    <w:p w14:paraId="09C47B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gs://209502079/body_index/posting/94_020.bin</w:t>
      </w:r>
    </w:p>
    <w:p w14:paraId="51B4C1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gs://209502079/body_index/posting/94_021.bin</w:t>
      </w:r>
    </w:p>
    <w:p w14:paraId="1E80CD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gs://209502079/body_index/posting/94_022.bin</w:t>
      </w:r>
    </w:p>
    <w:p w14:paraId="4E6A0B9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gs://209502079/body_index/posting/94_023.bin</w:t>
      </w:r>
    </w:p>
    <w:p w14:paraId="554A92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gs://209502079/body_index/posting/94_024.bin</w:t>
      </w:r>
    </w:p>
    <w:p w14:paraId="28D642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gs://209502079/body_index/posting/94_025.bin</w:t>
      </w:r>
    </w:p>
    <w:p w14:paraId="3ED361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gs://209502079/body_index/posting/94_026.bin</w:t>
      </w:r>
    </w:p>
    <w:p w14:paraId="4E4F99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gs://209502079/body_index/posting/94_027.bin</w:t>
      </w:r>
    </w:p>
    <w:p w14:paraId="5EC1B4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gs://209502079/body_index/posting/94_028.bin</w:t>
      </w:r>
    </w:p>
    <w:p w14:paraId="4842C1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624.04 KiB   gs://209502079/body_index/posting/94_029.bin</w:t>
      </w:r>
    </w:p>
    <w:p w14:paraId="44152D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6.6 MiB      gs://209502079/body_index/posting/94_posting_locs.pickle</w:t>
      </w:r>
    </w:p>
    <w:p w14:paraId="7B79DA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gs://209502079/body_index/posting/95_000.bin</w:t>
      </w:r>
    </w:p>
    <w:p w14:paraId="0CC4C21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gs://209502079/body_index/posting/95_001.bin</w:t>
      </w:r>
    </w:p>
    <w:p w14:paraId="73565B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gs://209502079/body_index/posting/95_002.bin</w:t>
      </w:r>
    </w:p>
    <w:p w14:paraId="5306B5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gs://209502079/body_index/posting/95_003.bin</w:t>
      </w:r>
    </w:p>
    <w:p w14:paraId="4376E3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gs://209502079/body_index/posting/95_004.bin</w:t>
      </w:r>
    </w:p>
    <w:p w14:paraId="4306AA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gs://209502079/body_index/posting/95_005.bin</w:t>
      </w:r>
    </w:p>
    <w:p w14:paraId="71BDECC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gs://209502079/body_index/posting/95_006.bin</w:t>
      </w:r>
    </w:p>
    <w:p w14:paraId="1E3284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gs://209502079/body_index/posting/95_007.bin</w:t>
      </w:r>
    </w:p>
    <w:p w14:paraId="130BA7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gs://209502079/body_index/posting/95_008.bin</w:t>
      </w:r>
    </w:p>
    <w:p w14:paraId="412554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gs://209502079/body_index/posting/95_009.bin</w:t>
      </w:r>
    </w:p>
    <w:p w14:paraId="503525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gs://209502079/body_index/posting/95_010.bin</w:t>
      </w:r>
    </w:p>
    <w:p w14:paraId="21E6FF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gs://209502079/body_index/posting/95_011.bin</w:t>
      </w:r>
    </w:p>
    <w:p w14:paraId="35D3A4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gs://209502079/body_index/posting/95_012.bin</w:t>
      </w:r>
    </w:p>
    <w:p w14:paraId="135EDD6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gs://209502079/body_index/posting/95_013.bin</w:t>
      </w:r>
    </w:p>
    <w:p w14:paraId="39614F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gs://209502079/body_index/posting/95_014.bin</w:t>
      </w:r>
    </w:p>
    <w:p w14:paraId="6534B8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gs://209502079/body_index/posting/95_015.bin</w:t>
      </w:r>
    </w:p>
    <w:p w14:paraId="32A8F4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gs://209502079/body_index/posting/95_016.bin</w:t>
      </w:r>
    </w:p>
    <w:p w14:paraId="16B907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gs://209502079/body_index/posting/95_017.bin</w:t>
      </w:r>
    </w:p>
    <w:p w14:paraId="53515A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gs://209502079/body_index/posting/95_018.bin</w:t>
      </w:r>
    </w:p>
    <w:p w14:paraId="731001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gs://209502079/body_index/posting/95_019.bin</w:t>
      </w:r>
    </w:p>
    <w:p w14:paraId="4820F6D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gs://209502079/body_index/posting/95_020.bin</w:t>
      </w:r>
    </w:p>
    <w:p w14:paraId="33AACEA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gs://209502079/body_index/posting/95_021.bin</w:t>
      </w:r>
    </w:p>
    <w:p w14:paraId="3AC6C5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gs://209502079/body_index/posting/95_022.bin</w:t>
      </w:r>
    </w:p>
    <w:p w14:paraId="7684F1A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gs://209502079/body_index/posting/95_023.bin</w:t>
      </w:r>
    </w:p>
    <w:p w14:paraId="65387B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gs://209502079/body_index/posting/95_024.bin</w:t>
      </w:r>
    </w:p>
    <w:p w14:paraId="42EB73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229.56 KiB   gs://209502079/body_index/posting/95_025.bin</w:t>
      </w:r>
    </w:p>
    <w:p w14:paraId="5DC1A9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6.52 MiB     gs://209502079/body_index/posting/95_posting_locs.pickle</w:t>
      </w:r>
    </w:p>
    <w:p w14:paraId="699B5A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gs://209502079/body_index/posting/96_000.bin</w:t>
      </w:r>
    </w:p>
    <w:p w14:paraId="07DCD9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gs://209502079/body_index/posting/96_001.bin</w:t>
      </w:r>
    </w:p>
    <w:p w14:paraId="3E7FFC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gs://209502079/body_index/posting/96_002.bin</w:t>
      </w:r>
    </w:p>
    <w:p w14:paraId="4EF646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gs://209502079/body_index/posting/96_003.bin</w:t>
      </w:r>
    </w:p>
    <w:p w14:paraId="590562D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gs://209502079/body_index/posting/96_004.bin</w:t>
      </w:r>
    </w:p>
    <w:p w14:paraId="3EAE58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gs://209502079/body_index/posting/96_005.bin</w:t>
      </w:r>
    </w:p>
    <w:p w14:paraId="41806B0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gs://209502079/body_index/posting/96_006.bin</w:t>
      </w:r>
    </w:p>
    <w:p w14:paraId="7695FE4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gs://209502079/body_index/posting/96_007.bin</w:t>
      </w:r>
    </w:p>
    <w:p w14:paraId="734989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gs://209502079/body_index/posting/96_008.bin</w:t>
      </w:r>
    </w:p>
    <w:p w14:paraId="673BD9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gs://209502079/body_index/posting/96_009.bin</w:t>
      </w:r>
    </w:p>
    <w:p w14:paraId="7E101B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gs://209502079/body_index/posting/96_010.bin</w:t>
      </w:r>
    </w:p>
    <w:p w14:paraId="4B03E0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gs://209502079/body_index/posting/96_011.bin</w:t>
      </w:r>
    </w:p>
    <w:p w14:paraId="6EB6F8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gs://209502079/body_index/posting/96_012.bin</w:t>
      </w:r>
    </w:p>
    <w:p w14:paraId="7C64BB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gs://209502079/body_index/posting/96_013.bin</w:t>
      </w:r>
    </w:p>
    <w:p w14:paraId="3F8CF6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gs://209502079/body_index/posting/96_014.bin</w:t>
      </w:r>
    </w:p>
    <w:p w14:paraId="1DCD4D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gs://209502079/body_index/posting/96_015.bin</w:t>
      </w:r>
    </w:p>
    <w:p w14:paraId="6813CB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gs://209502079/body_index/posting/96_016.bin</w:t>
      </w:r>
    </w:p>
    <w:p w14:paraId="5A6319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gs://209502079/body_index/posting/96_017.bin</w:t>
      </w:r>
    </w:p>
    <w:p w14:paraId="26DEF5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gs://209502079/body_index/posting/96_018.bin</w:t>
      </w:r>
    </w:p>
    <w:p w14:paraId="52867F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gs://209502079/body_index/posting/96_019.bin</w:t>
      </w:r>
    </w:p>
    <w:p w14:paraId="0CE64A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gs://209502079/body_index/posting/96_020.bin</w:t>
      </w:r>
    </w:p>
    <w:p w14:paraId="79D4C6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gs://209502079/body_index/posting/96_021.bin</w:t>
      </w:r>
    </w:p>
    <w:p w14:paraId="72C0BE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gs://209502079/body_index/posting/96_022.bin</w:t>
      </w:r>
    </w:p>
    <w:p w14:paraId="674B5E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gs://209502079/body_index/posting/96_023.bin</w:t>
      </w:r>
    </w:p>
    <w:p w14:paraId="516591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gs://209502079/body_index/posting/96_024.bin</w:t>
      </w:r>
    </w:p>
    <w:p w14:paraId="4092038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gs://209502079/body_index/posting/96_025.bin</w:t>
      </w:r>
    </w:p>
    <w:p w14:paraId="3C9DDA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gs://209502079/body_index/posting/96_026.bin</w:t>
      </w:r>
    </w:p>
    <w:p w14:paraId="0EC91BB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220.19 KiB   gs://209502079/body_index/posting/96_027.bin</w:t>
      </w:r>
    </w:p>
    <w:p w14:paraId="5439FE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6.54 MiB     gs://209502079/body_index/posting/96_posting_locs.pickle</w:t>
      </w:r>
    </w:p>
    <w:p w14:paraId="4FE52A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gs://209502079/body_index/posting/97_000.bin</w:t>
      </w:r>
    </w:p>
    <w:p w14:paraId="258910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gs://209502079/body_index/posting/97_001.bin</w:t>
      </w:r>
    </w:p>
    <w:p w14:paraId="1637AD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gs://209502079/body_index/posting/97_002.bin</w:t>
      </w:r>
    </w:p>
    <w:p w14:paraId="70FCC8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gs://209502079/body_index/posting/97_003.bin</w:t>
      </w:r>
    </w:p>
    <w:p w14:paraId="2CB63E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gs://209502079/body_index/posting/97_004.bin</w:t>
      </w:r>
    </w:p>
    <w:p w14:paraId="66929E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gs://209502079/body_index/posting/97_005.bin</w:t>
      </w:r>
    </w:p>
    <w:p w14:paraId="21C7139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gs://209502079/body_index/posting/97_006.bin</w:t>
      </w:r>
    </w:p>
    <w:p w14:paraId="6D46AB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gs://209502079/body_index/posting/97_007.bin</w:t>
      </w:r>
    </w:p>
    <w:p w14:paraId="4B32B5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gs://209502079/body_index/posting/97_008.bin</w:t>
      </w:r>
    </w:p>
    <w:p w14:paraId="736D89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gs://209502079/body_index/posting/97_009.bin</w:t>
      </w:r>
    </w:p>
    <w:p w14:paraId="4C39E7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gs://209502079/body_index/posting/97_010.bin</w:t>
      </w:r>
    </w:p>
    <w:p w14:paraId="646D5C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gs://209502079/body_index/posting/97_011.bin</w:t>
      </w:r>
    </w:p>
    <w:p w14:paraId="5282C7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gs://209502079/body_index/posting/97_012.bin</w:t>
      </w:r>
    </w:p>
    <w:p w14:paraId="7E3B0F1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gs://209502079/body_index/posting/97_013.bin</w:t>
      </w:r>
    </w:p>
    <w:p w14:paraId="3ABE54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gs://209502079/body_index/posting/97_014.bin</w:t>
      </w:r>
    </w:p>
    <w:p w14:paraId="32B3CB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gs://209502079/body_index/posting/97_015.bin</w:t>
      </w:r>
    </w:p>
    <w:p w14:paraId="368E53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gs://209502079/body_index/posting/97_016.bin</w:t>
      </w:r>
    </w:p>
    <w:p w14:paraId="0D18F6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gs://209502079/body_index/posting/97_017.bin</w:t>
      </w:r>
    </w:p>
    <w:p w14:paraId="11AB00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gs://209502079/body_index/posting/97_018.bin</w:t>
      </w:r>
    </w:p>
    <w:p w14:paraId="6850BA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1.29 MiB     gs://209502079/body_index/posting/97_019.bin</w:t>
      </w:r>
    </w:p>
    <w:p w14:paraId="7C1B37B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6.55 MiB     gs://209502079/body_index/posting/97_posting_locs.pickle</w:t>
      </w:r>
    </w:p>
    <w:p w14:paraId="3B3561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gs://209502079/body_index/posting/98_000.bin</w:t>
      </w:r>
    </w:p>
    <w:p w14:paraId="09E041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gs://209502079/body_index/posting/98_001.bin</w:t>
      </w:r>
    </w:p>
    <w:p w14:paraId="7B3B75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gs://209502079/body_index/posting/98_002.bin</w:t>
      </w:r>
    </w:p>
    <w:p w14:paraId="331972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gs://209502079/body_index/posting/98_003.bin</w:t>
      </w:r>
    </w:p>
    <w:p w14:paraId="724954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gs://209502079/body_index/posting/98_004.bin</w:t>
      </w:r>
    </w:p>
    <w:p w14:paraId="022CB34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gs://209502079/body_index/posting/98_005.bin</w:t>
      </w:r>
    </w:p>
    <w:p w14:paraId="07E778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gs://209502079/body_index/posting/98_006.bin</w:t>
      </w:r>
    </w:p>
    <w:p w14:paraId="55F368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gs://209502079/body_index/posting/98_007.bin</w:t>
      </w:r>
    </w:p>
    <w:p w14:paraId="75FBDD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gs://209502079/body_index/posting/98_008.bin</w:t>
      </w:r>
    </w:p>
    <w:p w14:paraId="5A7E11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gs://209502079/body_index/posting/98_009.bin</w:t>
      </w:r>
    </w:p>
    <w:p w14:paraId="31775E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gs://209502079/body_index/posting/98_010.bin</w:t>
      </w:r>
    </w:p>
    <w:p w14:paraId="4B7BB37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gs://209502079/body_index/posting/98_011.bin</w:t>
      </w:r>
    </w:p>
    <w:p w14:paraId="63A188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gs://209502079/body_index/posting/98_012.bin</w:t>
      </w:r>
    </w:p>
    <w:p w14:paraId="470E764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gs://209502079/body_index/posting/98_013.bin</w:t>
      </w:r>
    </w:p>
    <w:p w14:paraId="10DCC3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gs://209502079/body_index/posting/98_014.bin</w:t>
      </w:r>
    </w:p>
    <w:p w14:paraId="003E748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gs://209502079/body_index/posting/98_015.bin</w:t>
      </w:r>
    </w:p>
    <w:p w14:paraId="770991B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gs://209502079/body_index/posting/98_016.bin</w:t>
      </w:r>
    </w:p>
    <w:p w14:paraId="45292E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gs://209502079/body_index/posting/98_017.bin</w:t>
      </w:r>
    </w:p>
    <w:p w14:paraId="57E5B1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gs://209502079/body_index/posting/98_018.bin</w:t>
      </w:r>
    </w:p>
    <w:p w14:paraId="21C55FA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gs://209502079/body_index/posting/98_019.bin</w:t>
      </w:r>
    </w:p>
    <w:p w14:paraId="2BF3DB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gs://209502079/body_index/posting/98_020.bin</w:t>
      </w:r>
    </w:p>
    <w:p w14:paraId="4545B4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gs://209502079/body_index/posting/98_021.bin</w:t>
      </w:r>
    </w:p>
    <w:p w14:paraId="1E1EF4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gs://209502079/body_index/posting/98_022.bin</w:t>
      </w:r>
    </w:p>
    <w:p w14:paraId="2490E2C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gs://209502079/body_index/posting/98_023.bin</w:t>
      </w:r>
    </w:p>
    <w:p w14:paraId="6558F47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426.02 KiB   gs://209502079/body_index/posting/98_024.bin</w:t>
      </w:r>
    </w:p>
    <w:p w14:paraId="20A6481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1.64 MiB     gs://209502079/body_index/posting/98_025.bin</w:t>
      </w:r>
    </w:p>
    <w:p w14:paraId="2628D80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99.81 KiB    gs://209502079/body_index/posting/98_posting_locs.pickle</w:t>
      </w:r>
    </w:p>
    <w:p w14:paraId="07F347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gs://209502079/body_index/posting/99_000.bin</w:t>
      </w:r>
    </w:p>
    <w:p w14:paraId="1B0DA8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gs://209502079/body_index/posting/99_001.bin</w:t>
      </w:r>
    </w:p>
    <w:p w14:paraId="7605DEA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gs://209502079/body_index/posting/99_002.bin</w:t>
      </w:r>
    </w:p>
    <w:p w14:paraId="5A3BE1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gs://209502079/body_index/posting/99_003.bin</w:t>
      </w:r>
    </w:p>
    <w:p w14:paraId="46345EB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gs://209502079/body_index/posting/99_004.bin</w:t>
      </w:r>
    </w:p>
    <w:p w14:paraId="6223AEB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gs://209502079/body_index/posting/99_005.bin</w:t>
      </w:r>
    </w:p>
    <w:p w14:paraId="0DF34A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gs://209502079/body_index/posting/99_006.bin</w:t>
      </w:r>
    </w:p>
    <w:p w14:paraId="499002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gs://209502079/body_index/posting/99_007.bin</w:t>
      </w:r>
    </w:p>
    <w:p w14:paraId="34C781B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gs://209502079/body_index/posting/99_008.bin</w:t>
      </w:r>
    </w:p>
    <w:p w14:paraId="64C7C8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gs://209502079/body_index/posting/99_009.bin</w:t>
      </w:r>
    </w:p>
    <w:p w14:paraId="5F610F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gs://209502079/body_index/posting/99_010.bin</w:t>
      </w:r>
    </w:p>
    <w:p w14:paraId="299614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gs://209502079/body_index/posting/99_011.bin</w:t>
      </w:r>
    </w:p>
    <w:p w14:paraId="7DABF6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gs://209502079/body_index/posting/99_012.bin</w:t>
      </w:r>
    </w:p>
    <w:p w14:paraId="4912A8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gs://209502079/body_index/posting/99_013.bin</w:t>
      </w:r>
    </w:p>
    <w:p w14:paraId="6BC5DA8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gs://209502079/body_index/posting/99_014.bin</w:t>
      </w:r>
    </w:p>
    <w:p w14:paraId="205E5F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gs://209502079/body_index/posting/99_015.bin</w:t>
      </w:r>
    </w:p>
    <w:p w14:paraId="5F87D9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gs://209502079/body_index/posting/99_016.bin</w:t>
      </w:r>
    </w:p>
    <w:p w14:paraId="79A9B25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gs://209502079/body_index/posting/99_017.bin</w:t>
      </w:r>
    </w:p>
    <w:p w14:paraId="7E2CE9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gs://209502079/body_index/posting/99_018.bin</w:t>
      </w:r>
    </w:p>
    <w:p w14:paraId="1C0907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gs://209502079/body_index/posting/99_019.bin</w:t>
      </w:r>
    </w:p>
    <w:p w14:paraId="216A65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gs://209502079/body_index/posting/99_020.bin</w:t>
      </w:r>
    </w:p>
    <w:p w14:paraId="09BEE6A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gs://209502079/body_index/posting/99_021.bin</w:t>
      </w:r>
    </w:p>
    <w:p w14:paraId="7BA2FD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gs://209502079/body_index/posting/99_022.bin</w:t>
      </w:r>
    </w:p>
    <w:p w14:paraId="36D906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gs://209502079/body_index/posting/99_023.bin</w:t>
      </w:r>
    </w:p>
    <w:p w14:paraId="3ED8E06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gs://209502079/body_index/posting/99_024.bin</w:t>
      </w:r>
    </w:p>
    <w:p w14:paraId="212601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gs://209502079/body_index/posting/99_025.bin</w:t>
      </w:r>
    </w:p>
    <w:p w14:paraId="4A0CA2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400.89 KiB   gs://209502079/body_index/posting/99_026.bin</w:t>
      </w:r>
    </w:p>
    <w:p w14:paraId="61CA31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6.53 MiB     gs://209502079/body_index/posting/99_posting_locs.pickle</w:t>
      </w:r>
    </w:p>
    <w:p w14:paraId="24CF382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gs://209502079/body_index/posting/9_000.bin</w:t>
      </w:r>
    </w:p>
    <w:p w14:paraId="3CA98E2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gs://209502079/body_index/posting/9_001.bin</w:t>
      </w:r>
    </w:p>
    <w:p w14:paraId="4FBF362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gs://209502079/body_index/posting/9_002.bin</w:t>
      </w:r>
    </w:p>
    <w:p w14:paraId="758E252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gs://209502079/body_index/posting/9_003.bin</w:t>
      </w:r>
    </w:p>
    <w:p w14:paraId="69351E7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gs://209502079/body_index/posting/9_004.bin</w:t>
      </w:r>
    </w:p>
    <w:p w14:paraId="35DEA3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gs://209502079/body_index/posting/9_005.bin</w:t>
      </w:r>
    </w:p>
    <w:p w14:paraId="39318C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gs://209502079/body_index/posting/9_006.bin</w:t>
      </w:r>
    </w:p>
    <w:p w14:paraId="3CE34D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gs://209502079/body_index/posting/9_007.bin</w:t>
      </w:r>
    </w:p>
    <w:p w14:paraId="770E5B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gs://209502079/body_index/posting/9_008.bin</w:t>
      </w:r>
    </w:p>
    <w:p w14:paraId="7CE7C73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gs://209502079/body_index/posting/9_009.bin</w:t>
      </w:r>
    </w:p>
    <w:p w14:paraId="62D35C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gs://209502079/body_index/posting/9_010.bin</w:t>
      </w:r>
    </w:p>
    <w:p w14:paraId="619B34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gs://209502079/body_index/posting/9_011.bin</w:t>
      </w:r>
    </w:p>
    <w:p w14:paraId="1A3DF0E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gs://209502079/body_index/posting/9_012.bin</w:t>
      </w:r>
    </w:p>
    <w:p w14:paraId="554EC8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gs://209502079/body_index/posting/9_013.bin</w:t>
      </w:r>
    </w:p>
    <w:p w14:paraId="4A5C51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gs://209502079/body_index/posting/9_014.bin</w:t>
      </w:r>
    </w:p>
    <w:p w14:paraId="52A860A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gs://209502079/body_index/posting/9_015.bin</w:t>
      </w:r>
    </w:p>
    <w:p w14:paraId="209194E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gs://209502079/body_index/posting/9_016.bin</w:t>
      </w:r>
    </w:p>
    <w:p w14:paraId="0C0B3E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gs://209502079/body_index/posting/9_017.bin</w:t>
      </w:r>
    </w:p>
    <w:p w14:paraId="266054F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1.91 MiB     gs://209502079/body_index/posting/9_018.bin</w:t>
      </w:r>
    </w:p>
    <w:p w14:paraId="58A8BC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gs://209502079/body_index/posting/9_019.bin</w:t>
      </w:r>
    </w:p>
    <w:p w14:paraId="5C66D1E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gs://209502079/body_index/posting/9_020.bin</w:t>
      </w:r>
    </w:p>
    <w:p w14:paraId="6F9095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gs://209502079/body_index/posting/9_021.bin</w:t>
      </w:r>
    </w:p>
    <w:p w14:paraId="18B56A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1.26 MiB     gs://209502079/body_index/posting/9_022.bin</w:t>
      </w:r>
    </w:p>
    <w:p w14:paraId="02D013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1.91 MiB     gs://209502079/body_index/posting/9_023.bin</w:t>
      </w:r>
    </w:p>
    <w:p w14:paraId="03785B0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574.89 KiB   gs://209502079/body_index/posting/9_024.bin</w:t>
      </w:r>
    </w:p>
    <w:p w14:paraId="3B48EB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100.52 KiB   gs://209502079/body_index/posting/9_posting_locs.pickle</w:t>
      </w:r>
    </w:p>
    <w:p w14:paraId="779069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 GiB      gs://209502079/body_index/posting/</w:t>
      </w:r>
    </w:p>
    <w:p w14:paraId="7A2E8EE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6.42 GiB     gs://209502079/body_index/</w:t>
      </w:r>
    </w:p>
    <w:p w14:paraId="672C38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67.59 MiB    gs://209502079/title_index/index_for_title.pkl</w:t>
      </w:r>
    </w:p>
    <w:p w14:paraId="267B0D8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863.25 KiB   gs://209502079/title_index/posting/0_000.bin</w:t>
      </w:r>
    </w:p>
    <w:p w14:paraId="59C36B7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325.14 KiB   gs://209502079/title_index/posting/0_posting_locs.pickle</w:t>
      </w:r>
    </w:p>
    <w:p w14:paraId="38FE38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866.21 KiB   gs://209502079/title_index/posting/100_000.bin</w:t>
      </w:r>
    </w:p>
    <w:p w14:paraId="0BD5ED6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327.85 KiB   gs://209502079/title_index/posting/100_posting_locs.pickle</w:t>
      </w:r>
    </w:p>
    <w:p w14:paraId="2900AB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641.11 KiB   gs://209502079/title_index/posting/101_000.bin</w:t>
      </w:r>
    </w:p>
    <w:p w14:paraId="19BD8B3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326.17 KiB   gs://209502079/title_index/posting/101_posting_locs.pickle</w:t>
      </w:r>
    </w:p>
    <w:p w14:paraId="179227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573.7 KiB    gs://209502079/title_index/posting/102_000.bin</w:t>
      </w:r>
    </w:p>
    <w:p w14:paraId="5D01482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326.91 KiB   gs://209502079/title_index/posting/102_posting_locs.pickle</w:t>
      </w:r>
    </w:p>
    <w:p w14:paraId="153958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714.58 KiB   gs://209502079/title_index/posting/103_000.bin</w:t>
      </w:r>
    </w:p>
    <w:p w14:paraId="53FAB0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321.3 KiB    gs://209502079/title_index/posting/103_posting_locs.pickle</w:t>
      </w:r>
    </w:p>
    <w:p w14:paraId="534DC7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1.48 MiB     gs://209502079/title_index/posting/104_000.bin</w:t>
      </w:r>
    </w:p>
    <w:p w14:paraId="69F76E7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326.95 KiB   gs://209502079/title_index/posting/104_posting_locs.pickle</w:t>
      </w:r>
    </w:p>
    <w:p w14:paraId="5454FD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1.04 MiB     gs://209502079/title_index/posting/105_000.bin</w:t>
      </w:r>
    </w:p>
    <w:p w14:paraId="5B8396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326.74 KiB   gs://209502079/title_index/posting/105_posting_locs.pickle</w:t>
      </w:r>
    </w:p>
    <w:p w14:paraId="6240E6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541.62 KiB   gs://209502079/title_index/posting/106_000.bin</w:t>
      </w:r>
    </w:p>
    <w:p w14:paraId="6EE7BEC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330.24 KiB   gs://209502079/title_index/posting/106_posting_locs.pickle</w:t>
      </w:r>
    </w:p>
    <w:p w14:paraId="4B8DD5D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1.06 MiB     gs://209502079/title_index/posting/107_000.bin</w:t>
      </w:r>
    </w:p>
    <w:p w14:paraId="1B5190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331.15 KiB   gs://209502079/title_index/posting/107_posting_locs.pickle</w:t>
      </w:r>
    </w:p>
    <w:p w14:paraId="231A4C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541.03 KiB   gs://209502079/title_index/posting/108_000.bin</w:t>
      </w:r>
    </w:p>
    <w:p w14:paraId="43049C0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329.14 KiB   gs://209502079/title_index/posting/108_posting_locs.pickle</w:t>
      </w:r>
    </w:p>
    <w:p w14:paraId="22E259D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595.75 KiB   gs://209502079/title_index/posting/109_000.bin</w:t>
      </w:r>
    </w:p>
    <w:p w14:paraId="609C4C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329.06 KiB   gs://209502079/title_index/posting/109_posting_locs.pickle</w:t>
      </w:r>
    </w:p>
    <w:p w14:paraId="673F8A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842.36 KiB   gs://209502079/title_index/posting/10_000.bin</w:t>
      </w:r>
    </w:p>
    <w:p w14:paraId="0BAC1E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328.4 KiB    gs://209502079/title_index/posting/10_posting_locs.pickle</w:t>
      </w:r>
    </w:p>
    <w:p w14:paraId="651813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 MiB        gs://209502079/title_index/posting/110_000.bin</w:t>
      </w:r>
    </w:p>
    <w:p w14:paraId="67A21F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325.44 KiB   gs://209502079/title_index/posting/110_posting_locs.pickle</w:t>
      </w:r>
    </w:p>
    <w:p w14:paraId="519A3F3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687.93 KiB   gs://209502079/title_index/posting/111_000.bin</w:t>
      </w:r>
    </w:p>
    <w:p w14:paraId="2577708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324.34 KiB   gs://209502079/title_index/posting/111_posting_locs.pickle</w:t>
      </w:r>
    </w:p>
    <w:p w14:paraId="7223CA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922.28 KiB   gs://209502079/title_index/posting/112_000.bin</w:t>
      </w:r>
    </w:p>
    <w:p w14:paraId="6223F39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329.53 KiB   gs://209502079/title_index/posting/112_posting_locs.pickle</w:t>
      </w:r>
    </w:p>
    <w:p w14:paraId="1844DB7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645.42 KiB   gs://209502079/title_index/posting/113_000.bin</w:t>
      </w:r>
    </w:p>
    <w:p w14:paraId="24A46E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323.97 KiB   gs://209502079/title_index/posting/113_posting_locs.pickle</w:t>
      </w:r>
    </w:p>
    <w:p w14:paraId="533D560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537.77 KiB   gs://209502079/title_index/posting/114_000.bin</w:t>
      </w:r>
    </w:p>
    <w:p w14:paraId="7319D9D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329.13 KiB   gs://209502079/title_index/posting/114_posting_locs.pickle</w:t>
      </w:r>
    </w:p>
    <w:p w14:paraId="41C675F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547.38 KiB   gs://209502079/title_index/posting/115_000.bin</w:t>
      </w:r>
    </w:p>
    <w:p w14:paraId="75A7E6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323.92 KiB   gs://209502079/title_index/posting/115_posting_locs.pickle</w:t>
      </w:r>
    </w:p>
    <w:p w14:paraId="4549A7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645.59 KiB   gs://209502079/title_index/posting/116_000.bin</w:t>
      </w:r>
    </w:p>
    <w:p w14:paraId="35B0C69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325.78 KiB   gs://209502079/title_index/posting/116_posting_locs.pickle</w:t>
      </w:r>
    </w:p>
    <w:p w14:paraId="59BF9FC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552.88 KiB   gs://209502079/title_index/posting/117_000.bin</w:t>
      </w:r>
    </w:p>
    <w:p w14:paraId="2761074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329.42 KiB   gs://209502079/title_index/posting/117_posting_locs.pickle</w:t>
      </w:r>
    </w:p>
    <w:p w14:paraId="5061304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922.6 KiB    gs://209502079/title_index/posting/118_000.bin</w:t>
      </w:r>
    </w:p>
    <w:p w14:paraId="3B859C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325.59 KiB   gs://209502079/title_index/posting/118_posting_locs.pickle</w:t>
      </w:r>
    </w:p>
    <w:p w14:paraId="0FC2BE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615.33 KiB   gs://209502079/title_index/posting/119_000.bin</w:t>
      </w:r>
    </w:p>
    <w:p w14:paraId="3D08B2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321.38 KiB   gs://209502079/title_index/posting/119_posting_locs.pickle</w:t>
      </w:r>
    </w:p>
    <w:p w14:paraId="11A293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1.06 MiB     gs://209502079/title_index/posting/11_000.bin</w:t>
      </w:r>
    </w:p>
    <w:p w14:paraId="24F42C7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323.07 KiB   gs://209502079/title_index/posting/11_posting_locs.pickle</w:t>
      </w:r>
    </w:p>
    <w:p w14:paraId="465B91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595.61 KiB   gs://209502079/title_index/posting/120_000.bin</w:t>
      </w:r>
    </w:p>
    <w:p w14:paraId="41F4350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328.15 KiB   gs://209502079/title_index/posting/120_posting_locs.pickle</w:t>
      </w:r>
    </w:p>
    <w:p w14:paraId="50A2BD5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625.46 KiB   gs://209502079/title_index/posting/121_000.bin</w:t>
      </w:r>
    </w:p>
    <w:p w14:paraId="0E4743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320.78 KiB   gs://209502079/title_index/posting/121_posting_locs.pickle</w:t>
      </w:r>
    </w:p>
    <w:p w14:paraId="5EEC878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715.83 KiB   gs://209502079/title_index/posting/122_000.bin</w:t>
      </w:r>
    </w:p>
    <w:p w14:paraId="331841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327.96 KiB   gs://209502079/title_index/posting/122_posting_locs.pickle</w:t>
      </w:r>
    </w:p>
    <w:p w14:paraId="449978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614.81 KiB   gs://209502079/title_index/posting/123_000.bin</w:t>
      </w:r>
    </w:p>
    <w:p w14:paraId="4EB392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324.35 KiB   gs://209502079/title_index/posting/123_posting_locs.pickle</w:t>
      </w:r>
    </w:p>
    <w:p w14:paraId="59F966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807.15 KiB   gs://209502079/title_index/posting/12_000.bin</w:t>
      </w:r>
    </w:p>
    <w:p w14:paraId="4FD4D8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320.14 KiB   gs://209502079/title_index/posting/12_posting_locs.pickle</w:t>
      </w:r>
    </w:p>
    <w:p w14:paraId="33790D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668.01 KiB   gs://209502079/title_index/posting/13_000.bin</w:t>
      </w:r>
    </w:p>
    <w:p w14:paraId="45F98AD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327.06 KiB   gs://209502079/title_index/posting/13_posting_locs.pickle</w:t>
      </w:r>
    </w:p>
    <w:p w14:paraId="114F805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665.61 KiB   gs://209502079/title_index/posting/14_000.bin</w:t>
      </w:r>
    </w:p>
    <w:p w14:paraId="31FB729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325.88 KiB   gs://209502079/title_index/posting/14_posting_locs.pickle</w:t>
      </w:r>
    </w:p>
    <w:p w14:paraId="166783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545.46 KiB   gs://209502079/title_index/posting/15_000.bin</w:t>
      </w:r>
    </w:p>
    <w:p w14:paraId="1C3E59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327.35 KiB   gs://209502079/title_index/posting/15_posting_locs.pickle</w:t>
      </w:r>
    </w:p>
    <w:p w14:paraId="1EF485C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824.7 KiB    gs://209502079/title_index/posting/16_000.bin</w:t>
      </w:r>
    </w:p>
    <w:p w14:paraId="25BD4D4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323.62 KiB   gs://209502079/title_index/posting/16_posting_locs.pickle</w:t>
      </w:r>
    </w:p>
    <w:p w14:paraId="6A4B88A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872.89 KiB   gs://209502079/title_index/posting/17_000.bin</w:t>
      </w:r>
    </w:p>
    <w:p w14:paraId="6EC5FD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326.55 KiB   gs://209502079/title_index/posting/17_posting_locs.pickle</w:t>
      </w:r>
    </w:p>
    <w:p w14:paraId="3C9DF63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654.9 KiB    gs://209502079/title_index/posting/18_000.bin</w:t>
      </w:r>
    </w:p>
    <w:p w14:paraId="12FBD2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321.7 KiB    gs://209502079/title_index/posting/18_posting_locs.pickle</w:t>
      </w:r>
    </w:p>
    <w:p w14:paraId="61C4AB1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724.4 KiB    gs://209502079/title_index/posting/19_000.bin</w:t>
      </w:r>
    </w:p>
    <w:p w14:paraId="50E5599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326.15 KiB   gs://209502079/title_index/posting/19_posting_locs.pickle</w:t>
      </w:r>
    </w:p>
    <w:p w14:paraId="09ABD3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711.59 KiB   gs://209502079/title_index/posting/1_000.bin</w:t>
      </w:r>
    </w:p>
    <w:p w14:paraId="1FD6D1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325.34 KiB   gs://209502079/title_index/posting/1_posting_locs.pickle</w:t>
      </w:r>
    </w:p>
    <w:p w14:paraId="0F2548C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910.24 KiB   gs://209502079/title_index/posting/20_000.bin</w:t>
      </w:r>
    </w:p>
    <w:p w14:paraId="2465E8A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327.04 KiB   gs://209502079/title_index/posting/20_posting_locs.pickle</w:t>
      </w:r>
    </w:p>
    <w:p w14:paraId="749B8A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716.78 KiB   gs://209502079/title_index/posting/21_000.bin</w:t>
      </w:r>
    </w:p>
    <w:p w14:paraId="0E208B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324.26 KiB   gs://209502079/title_index/posting/21_posting_locs.pickle</w:t>
      </w:r>
    </w:p>
    <w:p w14:paraId="1198C7E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704.6 KiB    gs://209502079/title_index/posting/22_000.bin</w:t>
      </w:r>
    </w:p>
    <w:p w14:paraId="2D398F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324.98 KiB   gs://209502079/title_index/posting/22_posting_locs.pickle</w:t>
      </w:r>
    </w:p>
    <w:p w14:paraId="144056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699.93 KiB   gs://209502079/title_index/posting/23_000.bin</w:t>
      </w:r>
    </w:p>
    <w:p w14:paraId="034C5A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327.66 KiB   gs://209502079/title_index/posting/23_posting_locs.pickle</w:t>
      </w:r>
    </w:p>
    <w:p w14:paraId="2328FE7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591.36 KiB   gs://209502079/title_index/posting/24_000.bin</w:t>
      </w:r>
    </w:p>
    <w:p w14:paraId="76B8155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326.04 KiB   gs://209502079/title_index/posting/24_posting_locs.pickle</w:t>
      </w:r>
    </w:p>
    <w:p w14:paraId="0F16CAB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798.26 KiB   gs://209502079/title_index/posting/25_000.bin</w:t>
      </w:r>
    </w:p>
    <w:p w14:paraId="786AFBA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324.89 KiB   gs://209502079/title_index/posting/25_posting_locs.pickle</w:t>
      </w:r>
    </w:p>
    <w:p w14:paraId="3B464D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786.22 KiB   gs://209502079/title_index/posting/26_000.bin</w:t>
      </w:r>
    </w:p>
    <w:p w14:paraId="13153B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326.84 KiB   gs://209502079/title_index/posting/26_posting_locs.pickle</w:t>
      </w:r>
    </w:p>
    <w:p w14:paraId="309181C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628.15 KiB   gs://209502079/title_index/posting/27_000.bin</w:t>
      </w:r>
    </w:p>
    <w:p w14:paraId="592C394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328.27 KiB   gs://209502079/title_index/posting/27_posting_locs.pickle</w:t>
      </w:r>
    </w:p>
    <w:p w14:paraId="109D78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822.2 KiB    gs://209502079/title_index/posting/28_000.bin</w:t>
      </w:r>
    </w:p>
    <w:p w14:paraId="043363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323.88 KiB   gs://209502079/title_index/posting/28_posting_locs.pickle</w:t>
      </w:r>
    </w:p>
    <w:p w14:paraId="426E811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718.86 KiB   gs://209502079/title_index/posting/29_000.bin</w:t>
      </w:r>
    </w:p>
    <w:p w14:paraId="245C221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324.3 KiB    gs://209502079/title_index/posting/29_posting_locs.pickle</w:t>
      </w:r>
    </w:p>
    <w:p w14:paraId="7D95473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633.51 KiB   gs://209502079/title_index/posting/2_000.bin</w:t>
      </w:r>
    </w:p>
    <w:p w14:paraId="62D9E7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326.55 KiB   gs://209502079/title_index/posting/2_posting_locs.pickle</w:t>
      </w:r>
    </w:p>
    <w:p w14:paraId="5CA2DB3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934.24 KiB   gs://209502079/title_index/posting/30_000.bin</w:t>
      </w:r>
    </w:p>
    <w:p w14:paraId="6EC1AE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328.82 KiB   gs://209502079/title_index/posting/30_posting_locs.pickle</w:t>
      </w:r>
    </w:p>
    <w:p w14:paraId="174471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576.06 KiB   gs://209502079/title_index/posting/31_000.bin</w:t>
      </w:r>
    </w:p>
    <w:p w14:paraId="37BE7F8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323.71 KiB   gs://209502079/title_index/posting/31_posting_locs.pickle</w:t>
      </w:r>
    </w:p>
    <w:p w14:paraId="222EA64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674.4 KiB    gs://209502079/title_index/posting/32_000.bin</w:t>
      </w:r>
    </w:p>
    <w:p w14:paraId="72AE860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327.69 KiB   gs://209502079/title_index/posting/32_posting_locs.pickle</w:t>
      </w:r>
    </w:p>
    <w:p w14:paraId="2C5995C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700.69 KiB   gs://209502079/title_index/posting/33_000.bin</w:t>
      </w:r>
    </w:p>
    <w:p w14:paraId="03D329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323.83 KiB   gs://209502079/title_index/posting/33_posting_locs.pickle</w:t>
      </w:r>
    </w:p>
    <w:p w14:paraId="56DFFDF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800.01 KiB   gs://209502079/title_index/posting/34_000.bin</w:t>
      </w:r>
    </w:p>
    <w:p w14:paraId="6A1FAD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327.82 KiB   gs://209502079/title_index/posting/34_posting_locs.pickle</w:t>
      </w:r>
    </w:p>
    <w:p w14:paraId="5C5B519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792.73 KiB   gs://209502079/title_index/posting/35_000.bin</w:t>
      </w:r>
    </w:p>
    <w:p w14:paraId="3656BA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325.64 KiB   gs://209502079/title_index/posting/35_posting_locs.pickle</w:t>
      </w:r>
    </w:p>
    <w:p w14:paraId="382DFE3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629.21 KiB   gs://209502079/title_index/posting/36_000.bin</w:t>
      </w:r>
    </w:p>
    <w:p w14:paraId="577D5E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325.03 KiB   gs://209502079/title_index/posting/36_posting_locs.pickle</w:t>
      </w:r>
    </w:p>
    <w:p w14:paraId="7FA38B7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789.61 KiB   gs://209502079/title_index/posting/37_000.bin</w:t>
      </w:r>
    </w:p>
    <w:p w14:paraId="402969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328.31 KiB   gs://209502079/title_index/posting/37_posting_locs.pickle</w:t>
      </w:r>
    </w:p>
    <w:p w14:paraId="0FB40E2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914.79 KiB   gs://209502079/title_index/posting/38_000.bin</w:t>
      </w:r>
    </w:p>
    <w:p w14:paraId="098FDA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328.02 KiB   gs://209502079/title_index/posting/38_posting_locs.pickle</w:t>
      </w:r>
    </w:p>
    <w:p w14:paraId="6EB346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784.55 KiB   gs://209502079/title_index/posting/39_000.bin</w:t>
      </w:r>
    </w:p>
    <w:p w14:paraId="6EB693D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326.08 KiB   gs://209502079/title_index/posting/39_posting_locs.pickle</w:t>
      </w:r>
    </w:p>
    <w:p w14:paraId="6D53D4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589.75 KiB   gs://209502079/title_index/posting/3_000.bin</w:t>
      </w:r>
    </w:p>
    <w:p w14:paraId="441BD5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327.42 KiB   gs://209502079/title_index/posting/3_posting_locs.pickle</w:t>
      </w:r>
    </w:p>
    <w:p w14:paraId="7AC9F91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891.73 KiB   gs://209502079/title_index/posting/40_000.bin</w:t>
      </w:r>
    </w:p>
    <w:p w14:paraId="3164DF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326.47 KiB   gs://209502079/title_index/posting/40_posting_locs.pickle</w:t>
      </w:r>
    </w:p>
    <w:p w14:paraId="05E812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764.24 KiB   gs://209502079/title_index/posting/41_000.bin</w:t>
      </w:r>
    </w:p>
    <w:p w14:paraId="330C45D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327.19 KiB   gs://209502079/title_index/posting/41_posting_locs.pickle</w:t>
      </w:r>
    </w:p>
    <w:p w14:paraId="78E1333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 xml:space="preserve">1014.98 </w:t>
      </w:r>
      <w:proofErr w:type="gramStart"/>
      <w:r w:rsidRPr="00CD6D97">
        <w:rPr>
          <w:rFonts w:asciiTheme="minorBidi" w:eastAsia="Times New Roman" w:hAnsiTheme="minorBidi"/>
          <w:color w:val="212121"/>
          <w:kern w:val="0"/>
          <w:sz w:val="21"/>
          <w:szCs w:val="21"/>
          <w:shd w:val="clear" w:color="auto" w:fill="FFFFFF"/>
          <w14:ligatures w14:val="none"/>
        </w:rPr>
        <w:t>KiB  gs://209502079/title_index/posting/42_000.bin</w:t>
      </w:r>
      <w:proofErr w:type="gramEnd"/>
    </w:p>
    <w:p w14:paraId="727759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324.29 KiB   gs://209502079/title_index/posting/42_posting_locs.pickle</w:t>
      </w:r>
    </w:p>
    <w:p w14:paraId="67B5CD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629.98 KiB   gs://209502079/title_index/posting/43_000.bin</w:t>
      </w:r>
    </w:p>
    <w:p w14:paraId="449B7B4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325.49 KiB   gs://209502079/title_index/posting/43_posting_locs.pickle</w:t>
      </w:r>
    </w:p>
    <w:p w14:paraId="1BD44F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794.74 KiB   gs://209502079/title_index/posting/44_000.bin</w:t>
      </w:r>
    </w:p>
    <w:p w14:paraId="3AEA32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327.01 KiB   gs://209502079/title_index/posting/44_posting_locs.pickle</w:t>
      </w:r>
    </w:p>
    <w:p w14:paraId="45B1136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669.53 KiB   gs://209502079/title_index/posting/45_000.bin</w:t>
      </w:r>
    </w:p>
    <w:p w14:paraId="3541432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330.18 KiB   gs://209502079/title_index/posting/45_posting_locs.pickle</w:t>
      </w:r>
    </w:p>
    <w:p w14:paraId="23BB3E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585.54 KiB   gs://209502079/title_index/posting/46_000.bin</w:t>
      </w:r>
    </w:p>
    <w:p w14:paraId="61666CA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323.74 KiB   gs://209502079/title_index/posting/46_posting_locs.pickle</w:t>
      </w:r>
    </w:p>
    <w:p w14:paraId="31627B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610.61 KiB   gs://209502079/title_index/posting/47_000.bin</w:t>
      </w:r>
    </w:p>
    <w:p w14:paraId="2A226F1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325.85 KiB   gs://209502079/title_index/posting/47_posting_locs.pickle</w:t>
      </w:r>
    </w:p>
    <w:p w14:paraId="060C2E2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811.85 KiB   gs://209502079/title_index/posting/48_000.bin</w:t>
      </w:r>
    </w:p>
    <w:p w14:paraId="1C5275F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328.03 KiB   gs://209502079/title_index/posting/48_posting_locs.pickle</w:t>
      </w:r>
    </w:p>
    <w:p w14:paraId="2285482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623.57 KiB   gs://209502079/title_index/posting/49_000.bin</w:t>
      </w:r>
    </w:p>
    <w:p w14:paraId="6E2CA59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326.44 KiB   gs://209502079/title_index/posting/49_posting_locs.pickle</w:t>
      </w:r>
    </w:p>
    <w:p w14:paraId="41D9E4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821.27 KiB   gs://209502079/title_index/posting/4_000.bin</w:t>
      </w:r>
    </w:p>
    <w:p w14:paraId="5F27AC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329.15 KiB   gs://209502079/title_index/posting/4_posting_locs.pickle</w:t>
      </w:r>
    </w:p>
    <w:p w14:paraId="10164AC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742.27 KiB   gs://209502079/title_index/posting/50_000.bin</w:t>
      </w:r>
    </w:p>
    <w:p w14:paraId="4240315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325.42 KiB   gs://209502079/title_index/posting/50_posting_locs.pickle</w:t>
      </w:r>
    </w:p>
    <w:p w14:paraId="33B1265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699.14 KiB   gs://209502079/title_index/posting/51_000.bin</w:t>
      </w:r>
    </w:p>
    <w:p w14:paraId="2E1925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328.93 KiB   gs://209502079/title_index/posting/51_posting_locs.pickle</w:t>
      </w:r>
    </w:p>
    <w:p w14:paraId="15BDEBE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869.37 KiB   gs://209502079/title_index/posting/52_000.bin</w:t>
      </w:r>
    </w:p>
    <w:p w14:paraId="320F58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325.64 KiB   gs://209502079/title_index/posting/52_posting_locs.pickle</w:t>
      </w:r>
    </w:p>
    <w:p w14:paraId="11B4BCB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806.71 KiB   gs://209502079/title_index/posting/53_000.bin</w:t>
      </w:r>
    </w:p>
    <w:p w14:paraId="5DB859F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330.07 KiB   gs://209502079/title_index/posting/53_posting_locs.pickle</w:t>
      </w:r>
    </w:p>
    <w:p w14:paraId="046086B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950.89 KiB   gs://209502079/title_index/posting/54_000.bin</w:t>
      </w:r>
    </w:p>
    <w:p w14:paraId="061CEB7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323.11 KiB   gs://209502079/title_index/posting/54_posting_locs.pickle</w:t>
      </w:r>
    </w:p>
    <w:p w14:paraId="1E828EB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890.33 KiB   gs://209502079/title_index/posting/55_000.bin</w:t>
      </w:r>
    </w:p>
    <w:p w14:paraId="11AA1C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327.12 KiB   gs://209502079/title_index/posting/55_posting_locs.pickle</w:t>
      </w:r>
    </w:p>
    <w:p w14:paraId="4607194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1.03 MiB     gs://209502079/title_index/posting/56_000.bin</w:t>
      </w:r>
    </w:p>
    <w:p w14:paraId="19617E1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327.4 KiB    gs://209502079/title_index/posting/56_posting_locs.pickle</w:t>
      </w:r>
    </w:p>
    <w:p w14:paraId="4C2F85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881.18 KiB   gs://209502079/title_index/posting/57_000.bin</w:t>
      </w:r>
    </w:p>
    <w:p w14:paraId="5632F2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325.48 KiB   gs://209502079/title_index/posting/57_posting_locs.pickle</w:t>
      </w:r>
    </w:p>
    <w:p w14:paraId="7B7BD1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711.15 KiB   gs://209502079/title_index/posting/58_000.bin</w:t>
      </w:r>
    </w:p>
    <w:p w14:paraId="5815AFD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330.07 KiB   gs://209502079/title_index/posting/58_posting_locs.pickle</w:t>
      </w:r>
    </w:p>
    <w:p w14:paraId="530810B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758.23 KiB   gs://209502079/title_index/posting/59_000.bin</w:t>
      </w:r>
    </w:p>
    <w:p w14:paraId="77752F9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328.14 KiB   gs://209502079/title_index/posting/59_posting_locs.pickle</w:t>
      </w:r>
    </w:p>
    <w:p w14:paraId="65B087A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694.8 KiB    gs://209502079/title_index/posting/5_000.bin</w:t>
      </w:r>
    </w:p>
    <w:p w14:paraId="405107F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334.57 KiB   gs://209502079/title_index/posting/5_posting_locs.pickle</w:t>
      </w:r>
    </w:p>
    <w:p w14:paraId="7FABFAC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820.1 KiB    gs://209502079/title_index/posting/60_000.bin</w:t>
      </w:r>
    </w:p>
    <w:p w14:paraId="03BF9E6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336.17 KiB   gs://209502079/title_index/posting/60_posting_locs.pickle</w:t>
      </w:r>
    </w:p>
    <w:p w14:paraId="692C724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574.57 KiB   gs://209502079/title_index/posting/61_000.bin</w:t>
      </w:r>
    </w:p>
    <w:p w14:paraId="692871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326.36 KiB   gs://209502079/title_index/posting/61_posting_locs.pickle</w:t>
      </w:r>
    </w:p>
    <w:p w14:paraId="4FA72EB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647.09 KiB   gs://209502079/title_index/posting/62_000.bin</w:t>
      </w:r>
    </w:p>
    <w:p w14:paraId="5BB732D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324.08 KiB   gs://209502079/title_index/posting/62_posting_locs.pickle</w:t>
      </w:r>
    </w:p>
    <w:p w14:paraId="1E26233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619.85 KiB   gs://209502079/title_index/posting/63_000.bin</w:t>
      </w:r>
    </w:p>
    <w:p w14:paraId="3821EF4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328.91 KiB   gs://209502079/title_index/posting/63_posting_locs.pickle</w:t>
      </w:r>
    </w:p>
    <w:p w14:paraId="08E4C7F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616.42 KiB   gs://209502079/title_index/posting/64_000.bin</w:t>
      </w:r>
    </w:p>
    <w:p w14:paraId="4BD814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329.08 KiB   gs://209502079/title_index/posting/64_posting_locs.pickle</w:t>
      </w:r>
    </w:p>
    <w:p w14:paraId="3B93FD8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784.42 KiB   gs://209502079/title_index/posting/65_000.bin</w:t>
      </w:r>
    </w:p>
    <w:p w14:paraId="3770ECE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328.65 KiB   gs://209502079/title_index/posting/65_posting_locs.pickle</w:t>
      </w:r>
    </w:p>
    <w:p w14:paraId="023DCF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709.44 KiB   gs://209502079/title_index/posting/66_000.bin</w:t>
      </w:r>
    </w:p>
    <w:p w14:paraId="185DDD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329.07 KiB   gs://209502079/title_index/posting/66_posting_locs.pickle</w:t>
      </w:r>
    </w:p>
    <w:p w14:paraId="640C6E5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812.1 KiB    gs://209502079/title_index/posting/67_000.bin</w:t>
      </w:r>
    </w:p>
    <w:p w14:paraId="4BF1CBF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320.38 KiB   gs://209502079/title_index/posting/67_posting_locs.pickle</w:t>
      </w:r>
    </w:p>
    <w:p w14:paraId="162A535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1.29 MiB     gs://209502079/title_index/posting/68_000.bin</w:t>
      </w:r>
    </w:p>
    <w:p w14:paraId="70CCFD0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328.98 KiB   gs://209502079/title_index/posting/68_posting_locs.pickle</w:t>
      </w:r>
    </w:p>
    <w:p w14:paraId="0315265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600.57 KiB   gs://209502079/title_index/posting/69_000.bin</w:t>
      </w:r>
    </w:p>
    <w:p w14:paraId="5D6C445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326.32 KiB   gs://209502079/title_index/posting/69_posting_locs.pickle</w:t>
      </w:r>
    </w:p>
    <w:p w14:paraId="1D86F06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678.72 KiB   gs://209502079/title_index/posting/6_000.bin</w:t>
      </w:r>
    </w:p>
    <w:p w14:paraId="5CC0DF9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325.56 KiB   gs://209502079/title_index/posting/6_posting_locs.pickle</w:t>
      </w:r>
    </w:p>
    <w:p w14:paraId="6E4E13E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751.54 KiB   gs://209502079/title_index/posting/70_000.bin</w:t>
      </w:r>
    </w:p>
    <w:p w14:paraId="445E1DF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323.85 KiB   gs://209502079/title_index/posting/70_posting_locs.pickle</w:t>
      </w:r>
    </w:p>
    <w:p w14:paraId="69AF9A2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939.11 KiB   gs://209502079/title_index/posting/71_000.bin</w:t>
      </w:r>
    </w:p>
    <w:p w14:paraId="10BA218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330.34 KiB   gs://209502079/title_index/posting/71_posting_locs.pickle</w:t>
      </w:r>
    </w:p>
    <w:p w14:paraId="4FA479C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829.8 KiB    gs://209502079/title_index/posting/72_000.bin</w:t>
      </w:r>
    </w:p>
    <w:p w14:paraId="73E0A3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325.61 KiB   gs://209502079/title_index/posting/72_posting_locs.pickle</w:t>
      </w:r>
    </w:p>
    <w:p w14:paraId="0BE5C34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578.61 KiB   gs://209502079/title_index/posting/73_000.bin</w:t>
      </w:r>
    </w:p>
    <w:p w14:paraId="0881297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325.38 KiB   gs://209502079/title_index/posting/73_posting_locs.pickle</w:t>
      </w:r>
    </w:p>
    <w:p w14:paraId="5E20E7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845.47 KiB   gs://209502079/title_index/posting/74_000.bin</w:t>
      </w:r>
    </w:p>
    <w:p w14:paraId="2F4B590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324.71 KiB   gs://209502079/title_index/posting/74_posting_locs.pickle</w:t>
      </w:r>
    </w:p>
    <w:p w14:paraId="78A3FD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606.36 KiB   gs://209502079/title_index/posting/75_000.bin</w:t>
      </w:r>
    </w:p>
    <w:p w14:paraId="465300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323.15 KiB   gs://209502079/title_index/posting/75_posting_locs.pickle</w:t>
      </w:r>
    </w:p>
    <w:p w14:paraId="7943BC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657.08 KiB   gs://209502079/title_index/posting/76_000.bin</w:t>
      </w:r>
    </w:p>
    <w:p w14:paraId="36B472F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323.68 KiB   gs://209502079/title_index/posting/76_posting_locs.pickle</w:t>
      </w:r>
    </w:p>
    <w:p w14:paraId="43AB730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971.46 KiB   gs://209502079/title_index/posting/77_000.bin</w:t>
      </w:r>
    </w:p>
    <w:p w14:paraId="2368B2B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325.97 KiB   gs://209502079/title_index/posting/77_posting_locs.pickle</w:t>
      </w:r>
    </w:p>
    <w:p w14:paraId="029C7118"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562.2 KiB    gs://209502079/title_index/posting/78_000.bin</w:t>
      </w:r>
    </w:p>
    <w:p w14:paraId="46AB670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324.34 KiB   gs://209502079/title_index/posting/78_posting_locs.pickle</w:t>
      </w:r>
    </w:p>
    <w:p w14:paraId="389D6CE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672.8 KiB    gs://209502079/title_index/posting/79_000.bin</w:t>
      </w:r>
    </w:p>
    <w:p w14:paraId="0A681B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326.44 KiB   gs://209502079/title_index/posting/79_posting_locs.pickle</w:t>
      </w:r>
    </w:p>
    <w:p w14:paraId="5703776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981.75 KiB   gs://209502079/title_index/posting/7_000.bin</w:t>
      </w:r>
    </w:p>
    <w:p w14:paraId="3B07DE3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325.71 KiB   gs://209502079/title_index/posting/7_posting_locs.pickle</w:t>
      </w:r>
    </w:p>
    <w:p w14:paraId="37E4C83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562.7 KiB    gs://209502079/title_index/posting/80_000.bin</w:t>
      </w:r>
    </w:p>
    <w:p w14:paraId="5EE280FC"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323.6 KiB    gs://209502079/title_index/posting/80_posting_locs.pickle</w:t>
      </w:r>
    </w:p>
    <w:p w14:paraId="327B1F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871.77 KiB   gs://209502079/title_index/posting/81_000.bin</w:t>
      </w:r>
    </w:p>
    <w:p w14:paraId="38768CE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326.38 KiB   gs://209502079/title_index/posting/81_posting_locs.pickle</w:t>
      </w:r>
    </w:p>
    <w:p w14:paraId="3707B56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1.04 MiB     gs://209502079/title_index/posting/82_000.bin</w:t>
      </w:r>
    </w:p>
    <w:p w14:paraId="3DC83C6A"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330.72 KiB   gs://209502079/title_index/posting/82_posting_locs.pickle</w:t>
      </w:r>
    </w:p>
    <w:p w14:paraId="45C2873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829.49 KiB   gs://209502079/title_index/posting/83_000.bin</w:t>
      </w:r>
    </w:p>
    <w:p w14:paraId="52CA71F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326.6 KiB    gs://209502079/title_index/posting/83_posting_locs.pickle</w:t>
      </w:r>
    </w:p>
    <w:p w14:paraId="3B821B6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595.57 KiB   gs://209502079/title_index/posting/84_000.bin</w:t>
      </w:r>
    </w:p>
    <w:p w14:paraId="0961BA4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330.78 KiB   gs://209502079/title_index/posting/84_posting_locs.pickle</w:t>
      </w:r>
    </w:p>
    <w:p w14:paraId="0534CFD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608.93 KiB   gs://209502079/title_index/posting/85_000.bin</w:t>
      </w:r>
    </w:p>
    <w:p w14:paraId="56159FC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327.03 KiB   gs://209502079/title_index/posting/85_posting_locs.pickle</w:t>
      </w:r>
    </w:p>
    <w:p w14:paraId="16A0669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828.9 KiB    gs://209502079/title_index/posting/86_000.bin</w:t>
      </w:r>
    </w:p>
    <w:p w14:paraId="228DB1D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lastRenderedPageBreak/>
        <w:t>334.01 KiB   gs://209502079/title_index/posting/86_posting_locs.pickle</w:t>
      </w:r>
    </w:p>
    <w:p w14:paraId="30ED256E"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672.08 KiB   gs://209502079/title_index/posting/87_000.bin</w:t>
      </w:r>
    </w:p>
    <w:p w14:paraId="14C1C50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330.72 KiB   gs://209502079/title_index/posting/87_posting_locs.pickle</w:t>
      </w:r>
    </w:p>
    <w:p w14:paraId="68AF7B3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836.84 KiB   gs://209502079/title_index/posting/88_000.bin</w:t>
      </w:r>
    </w:p>
    <w:p w14:paraId="2F180F75"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328.61 KiB   gs://209502079/title_index/posting/88_posting_locs.pickle</w:t>
      </w:r>
    </w:p>
    <w:p w14:paraId="4915C0B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814.77 KiB   gs://209502079/title_index/posting/89_000.bin</w:t>
      </w:r>
    </w:p>
    <w:p w14:paraId="628FE6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323.69 KiB   gs://209502079/title_index/posting/89_posting_locs.pickle</w:t>
      </w:r>
    </w:p>
    <w:p w14:paraId="457F470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 xml:space="preserve">1000.01 </w:t>
      </w:r>
      <w:proofErr w:type="gramStart"/>
      <w:r w:rsidRPr="00CD6D97">
        <w:rPr>
          <w:rFonts w:asciiTheme="minorBidi" w:eastAsia="Times New Roman" w:hAnsiTheme="minorBidi"/>
          <w:color w:val="212121"/>
          <w:kern w:val="0"/>
          <w:sz w:val="21"/>
          <w:szCs w:val="21"/>
          <w:shd w:val="clear" w:color="auto" w:fill="FFFFFF"/>
          <w14:ligatures w14:val="none"/>
        </w:rPr>
        <w:t>KiB  gs://209502079/title_index/posting/8_000.bin</w:t>
      </w:r>
      <w:proofErr w:type="gramEnd"/>
    </w:p>
    <w:p w14:paraId="3ED4FE8F"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330.15 KiB   gs://209502079/title_index/posting/8_posting_locs.pickle</w:t>
      </w:r>
    </w:p>
    <w:p w14:paraId="0C36891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765.4 KiB    gs://209502079/title_index/posting/90_000.bin</w:t>
      </w:r>
    </w:p>
    <w:p w14:paraId="23353834"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324.27 KiB   gs://209502079/title_index/posting/90_posting_locs.pickle</w:t>
      </w:r>
    </w:p>
    <w:p w14:paraId="4BB9F3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693.74 KiB   gs://209502079/title_index/posting/91_000.bin</w:t>
      </w:r>
    </w:p>
    <w:p w14:paraId="37BA13C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328.17 KiB   gs://209502079/title_index/posting/91_posting_locs.pickle</w:t>
      </w:r>
    </w:p>
    <w:p w14:paraId="7895565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631.71 KiB   gs://209502079/title_index/posting/92_000.bin</w:t>
      </w:r>
    </w:p>
    <w:p w14:paraId="141F19E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331.2 KiB    gs://209502079/title_index/posting/92_posting_locs.pickle</w:t>
      </w:r>
    </w:p>
    <w:p w14:paraId="0831B75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701.59 KiB   gs://209502079/title_index/posting/93_000.bin</w:t>
      </w:r>
    </w:p>
    <w:p w14:paraId="765276B0"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325.29 KiB   gs://209502079/title_index/posting/93_posting_locs.pickle</w:t>
      </w:r>
    </w:p>
    <w:p w14:paraId="54A03D1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739.99 KiB   gs://209502079/title_index/posting/94_000.bin</w:t>
      </w:r>
    </w:p>
    <w:p w14:paraId="22547EA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328.89 KiB   gs://209502079/title_index/posting/94_posting_locs.pickle</w:t>
      </w:r>
    </w:p>
    <w:p w14:paraId="1E8B008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785.09 KiB   gs://209502079/title_index/posting/95_000.bin</w:t>
      </w:r>
    </w:p>
    <w:p w14:paraId="55A0995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321.05 KiB   gs://209502079/title_index/posting/95_posting_locs.pickle</w:t>
      </w:r>
    </w:p>
    <w:p w14:paraId="0D280F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945.24 KiB   gs://209502079/title_index/posting/96_000.bin</w:t>
      </w:r>
    </w:p>
    <w:p w14:paraId="54D91B03"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327.01 KiB   gs://209502079/title_index/posting/96_posting_locs.pickle</w:t>
      </w:r>
    </w:p>
    <w:p w14:paraId="27EE1A8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561.59 KiB   gs://209502079/title_index/posting/97_000.bin</w:t>
      </w:r>
    </w:p>
    <w:p w14:paraId="747BAD9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327.89 KiB   gs://209502079/title_index/posting/97_posting_locs.pickle</w:t>
      </w:r>
    </w:p>
    <w:p w14:paraId="47BF54D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840.11 KiB   gs://209502079/title_index/posting/98_000.bin</w:t>
      </w:r>
    </w:p>
    <w:p w14:paraId="1225C38D"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327.24 KiB   gs://209502079/title_index/posting/98_posting_locs.pickle</w:t>
      </w:r>
    </w:p>
    <w:p w14:paraId="4DCBA1BB"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649.63 KiB   gs://209502079/title_index/posting/99_000.bin</w:t>
      </w:r>
    </w:p>
    <w:p w14:paraId="180874E7"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326.7 KiB    gs://209502079/title_index/posting/99_posting_locs.pickle</w:t>
      </w:r>
    </w:p>
    <w:p w14:paraId="17797FF6"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643.88 KiB   gs://209502079/title_index/posting/9_000.bin</w:t>
      </w:r>
    </w:p>
    <w:p w14:paraId="2B2EC321"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328 KiB      gs://209502079/title_index/posting/9_posting_locs.pickle</w:t>
      </w:r>
    </w:p>
    <w:p w14:paraId="3C009CC2"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131.12 MiB   gs://209502079/title_index/posting/</w:t>
      </w:r>
    </w:p>
    <w:p w14:paraId="7E8A9B29" w14:textId="77777777" w:rsidR="00CD6D97" w:rsidRPr="00CD6D97" w:rsidRDefault="00CD6D97" w:rsidP="007642BF">
      <w:pPr>
        <w:bidi w:val="0"/>
        <w:spacing w:after="0" w:line="360" w:lineRule="auto"/>
        <w:rPr>
          <w:rFonts w:asciiTheme="minorBidi" w:eastAsia="Times New Roman" w:hAnsiTheme="minorBidi"/>
          <w:color w:val="212121"/>
          <w:kern w:val="0"/>
          <w:sz w:val="21"/>
          <w:szCs w:val="21"/>
          <w:shd w:val="clear" w:color="auto" w:fill="FFFFFF"/>
          <w14:ligatures w14:val="none"/>
        </w:rPr>
      </w:pPr>
      <w:r w:rsidRPr="00CD6D97">
        <w:rPr>
          <w:rFonts w:asciiTheme="minorBidi" w:eastAsia="Times New Roman" w:hAnsiTheme="minorBidi"/>
          <w:color w:val="212121"/>
          <w:kern w:val="0"/>
          <w:sz w:val="21"/>
          <w:szCs w:val="21"/>
          <w:shd w:val="clear" w:color="auto" w:fill="FFFFFF"/>
          <w14:ligatures w14:val="none"/>
        </w:rPr>
        <w:t>198.71 MiB   gs://209502079/title_index/</w:t>
      </w:r>
    </w:p>
    <w:p w14:paraId="37CE48A8" w14:textId="266F682F" w:rsidR="00CD6D97" w:rsidRPr="007642BF" w:rsidRDefault="00CD6D97" w:rsidP="007642BF">
      <w:pPr>
        <w:bidi w:val="0"/>
        <w:spacing w:line="360" w:lineRule="auto"/>
        <w:rPr>
          <w:rFonts w:asciiTheme="minorBidi" w:hAnsiTheme="minorBidi"/>
          <w:sz w:val="24"/>
          <w:szCs w:val="24"/>
        </w:rPr>
      </w:pPr>
      <w:r w:rsidRPr="007642BF">
        <w:rPr>
          <w:rFonts w:asciiTheme="minorBidi" w:eastAsia="Times New Roman" w:hAnsiTheme="minorBidi"/>
          <w:color w:val="212121"/>
          <w:kern w:val="0"/>
          <w:sz w:val="21"/>
          <w:szCs w:val="21"/>
          <w:shd w:val="clear" w:color="auto" w:fill="FFFFFF"/>
          <w14:ligatures w14:val="none"/>
        </w:rPr>
        <w:t>21.22 GiB    total</w:t>
      </w:r>
    </w:p>
    <w:p w14:paraId="54C964BE" w14:textId="3AEC530E" w:rsidR="00C078F4" w:rsidRPr="00D343FD" w:rsidRDefault="00C078F4" w:rsidP="00D343FD">
      <w:pPr>
        <w:spacing w:line="360" w:lineRule="auto"/>
        <w:rPr>
          <w:rFonts w:ascii="David" w:hAnsi="David" w:cs="David"/>
          <w:sz w:val="24"/>
          <w:szCs w:val="24"/>
          <w:rtl/>
        </w:rPr>
      </w:pPr>
    </w:p>
    <w:sectPr w:rsidR="00C078F4" w:rsidRPr="00D343FD" w:rsidSect="004D274B">
      <w:head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54E6" w14:textId="77777777" w:rsidR="004D274B" w:rsidRDefault="004D274B" w:rsidP="009D6C78">
      <w:pPr>
        <w:spacing w:after="0" w:line="240" w:lineRule="auto"/>
      </w:pPr>
      <w:r>
        <w:separator/>
      </w:r>
    </w:p>
  </w:endnote>
  <w:endnote w:type="continuationSeparator" w:id="0">
    <w:p w14:paraId="4DE57DD3" w14:textId="77777777" w:rsidR="004D274B" w:rsidRDefault="004D274B" w:rsidP="009D6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3376" w14:textId="77777777" w:rsidR="004D274B" w:rsidRDefault="004D274B" w:rsidP="009D6C78">
      <w:pPr>
        <w:spacing w:after="0" w:line="240" w:lineRule="auto"/>
      </w:pPr>
      <w:r>
        <w:separator/>
      </w:r>
    </w:p>
  </w:footnote>
  <w:footnote w:type="continuationSeparator" w:id="0">
    <w:p w14:paraId="2F624B7C" w14:textId="77777777" w:rsidR="004D274B" w:rsidRDefault="004D274B" w:rsidP="009D6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7EB6" w14:textId="77777777" w:rsidR="00045592" w:rsidRPr="009D6C78" w:rsidRDefault="00045592" w:rsidP="00045592">
    <w:pPr>
      <w:pStyle w:val="ae"/>
      <w:spacing w:line="276" w:lineRule="auto"/>
      <w:rPr>
        <w:rFonts w:ascii="David" w:hAnsi="David" w:cs="David"/>
        <w:sz w:val="24"/>
        <w:szCs w:val="24"/>
      </w:rPr>
    </w:pPr>
    <w:r w:rsidRPr="009D6C78">
      <w:rPr>
        <w:rFonts w:ascii="David" w:hAnsi="David" w:cs="David"/>
        <w:sz w:val="24"/>
        <w:szCs w:val="24"/>
        <w:rtl/>
      </w:rPr>
      <w:t>ליאור ביטון</w:t>
    </w:r>
    <w:r>
      <w:rPr>
        <w:rFonts w:ascii="David" w:hAnsi="David" w:cs="David" w:hint="cs"/>
        <w:sz w:val="24"/>
        <w:szCs w:val="24"/>
        <w:rtl/>
      </w:rPr>
      <w:t xml:space="preserve"> 209502079 - </w:t>
    </w:r>
    <w:r>
      <w:rPr>
        <w:rFonts w:ascii="David" w:hAnsi="David" w:cs="David"/>
        <w:sz w:val="24"/>
        <w:szCs w:val="24"/>
      </w:rPr>
      <w:t>bitol@post.bgu.ac.il</w:t>
    </w:r>
    <w:r w:rsidRPr="009D6C78">
      <w:rPr>
        <w:rFonts w:ascii="David" w:hAnsi="David" w:cs="David"/>
        <w:sz w:val="24"/>
        <w:szCs w:val="24"/>
        <w:rtl/>
      </w:rPr>
      <w:t xml:space="preserve"> </w:t>
    </w:r>
  </w:p>
  <w:p w14:paraId="034227D1" w14:textId="45F8E60D" w:rsidR="009D6C78" w:rsidRPr="001E0A28" w:rsidRDefault="009D6C78" w:rsidP="00A968A3">
    <w:pPr>
      <w:pStyle w:val="ae"/>
      <w:spacing w:line="276" w:lineRule="auto"/>
      <w:rPr>
        <w:rFonts w:ascii="David" w:hAnsi="David" w:cs="David"/>
        <w:sz w:val="24"/>
        <w:szCs w:val="24"/>
        <w:rtl/>
      </w:rPr>
    </w:pPr>
    <w:r w:rsidRPr="009D6C78">
      <w:rPr>
        <w:rFonts w:ascii="David" w:hAnsi="David" w:cs="David"/>
        <w:sz w:val="24"/>
        <w:szCs w:val="24"/>
        <w:rtl/>
      </w:rPr>
      <w:t>קורל יגוד 208635490</w:t>
    </w:r>
    <w:r w:rsidR="00A968A3">
      <w:rPr>
        <w:rFonts w:ascii="David" w:hAnsi="David" w:cs="David" w:hint="cs"/>
        <w:sz w:val="24"/>
        <w:szCs w:val="24"/>
        <w:rtl/>
      </w:rPr>
      <w:t xml:space="preserve"> </w:t>
    </w:r>
    <w:r w:rsidR="00C834B1">
      <w:rPr>
        <w:rFonts w:ascii="David" w:hAnsi="David" w:cs="David"/>
        <w:sz w:val="24"/>
        <w:szCs w:val="24"/>
        <w:rtl/>
      </w:rPr>
      <w:t>–</w:t>
    </w:r>
    <w:r w:rsidR="007642AF">
      <w:rPr>
        <w:rFonts w:ascii="David" w:hAnsi="David" w:cs="David" w:hint="cs"/>
        <w:sz w:val="24"/>
        <w:szCs w:val="24"/>
        <w:rtl/>
      </w:rPr>
      <w:t xml:space="preserve"> </w:t>
    </w:r>
    <w:r w:rsidR="00350126">
      <w:rPr>
        <w:rFonts w:ascii="David" w:hAnsi="David" w:cs="David"/>
        <w:sz w:val="24"/>
        <w:szCs w:val="24"/>
      </w:rPr>
      <w:t>yagudcor</w:t>
    </w:r>
    <w:r w:rsidR="001E0A28">
      <w:rPr>
        <w:rFonts w:ascii="David" w:hAnsi="David" w:cs="David"/>
        <w:sz w:val="24"/>
        <w:szCs w:val="24"/>
      </w:rPr>
      <w:t>@post.bgu.ac.il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B89"/>
    <w:multiLevelType w:val="hybridMultilevel"/>
    <w:tmpl w:val="24A2B318"/>
    <w:lvl w:ilvl="0" w:tplc="A272A228">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F1F52"/>
    <w:multiLevelType w:val="hybridMultilevel"/>
    <w:tmpl w:val="33383A28"/>
    <w:lvl w:ilvl="0" w:tplc="EC46EBAE">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B01402"/>
    <w:multiLevelType w:val="multilevel"/>
    <w:tmpl w:val="89F8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9416B"/>
    <w:multiLevelType w:val="hybridMultilevel"/>
    <w:tmpl w:val="D7209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915CE3"/>
    <w:multiLevelType w:val="hybridMultilevel"/>
    <w:tmpl w:val="AE101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814A0"/>
    <w:multiLevelType w:val="multilevel"/>
    <w:tmpl w:val="D03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5F5D76"/>
    <w:multiLevelType w:val="hybridMultilevel"/>
    <w:tmpl w:val="5E3EF0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AA13FE"/>
    <w:multiLevelType w:val="multilevel"/>
    <w:tmpl w:val="3AB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7831EF"/>
    <w:multiLevelType w:val="hybridMultilevel"/>
    <w:tmpl w:val="1524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594353">
    <w:abstractNumId w:val="0"/>
  </w:num>
  <w:num w:numId="2" w16cid:durableId="1809395340">
    <w:abstractNumId w:val="1"/>
  </w:num>
  <w:num w:numId="3" w16cid:durableId="1522619559">
    <w:abstractNumId w:val="4"/>
  </w:num>
  <w:num w:numId="4" w16cid:durableId="147792224">
    <w:abstractNumId w:val="3"/>
  </w:num>
  <w:num w:numId="5" w16cid:durableId="831681519">
    <w:abstractNumId w:val="8"/>
  </w:num>
  <w:num w:numId="6" w16cid:durableId="2038306963">
    <w:abstractNumId w:val="0"/>
  </w:num>
  <w:num w:numId="7" w16cid:durableId="959410081">
    <w:abstractNumId w:val="6"/>
  </w:num>
  <w:num w:numId="8" w16cid:durableId="212159268">
    <w:abstractNumId w:val="5"/>
  </w:num>
  <w:num w:numId="9" w16cid:durableId="938753238">
    <w:abstractNumId w:val="7"/>
  </w:num>
  <w:num w:numId="10" w16cid:durableId="1772814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D6"/>
    <w:rsid w:val="000144C9"/>
    <w:rsid w:val="000307B1"/>
    <w:rsid w:val="0003154B"/>
    <w:rsid w:val="000421FE"/>
    <w:rsid w:val="00045592"/>
    <w:rsid w:val="00050C96"/>
    <w:rsid w:val="00072AF9"/>
    <w:rsid w:val="00080788"/>
    <w:rsid w:val="00090469"/>
    <w:rsid w:val="000A52A7"/>
    <w:rsid w:val="000A7B35"/>
    <w:rsid w:val="000D5D13"/>
    <w:rsid w:val="000E4841"/>
    <w:rsid w:val="00134342"/>
    <w:rsid w:val="00137EA1"/>
    <w:rsid w:val="00141F43"/>
    <w:rsid w:val="00170C03"/>
    <w:rsid w:val="00171790"/>
    <w:rsid w:val="00181BD9"/>
    <w:rsid w:val="0018751F"/>
    <w:rsid w:val="001967D5"/>
    <w:rsid w:val="00196926"/>
    <w:rsid w:val="00197CD3"/>
    <w:rsid w:val="001B0E8C"/>
    <w:rsid w:val="001C67FC"/>
    <w:rsid w:val="001D3341"/>
    <w:rsid w:val="001E0A28"/>
    <w:rsid w:val="001E491F"/>
    <w:rsid w:val="0021373E"/>
    <w:rsid w:val="00215CEC"/>
    <w:rsid w:val="00223913"/>
    <w:rsid w:val="002313C1"/>
    <w:rsid w:val="00245DD5"/>
    <w:rsid w:val="0026002A"/>
    <w:rsid w:val="00263F7D"/>
    <w:rsid w:val="00270C4B"/>
    <w:rsid w:val="00270F50"/>
    <w:rsid w:val="00285940"/>
    <w:rsid w:val="00296792"/>
    <w:rsid w:val="002A4E4C"/>
    <w:rsid w:val="002B0475"/>
    <w:rsid w:val="002B24AF"/>
    <w:rsid w:val="002D584F"/>
    <w:rsid w:val="002F1049"/>
    <w:rsid w:val="002F66BC"/>
    <w:rsid w:val="00302CFB"/>
    <w:rsid w:val="00320A39"/>
    <w:rsid w:val="00330678"/>
    <w:rsid w:val="0034441B"/>
    <w:rsid w:val="00345867"/>
    <w:rsid w:val="00350126"/>
    <w:rsid w:val="00361EC7"/>
    <w:rsid w:val="00374CB7"/>
    <w:rsid w:val="00380B88"/>
    <w:rsid w:val="0038292D"/>
    <w:rsid w:val="003864AD"/>
    <w:rsid w:val="003963E7"/>
    <w:rsid w:val="003D0C98"/>
    <w:rsid w:val="003F4A27"/>
    <w:rsid w:val="0043047A"/>
    <w:rsid w:val="00452E73"/>
    <w:rsid w:val="004534E8"/>
    <w:rsid w:val="00466223"/>
    <w:rsid w:val="00467A70"/>
    <w:rsid w:val="004806D6"/>
    <w:rsid w:val="00481ECB"/>
    <w:rsid w:val="00497C45"/>
    <w:rsid w:val="004A4FF6"/>
    <w:rsid w:val="004A730A"/>
    <w:rsid w:val="004B5A78"/>
    <w:rsid w:val="004C58E8"/>
    <w:rsid w:val="004D274B"/>
    <w:rsid w:val="004D3784"/>
    <w:rsid w:val="004D4244"/>
    <w:rsid w:val="004E457C"/>
    <w:rsid w:val="00506FBC"/>
    <w:rsid w:val="00522A65"/>
    <w:rsid w:val="005364A2"/>
    <w:rsid w:val="005405BC"/>
    <w:rsid w:val="00542405"/>
    <w:rsid w:val="00555CFC"/>
    <w:rsid w:val="00563617"/>
    <w:rsid w:val="0059536E"/>
    <w:rsid w:val="00596564"/>
    <w:rsid w:val="005B527A"/>
    <w:rsid w:val="005C597F"/>
    <w:rsid w:val="005C6D8F"/>
    <w:rsid w:val="005E7A27"/>
    <w:rsid w:val="00611CAA"/>
    <w:rsid w:val="00613DFA"/>
    <w:rsid w:val="00622BE1"/>
    <w:rsid w:val="00635254"/>
    <w:rsid w:val="00653520"/>
    <w:rsid w:val="00660915"/>
    <w:rsid w:val="00663F78"/>
    <w:rsid w:val="006713D7"/>
    <w:rsid w:val="00682693"/>
    <w:rsid w:val="00685750"/>
    <w:rsid w:val="00694578"/>
    <w:rsid w:val="006953FF"/>
    <w:rsid w:val="00695614"/>
    <w:rsid w:val="006A24F9"/>
    <w:rsid w:val="006A3A3A"/>
    <w:rsid w:val="006B0F9C"/>
    <w:rsid w:val="006B3D84"/>
    <w:rsid w:val="006C5AEE"/>
    <w:rsid w:val="006F2521"/>
    <w:rsid w:val="00704E09"/>
    <w:rsid w:val="00705AA5"/>
    <w:rsid w:val="0071004C"/>
    <w:rsid w:val="00730BFA"/>
    <w:rsid w:val="00750803"/>
    <w:rsid w:val="007642AF"/>
    <w:rsid w:val="007642BF"/>
    <w:rsid w:val="0078411E"/>
    <w:rsid w:val="007933DB"/>
    <w:rsid w:val="007B7332"/>
    <w:rsid w:val="007C5DC8"/>
    <w:rsid w:val="007C753C"/>
    <w:rsid w:val="007D6A70"/>
    <w:rsid w:val="007E6740"/>
    <w:rsid w:val="007F77D4"/>
    <w:rsid w:val="00814B86"/>
    <w:rsid w:val="00820993"/>
    <w:rsid w:val="00822E3A"/>
    <w:rsid w:val="00834395"/>
    <w:rsid w:val="00857FA0"/>
    <w:rsid w:val="008727FA"/>
    <w:rsid w:val="0087640F"/>
    <w:rsid w:val="0088161B"/>
    <w:rsid w:val="008A7BA3"/>
    <w:rsid w:val="008B5B0B"/>
    <w:rsid w:val="008E3DCA"/>
    <w:rsid w:val="00917087"/>
    <w:rsid w:val="0092521A"/>
    <w:rsid w:val="00942C61"/>
    <w:rsid w:val="00950B9D"/>
    <w:rsid w:val="009743E7"/>
    <w:rsid w:val="0098191D"/>
    <w:rsid w:val="009865A2"/>
    <w:rsid w:val="009A2F55"/>
    <w:rsid w:val="009B02CC"/>
    <w:rsid w:val="009B5B30"/>
    <w:rsid w:val="009B6DC8"/>
    <w:rsid w:val="009D6C78"/>
    <w:rsid w:val="009E20D2"/>
    <w:rsid w:val="009E594F"/>
    <w:rsid w:val="009F345E"/>
    <w:rsid w:val="00A00D35"/>
    <w:rsid w:val="00A02468"/>
    <w:rsid w:val="00A04E59"/>
    <w:rsid w:val="00A2685B"/>
    <w:rsid w:val="00A53907"/>
    <w:rsid w:val="00A65DD4"/>
    <w:rsid w:val="00A968A3"/>
    <w:rsid w:val="00AA0602"/>
    <w:rsid w:val="00AA1D55"/>
    <w:rsid w:val="00AA71D5"/>
    <w:rsid w:val="00AC3E32"/>
    <w:rsid w:val="00AF018E"/>
    <w:rsid w:val="00AF25CE"/>
    <w:rsid w:val="00B13219"/>
    <w:rsid w:val="00B32670"/>
    <w:rsid w:val="00B36568"/>
    <w:rsid w:val="00B40C4F"/>
    <w:rsid w:val="00B430A5"/>
    <w:rsid w:val="00B50A28"/>
    <w:rsid w:val="00B55216"/>
    <w:rsid w:val="00B6492F"/>
    <w:rsid w:val="00B71BA4"/>
    <w:rsid w:val="00B74F1A"/>
    <w:rsid w:val="00B90244"/>
    <w:rsid w:val="00BA70C6"/>
    <w:rsid w:val="00BB1A3F"/>
    <w:rsid w:val="00BD714B"/>
    <w:rsid w:val="00BE41ED"/>
    <w:rsid w:val="00BF3330"/>
    <w:rsid w:val="00BF4956"/>
    <w:rsid w:val="00BF72FB"/>
    <w:rsid w:val="00C03584"/>
    <w:rsid w:val="00C078F4"/>
    <w:rsid w:val="00C14413"/>
    <w:rsid w:val="00C21368"/>
    <w:rsid w:val="00C23761"/>
    <w:rsid w:val="00C7382A"/>
    <w:rsid w:val="00C82611"/>
    <w:rsid w:val="00C834B1"/>
    <w:rsid w:val="00C876A4"/>
    <w:rsid w:val="00C93499"/>
    <w:rsid w:val="00C947A8"/>
    <w:rsid w:val="00CC3D1D"/>
    <w:rsid w:val="00CD0B34"/>
    <w:rsid w:val="00CD225C"/>
    <w:rsid w:val="00CD6D97"/>
    <w:rsid w:val="00CE5EB5"/>
    <w:rsid w:val="00D078B4"/>
    <w:rsid w:val="00D20208"/>
    <w:rsid w:val="00D25DB6"/>
    <w:rsid w:val="00D343FD"/>
    <w:rsid w:val="00D439E3"/>
    <w:rsid w:val="00D52F85"/>
    <w:rsid w:val="00D67556"/>
    <w:rsid w:val="00D83586"/>
    <w:rsid w:val="00D91EE9"/>
    <w:rsid w:val="00D96E59"/>
    <w:rsid w:val="00DB071A"/>
    <w:rsid w:val="00DB0DFA"/>
    <w:rsid w:val="00DB3BBE"/>
    <w:rsid w:val="00DC20EC"/>
    <w:rsid w:val="00DC6E46"/>
    <w:rsid w:val="00DE33DA"/>
    <w:rsid w:val="00DE4C93"/>
    <w:rsid w:val="00DF1EDB"/>
    <w:rsid w:val="00DF51A7"/>
    <w:rsid w:val="00E30390"/>
    <w:rsid w:val="00E4107D"/>
    <w:rsid w:val="00E60860"/>
    <w:rsid w:val="00E627BC"/>
    <w:rsid w:val="00E65485"/>
    <w:rsid w:val="00E909FF"/>
    <w:rsid w:val="00EA51E1"/>
    <w:rsid w:val="00EC4361"/>
    <w:rsid w:val="00EC6CC1"/>
    <w:rsid w:val="00EE0710"/>
    <w:rsid w:val="00EE218B"/>
    <w:rsid w:val="00F21040"/>
    <w:rsid w:val="00F2713E"/>
    <w:rsid w:val="00F3210D"/>
    <w:rsid w:val="00F37B33"/>
    <w:rsid w:val="00F46EB7"/>
    <w:rsid w:val="00F50ACF"/>
    <w:rsid w:val="00F518D8"/>
    <w:rsid w:val="00F53926"/>
    <w:rsid w:val="00F63B37"/>
    <w:rsid w:val="00F7343B"/>
    <w:rsid w:val="00FA79C0"/>
    <w:rsid w:val="00FB166E"/>
    <w:rsid w:val="00FC7044"/>
    <w:rsid w:val="00FD751B"/>
    <w:rsid w:val="00FF09A8"/>
    <w:rsid w:val="00FF1B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ACA7F"/>
  <w15:chartTrackingRefBased/>
  <w15:docId w15:val="{0D8381E9-8D84-4B35-B70E-45BEBC74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80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80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806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06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06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06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06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06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06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06D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4806D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806D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06D6"/>
    <w:rPr>
      <w:rFonts w:eastAsiaTheme="majorEastAsia" w:cstheme="majorBidi"/>
      <w:i/>
      <w:iCs/>
      <w:color w:val="0F4761" w:themeColor="accent1" w:themeShade="BF"/>
    </w:rPr>
  </w:style>
  <w:style w:type="character" w:customStyle="1" w:styleId="50">
    <w:name w:val="כותרת 5 תו"/>
    <w:basedOn w:val="a0"/>
    <w:link w:val="5"/>
    <w:uiPriority w:val="9"/>
    <w:semiHidden/>
    <w:rsid w:val="004806D6"/>
    <w:rPr>
      <w:rFonts w:eastAsiaTheme="majorEastAsia" w:cstheme="majorBidi"/>
      <w:color w:val="0F4761" w:themeColor="accent1" w:themeShade="BF"/>
    </w:rPr>
  </w:style>
  <w:style w:type="character" w:customStyle="1" w:styleId="60">
    <w:name w:val="כותרת 6 תו"/>
    <w:basedOn w:val="a0"/>
    <w:link w:val="6"/>
    <w:uiPriority w:val="9"/>
    <w:semiHidden/>
    <w:rsid w:val="004806D6"/>
    <w:rPr>
      <w:rFonts w:eastAsiaTheme="majorEastAsia" w:cstheme="majorBidi"/>
      <w:i/>
      <w:iCs/>
      <w:color w:val="595959" w:themeColor="text1" w:themeTint="A6"/>
    </w:rPr>
  </w:style>
  <w:style w:type="character" w:customStyle="1" w:styleId="70">
    <w:name w:val="כותרת 7 תו"/>
    <w:basedOn w:val="a0"/>
    <w:link w:val="7"/>
    <w:uiPriority w:val="9"/>
    <w:semiHidden/>
    <w:rsid w:val="004806D6"/>
    <w:rPr>
      <w:rFonts w:eastAsiaTheme="majorEastAsia" w:cstheme="majorBidi"/>
      <w:color w:val="595959" w:themeColor="text1" w:themeTint="A6"/>
    </w:rPr>
  </w:style>
  <w:style w:type="character" w:customStyle="1" w:styleId="80">
    <w:name w:val="כותרת 8 תו"/>
    <w:basedOn w:val="a0"/>
    <w:link w:val="8"/>
    <w:uiPriority w:val="9"/>
    <w:semiHidden/>
    <w:rsid w:val="004806D6"/>
    <w:rPr>
      <w:rFonts w:eastAsiaTheme="majorEastAsia" w:cstheme="majorBidi"/>
      <w:i/>
      <w:iCs/>
      <w:color w:val="272727" w:themeColor="text1" w:themeTint="D8"/>
    </w:rPr>
  </w:style>
  <w:style w:type="character" w:customStyle="1" w:styleId="90">
    <w:name w:val="כותרת 9 תו"/>
    <w:basedOn w:val="a0"/>
    <w:link w:val="9"/>
    <w:uiPriority w:val="9"/>
    <w:semiHidden/>
    <w:rsid w:val="004806D6"/>
    <w:rPr>
      <w:rFonts w:eastAsiaTheme="majorEastAsia" w:cstheme="majorBidi"/>
      <w:color w:val="272727" w:themeColor="text1" w:themeTint="D8"/>
    </w:rPr>
  </w:style>
  <w:style w:type="paragraph" w:styleId="a3">
    <w:name w:val="Title"/>
    <w:basedOn w:val="a"/>
    <w:next w:val="a"/>
    <w:link w:val="a4"/>
    <w:uiPriority w:val="10"/>
    <w:qFormat/>
    <w:rsid w:val="0048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06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06D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06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06D6"/>
    <w:pPr>
      <w:spacing w:before="160"/>
      <w:jc w:val="center"/>
    </w:pPr>
    <w:rPr>
      <w:i/>
      <w:iCs/>
      <w:color w:val="404040" w:themeColor="text1" w:themeTint="BF"/>
    </w:rPr>
  </w:style>
  <w:style w:type="character" w:customStyle="1" w:styleId="a8">
    <w:name w:val="ציטוט תו"/>
    <w:basedOn w:val="a0"/>
    <w:link w:val="a7"/>
    <w:uiPriority w:val="29"/>
    <w:rsid w:val="004806D6"/>
    <w:rPr>
      <w:i/>
      <w:iCs/>
      <w:color w:val="404040" w:themeColor="text1" w:themeTint="BF"/>
    </w:rPr>
  </w:style>
  <w:style w:type="paragraph" w:styleId="a9">
    <w:name w:val="List Paragraph"/>
    <w:basedOn w:val="a"/>
    <w:uiPriority w:val="34"/>
    <w:qFormat/>
    <w:rsid w:val="004806D6"/>
    <w:pPr>
      <w:ind w:left="720"/>
      <w:contextualSpacing/>
    </w:pPr>
  </w:style>
  <w:style w:type="character" w:styleId="aa">
    <w:name w:val="Intense Emphasis"/>
    <w:basedOn w:val="a0"/>
    <w:uiPriority w:val="21"/>
    <w:qFormat/>
    <w:rsid w:val="004806D6"/>
    <w:rPr>
      <w:i/>
      <w:iCs/>
      <w:color w:val="0F4761" w:themeColor="accent1" w:themeShade="BF"/>
    </w:rPr>
  </w:style>
  <w:style w:type="paragraph" w:styleId="ab">
    <w:name w:val="Intense Quote"/>
    <w:basedOn w:val="a"/>
    <w:next w:val="a"/>
    <w:link w:val="ac"/>
    <w:uiPriority w:val="30"/>
    <w:qFormat/>
    <w:rsid w:val="00480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06D6"/>
    <w:rPr>
      <w:i/>
      <w:iCs/>
      <w:color w:val="0F4761" w:themeColor="accent1" w:themeShade="BF"/>
    </w:rPr>
  </w:style>
  <w:style w:type="character" w:styleId="ad">
    <w:name w:val="Intense Reference"/>
    <w:basedOn w:val="a0"/>
    <w:uiPriority w:val="32"/>
    <w:qFormat/>
    <w:rsid w:val="004806D6"/>
    <w:rPr>
      <w:b/>
      <w:bCs/>
      <w:smallCaps/>
      <w:color w:val="0F4761" w:themeColor="accent1" w:themeShade="BF"/>
      <w:spacing w:val="5"/>
    </w:rPr>
  </w:style>
  <w:style w:type="paragraph" w:styleId="ae">
    <w:name w:val="header"/>
    <w:basedOn w:val="a"/>
    <w:link w:val="af"/>
    <w:uiPriority w:val="99"/>
    <w:unhideWhenUsed/>
    <w:rsid w:val="009D6C78"/>
    <w:pPr>
      <w:tabs>
        <w:tab w:val="center" w:pos="4153"/>
        <w:tab w:val="right" w:pos="8306"/>
      </w:tabs>
      <w:spacing w:after="0" w:line="240" w:lineRule="auto"/>
    </w:pPr>
  </w:style>
  <w:style w:type="character" w:customStyle="1" w:styleId="af">
    <w:name w:val="כותרת עליונה תו"/>
    <w:basedOn w:val="a0"/>
    <w:link w:val="ae"/>
    <w:uiPriority w:val="99"/>
    <w:rsid w:val="009D6C78"/>
  </w:style>
  <w:style w:type="paragraph" w:styleId="af0">
    <w:name w:val="footer"/>
    <w:basedOn w:val="a"/>
    <w:link w:val="af1"/>
    <w:uiPriority w:val="99"/>
    <w:unhideWhenUsed/>
    <w:rsid w:val="009D6C78"/>
    <w:pPr>
      <w:tabs>
        <w:tab w:val="center" w:pos="4153"/>
        <w:tab w:val="right" w:pos="8306"/>
      </w:tabs>
      <w:spacing w:after="0" w:line="240" w:lineRule="auto"/>
    </w:pPr>
  </w:style>
  <w:style w:type="character" w:customStyle="1" w:styleId="af1">
    <w:name w:val="כותרת תחתונה תו"/>
    <w:basedOn w:val="a0"/>
    <w:link w:val="af0"/>
    <w:uiPriority w:val="99"/>
    <w:rsid w:val="009D6C78"/>
  </w:style>
  <w:style w:type="table" w:styleId="af2">
    <w:name w:val="Table Grid"/>
    <w:basedOn w:val="a1"/>
    <w:uiPriority w:val="39"/>
    <w:rsid w:val="00A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CD6D9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
    <w:name w:val="HTML Preformatted"/>
    <w:basedOn w:val="a"/>
    <w:link w:val="HTML0"/>
    <w:uiPriority w:val="99"/>
    <w:semiHidden/>
    <w:unhideWhenUsed/>
    <w:rsid w:val="00730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730BFA"/>
    <w:rPr>
      <w:rFonts w:ascii="Courier New" w:eastAsia="Times New Roman" w:hAnsi="Courier New" w:cs="Courier New"/>
      <w:kern w:val="0"/>
      <w:sz w:val="20"/>
      <w:szCs w:val="20"/>
      <w14:ligatures w14:val="none"/>
    </w:rPr>
  </w:style>
  <w:style w:type="character" w:styleId="Hyperlink">
    <w:name w:val="Hyperlink"/>
    <w:basedOn w:val="a0"/>
    <w:uiPriority w:val="99"/>
    <w:unhideWhenUsed/>
    <w:rsid w:val="00704E09"/>
    <w:rPr>
      <w:color w:val="467886" w:themeColor="hyperlink"/>
      <w:u w:val="single"/>
    </w:rPr>
  </w:style>
  <w:style w:type="character" w:styleId="af3">
    <w:name w:val="Unresolved Mention"/>
    <w:basedOn w:val="a0"/>
    <w:uiPriority w:val="99"/>
    <w:semiHidden/>
    <w:unhideWhenUsed/>
    <w:rsid w:val="00704E09"/>
    <w:rPr>
      <w:color w:val="605E5C"/>
      <w:shd w:val="clear" w:color="auto" w:fill="E1DFDD"/>
    </w:rPr>
  </w:style>
  <w:style w:type="paragraph" w:styleId="NormalWeb">
    <w:name w:val="Normal (Web)"/>
    <w:basedOn w:val="a"/>
    <w:uiPriority w:val="99"/>
    <w:semiHidden/>
    <w:unhideWhenUsed/>
    <w:rsid w:val="00F50AC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f4">
    <w:name w:val="Strong"/>
    <w:basedOn w:val="a0"/>
    <w:uiPriority w:val="22"/>
    <w:qFormat/>
    <w:rsid w:val="00F50ACF"/>
    <w:rPr>
      <w:b/>
      <w:bCs/>
    </w:rPr>
  </w:style>
  <w:style w:type="character" w:styleId="HTMLCode">
    <w:name w:val="HTML Code"/>
    <w:basedOn w:val="a0"/>
    <w:uiPriority w:val="99"/>
    <w:semiHidden/>
    <w:unhideWhenUsed/>
    <w:rsid w:val="00F50ACF"/>
    <w:rPr>
      <w:rFonts w:ascii="Courier New" w:eastAsia="Times New Roman" w:hAnsi="Courier New" w:cs="Courier New"/>
      <w:sz w:val="20"/>
      <w:szCs w:val="20"/>
    </w:rPr>
  </w:style>
  <w:style w:type="character" w:styleId="FollowedHyperlink">
    <w:name w:val="FollowedHyperlink"/>
    <w:basedOn w:val="a0"/>
    <w:uiPriority w:val="99"/>
    <w:semiHidden/>
    <w:unhideWhenUsed/>
    <w:rsid w:val="00CD22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095">
      <w:bodyDiv w:val="1"/>
      <w:marLeft w:val="0"/>
      <w:marRight w:val="0"/>
      <w:marTop w:val="0"/>
      <w:marBottom w:val="0"/>
      <w:divBdr>
        <w:top w:val="none" w:sz="0" w:space="0" w:color="auto"/>
        <w:left w:val="none" w:sz="0" w:space="0" w:color="auto"/>
        <w:bottom w:val="none" w:sz="0" w:space="0" w:color="auto"/>
        <w:right w:val="none" w:sz="0" w:space="0" w:color="auto"/>
      </w:divBdr>
    </w:div>
    <w:div w:id="83380892">
      <w:bodyDiv w:val="1"/>
      <w:marLeft w:val="0"/>
      <w:marRight w:val="0"/>
      <w:marTop w:val="0"/>
      <w:marBottom w:val="0"/>
      <w:divBdr>
        <w:top w:val="none" w:sz="0" w:space="0" w:color="auto"/>
        <w:left w:val="none" w:sz="0" w:space="0" w:color="auto"/>
        <w:bottom w:val="none" w:sz="0" w:space="0" w:color="auto"/>
        <w:right w:val="none" w:sz="0" w:space="0" w:color="auto"/>
      </w:divBdr>
    </w:div>
    <w:div w:id="301276294">
      <w:bodyDiv w:val="1"/>
      <w:marLeft w:val="0"/>
      <w:marRight w:val="0"/>
      <w:marTop w:val="0"/>
      <w:marBottom w:val="0"/>
      <w:divBdr>
        <w:top w:val="none" w:sz="0" w:space="0" w:color="auto"/>
        <w:left w:val="none" w:sz="0" w:space="0" w:color="auto"/>
        <w:bottom w:val="none" w:sz="0" w:space="0" w:color="auto"/>
        <w:right w:val="none" w:sz="0" w:space="0" w:color="auto"/>
      </w:divBdr>
    </w:div>
    <w:div w:id="332533690">
      <w:bodyDiv w:val="1"/>
      <w:marLeft w:val="0"/>
      <w:marRight w:val="0"/>
      <w:marTop w:val="0"/>
      <w:marBottom w:val="0"/>
      <w:divBdr>
        <w:top w:val="none" w:sz="0" w:space="0" w:color="auto"/>
        <w:left w:val="none" w:sz="0" w:space="0" w:color="auto"/>
        <w:bottom w:val="none" w:sz="0" w:space="0" w:color="auto"/>
        <w:right w:val="none" w:sz="0" w:space="0" w:color="auto"/>
      </w:divBdr>
    </w:div>
    <w:div w:id="349991304">
      <w:bodyDiv w:val="1"/>
      <w:marLeft w:val="0"/>
      <w:marRight w:val="0"/>
      <w:marTop w:val="0"/>
      <w:marBottom w:val="0"/>
      <w:divBdr>
        <w:top w:val="none" w:sz="0" w:space="0" w:color="auto"/>
        <w:left w:val="none" w:sz="0" w:space="0" w:color="auto"/>
        <w:bottom w:val="none" w:sz="0" w:space="0" w:color="auto"/>
        <w:right w:val="none" w:sz="0" w:space="0" w:color="auto"/>
      </w:divBdr>
    </w:div>
    <w:div w:id="398869531">
      <w:bodyDiv w:val="1"/>
      <w:marLeft w:val="0"/>
      <w:marRight w:val="0"/>
      <w:marTop w:val="0"/>
      <w:marBottom w:val="0"/>
      <w:divBdr>
        <w:top w:val="none" w:sz="0" w:space="0" w:color="auto"/>
        <w:left w:val="none" w:sz="0" w:space="0" w:color="auto"/>
        <w:bottom w:val="none" w:sz="0" w:space="0" w:color="auto"/>
        <w:right w:val="none" w:sz="0" w:space="0" w:color="auto"/>
      </w:divBdr>
    </w:div>
    <w:div w:id="483746019">
      <w:bodyDiv w:val="1"/>
      <w:marLeft w:val="0"/>
      <w:marRight w:val="0"/>
      <w:marTop w:val="0"/>
      <w:marBottom w:val="0"/>
      <w:divBdr>
        <w:top w:val="none" w:sz="0" w:space="0" w:color="auto"/>
        <w:left w:val="none" w:sz="0" w:space="0" w:color="auto"/>
        <w:bottom w:val="none" w:sz="0" w:space="0" w:color="auto"/>
        <w:right w:val="none" w:sz="0" w:space="0" w:color="auto"/>
      </w:divBdr>
    </w:div>
    <w:div w:id="607927548">
      <w:bodyDiv w:val="1"/>
      <w:marLeft w:val="0"/>
      <w:marRight w:val="0"/>
      <w:marTop w:val="0"/>
      <w:marBottom w:val="0"/>
      <w:divBdr>
        <w:top w:val="none" w:sz="0" w:space="0" w:color="auto"/>
        <w:left w:val="none" w:sz="0" w:space="0" w:color="auto"/>
        <w:bottom w:val="none" w:sz="0" w:space="0" w:color="auto"/>
        <w:right w:val="none" w:sz="0" w:space="0" w:color="auto"/>
      </w:divBdr>
    </w:div>
    <w:div w:id="622077696">
      <w:bodyDiv w:val="1"/>
      <w:marLeft w:val="0"/>
      <w:marRight w:val="0"/>
      <w:marTop w:val="0"/>
      <w:marBottom w:val="0"/>
      <w:divBdr>
        <w:top w:val="none" w:sz="0" w:space="0" w:color="auto"/>
        <w:left w:val="none" w:sz="0" w:space="0" w:color="auto"/>
        <w:bottom w:val="none" w:sz="0" w:space="0" w:color="auto"/>
        <w:right w:val="none" w:sz="0" w:space="0" w:color="auto"/>
      </w:divBdr>
    </w:div>
    <w:div w:id="668481271">
      <w:bodyDiv w:val="1"/>
      <w:marLeft w:val="0"/>
      <w:marRight w:val="0"/>
      <w:marTop w:val="0"/>
      <w:marBottom w:val="0"/>
      <w:divBdr>
        <w:top w:val="none" w:sz="0" w:space="0" w:color="auto"/>
        <w:left w:val="none" w:sz="0" w:space="0" w:color="auto"/>
        <w:bottom w:val="none" w:sz="0" w:space="0" w:color="auto"/>
        <w:right w:val="none" w:sz="0" w:space="0" w:color="auto"/>
      </w:divBdr>
    </w:div>
    <w:div w:id="774402320">
      <w:bodyDiv w:val="1"/>
      <w:marLeft w:val="0"/>
      <w:marRight w:val="0"/>
      <w:marTop w:val="0"/>
      <w:marBottom w:val="0"/>
      <w:divBdr>
        <w:top w:val="none" w:sz="0" w:space="0" w:color="auto"/>
        <w:left w:val="none" w:sz="0" w:space="0" w:color="auto"/>
        <w:bottom w:val="none" w:sz="0" w:space="0" w:color="auto"/>
        <w:right w:val="none" w:sz="0" w:space="0" w:color="auto"/>
      </w:divBdr>
    </w:div>
    <w:div w:id="991300091">
      <w:bodyDiv w:val="1"/>
      <w:marLeft w:val="0"/>
      <w:marRight w:val="0"/>
      <w:marTop w:val="0"/>
      <w:marBottom w:val="0"/>
      <w:divBdr>
        <w:top w:val="none" w:sz="0" w:space="0" w:color="auto"/>
        <w:left w:val="none" w:sz="0" w:space="0" w:color="auto"/>
        <w:bottom w:val="none" w:sz="0" w:space="0" w:color="auto"/>
        <w:right w:val="none" w:sz="0" w:space="0" w:color="auto"/>
      </w:divBdr>
    </w:div>
    <w:div w:id="1053650952">
      <w:bodyDiv w:val="1"/>
      <w:marLeft w:val="0"/>
      <w:marRight w:val="0"/>
      <w:marTop w:val="0"/>
      <w:marBottom w:val="0"/>
      <w:divBdr>
        <w:top w:val="none" w:sz="0" w:space="0" w:color="auto"/>
        <w:left w:val="none" w:sz="0" w:space="0" w:color="auto"/>
        <w:bottom w:val="none" w:sz="0" w:space="0" w:color="auto"/>
        <w:right w:val="none" w:sz="0" w:space="0" w:color="auto"/>
      </w:divBdr>
    </w:div>
    <w:div w:id="1298218422">
      <w:bodyDiv w:val="1"/>
      <w:marLeft w:val="0"/>
      <w:marRight w:val="0"/>
      <w:marTop w:val="0"/>
      <w:marBottom w:val="0"/>
      <w:divBdr>
        <w:top w:val="none" w:sz="0" w:space="0" w:color="auto"/>
        <w:left w:val="none" w:sz="0" w:space="0" w:color="auto"/>
        <w:bottom w:val="none" w:sz="0" w:space="0" w:color="auto"/>
        <w:right w:val="none" w:sz="0" w:space="0" w:color="auto"/>
      </w:divBdr>
    </w:div>
    <w:div w:id="1823885275">
      <w:bodyDiv w:val="1"/>
      <w:marLeft w:val="0"/>
      <w:marRight w:val="0"/>
      <w:marTop w:val="0"/>
      <w:marBottom w:val="0"/>
      <w:divBdr>
        <w:top w:val="none" w:sz="0" w:space="0" w:color="auto"/>
        <w:left w:val="none" w:sz="0" w:space="0" w:color="auto"/>
        <w:bottom w:val="none" w:sz="0" w:space="0" w:color="auto"/>
        <w:right w:val="none" w:sz="0" w:space="0" w:color="auto"/>
      </w:divBdr>
    </w:div>
    <w:div w:id="1883592804">
      <w:bodyDiv w:val="1"/>
      <w:marLeft w:val="0"/>
      <w:marRight w:val="0"/>
      <w:marTop w:val="0"/>
      <w:marBottom w:val="0"/>
      <w:divBdr>
        <w:top w:val="none" w:sz="0" w:space="0" w:color="auto"/>
        <w:left w:val="none" w:sz="0" w:space="0" w:color="auto"/>
        <w:bottom w:val="none" w:sz="0" w:space="0" w:color="auto"/>
        <w:right w:val="none" w:sz="0" w:space="0" w:color="auto"/>
      </w:divBdr>
    </w:div>
    <w:div w:id="1905097024">
      <w:bodyDiv w:val="1"/>
      <w:marLeft w:val="0"/>
      <w:marRight w:val="0"/>
      <w:marTop w:val="0"/>
      <w:marBottom w:val="0"/>
      <w:divBdr>
        <w:top w:val="none" w:sz="0" w:space="0" w:color="auto"/>
        <w:left w:val="none" w:sz="0" w:space="0" w:color="auto"/>
        <w:bottom w:val="none" w:sz="0" w:space="0" w:color="auto"/>
        <w:right w:val="none" w:sz="0" w:space="0" w:color="auto"/>
      </w:divBdr>
    </w:div>
    <w:div w:id="1985621715">
      <w:bodyDiv w:val="1"/>
      <w:marLeft w:val="0"/>
      <w:marRight w:val="0"/>
      <w:marTop w:val="0"/>
      <w:marBottom w:val="0"/>
      <w:divBdr>
        <w:top w:val="none" w:sz="0" w:space="0" w:color="auto"/>
        <w:left w:val="none" w:sz="0" w:space="0" w:color="auto"/>
        <w:bottom w:val="none" w:sz="0" w:space="0" w:color="auto"/>
        <w:right w:val="none" w:sz="0" w:space="0" w:color="auto"/>
      </w:divBdr>
    </w:div>
    <w:div w:id="2076849511">
      <w:bodyDiv w:val="1"/>
      <w:marLeft w:val="0"/>
      <w:marRight w:val="0"/>
      <w:marTop w:val="0"/>
      <w:marBottom w:val="0"/>
      <w:divBdr>
        <w:top w:val="none" w:sz="0" w:space="0" w:color="auto"/>
        <w:left w:val="none" w:sz="0" w:space="0" w:color="auto"/>
        <w:bottom w:val="none" w:sz="0" w:space="0" w:color="auto"/>
        <w:right w:val="none" w:sz="0" w:space="0" w:color="auto"/>
      </w:divBdr>
    </w:div>
    <w:div w:id="20992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34.173.142.13: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storage/browser/20950207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oralYagud/Retrival-Project"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316cd39dd6553e7/&#1513;&#1493;&#1500;&#1495;&#1503;%20&#1492;&#1506;&#1489;&#1493;&#1491;&#1492;/&#1488;&#1493;&#1504;&#1497;&#1489;&#1512;&#1505;&#1497;&#1496;&#1492;%20-%20&#1499;&#1500;&#1500;&#1497;/&#1488;&#1495;&#1494;&#1493;&#1512;%20&#1502;&#1497;&#1491;&#1506;/&#1508;&#1512;&#1493;&#1497;&#1511;&#1496;/&#1504;&#1497;&#1505;&#1493;&#1497;&#1497;&#1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316cd39dd6553e7/&#1513;&#1493;&#1500;&#1495;&#1503;%20&#1492;&#1506;&#1489;&#1493;&#1491;&#1492;/&#1488;&#1493;&#1504;&#1497;&#1489;&#1512;&#1505;&#1497;&#1496;&#1492;%20-%20&#1499;&#1500;&#1500;&#1497;/&#1488;&#1495;&#1494;&#1493;&#1512;%20&#1502;&#1497;&#1491;&#1506;/&#1508;&#1512;&#1493;&#1497;&#1511;&#1496;/&#1504;&#1497;&#1505;&#1493;&#1497;&#1497;&#15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lineChart>
        <c:grouping val="standard"/>
        <c:varyColors val="0"/>
        <c:ser>
          <c:idx val="0"/>
          <c:order val="0"/>
          <c:tx>
            <c:strRef>
              <c:f>גיליון1!$E$1</c:f>
              <c:strCache>
                <c:ptCount val="1"/>
                <c:pt idx="0">
                  <c:v>Duration</c:v>
                </c:pt>
              </c:strCache>
            </c:strRef>
          </c:tx>
          <c:spPr>
            <a:ln w="31750" cap="rnd">
              <a:solidFill>
                <a:schemeClr val="accent2"/>
              </a:solidFill>
              <a:round/>
            </a:ln>
            <a:effectLst/>
          </c:spPr>
          <c:marker>
            <c:symbol val="none"/>
          </c:marker>
          <c:dLbls>
            <c:dLbl>
              <c:idx val="1"/>
              <c:layout>
                <c:manualLayout>
                  <c:x val="-2.5000000000000001E-2"/>
                  <c:y val="-5.7167985927880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5A-4516-9DA6-B11CD75E2511}"/>
                </c:ext>
              </c:extLst>
            </c:dLbl>
            <c:dLbl>
              <c:idx val="4"/>
              <c:layout>
                <c:manualLayout>
                  <c:x val="-2.7777777777777776E-2"/>
                  <c:y val="-3.957783641160948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F5A-4516-9DA6-B11CD75E2511}"/>
                </c:ext>
              </c:extLst>
            </c:dLbl>
            <c:dLbl>
              <c:idx val="6"/>
              <c:layout>
                <c:manualLayout>
                  <c:x val="-2.7777777777778798E-3"/>
                  <c:y val="-1.319261213720316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F5A-4516-9DA6-B11CD75E2511}"/>
                </c:ext>
              </c:extLst>
            </c:dLbl>
            <c:dLbl>
              <c:idx val="7"/>
              <c:layout>
                <c:manualLayout>
                  <c:x val="-3.3333333333333333E-2"/>
                  <c:y val="3.07827616534740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F5A-4516-9DA6-B11CD75E2511}"/>
                </c:ext>
              </c:extLst>
            </c:dLbl>
            <c:dLbl>
              <c:idx val="8"/>
              <c:layout>
                <c:manualLayout>
                  <c:x val="-2.4999999999999897E-2"/>
                  <c:y val="3.5180299032541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F5A-4516-9DA6-B11CD75E25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גיליון1!$A$2:$A$12</c:f>
              <c:strCache>
                <c:ptCount val="11"/>
                <c:pt idx="0">
                  <c:v>אינדקס כותרת</c:v>
                </c:pt>
                <c:pt idx="1">
                  <c:v>אינדקס גוף</c:v>
                </c:pt>
                <c:pt idx="2">
                  <c:v>כותרת + גוף</c:v>
                </c:pt>
                <c:pt idx="3">
                  <c:v>כותרת + pagerank</c:v>
                </c:pt>
                <c:pt idx="4">
                  <c:v>כותרת (0.5) + גוף (0.5) + pagerank (1)</c:v>
                </c:pt>
                <c:pt idx="5">
                  <c:v>כותרת (0.7) + גוף (0.3) + pagerank (1)</c:v>
                </c:pt>
                <c:pt idx="6">
                  <c:v>כותרת (0.7) + גוף (0.3) + pagerank (3)</c:v>
                </c:pt>
                <c:pt idx="7">
                  <c:v>כותרת (0.6) + גוף (0.4) + pagerank (1)</c:v>
                </c:pt>
                <c:pt idx="8">
                  <c:v>כותרת (0.8) + גוף (0.2) + pagerank (1)</c:v>
                </c:pt>
                <c:pt idx="9">
                  <c:v>כותרת (0.7) + גוף (0.3) + pagerank (5)</c:v>
                </c:pt>
                <c:pt idx="10">
                  <c:v>כותרת (0.7) + גוף (0.3) + pagerank (8)</c:v>
                </c:pt>
              </c:strCache>
            </c:strRef>
          </c:cat>
          <c:val>
            <c:numRef>
              <c:f>גיליון1!$E$2:$E$12</c:f>
              <c:numCache>
                <c:formatCode>General</c:formatCode>
                <c:ptCount val="11"/>
                <c:pt idx="0">
                  <c:v>2.8140000000000001</c:v>
                </c:pt>
                <c:pt idx="1">
                  <c:v>6.5119999999999996</c:v>
                </c:pt>
                <c:pt idx="2">
                  <c:v>7.399</c:v>
                </c:pt>
                <c:pt idx="3">
                  <c:v>2.5910000000000002</c:v>
                </c:pt>
                <c:pt idx="4">
                  <c:v>7.8810000000000002</c:v>
                </c:pt>
                <c:pt idx="5">
                  <c:v>7.9340000000000002</c:v>
                </c:pt>
                <c:pt idx="6">
                  <c:v>6.7990000000000004</c:v>
                </c:pt>
                <c:pt idx="7">
                  <c:v>6.0860000000000003</c:v>
                </c:pt>
                <c:pt idx="8">
                  <c:v>6.7670000000000003</c:v>
                </c:pt>
                <c:pt idx="9">
                  <c:v>6.609</c:v>
                </c:pt>
                <c:pt idx="10">
                  <c:v>7.8109999999999999</c:v>
                </c:pt>
              </c:numCache>
            </c:numRef>
          </c:val>
          <c:smooth val="0"/>
          <c:extLst>
            <c:ext xmlns:c16="http://schemas.microsoft.com/office/drawing/2014/chart" uri="{C3380CC4-5D6E-409C-BE32-E72D297353CC}">
              <c16:uniqueId val="{00000005-4F5A-4516-9DA6-B11CD75E2511}"/>
            </c:ext>
          </c:extLst>
        </c:ser>
        <c:dLbls>
          <c:showLegendKey val="0"/>
          <c:showVal val="0"/>
          <c:showCatName val="0"/>
          <c:showSerName val="0"/>
          <c:showPercent val="0"/>
          <c:showBubbleSize val="0"/>
        </c:dLbls>
        <c:smooth val="0"/>
        <c:axId val="1276258095"/>
        <c:axId val="1491725279"/>
      </c:lineChart>
      <c:catAx>
        <c:axId val="1276258095"/>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0" spcFirstLastPara="1" vertOverflow="ellipsis" wrap="square" anchor="ctr" anchorCtr="1"/>
          <a:lstStyle/>
          <a:p>
            <a:pPr>
              <a:defRPr sz="800" b="0" i="0" u="none" strike="noStrike" kern="1200" baseline="0">
                <a:solidFill>
                  <a:schemeClr val="tx2"/>
                </a:solidFill>
                <a:latin typeface="+mn-lt"/>
                <a:ea typeface="+mn-ea"/>
                <a:cs typeface="+mn-cs"/>
              </a:defRPr>
            </a:pPr>
            <a:endParaRPr lang="he-IL"/>
          </a:p>
        </c:txPr>
        <c:crossAx val="1491725279"/>
        <c:crosses val="autoZero"/>
        <c:auto val="1"/>
        <c:lblAlgn val="ctr"/>
        <c:lblOffset val="100"/>
        <c:noMultiLvlLbl val="0"/>
      </c:catAx>
      <c:valAx>
        <c:axId val="149172527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276258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lineChart>
        <c:grouping val="standard"/>
        <c:varyColors val="0"/>
        <c:ser>
          <c:idx val="0"/>
          <c:order val="0"/>
          <c:tx>
            <c:strRef>
              <c:f>גיליון1!$F$1</c:f>
              <c:strCache>
                <c:ptCount val="1"/>
                <c:pt idx="0">
                  <c:v>Quality</c:v>
                </c:pt>
              </c:strCache>
            </c:strRef>
          </c:tx>
          <c:spPr>
            <a:ln w="31750" cap="rnd">
              <a:solidFill>
                <a:schemeClr val="accent1"/>
              </a:solidFill>
              <a:round/>
            </a:ln>
            <a:effectLst/>
          </c:spPr>
          <c:marker>
            <c:symbol val="none"/>
          </c:marker>
          <c:dLbls>
            <c:dLbl>
              <c:idx val="1"/>
              <c:layout>
                <c:manualLayout>
                  <c:x val="-6.4568200161420494E-2"/>
                  <c:y val="4.62962962962962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58-46EC-B4FC-8D46F401B5F5}"/>
                </c:ext>
              </c:extLst>
            </c:dLbl>
            <c:dLbl>
              <c:idx val="2"/>
              <c:layout>
                <c:manualLayout>
                  <c:x val="-4.8426150121065374E-2"/>
                  <c:y val="-4.6296296296296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C58-46EC-B4FC-8D46F401B5F5}"/>
                </c:ext>
              </c:extLst>
            </c:dLbl>
            <c:dLbl>
              <c:idx val="3"/>
              <c:layout>
                <c:manualLayout>
                  <c:x val="-5.1116491794457992E-2"/>
                  <c:y val="-4.62962962962962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C58-46EC-B4FC-8D46F401B5F5}"/>
                </c:ext>
              </c:extLst>
            </c:dLbl>
            <c:dLbl>
              <c:idx val="4"/>
              <c:layout>
                <c:manualLayout>
                  <c:x val="-5.1116491794457895E-2"/>
                  <c:y val="-3.70370370370370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C58-46EC-B4FC-8D46F401B5F5}"/>
                </c:ext>
              </c:extLst>
            </c:dLbl>
            <c:dLbl>
              <c:idx val="5"/>
              <c:layout>
                <c:manualLayout>
                  <c:x val="-4.8426150121065374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C58-46EC-B4FC-8D46F401B5F5}"/>
                </c:ext>
              </c:extLst>
            </c:dLbl>
            <c:dLbl>
              <c:idx val="6"/>
              <c:layout>
                <c:manualLayout>
                  <c:x val="-5.1116491794457895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C58-46EC-B4FC-8D46F401B5F5}"/>
                </c:ext>
              </c:extLst>
            </c:dLbl>
            <c:dLbl>
              <c:idx val="7"/>
              <c:layout>
                <c:manualLayout>
                  <c:x val="-5.6497175141243035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C58-46EC-B4FC-8D46F401B5F5}"/>
                </c:ext>
              </c:extLst>
            </c:dLbl>
            <c:dLbl>
              <c:idx val="8"/>
              <c:layout>
                <c:manualLayout>
                  <c:x val="-4.7844773172197694E-2"/>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C58-46EC-B4FC-8D46F401B5F5}"/>
                </c:ext>
              </c:extLst>
            </c:dLbl>
            <c:dLbl>
              <c:idx val="9"/>
              <c:layout>
                <c:manualLayout>
                  <c:x val="-2.3929169657812874E-2"/>
                  <c:y val="-4.62962962962963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C58-46EC-B4FC-8D46F401B5F5}"/>
                </c:ext>
              </c:extLst>
            </c:dLbl>
            <c:dLbl>
              <c:idx val="10"/>
              <c:layout>
                <c:manualLayout>
                  <c:x val="-4.7858339315625751E-3"/>
                  <c:y val="-2.777777777777777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C58-46EC-B4FC-8D46F401B5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גיליון1!$A$2:$D$12</c:f>
              <c:strCache>
                <c:ptCount val="11"/>
                <c:pt idx="0">
                  <c:v>אינדקס כותרת</c:v>
                </c:pt>
                <c:pt idx="1">
                  <c:v>אינדקס גוף</c:v>
                </c:pt>
                <c:pt idx="2">
                  <c:v>כותרת + גוף</c:v>
                </c:pt>
                <c:pt idx="3">
                  <c:v>כותרת + pagerank</c:v>
                </c:pt>
                <c:pt idx="4">
                  <c:v>כותרת (0.5) + גוף (0.5) + pagerank (1)</c:v>
                </c:pt>
                <c:pt idx="5">
                  <c:v>כותרת (0.7) + גוף (0.3) + pagerank (1)</c:v>
                </c:pt>
                <c:pt idx="6">
                  <c:v>כותרת (0.7) + גוף (0.3) + pagerank (3)</c:v>
                </c:pt>
                <c:pt idx="7">
                  <c:v>כותרת (0.6) + גוף (0.4) + pagerank (1)</c:v>
                </c:pt>
                <c:pt idx="8">
                  <c:v>כותרת (0.8) + גוף (0.2) + pagerank (1)</c:v>
                </c:pt>
                <c:pt idx="9">
                  <c:v>כותרת (0.7) + גוף (0.3) + pagerank (5)</c:v>
                </c:pt>
                <c:pt idx="10">
                  <c:v>כותרת (0.7) + גוף (0.3) + pagerank (8)</c:v>
                </c:pt>
              </c:strCache>
            </c:strRef>
          </c:cat>
          <c:val>
            <c:numRef>
              <c:f>גיליון1!$F$2:$F$12</c:f>
              <c:numCache>
                <c:formatCode>0.0000</c:formatCode>
                <c:ptCount val="11"/>
                <c:pt idx="0">
                  <c:v>0.24906</c:v>
                </c:pt>
                <c:pt idx="1">
                  <c:v>9.0359999999999996E-2</c:v>
                </c:pt>
                <c:pt idx="2">
                  <c:v>0.28670000000000001</c:v>
                </c:pt>
                <c:pt idx="3">
                  <c:v>0.26916000000000001</c:v>
                </c:pt>
                <c:pt idx="4">
                  <c:v>0.29909999999999998</c:v>
                </c:pt>
                <c:pt idx="5">
                  <c:v>0.30436000000000002</c:v>
                </c:pt>
                <c:pt idx="6">
                  <c:v>0.31083300000000003</c:v>
                </c:pt>
                <c:pt idx="7">
                  <c:v>0.30619000000000002</c:v>
                </c:pt>
                <c:pt idx="8">
                  <c:v>0.29355999999999999</c:v>
                </c:pt>
                <c:pt idx="9">
                  <c:v>0.312</c:v>
                </c:pt>
                <c:pt idx="10">
                  <c:v>0.30719999999999997</c:v>
                </c:pt>
              </c:numCache>
            </c:numRef>
          </c:val>
          <c:smooth val="0"/>
          <c:extLst>
            <c:ext xmlns:c16="http://schemas.microsoft.com/office/drawing/2014/chart" uri="{C3380CC4-5D6E-409C-BE32-E72D297353CC}">
              <c16:uniqueId val="{0000000A-9C58-46EC-B4FC-8D46F401B5F5}"/>
            </c:ext>
          </c:extLst>
        </c:ser>
        <c:dLbls>
          <c:showLegendKey val="0"/>
          <c:showVal val="0"/>
          <c:showCatName val="0"/>
          <c:showSerName val="0"/>
          <c:showPercent val="0"/>
          <c:showBubbleSize val="0"/>
        </c:dLbls>
        <c:smooth val="0"/>
        <c:axId val="1544339855"/>
        <c:axId val="1313698943"/>
      </c:lineChart>
      <c:catAx>
        <c:axId val="1544339855"/>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0" spcFirstLastPara="1" vertOverflow="ellipsis" wrap="square" anchor="ctr" anchorCtr="1"/>
          <a:lstStyle/>
          <a:p>
            <a:pPr>
              <a:defRPr sz="800" b="0" i="0" u="none" strike="noStrike" kern="1200" baseline="0">
                <a:solidFill>
                  <a:schemeClr val="tx2"/>
                </a:solidFill>
                <a:latin typeface="+mn-lt"/>
                <a:ea typeface="+mn-ea"/>
                <a:cs typeface="+mn-cs"/>
              </a:defRPr>
            </a:pPr>
            <a:endParaRPr lang="he-IL"/>
          </a:p>
        </c:txPr>
        <c:crossAx val="1313698943"/>
        <c:crosses val="autoZero"/>
        <c:auto val="1"/>
        <c:lblAlgn val="ctr"/>
        <c:lblOffset val="100"/>
        <c:noMultiLvlLbl val="0"/>
      </c:catAx>
      <c:valAx>
        <c:axId val="1313698943"/>
        <c:scaling>
          <c:orientation val="minMax"/>
        </c:scaling>
        <c:delete val="0"/>
        <c:axPos val="l"/>
        <c:majorGridlines>
          <c:spPr>
            <a:ln w="9525" cap="flat" cmpd="sng" algn="ctr">
              <a:solidFill>
                <a:schemeClr val="tx2">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lgn="ctr">
              <a:defRPr lang="en-US" sz="900" b="0" i="0" u="none" strike="noStrike" kern="1200" baseline="0">
                <a:solidFill>
                  <a:schemeClr val="tx2"/>
                </a:solidFill>
                <a:latin typeface="+mn-lt"/>
                <a:ea typeface="+mn-ea"/>
                <a:cs typeface="+mn-cs"/>
              </a:defRPr>
            </a:pPr>
            <a:endParaRPr lang="he-IL"/>
          </a:p>
        </c:txPr>
        <c:crossAx val="1544339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74000"/>
      </a:schemeClr>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109</Pages>
  <Words>40051</Words>
  <Characters>200255</Characters>
  <Application>Microsoft Office Word</Application>
  <DocSecurity>0</DocSecurity>
  <Lines>1668</Lines>
  <Paragraphs>479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דורית יגוד</dc:creator>
  <cp:keywords/>
  <dc:description/>
  <cp:lastModifiedBy>דורית יגוד</cp:lastModifiedBy>
  <cp:revision>3</cp:revision>
  <dcterms:created xsi:type="dcterms:W3CDTF">2024-03-11T16:18:00Z</dcterms:created>
  <dcterms:modified xsi:type="dcterms:W3CDTF">2024-03-11T16:30:00Z</dcterms:modified>
</cp:coreProperties>
</file>