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45678910111213141516171819202122232425262728293031323334353637383940414243444546474849505152535455565758596061626364656667686970717273747576777879808182838485868788899091929394959697989910010110210310410510610710810911011111211311411511611711811912012112212312412512612712812913013113213313413513613713813914014114214314414514614714814915015115215315415515615715815916016116216316416516616716816917017117217317417517617717817918018118218318418518618718818919019119219319419519619719819920020120220320420520620720820921021121221321421521621721821922022122222322422522622722822923023123223323423523623723823924024124224324424524624724824925025125225325425525625725825926026126226326426526626726826927027127227327427527627727827928028128228328428528628728828929029129229329429529629729829930030130230330430530630730830931031131231331431531631731831932032132232332432532632732832933033133233333433533633733833934034134234334434534634734834935035135235335435535635735835936036136236336436536636736836937037137237337437537637737837938038138238338438538638738838939039139239339439539639739839940040140240340440540640740840941041141241341441541641741841942042142242342442542642742842943043143243343443543643743843944044144244344444544644744844945045145245345445545645745845946046146246346446546646746846947047147247347447547647747847948048148248348448548648748848949049149249349449549649749849950050150250350450550650750850951051151251351451551651751851952052152252352452552652752852953053153253353453553653753853954054154254354454554654754854955055155255355455555655755855956056156256356456556656756856957057157257357457557657757857958058158258358458558658758858959059159259359459559659759859960060160260360460560660760860961061161261361461561661761861962062162262362462562662762862963063163263363463563663763863964064164264364464564664764864965065165265365465565665765865966066166266366466566666766866967067167267367467567667767867968068168268368468568668768868969069169269369469569669769869970070170270370470570670770870971071171271371471571671771871972072172272372472572672772872973073173273373473573673773873974074174274374474574674774874975075175275375475575675775875976076176276376476576676776876977077177277377477577677777877978078178278378478578678778878979079179279379479579679779879980080180280380480580680780880981081181281381481581681781881982082182282382482582682782882983083183283383483583683783883984084184284384484584684784884985085185285385485585685785885986086186286386486586686786886987087187287387487587687787887988088188288388488588688788888989089189289389489589689789889990090190290390490590690790890991091191291391491591691791891992092192292392492592692792892993093193293393493593693793893994094194294394494594694794894995095195295395495595695795895996096196296396496596696796896997097197297397497597697797897998098198298398498598698798898999099199299399499599699799899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