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numpy==1.21.4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opencv-python==4.5.4.60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qrcode==7.3.1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Pillow==8.4.0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