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2" w:rsidRDefault="00F71EAE">
      <w:r>
        <w:t xml:space="preserve">Lieuwe de Vries en </w:t>
      </w:r>
      <w:proofErr w:type="spellStart"/>
      <w:r>
        <w:t>Lior</w:t>
      </w:r>
      <w:proofErr w:type="spellEnd"/>
      <w:r>
        <w:t xml:space="preserve"> </w:t>
      </w:r>
      <w:proofErr w:type="spellStart"/>
      <w:r>
        <w:t>Temminck</w:t>
      </w:r>
      <w:proofErr w:type="spellEnd"/>
      <w:r>
        <w:t xml:space="preserve"> A4A </w:t>
      </w:r>
    </w:p>
    <w:p w:rsidR="00F71EAE" w:rsidRDefault="00F71EAE">
      <w:r>
        <w:t>Bronnen</w:t>
      </w:r>
      <w:r w:rsidR="002C2C28">
        <w:t>:</w:t>
      </w:r>
    </w:p>
    <w:p w:rsidR="00F71EAE" w:rsidRDefault="00F71EAE">
      <w:hyperlink r:id="rId5" w:history="1">
        <w:r w:rsidRPr="00D83E8D">
          <w:rPr>
            <w:rStyle w:val="Hyperlink"/>
          </w:rPr>
          <w:t>https://www.codecademy.com/forum_questions/50c236a1dbb20105fb006614</w:t>
        </w:r>
      </w:hyperlink>
    </w:p>
    <w:p w:rsidR="00F71EAE" w:rsidRDefault="00F71EAE">
      <w:hyperlink r:id="rId6" w:history="1">
        <w:r w:rsidRPr="00D83E8D">
          <w:rPr>
            <w:rStyle w:val="Hyperlink"/>
          </w:rPr>
          <w:t>http://www.w3schools.com/</w:t>
        </w:r>
      </w:hyperlink>
    </w:p>
    <w:p w:rsidR="00F71EAE" w:rsidRDefault="00F71EAE">
      <w:hyperlink r:id="rId7" w:history="1">
        <w:r w:rsidRPr="00D83E8D">
          <w:rPr>
            <w:rStyle w:val="Hyperlink"/>
          </w:rPr>
          <w:t>https://www.youtube.com/watch?v=7DcoiLed2iY</w:t>
        </w:r>
      </w:hyperlink>
    </w:p>
    <w:p w:rsidR="00F71EAE" w:rsidRDefault="00F71EAE">
      <w:hyperlink r:id="rId8" w:history="1">
        <w:r w:rsidRPr="00D83E8D">
          <w:rPr>
            <w:rStyle w:val="Hyperlink"/>
          </w:rPr>
          <w:t>https://www.youtube.com/watch?v=QPO9HJjUktk</w:t>
        </w:r>
      </w:hyperlink>
    </w:p>
    <w:p w:rsidR="00F71EAE" w:rsidRDefault="00F71EAE">
      <w:hyperlink r:id="rId9" w:history="1">
        <w:r w:rsidRPr="00D83E8D">
          <w:rPr>
            <w:rStyle w:val="Hyperlink"/>
          </w:rPr>
          <w:t>https://www.bobdewebbouwer.com/</w:t>
        </w:r>
      </w:hyperlink>
    </w:p>
    <w:p w:rsidR="00F71EAE" w:rsidRDefault="00F71EAE">
      <w:hyperlink r:id="rId10" w:history="1">
        <w:r w:rsidRPr="00D83E8D">
          <w:rPr>
            <w:rStyle w:val="Hyperlink"/>
          </w:rPr>
          <w:t>http://pokemondb.net/pokedex/national</w:t>
        </w:r>
      </w:hyperlink>
      <w:r>
        <w:t xml:space="preserve"> (alle informatie)</w:t>
      </w:r>
    </w:p>
    <w:p w:rsidR="00F71EAE" w:rsidRDefault="00F71EAE">
      <w:r>
        <w:t xml:space="preserve">De taken waren merendeels in overleg gedaan </w:t>
      </w:r>
    </w:p>
    <w:p w:rsidR="00F71EAE" w:rsidRDefault="00F71EAE">
      <w:proofErr w:type="spellStart"/>
      <w:r>
        <w:t>Notepad</w:t>
      </w:r>
      <w:proofErr w:type="spellEnd"/>
      <w:r>
        <w:t xml:space="preserve">++, google </w:t>
      </w:r>
      <w:proofErr w:type="spellStart"/>
      <w:r>
        <w:t>chrome</w:t>
      </w:r>
      <w:proofErr w:type="spellEnd"/>
    </w:p>
    <w:p w:rsidR="00F71EAE" w:rsidRDefault="00F71EAE">
      <w:r>
        <w:t>de “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” hebben we een veel moeite gedaan om die werkend te krijgen en we hebben nog wat dingen toegevoegd. </w:t>
      </w:r>
    </w:p>
    <w:p w:rsidR="002C2C28" w:rsidRDefault="002C2C28">
      <w:r>
        <w:t>We hebben erg veel geleerd en veel lol meegehad</w:t>
      </w:r>
      <w:r w:rsidR="00855B47">
        <w:t>.</w:t>
      </w:r>
      <w:bookmarkStart w:id="0" w:name="_GoBack"/>
      <w:bookmarkEnd w:id="0"/>
    </w:p>
    <w:p w:rsidR="002C2C28" w:rsidRDefault="002C2C28"/>
    <w:p w:rsidR="002C2C28" w:rsidRDefault="002C2C28"/>
    <w:sectPr w:rsidR="002C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E"/>
    <w:rsid w:val="002C2C28"/>
    <w:rsid w:val="00855B47"/>
    <w:rsid w:val="00F22DE2"/>
    <w:rsid w:val="00F7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71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7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O9HJjUk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DcoiLed2i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ademy.com/forum_questions/50c236a1dbb20105fb006614" TargetMode="External"/><Relationship Id="rId10" Type="http://schemas.openxmlformats.org/officeDocument/2006/relationships/hyperlink" Target="http://pokemondb.net/pokedex/nati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bdewebbouwer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RSG Wiringherlant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Temminck</dc:creator>
  <cp:lastModifiedBy>Lior Temminck</cp:lastModifiedBy>
  <cp:revision>2</cp:revision>
  <dcterms:created xsi:type="dcterms:W3CDTF">2016-04-21T13:50:00Z</dcterms:created>
  <dcterms:modified xsi:type="dcterms:W3CDTF">2016-04-21T13:50:00Z</dcterms:modified>
</cp:coreProperties>
</file>