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7BA5" w14:textId="7D221C97" w:rsidR="00E53577" w:rsidRDefault="00AD3F17">
      <w:pPr>
        <w:rPr>
          <w:rtl/>
        </w:rPr>
      </w:pPr>
      <w:r>
        <w:rPr>
          <w:rFonts w:hint="cs"/>
          <w:rtl/>
        </w:rPr>
        <w:t xml:space="preserve">בס"ד </w:t>
      </w:r>
    </w:p>
    <w:p w14:paraId="601043FC" w14:textId="1E7399AD" w:rsidR="00AD3F17" w:rsidRDefault="00AD3F17" w:rsidP="00AD3F17">
      <w:pPr>
        <w:jc w:val="center"/>
        <w:rPr>
          <w:rFonts w:hint="cs"/>
          <w:rtl/>
        </w:rPr>
      </w:pPr>
      <w:r>
        <w:rPr>
          <w:u w:val="single"/>
        </w:rPr>
        <w:t>Machine Learning Introduction – Exercise 2</w:t>
      </w:r>
    </w:p>
    <w:p w14:paraId="6F5DD9B7" w14:textId="53DB5431" w:rsidR="00AD3F17" w:rsidRDefault="00AD3F17" w:rsidP="00AD3F17">
      <w:pPr>
        <w:bidi w:val="0"/>
      </w:pPr>
      <w:r>
        <w:t>Lior Yaacov</w:t>
      </w:r>
    </w:p>
    <w:p w14:paraId="2039CD8B" w14:textId="648F1CFE" w:rsidR="00AD3F17" w:rsidRDefault="00AD3F17" w:rsidP="00AD3F17">
      <w:pPr>
        <w:bidi w:val="0"/>
      </w:pPr>
    </w:p>
    <w:p w14:paraId="615831C2" w14:textId="4161E58B" w:rsidR="00AD3F17" w:rsidRPr="00AD3F17" w:rsidRDefault="00AD3F17" w:rsidP="00AD3F17">
      <w:pPr>
        <w:pStyle w:val="a3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63AFEB06" w14:textId="6ED823BD" w:rsidR="00AD3F17" w:rsidRPr="00AD3F17" w:rsidRDefault="00AD3F17" w:rsidP="00AD3F17">
      <w:pPr>
        <w:pStyle w:val="a3"/>
        <w:bidi w:val="0"/>
        <w:rPr>
          <w:rFonts w:eastAsiaTheme="minorEastAsia"/>
        </w:rPr>
      </w:pPr>
    </w:p>
    <w:p w14:paraId="74DFEC56" w14:textId="4F94FDFC" w:rsidR="00AD3F17" w:rsidRPr="005D2AE7" w:rsidRDefault="00AD3F17" w:rsidP="005D2AE7">
      <w:pPr>
        <w:pStyle w:val="a3"/>
        <w:bidi w:val="0"/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=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∙(1-g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E583947" w14:textId="77777777" w:rsidR="005D2AE7" w:rsidRPr="005D2AE7" w:rsidRDefault="005D2AE7" w:rsidP="005D2AE7">
      <w:pPr>
        <w:pStyle w:val="a3"/>
        <w:bidi w:val="0"/>
        <w:rPr>
          <w:rFonts w:eastAsiaTheme="minorEastAsia"/>
        </w:rPr>
      </w:pPr>
    </w:p>
    <w:p w14:paraId="5102E1BF" w14:textId="1FADB652" w:rsidR="00AD3F17" w:rsidRPr="00AD3F17" w:rsidRDefault="00EB07E3" w:rsidP="00EB07E3">
      <w:pPr>
        <w:pStyle w:val="a3"/>
        <w:numPr>
          <w:ilvl w:val="0"/>
          <w:numId w:val="1"/>
        </w:numPr>
        <w:bidi w:val="0"/>
      </w:pPr>
      <w:r>
        <w:t xml:space="preserve">Next steps are in the </w:t>
      </w:r>
      <w:proofErr w:type="spellStart"/>
      <w:r>
        <w:t>Jupyter</w:t>
      </w:r>
      <w:proofErr w:type="spellEnd"/>
      <w:r>
        <w:t xml:space="preserve"> Notebook attached</w:t>
      </w:r>
    </w:p>
    <w:sectPr w:rsidR="00AD3F17" w:rsidRPr="00AD3F17" w:rsidSect="00167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A1A"/>
    <w:multiLevelType w:val="hybridMultilevel"/>
    <w:tmpl w:val="E082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7"/>
    <w:rsid w:val="000551A5"/>
    <w:rsid w:val="0016793F"/>
    <w:rsid w:val="005D2AE7"/>
    <w:rsid w:val="00947687"/>
    <w:rsid w:val="00AD3F17"/>
    <w:rsid w:val="00D46347"/>
    <w:rsid w:val="00E53577"/>
    <w:rsid w:val="00E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FA51"/>
  <w15:chartTrackingRefBased/>
  <w15:docId w15:val="{E17937AA-B6F1-499F-9075-27E7CDA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F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3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Yaacov</dc:creator>
  <cp:keywords/>
  <dc:description/>
  <cp:lastModifiedBy>Lior Yaacov</cp:lastModifiedBy>
  <cp:revision>3</cp:revision>
  <dcterms:created xsi:type="dcterms:W3CDTF">2021-05-13T19:11:00Z</dcterms:created>
  <dcterms:modified xsi:type="dcterms:W3CDTF">2021-05-13T20:10:00Z</dcterms:modified>
</cp:coreProperties>
</file>