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E264" w14:textId="77777777" w:rsidR="004F0271" w:rsidRPr="004F2843" w:rsidRDefault="004F0271" w:rsidP="004F0271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天寶十載</w:t>
      </w:r>
      <w:r w:rsidRPr="004F2843">
        <w:rPr>
          <w:rFonts w:hint="eastAsia"/>
          <w:color w:val="000000"/>
          <w:sz w:val="21"/>
          <w:szCs w:val="21"/>
          <w:lang w:eastAsia="zh-TW"/>
        </w:rPr>
        <w:t>辛卯</w:t>
      </w:r>
      <w:r w:rsidRPr="004F2843">
        <w:rPr>
          <w:rFonts w:cs="Times New Roman" w:hint="eastAsia"/>
          <w:color w:val="000000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公年四十歲</w:t>
      </w:r>
      <w:r w:rsidRPr="004F2843">
        <w:rPr>
          <w:rFonts w:hint="eastAsia"/>
          <w:color w:val="000000"/>
          <w:sz w:val="21"/>
          <w:szCs w:val="21"/>
        </w:rPr>
        <w:t xml:space="preserve"> </w:t>
      </w:r>
    </w:p>
    <w:p w14:paraId="7D9DFE40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  <w:sectPr w:rsidR="004F0271" w:rsidRPr="004F2843" w:rsidSect="004F0271"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312FDB0E" w14:textId="77777777" w:rsidR="004F0271" w:rsidRPr="004F2843" w:rsidRDefault="004F0271" w:rsidP="004F0271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樂遊園歌</w:t>
      </w:r>
    </w:p>
    <w:p w14:paraId="13F38107" w14:textId="77777777" w:rsidR="004F0271" w:rsidRPr="004F2843" w:rsidRDefault="004F0271" w:rsidP="004F0271">
      <w:pPr>
        <w:pStyle w:val="HTML0"/>
        <w:spacing w:line="400" w:lineRule="exact"/>
        <w:ind w:firstLineChars="198" w:firstLine="29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登慈恩寺塔</w:t>
      </w:r>
    </w:p>
    <w:p w14:paraId="7FA9B451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C779245" w14:textId="77777777" w:rsidR="004F0271" w:rsidRPr="004F2843" w:rsidRDefault="004F0271" w:rsidP="004F0271">
      <w:pPr>
        <w:pStyle w:val="HTML0"/>
        <w:spacing w:line="400" w:lineRule="exact"/>
        <w:ind w:firstLineChars="298" w:firstLine="62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杜位宅守歲</w:t>
      </w:r>
    </w:p>
    <w:p w14:paraId="02332AE0" w14:textId="77777777" w:rsidR="004F0271" w:rsidRPr="004F2843" w:rsidRDefault="004F0271" w:rsidP="004F0271">
      <w:pPr>
        <w:pStyle w:val="HTML0"/>
        <w:spacing w:line="400" w:lineRule="exact"/>
        <w:ind w:firstLineChars="250" w:firstLine="5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贈鄭諫議</w:t>
      </w:r>
    </w:p>
    <w:p w14:paraId="000083A2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EC6906F" w14:textId="77777777" w:rsidR="004F0271" w:rsidRPr="004F2843" w:rsidRDefault="004F0271" w:rsidP="004F0271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兵車行</w:t>
      </w:r>
    </w:p>
    <w:p w14:paraId="129FADBD" w14:textId="77777777" w:rsidR="004F0271" w:rsidRPr="004F2843" w:rsidRDefault="004F0271" w:rsidP="004F0271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出塞九首</w:t>
      </w:r>
    </w:p>
    <w:p w14:paraId="12D8F641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86BDB7E" w14:textId="77777777" w:rsidR="004F0271" w:rsidRPr="004F2843" w:rsidRDefault="004F0271" w:rsidP="004F0271">
      <w:pPr>
        <w:pStyle w:val="HTML0"/>
        <w:spacing w:line="400" w:lineRule="exact"/>
        <w:ind w:firstLineChars="298" w:firstLine="62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送高書記</w:t>
      </w:r>
    </w:p>
    <w:p w14:paraId="4CD031A0" w14:textId="77777777" w:rsidR="004F0271" w:rsidRPr="004F2843" w:rsidRDefault="004F0271" w:rsidP="004F0271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天寶十一載</w:t>
      </w:r>
      <w:r w:rsidRPr="004F2843">
        <w:rPr>
          <w:rFonts w:hint="eastAsia"/>
          <w:color w:val="000000"/>
          <w:sz w:val="21"/>
          <w:szCs w:val="21"/>
          <w:lang w:eastAsia="zh-TW"/>
        </w:rPr>
        <w:t>壬辰</w:t>
      </w:r>
      <w:r w:rsidRPr="004F2843">
        <w:rPr>
          <w:rFonts w:cs="Times New Roman" w:hint="eastAsia"/>
          <w:color w:val="000000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公年四十一歲</w:t>
      </w:r>
    </w:p>
    <w:p w14:paraId="6A0C95D6" w14:textId="77777777" w:rsidR="004F0271" w:rsidRPr="004F2843" w:rsidRDefault="004F0271" w:rsidP="004F0271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7FDD18A4" w14:textId="77777777" w:rsidR="004F0271" w:rsidRPr="004F2843" w:rsidRDefault="004F0271" w:rsidP="004F0271">
      <w:pPr>
        <w:pStyle w:val="HTML0"/>
        <w:spacing w:line="400" w:lineRule="exact"/>
        <w:ind w:firstLineChars="150" w:firstLine="315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留贈崔</w:t>
      </w:r>
      <w:r w:rsidRPr="004F2843">
        <w:rPr>
          <w:rFonts w:hint="eastAsia"/>
          <w:color w:val="000000"/>
          <w:sz w:val="21"/>
          <w:szCs w:val="21"/>
        </w:rPr>
        <w:t>于</w:t>
      </w:r>
      <w:r w:rsidRPr="004F2843">
        <w:rPr>
          <w:rFonts w:hint="eastAsia"/>
          <w:color w:val="000000"/>
          <w:sz w:val="21"/>
          <w:szCs w:val="21"/>
          <w:lang w:eastAsia="zh-TW"/>
        </w:rPr>
        <w:t>二學士</w:t>
      </w:r>
    </w:p>
    <w:p w14:paraId="60074CFA" w14:textId="77777777" w:rsidR="004F0271" w:rsidRPr="004F2843" w:rsidRDefault="004F0271" w:rsidP="004F0271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貧交行</w:t>
      </w:r>
    </w:p>
    <w:p w14:paraId="13210756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  <w:lang w:eastAsia="zh-TW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75233306" w14:textId="77777777" w:rsidR="004F0271" w:rsidRPr="004F2843" w:rsidRDefault="004F0271" w:rsidP="004F0271">
      <w:pPr>
        <w:pStyle w:val="HTML0"/>
        <w:spacing w:line="400" w:lineRule="exact"/>
        <w:ind w:firstLineChars="148" w:firstLine="311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送韋書記赴安西</w:t>
      </w:r>
    </w:p>
    <w:p w14:paraId="626963A4" w14:textId="77777777" w:rsidR="004F0271" w:rsidRPr="004F2843" w:rsidRDefault="004F0271" w:rsidP="004F0271">
      <w:pPr>
        <w:pStyle w:val="HTML0"/>
        <w:spacing w:line="400" w:lineRule="exact"/>
        <w:ind w:firstLineChars="148" w:firstLine="311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玄都壇歌</w:t>
      </w:r>
    </w:p>
    <w:p w14:paraId="00206B2A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76BBE2E7" w14:textId="77777777" w:rsidR="004F0271" w:rsidRPr="004F2843" w:rsidRDefault="004F0271" w:rsidP="004F0271">
      <w:pPr>
        <w:pStyle w:val="HTML0"/>
        <w:spacing w:line="400" w:lineRule="exact"/>
        <w:ind w:firstLineChars="148" w:firstLine="311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曲江三章章五句</w:t>
      </w:r>
    </w:p>
    <w:p w14:paraId="20FC9E0D" w14:textId="77777777" w:rsidR="004F0271" w:rsidRPr="004F2843" w:rsidRDefault="004F0271" w:rsidP="004F0271">
      <w:pPr>
        <w:pStyle w:val="HTML0"/>
        <w:spacing w:line="400" w:lineRule="exact"/>
        <w:ind w:firstLineChars="148" w:firstLine="311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贈鮮</w:t>
      </w:r>
      <w:r w:rsidRPr="004F2843">
        <w:rPr>
          <w:rFonts w:hint="eastAsia"/>
          <w:color w:val="000000"/>
          <w:sz w:val="21"/>
          <w:szCs w:val="21"/>
        </w:rPr>
        <w:t>于</w:t>
      </w:r>
      <w:r w:rsidRPr="004F2843">
        <w:rPr>
          <w:rFonts w:hint="eastAsia"/>
          <w:color w:val="000000"/>
          <w:sz w:val="21"/>
          <w:szCs w:val="21"/>
          <w:lang w:eastAsia="zh-TW"/>
        </w:rPr>
        <w:t>京兆</w:t>
      </w:r>
    </w:p>
    <w:p w14:paraId="16480A67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64C3D54D" w14:textId="77777777" w:rsidR="004F0271" w:rsidRPr="004F2843" w:rsidRDefault="004F0271" w:rsidP="004F0271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白絲行</w:t>
      </w:r>
    </w:p>
    <w:p w14:paraId="47DADA8A" w14:textId="77777777" w:rsidR="004F0271" w:rsidRPr="004F2843" w:rsidRDefault="004F0271" w:rsidP="004F0271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游何將軍山林十首</w:t>
      </w:r>
    </w:p>
    <w:p w14:paraId="31FECBBB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6DA987B" w14:textId="77777777" w:rsidR="004F0271" w:rsidRPr="004F2843" w:rsidRDefault="004F0271" w:rsidP="004F0271">
      <w:pPr>
        <w:pStyle w:val="HTML0"/>
        <w:spacing w:line="400" w:lineRule="exact"/>
        <w:rPr>
          <w:rFonts w:hint="eastAsia"/>
          <w:color w:val="000000"/>
          <w:sz w:val="21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  <w:r w:rsidRPr="004F2843">
        <w:rPr>
          <w:rFonts w:hint="eastAsia"/>
          <w:b/>
          <w:color w:val="000000"/>
          <w:lang w:eastAsia="zh-TW"/>
        </w:rPr>
        <w:t>天寶十二載</w:t>
      </w:r>
      <w:r w:rsidRPr="004F2843">
        <w:rPr>
          <w:rFonts w:hint="eastAsia"/>
          <w:color w:val="000000"/>
          <w:sz w:val="21"/>
          <w:szCs w:val="21"/>
          <w:lang w:eastAsia="zh-TW"/>
        </w:rPr>
        <w:t>癸巳</w:t>
      </w:r>
      <w:r w:rsidRPr="004F2843">
        <w:rPr>
          <w:rFonts w:cs="Times New Roman" w:hint="eastAsia"/>
          <w:color w:val="000000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公年四十二歲</w:t>
      </w:r>
      <w:r w:rsidRPr="004F2843">
        <w:rPr>
          <w:color w:val="000000"/>
          <w:sz w:val="21"/>
          <w:szCs w:val="21"/>
          <w:lang w:eastAsia="zh-TW"/>
        </w:rPr>
        <w:t xml:space="preserve"> </w:t>
      </w:r>
    </w:p>
    <w:p w14:paraId="5B186E77" w14:textId="77777777" w:rsidR="004F0271" w:rsidRPr="004F2843" w:rsidRDefault="004F0271" w:rsidP="004F0271">
      <w:pPr>
        <w:pStyle w:val="HTML0"/>
        <w:spacing w:line="400" w:lineRule="exact"/>
        <w:ind w:firstLineChars="100" w:firstLine="15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麗人行</w:t>
      </w:r>
    </w:p>
    <w:p w14:paraId="5352A585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九日曲江</w:t>
      </w:r>
    </w:p>
    <w:p w14:paraId="24A4B470" w14:textId="77777777" w:rsidR="004F0271" w:rsidRPr="004F2843" w:rsidRDefault="004F0271" w:rsidP="004F0271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DAAED59" w14:textId="77777777" w:rsidR="004F0271" w:rsidRPr="004F2843" w:rsidRDefault="004F0271" w:rsidP="004F0271">
      <w:pPr>
        <w:pStyle w:val="HTML0"/>
        <w:spacing w:line="400" w:lineRule="exact"/>
        <w:rPr>
          <w:rFonts w:hint="eastAsia"/>
          <w:b/>
          <w:color w:val="000000"/>
          <w:sz w:val="28"/>
          <w:szCs w:val="28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卷三</w:t>
      </w:r>
    </w:p>
    <w:p w14:paraId="0160662C" w14:textId="77777777" w:rsidR="004F0271" w:rsidRPr="004F2843" w:rsidRDefault="004F0271" w:rsidP="004F0271">
      <w:pPr>
        <w:pStyle w:val="HTML0"/>
        <w:spacing w:line="400" w:lineRule="exact"/>
        <w:rPr>
          <w:rFonts w:hint="eastAsia"/>
          <w:b/>
          <w:color w:val="000000"/>
        </w:rPr>
      </w:pPr>
      <w:r w:rsidRPr="004F2843">
        <w:rPr>
          <w:rFonts w:hint="eastAsia"/>
          <w:b/>
          <w:color w:val="000000"/>
          <w:lang w:eastAsia="zh-TW"/>
        </w:rPr>
        <w:t>天寶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hint="eastAsia"/>
          <w:b/>
          <w:color w:val="000000"/>
        </w:rPr>
        <w:t xml:space="preserve"> </w:t>
      </w:r>
      <w:r w:rsidRPr="004F2843">
        <w:rPr>
          <w:rFonts w:hint="eastAsia"/>
          <w:b/>
          <w:color w:val="000000"/>
          <w:lang w:eastAsia="zh-TW"/>
        </w:rPr>
        <w:t>長安</w:t>
      </w:r>
    </w:p>
    <w:p w14:paraId="6A3C5C9B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28B9901C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陪鄭附馬韋曲二首</w:t>
      </w:r>
    </w:p>
    <w:p w14:paraId="71DA5364" w14:textId="77777777" w:rsidR="004F0271" w:rsidRPr="004F2843" w:rsidRDefault="004F0271" w:rsidP="004F0271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重過何氏五首</w:t>
      </w:r>
    </w:p>
    <w:p w14:paraId="5FBE1FA2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BD070E1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丈</w:t>
      </w:r>
      <w:r w:rsidRPr="004F2843">
        <w:rPr>
          <w:rFonts w:ascii="宋体" w:hAnsi="宋体" w:cs="宋体" w:hint="eastAsia"/>
          <w:color w:val="000000"/>
          <w:szCs w:val="21"/>
        </w:rPr>
        <w:t>八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溝納涼二首</w:t>
      </w:r>
    </w:p>
    <w:p w14:paraId="26873837" w14:textId="77777777" w:rsidR="004F0271" w:rsidRPr="004F2843" w:rsidRDefault="004F0271" w:rsidP="004F0271">
      <w:pPr>
        <w:spacing w:line="400" w:lineRule="exact"/>
        <w:rPr>
          <w:rFonts w:ascii="宋体" w:hAnsi="宋体" w:cs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天寶十三載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甲午</w:t>
      </w:r>
      <w:r w:rsidRPr="004F2843">
        <w:rPr>
          <w:rFonts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  <w:r w:rsidRPr="004F2843">
        <w:rPr>
          <w:rFonts w:ascii="宋体" w:hAnsi="宋体"/>
          <w:b/>
          <w:color w:val="000000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公年四十三歲</w:t>
      </w:r>
    </w:p>
    <w:p w14:paraId="2C844C9B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  <w:lang w:eastAsia="zh-TW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6A7B99BE" w14:textId="77777777" w:rsidR="004F0271" w:rsidRPr="004F2843" w:rsidRDefault="004F0271" w:rsidP="004F0271">
      <w:pPr>
        <w:spacing w:line="400" w:lineRule="exact"/>
        <w:ind w:firstLineChars="250" w:firstLine="550"/>
        <w:rPr>
          <w:rFonts w:ascii="宋体" w:hAnsi="宋体" w:cs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醉時歌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 xml:space="preserve">   </w:t>
      </w:r>
    </w:p>
    <w:p w14:paraId="22C5FA26" w14:textId="77777777" w:rsidR="004F0271" w:rsidRPr="004F2843" w:rsidRDefault="004F0271" w:rsidP="004F0271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城西陂泛舟</w:t>
      </w:r>
    </w:p>
    <w:p w14:paraId="201A3B67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  <w:lang w:eastAsia="zh-TW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965AFB8" w14:textId="77777777" w:rsidR="004F0271" w:rsidRPr="004F2843" w:rsidRDefault="004F0271" w:rsidP="004F0271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渼陂行</w:t>
      </w:r>
    </w:p>
    <w:p w14:paraId="3D12DC64" w14:textId="77777777" w:rsidR="004F0271" w:rsidRPr="004F2843" w:rsidRDefault="004F0271" w:rsidP="004F0271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渼陂西南</w:t>
      </w:r>
      <w:r w:rsidRPr="004F2843">
        <w:rPr>
          <w:rFonts w:ascii="宋体" w:hAnsi="宋体" w:hint="eastAsia"/>
          <w:bCs/>
          <w:color w:val="000000"/>
          <w:szCs w:val="21"/>
        </w:rPr>
        <w:t>臺</w:t>
      </w:r>
    </w:p>
    <w:p w14:paraId="179DCB29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B87ADC7" w14:textId="77777777" w:rsidR="004F0271" w:rsidRPr="004F2843" w:rsidRDefault="004F0271" w:rsidP="004F0271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宴渼陂</w:t>
      </w:r>
    </w:p>
    <w:p w14:paraId="3F226284" w14:textId="77777777" w:rsidR="004F0271" w:rsidRPr="004F2843" w:rsidRDefault="004F0271" w:rsidP="004F0271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贈田九判官</w:t>
      </w:r>
    </w:p>
    <w:p w14:paraId="252A36C6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F841515" w14:textId="77777777" w:rsidR="004F0271" w:rsidRPr="004F2843" w:rsidRDefault="004F0271" w:rsidP="004F0271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投贈哥舒開府</w:t>
      </w:r>
    </w:p>
    <w:p w14:paraId="6929A795" w14:textId="77777777" w:rsidR="004F0271" w:rsidRPr="004F2843" w:rsidRDefault="004F0271" w:rsidP="004F0271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寄高三十五書記</w:t>
      </w:r>
    </w:p>
    <w:p w14:paraId="7E0F00FA" w14:textId="77777777" w:rsidR="004F0271" w:rsidRPr="004F2843" w:rsidRDefault="004F0271" w:rsidP="004F0271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0A56EB5" w14:textId="77777777" w:rsidR="004F0271" w:rsidRPr="004F2843" w:rsidRDefault="004F0271" w:rsidP="004F0271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送人從軍（他處移此）</w:t>
      </w:r>
    </w:p>
    <w:p w14:paraId="0594E136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3B9084B9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送張叅軍赴蜀州</w:t>
      </w:r>
    </w:p>
    <w:p w14:paraId="32407836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贈陳二補闕</w:t>
      </w:r>
    </w:p>
    <w:p w14:paraId="6E5082A3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1B08AF2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病後過王倚飲</w:t>
      </w:r>
    </w:p>
    <w:p w14:paraId="0CCF36C4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送裴二尉永嘉</w:t>
      </w:r>
    </w:p>
    <w:p w14:paraId="0474B04F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0B9C7588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贈起居田舍人</w:t>
      </w:r>
    </w:p>
    <w:p w14:paraId="0C55AA0B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崔駙馬山亭宴集</w:t>
      </w:r>
    </w:p>
    <w:p w14:paraId="4D690DFC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24A59E8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示從孫濟</w:t>
      </w:r>
    </w:p>
    <w:p w14:paraId="0967FF90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九日寄岑參</w:t>
      </w:r>
    </w:p>
    <w:p w14:paraId="75C3E876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77B9FD10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歎庭前甘菊花</w:t>
      </w:r>
      <w:r w:rsidRPr="004F2843">
        <w:rPr>
          <w:rFonts w:ascii="宋体" w:hAnsi="宋体" w:cs="宋体" w:hint="eastAsia"/>
          <w:color w:val="000000"/>
          <w:szCs w:val="21"/>
        </w:rPr>
        <w:t xml:space="preserve">  </w:t>
      </w:r>
    </w:p>
    <w:p w14:paraId="352E34F1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承沈東美除員外郎</w:t>
      </w:r>
    </w:p>
    <w:p w14:paraId="48B1CB35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67CD78EF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苦雨寄隴西公</w:t>
      </w:r>
    </w:p>
    <w:p w14:paraId="50A54A01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秋雨歎三首</w:t>
      </w:r>
    </w:p>
    <w:p w14:paraId="7014F8C1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贈太常張卿</w:t>
      </w:r>
    </w:p>
    <w:p w14:paraId="6F97EFA2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上韋左相二十韻</w:t>
      </w:r>
    </w:p>
    <w:p w14:paraId="32D10CDE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4F0271" w:rsidRPr="004F2843" w:rsidSect="004F0271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8E77399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沙苑行</w:t>
      </w:r>
      <w:r w:rsidRPr="004F2843">
        <w:rPr>
          <w:rFonts w:ascii="宋体" w:hAnsi="宋体" w:cs="宋体" w:hint="eastAsia"/>
          <w:color w:val="000000"/>
          <w:szCs w:val="21"/>
        </w:rPr>
        <w:t xml:space="preserve">  </w:t>
      </w:r>
    </w:p>
    <w:p w14:paraId="024A6AFC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/>
          <w:color w:val="000000"/>
          <w:szCs w:val="21"/>
          <w:lang w:eastAsia="zh-TW"/>
        </w:rPr>
        <w:t xml:space="preserve">  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夏日李公見訪（他處移此）</w:t>
      </w:r>
    </w:p>
    <w:p w14:paraId="7BF6F413" w14:textId="77777777" w:rsidR="004F0271" w:rsidRPr="004F2843" w:rsidRDefault="004F0271" w:rsidP="004F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/>
          <w:color w:val="000000"/>
          <w:szCs w:val="21"/>
          <w:lang w:eastAsia="zh-TW"/>
        </w:rPr>
        <w:t xml:space="preserve">  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橋陵詩</w:t>
      </w:r>
    </w:p>
    <w:p w14:paraId="46169DE6" w14:textId="77777777" w:rsidR="00A91469" w:rsidRDefault="00A91469">
      <w:pPr>
        <w:rPr>
          <w:rFonts w:hint="eastAsia"/>
        </w:rPr>
      </w:pPr>
    </w:p>
    <w:sectPr w:rsidR="00A91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AC35B" w14:textId="77777777" w:rsidR="00FE246E" w:rsidRDefault="00FE246E" w:rsidP="004F02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74FD0C" w14:textId="77777777" w:rsidR="00FE246E" w:rsidRDefault="00FE246E" w:rsidP="004F02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E55CC" w14:textId="77777777" w:rsidR="00FE246E" w:rsidRDefault="00FE246E" w:rsidP="004F02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1F8E61" w14:textId="77777777" w:rsidR="00FE246E" w:rsidRDefault="00FE246E" w:rsidP="004F02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F3"/>
    <w:rsid w:val="004F0271"/>
    <w:rsid w:val="006F2863"/>
    <w:rsid w:val="00A91469"/>
    <w:rsid w:val="00B35BF3"/>
    <w:rsid w:val="00E71956"/>
    <w:rsid w:val="00FE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FF6115-8467-48A2-B5B6-8252867C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271"/>
    <w:pPr>
      <w:spacing w:after="160" w:line="259" w:lineRule="auto"/>
    </w:pPr>
    <w:rPr>
      <w:kern w:val="0"/>
      <w:sz w:val="22"/>
      <w:szCs w:val="28"/>
      <w:lang w:bidi="mn-Mong-CN"/>
    </w:rPr>
  </w:style>
  <w:style w:type="paragraph" w:styleId="1">
    <w:name w:val="heading 1"/>
    <w:basedOn w:val="a"/>
    <w:next w:val="a"/>
    <w:link w:val="10"/>
    <w:uiPriority w:val="9"/>
    <w:qFormat/>
    <w:rsid w:val="00B35BF3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BF3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BF3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BF3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kern w:val="2"/>
      <w:sz w:val="28"/>
      <w:lang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BF3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kern w:val="2"/>
      <w:sz w:val="24"/>
      <w:szCs w:val="24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BF3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  <w:szCs w:val="22"/>
      <w:lang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BF3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:lang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BF3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:lang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BF3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5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5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5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5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5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5BF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a4">
    <w:name w:val="标题 字符"/>
    <w:basedOn w:val="a0"/>
    <w:link w:val="a3"/>
    <w:uiPriority w:val="10"/>
    <w:rsid w:val="00B3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BF3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lang w:bidi="ar-SA"/>
    </w:rPr>
  </w:style>
  <w:style w:type="character" w:customStyle="1" w:styleId="a6">
    <w:name w:val="副标题 字符"/>
    <w:basedOn w:val="a0"/>
    <w:link w:val="a5"/>
    <w:uiPriority w:val="11"/>
    <w:rsid w:val="00B35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BF3"/>
    <w:pPr>
      <w:widowControl w:val="0"/>
      <w:spacing w:before="160" w:line="240" w:lineRule="auto"/>
      <w:jc w:val="center"/>
    </w:pPr>
    <w:rPr>
      <w:i/>
      <w:iCs/>
      <w:color w:val="404040" w:themeColor="text1" w:themeTint="BF"/>
      <w:kern w:val="2"/>
      <w:sz w:val="21"/>
      <w:szCs w:val="22"/>
      <w:lang w:bidi="ar-SA"/>
    </w:rPr>
  </w:style>
  <w:style w:type="character" w:customStyle="1" w:styleId="a8">
    <w:name w:val="引用 字符"/>
    <w:basedOn w:val="a0"/>
    <w:link w:val="a7"/>
    <w:uiPriority w:val="29"/>
    <w:rsid w:val="00B35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BF3"/>
    <w:pPr>
      <w:widowControl w:val="0"/>
      <w:spacing w:after="0" w:line="240" w:lineRule="auto"/>
      <w:ind w:left="720"/>
      <w:contextualSpacing/>
      <w:jc w:val="both"/>
    </w:pPr>
    <w:rPr>
      <w:kern w:val="2"/>
      <w:sz w:val="21"/>
      <w:szCs w:val="22"/>
      <w:lang w:bidi="ar-SA"/>
    </w:rPr>
  </w:style>
  <w:style w:type="character" w:styleId="aa">
    <w:name w:val="Intense Emphasis"/>
    <w:basedOn w:val="a0"/>
    <w:uiPriority w:val="21"/>
    <w:qFormat/>
    <w:rsid w:val="00B35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BF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2"/>
      <w:lang w:bidi="ar-SA"/>
    </w:rPr>
  </w:style>
  <w:style w:type="character" w:customStyle="1" w:styleId="ac">
    <w:name w:val="明显引用 字符"/>
    <w:basedOn w:val="a0"/>
    <w:link w:val="ab"/>
    <w:uiPriority w:val="30"/>
    <w:rsid w:val="00B35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5B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0271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bidi="ar-SA"/>
    </w:rPr>
  </w:style>
  <w:style w:type="character" w:customStyle="1" w:styleId="af">
    <w:name w:val="页眉 字符"/>
    <w:basedOn w:val="a0"/>
    <w:link w:val="ae"/>
    <w:uiPriority w:val="99"/>
    <w:rsid w:val="004F02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0271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bidi="ar-SA"/>
    </w:rPr>
  </w:style>
  <w:style w:type="character" w:customStyle="1" w:styleId="af1">
    <w:name w:val="页脚 字符"/>
    <w:basedOn w:val="a0"/>
    <w:link w:val="af0"/>
    <w:uiPriority w:val="99"/>
    <w:rsid w:val="004F0271"/>
    <w:rPr>
      <w:sz w:val="18"/>
      <w:szCs w:val="18"/>
    </w:rPr>
  </w:style>
  <w:style w:type="character" w:customStyle="1" w:styleId="HTML">
    <w:name w:val="HTML 预设格式 字符"/>
    <w:link w:val="HTML0"/>
    <w:rsid w:val="004F027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"/>
    <w:rsid w:val="004F0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2"/>
      <w:sz w:val="24"/>
      <w:szCs w:val="24"/>
      <w:lang w:bidi="ar-SA"/>
    </w:rPr>
  </w:style>
  <w:style w:type="character" w:customStyle="1" w:styleId="HTML1">
    <w:name w:val="HTML 预设格式 字符1"/>
    <w:basedOn w:val="a0"/>
    <w:uiPriority w:val="99"/>
    <w:semiHidden/>
    <w:rsid w:val="004F0271"/>
    <w:rPr>
      <w:rFonts w:ascii="Courier New" w:hAnsi="Courier New" w:cs="Courier New"/>
      <w:kern w:val="0"/>
      <w:sz w:val="20"/>
      <w:szCs w:val="25"/>
      <w:lang w:bidi="mn-Mon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220</Characters>
  <Application>Microsoft Office Word</Application>
  <DocSecurity>0</DocSecurity>
  <Lines>20</Lines>
  <Paragraphs>19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A19855979879@outlook.com</dc:creator>
  <cp:keywords/>
  <dc:description/>
  <cp:lastModifiedBy>A19855979879@outlook.com</cp:lastModifiedBy>
  <cp:revision>2</cp:revision>
  <dcterms:created xsi:type="dcterms:W3CDTF">2026-05-30T09:08:00Z</dcterms:created>
  <dcterms:modified xsi:type="dcterms:W3CDTF">2026-05-30T09:09:00Z</dcterms:modified>
</cp:coreProperties>
</file>