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BA72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天寶十四載</w:t>
      </w:r>
      <w:r w:rsidRPr="004F2843">
        <w:rPr>
          <w:rFonts w:ascii="宋体" w:hAnsi="宋体" w:hint="eastAsia"/>
          <w:color w:val="000000"/>
          <w:szCs w:val="21"/>
        </w:rPr>
        <w:t>乙未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/>
          <w:b/>
          <w:color w:val="000000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公年四十四歲</w:t>
      </w:r>
    </w:p>
    <w:p w14:paraId="2E7F53FF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65C63A65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送蔡希魯都尉</w:t>
      </w:r>
    </w:p>
    <w:p w14:paraId="00BB2FF4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醉歌行</w:t>
      </w:r>
    </w:p>
    <w:p w14:paraId="282B4F67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091D8E5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陪李金吾花下飲</w:t>
      </w:r>
    </w:p>
    <w:p w14:paraId="163A8A32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官定後戲贈</w:t>
      </w:r>
    </w:p>
    <w:p w14:paraId="5ED45673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3055767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去矣行</w:t>
      </w:r>
    </w:p>
    <w:p w14:paraId="4EF6CF80" w14:textId="77777777" w:rsidR="002C6C55" w:rsidRPr="004F2843" w:rsidRDefault="002C6C55" w:rsidP="002C6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夜聽許十一誦詩</w:t>
      </w:r>
    </w:p>
    <w:p w14:paraId="6D834D78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613FEAFB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戲簡鄭廣文</w:t>
      </w:r>
    </w:p>
    <w:p w14:paraId="6C2678B8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b/>
          <w:color w:val="000000"/>
          <w:sz w:val="28"/>
        </w:rPr>
      </w:pP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卷四</w:t>
      </w:r>
    </w:p>
    <w:p w14:paraId="1AF22D5F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b/>
          <w:color w:val="000000"/>
          <w:sz w:val="24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</w:t>
      </w:r>
      <w:r w:rsidRPr="004F2843">
        <w:rPr>
          <w:rFonts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</w:p>
    <w:p w14:paraId="57C3592C" w14:textId="77777777" w:rsidR="002C6C55" w:rsidRPr="004F2843" w:rsidRDefault="002C6C55" w:rsidP="002C6C55">
      <w:pPr>
        <w:spacing w:line="400" w:lineRule="exact"/>
        <w:ind w:firstLineChars="98" w:firstLine="216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7C40C7A5" w14:textId="77777777" w:rsidR="002C6C55" w:rsidRPr="004F2843" w:rsidRDefault="002C6C55" w:rsidP="002C6C55">
      <w:pPr>
        <w:spacing w:line="400" w:lineRule="exact"/>
        <w:ind w:firstLineChars="98" w:firstLine="147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天育驃圖歌</w:t>
      </w:r>
    </w:p>
    <w:p w14:paraId="5C37FCE6" w14:textId="77777777" w:rsidR="002C6C55" w:rsidRPr="004F2843" w:rsidRDefault="002C6C55" w:rsidP="002C6C55">
      <w:pPr>
        <w:spacing w:line="400" w:lineRule="exact"/>
        <w:ind w:firstLineChars="98" w:firstLine="147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驄馬行</w:t>
      </w:r>
    </w:p>
    <w:p w14:paraId="6AEDFC69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46F947D2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/>
          <w:color w:val="000000"/>
          <w:szCs w:val="21"/>
          <w:lang w:eastAsia="zh-TW"/>
        </w:rPr>
        <w:t xml:space="preserve">  </w:t>
      </w:r>
      <w:r w:rsidRPr="004F2843">
        <w:rPr>
          <w:rFonts w:ascii="宋体" w:hAnsi="宋体" w:cs="宋体" w:hint="eastAsia"/>
          <w:color w:val="000000"/>
          <w:szCs w:val="21"/>
        </w:rPr>
        <w:t xml:space="preserve"> 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魏將軍歌（他處移此）</w:t>
      </w:r>
    </w:p>
    <w:p w14:paraId="644530E8" w14:textId="77777777" w:rsidR="002C6C55" w:rsidRPr="004F2843" w:rsidRDefault="002C6C55" w:rsidP="002C6C55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</w:t>
      </w:r>
      <w:r w:rsidRPr="004F2843">
        <w:rPr>
          <w:rFonts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白水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即彭衙，今西安府白水縣</w:t>
      </w:r>
    </w:p>
    <w:p w14:paraId="4D722A85" w14:textId="77777777" w:rsidR="002C6C55" w:rsidRPr="004F2843" w:rsidRDefault="002C6C55" w:rsidP="002C6C55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白水明府舅宅喜雨</w:t>
      </w:r>
    </w:p>
    <w:p w14:paraId="2FD5FBEC" w14:textId="77777777" w:rsidR="002C6C55" w:rsidRPr="004F2843" w:rsidRDefault="002C6C55" w:rsidP="002C6C55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</w:t>
      </w:r>
      <w:r w:rsidRPr="004F2843">
        <w:rPr>
          <w:rFonts w:ascii="宋体" w:hAnsi="宋体" w:cs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cs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奉先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今西安蒲城縣</w:t>
      </w:r>
    </w:p>
    <w:p w14:paraId="3F2E4AC6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6DF7770D" w14:textId="77777777" w:rsidR="002C6C55" w:rsidRPr="004F2843" w:rsidRDefault="002C6C55" w:rsidP="002C6C55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楊奉先會崔明府</w:t>
      </w:r>
    </w:p>
    <w:p w14:paraId="499F27DB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湯東靈湫作</w:t>
      </w:r>
    </w:p>
    <w:p w14:paraId="79C8D964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948D38E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自京赴奉先詠懷</w:t>
      </w:r>
    </w:p>
    <w:p w14:paraId="69E8BCBC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劉少府山水障歌</w:t>
      </w:r>
    </w:p>
    <w:p w14:paraId="209D6372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0FCDC83" w14:textId="77777777" w:rsidR="002C6C55" w:rsidRPr="004F2843" w:rsidRDefault="002C6C55" w:rsidP="002C6C55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天寶十五載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丙申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七月，肅宗改元至德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安</w:t>
      </w:r>
      <w:r w:rsidRPr="004F2843">
        <w:rPr>
          <w:rFonts w:ascii="宋体" w:hAnsi="宋体"/>
          <w:b/>
          <w:color w:val="000000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公年四十五歲</w:t>
      </w:r>
    </w:p>
    <w:p w14:paraId="0FA46E1A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32208D20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後出塞五首</w:t>
      </w:r>
    </w:p>
    <w:p w14:paraId="25D2C883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蘇端薛</w:t>
      </w:r>
      <w:r w:rsidRPr="004F2843">
        <w:rPr>
          <w:rFonts w:ascii="宋体" w:hAnsi="宋体" w:cs="宋体" w:hint="eastAsia"/>
          <w:color w:val="000000"/>
          <w:szCs w:val="21"/>
        </w:rPr>
        <w:t>復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筵醉歌</w:t>
      </w:r>
    </w:p>
    <w:p w14:paraId="226312CC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4DD4E158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晦日尋崔戢李封</w:t>
      </w:r>
    </w:p>
    <w:p w14:paraId="7AD5C083" w14:textId="77777777" w:rsidR="002C6C55" w:rsidRPr="004F2843" w:rsidRDefault="002C6C55" w:rsidP="002C6C55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送率府程錄事還鄉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14:paraId="75474FBB" w14:textId="77777777" w:rsidR="002C6C55" w:rsidRPr="004F2843" w:rsidRDefault="002C6C55" w:rsidP="002C6C55">
      <w:pPr>
        <w:spacing w:line="400" w:lineRule="exact"/>
        <w:rPr>
          <w:rFonts w:ascii="宋体" w:hAnsi="宋体" w:hint="eastAsia"/>
          <w:b/>
          <w:color w:val="000000"/>
          <w:sz w:val="24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天寶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白水</w:t>
      </w:r>
    </w:p>
    <w:p w14:paraId="4BCAB9BC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3B44446D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白水崔少府高齋</w:t>
      </w:r>
    </w:p>
    <w:p w14:paraId="4501EF5A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三山觀水漲</w:t>
      </w:r>
    </w:p>
    <w:p w14:paraId="76481CCB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得舍弟消息二首（他處移此）</w:t>
      </w:r>
    </w:p>
    <w:p w14:paraId="4785946D" w14:textId="77777777" w:rsidR="002C6C55" w:rsidRPr="004F2843" w:rsidRDefault="002C6C55" w:rsidP="002C6C55">
      <w:pPr>
        <w:spacing w:line="400" w:lineRule="exact"/>
        <w:rPr>
          <w:rFonts w:ascii="宋体" w:hAnsi="宋体" w:hint="eastAsia"/>
          <w:b/>
          <w:color w:val="000000"/>
          <w:sz w:val="24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天寶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長安陷賊</w:t>
      </w:r>
    </w:p>
    <w:p w14:paraId="6A9BFD06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7D46D0CD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月夜</w:t>
      </w:r>
    </w:p>
    <w:p w14:paraId="20C551D2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哀王孫</w:t>
      </w:r>
    </w:p>
    <w:p w14:paraId="4CE096D1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F06AC3C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肅宗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長安陷賊</w:t>
      </w:r>
    </w:p>
    <w:p w14:paraId="1E0A719C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11B53229" w14:textId="77777777" w:rsidR="002C6C55" w:rsidRPr="004F2843" w:rsidRDefault="002C6C55" w:rsidP="002C6C55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悲陳陶</w:t>
      </w:r>
    </w:p>
    <w:p w14:paraId="6F52031E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悲靑</w:t>
      </w:r>
      <w:r w:rsidRPr="004F2843">
        <w:rPr>
          <w:rFonts w:ascii="宋体" w:hAnsi="宋体" w:cs="宋体" w:hint="eastAsia"/>
          <w:color w:val="000000"/>
          <w:szCs w:val="21"/>
        </w:rPr>
        <w:t>坂</w:t>
      </w:r>
    </w:p>
    <w:p w14:paraId="384E86E4" w14:textId="77777777" w:rsidR="002C6C55" w:rsidRPr="004F2843" w:rsidRDefault="002C6C55" w:rsidP="002C6C55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3799AF5F" w14:textId="77777777" w:rsidR="002C6C55" w:rsidRPr="004F2843" w:rsidRDefault="002C6C55" w:rsidP="002C6C55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對雪</w:t>
      </w:r>
    </w:p>
    <w:p w14:paraId="1DE9A17C" w14:textId="77777777" w:rsidR="002C6C55" w:rsidRPr="004F2843" w:rsidRDefault="002C6C55" w:rsidP="002C6C55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2C6C55" w:rsidRPr="004F2843" w:rsidSect="002C6C55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至德二載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丁酉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長安陷賊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公年四十六歲</w:t>
      </w:r>
    </w:p>
    <w:p w14:paraId="6548D006" w14:textId="77777777" w:rsidR="00A91469" w:rsidRPr="002C6C55" w:rsidRDefault="00A91469">
      <w:pPr>
        <w:rPr>
          <w:rFonts w:hint="eastAsia"/>
        </w:rPr>
      </w:pPr>
    </w:p>
    <w:sectPr w:rsidR="00A91469" w:rsidRPr="002C6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93D2E" w14:textId="77777777" w:rsidR="001962EC" w:rsidRDefault="001962EC" w:rsidP="002C6C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662CF6" w14:textId="77777777" w:rsidR="001962EC" w:rsidRDefault="001962EC" w:rsidP="002C6C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D34F" w14:textId="77777777" w:rsidR="001962EC" w:rsidRDefault="001962EC" w:rsidP="002C6C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055C0C" w14:textId="77777777" w:rsidR="001962EC" w:rsidRDefault="001962EC" w:rsidP="002C6C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DE"/>
    <w:rsid w:val="001962EC"/>
    <w:rsid w:val="002C6C55"/>
    <w:rsid w:val="006074DE"/>
    <w:rsid w:val="006F2863"/>
    <w:rsid w:val="00A91469"/>
    <w:rsid w:val="00E7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05887C-DAF4-4A13-AE8D-AFA432B8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C55"/>
    <w:pPr>
      <w:spacing w:after="160" w:line="259" w:lineRule="auto"/>
    </w:pPr>
    <w:rPr>
      <w:kern w:val="0"/>
      <w:sz w:val="22"/>
      <w:szCs w:val="28"/>
      <w:lang w:bidi="mn-Mong-CN"/>
    </w:rPr>
  </w:style>
  <w:style w:type="paragraph" w:styleId="1">
    <w:name w:val="heading 1"/>
    <w:basedOn w:val="a"/>
    <w:next w:val="a"/>
    <w:link w:val="10"/>
    <w:uiPriority w:val="9"/>
    <w:qFormat/>
    <w:rsid w:val="006074DE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4DE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4DE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4DE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4DE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4DE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4DE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4DE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4DE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4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4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4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74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4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4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4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4D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标题 字符"/>
    <w:basedOn w:val="a0"/>
    <w:link w:val="a3"/>
    <w:uiPriority w:val="10"/>
    <w:rsid w:val="00607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4DE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lang w:bidi="ar-SA"/>
    </w:rPr>
  </w:style>
  <w:style w:type="character" w:customStyle="1" w:styleId="a6">
    <w:name w:val="副标题 字符"/>
    <w:basedOn w:val="a0"/>
    <w:link w:val="a5"/>
    <w:uiPriority w:val="11"/>
    <w:rsid w:val="006074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4DE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  <w:szCs w:val="22"/>
      <w:lang w:bidi="ar-SA"/>
    </w:rPr>
  </w:style>
  <w:style w:type="character" w:customStyle="1" w:styleId="a8">
    <w:name w:val="引用 字符"/>
    <w:basedOn w:val="a0"/>
    <w:link w:val="a7"/>
    <w:uiPriority w:val="29"/>
    <w:rsid w:val="006074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4DE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szCs w:val="22"/>
      <w:lang w:bidi="ar-SA"/>
    </w:rPr>
  </w:style>
  <w:style w:type="character" w:styleId="aa">
    <w:name w:val="Intense Emphasis"/>
    <w:basedOn w:val="a0"/>
    <w:uiPriority w:val="21"/>
    <w:qFormat/>
    <w:rsid w:val="006074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4D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2"/>
      <w:lang w:bidi="ar-SA"/>
    </w:rPr>
  </w:style>
  <w:style w:type="character" w:customStyle="1" w:styleId="ac">
    <w:name w:val="明显引用 字符"/>
    <w:basedOn w:val="a0"/>
    <w:link w:val="ab"/>
    <w:uiPriority w:val="30"/>
    <w:rsid w:val="006074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4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6C55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bidi="ar-SA"/>
    </w:rPr>
  </w:style>
  <w:style w:type="character" w:customStyle="1" w:styleId="af">
    <w:name w:val="页眉 字符"/>
    <w:basedOn w:val="a0"/>
    <w:link w:val="ae"/>
    <w:uiPriority w:val="99"/>
    <w:rsid w:val="002C6C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6C55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bidi="ar-SA"/>
    </w:rPr>
  </w:style>
  <w:style w:type="character" w:customStyle="1" w:styleId="af1">
    <w:name w:val="页脚 字符"/>
    <w:basedOn w:val="a0"/>
    <w:link w:val="af0"/>
    <w:uiPriority w:val="99"/>
    <w:rsid w:val="002C6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182</Characters>
  <Application>Microsoft Office Word</Application>
  <DocSecurity>0</DocSecurity>
  <Lines>16</Lines>
  <Paragraphs>15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A19855979879@outlook.com</dc:creator>
  <cp:keywords/>
  <dc:description/>
  <cp:lastModifiedBy>A19855979879@outlook.com</cp:lastModifiedBy>
  <cp:revision>2</cp:revision>
  <dcterms:created xsi:type="dcterms:W3CDTF">2026-05-30T09:09:00Z</dcterms:created>
  <dcterms:modified xsi:type="dcterms:W3CDTF">2026-05-30T09:10:00Z</dcterms:modified>
</cp:coreProperties>
</file>