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8C700" w14:textId="781269EA" w:rsidR="00596012" w:rsidRDefault="008D27B0">
      <w:r>
        <w:t>“My Name Is LC”</w:t>
      </w:r>
    </w:p>
    <w:p w14:paraId="75762AF8" w14:textId="3C20B1BD" w:rsidR="0004113E" w:rsidRDefault="0004113E">
      <w:r>
        <w:t>“</w:t>
      </w:r>
      <w:r w:rsidR="003434AF">
        <w:t xml:space="preserve">love </w:t>
      </w:r>
      <w:r>
        <w:t>u”</w:t>
      </w:r>
    </w:p>
    <w:p w14:paraId="4D4F6FFC" w14:textId="1D9036B6" w:rsidR="005B1F08" w:rsidRPr="0004113E" w:rsidRDefault="005B1F08">
      <w:pPr>
        <w:rPr>
          <w:rFonts w:hint="eastAsia"/>
        </w:rPr>
      </w:pPr>
      <w:r>
        <w:t xml:space="preserve">Stupid </w:t>
      </w:r>
      <w:proofErr w:type="spellStart"/>
      <w:r>
        <w:t>aaa</w:t>
      </w:r>
      <w:proofErr w:type="spellEnd"/>
      <w:r>
        <w:t xml:space="preserve"> me </w:t>
      </w:r>
      <w:bookmarkStart w:id="0" w:name="_GoBack"/>
      <w:bookmarkEnd w:id="0"/>
    </w:p>
    <w:sectPr w:rsidR="005B1F08" w:rsidRPr="00041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7D816" w14:textId="77777777" w:rsidR="006B66F3" w:rsidRDefault="006B66F3" w:rsidP="008D27B0">
      <w:r>
        <w:separator/>
      </w:r>
    </w:p>
  </w:endnote>
  <w:endnote w:type="continuationSeparator" w:id="0">
    <w:p w14:paraId="079DFF04" w14:textId="77777777" w:rsidR="006B66F3" w:rsidRDefault="006B66F3" w:rsidP="008D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E4FE9" w14:textId="77777777" w:rsidR="006B66F3" w:rsidRDefault="006B66F3" w:rsidP="008D27B0">
      <w:r>
        <w:separator/>
      </w:r>
    </w:p>
  </w:footnote>
  <w:footnote w:type="continuationSeparator" w:id="0">
    <w:p w14:paraId="7D95731A" w14:textId="77777777" w:rsidR="006B66F3" w:rsidRDefault="006B66F3" w:rsidP="008D2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C9"/>
    <w:rsid w:val="00033DE4"/>
    <w:rsid w:val="00036880"/>
    <w:rsid w:val="0004113E"/>
    <w:rsid w:val="00104D3B"/>
    <w:rsid w:val="003434AF"/>
    <w:rsid w:val="00596012"/>
    <w:rsid w:val="005B1F08"/>
    <w:rsid w:val="00664EC9"/>
    <w:rsid w:val="006B66F3"/>
    <w:rsid w:val="006E01D1"/>
    <w:rsid w:val="008D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F2918"/>
  <w15:chartTrackingRefBased/>
  <w15:docId w15:val="{A31B04E3-219E-4FD0-ACDA-9B0E8928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7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liu</dc:creator>
  <cp:keywords/>
  <dc:description/>
  <cp:lastModifiedBy>chong liu</cp:lastModifiedBy>
  <cp:revision>6</cp:revision>
  <dcterms:created xsi:type="dcterms:W3CDTF">2018-12-26T01:30:00Z</dcterms:created>
  <dcterms:modified xsi:type="dcterms:W3CDTF">2018-12-26T02:18:00Z</dcterms:modified>
</cp:coreProperties>
</file>