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250E7" w14:textId="77777777" w:rsidR="00687227" w:rsidRDefault="00687227" w:rsidP="00687227">
      <w:r>
        <w:rPr>
          <w:rFonts w:hint="eastAsia"/>
        </w:rPr>
        <w:t>Ca</w:t>
      </w:r>
      <w:r>
        <w:t>se1:</w:t>
      </w:r>
      <w:r>
        <w:rPr>
          <w:rFonts w:hint="eastAsia"/>
        </w:rPr>
        <w:t>未啟用</w:t>
      </w:r>
    </w:p>
    <w:p w14:paraId="06169B8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O</w:t>
      </w:r>
      <w:r>
        <w:t xml:space="preserve">pen </w:t>
      </w:r>
      <w:r>
        <w:rPr>
          <w:rFonts w:hint="eastAsia"/>
        </w:rPr>
        <w:t>t</w:t>
      </w:r>
      <w:r>
        <w:t xml:space="preserve">he </w:t>
      </w:r>
      <w:r>
        <w:rPr>
          <w:rFonts w:hint="eastAsia"/>
        </w:rPr>
        <w:t>n</w:t>
      </w:r>
      <w:r>
        <w:t>o activate</w:t>
      </w:r>
      <w:r>
        <w:rPr>
          <w:rFonts w:hint="eastAsia"/>
        </w:rPr>
        <w:t xml:space="preserve"> MVBA</w:t>
      </w:r>
    </w:p>
    <w:p w14:paraId="2C59CD02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 xml:space="preserve">Click the </w:t>
      </w:r>
      <w:r w:rsidRPr="00FE6249">
        <w:t>WirelessPresentation</w:t>
      </w:r>
      <w:r>
        <w:t xml:space="preserve"> icon</w:t>
      </w:r>
    </w:p>
    <w:p w14:paraId="0C1A9155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Cast icon</w:t>
      </w:r>
    </w:p>
    <w:p w14:paraId="724627E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08764B80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>and click</w:t>
      </w:r>
      <w:r>
        <w:rPr>
          <w:rFonts w:hint="eastAsia"/>
        </w:rPr>
        <w:t xml:space="preserve"> OK</w:t>
      </w:r>
    </w:p>
    <w:p w14:paraId="3D3B1AFB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</w:p>
    <w:p w14:paraId="1F86F2D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Close menu</w:t>
      </w:r>
    </w:p>
    <w:p w14:paraId="171EEBEA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Capture icon</w:t>
      </w:r>
    </w:p>
    <w:p w14:paraId="184D2044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Screenshot icon</w:t>
      </w:r>
    </w:p>
    <w:p w14:paraId="61DB834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3D482BE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4CA544E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</w:p>
    <w:p w14:paraId="3110FE11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Capture icon</w:t>
      </w:r>
    </w:p>
    <w:p w14:paraId="73EFA1D2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 xml:space="preserve">Click the </w:t>
      </w:r>
      <w:r w:rsidRPr="004C28CF">
        <w:t>Area</w:t>
      </w:r>
      <w:r>
        <w:t xml:space="preserve"> ScreenShot icon</w:t>
      </w:r>
    </w:p>
    <w:p w14:paraId="4B1FF8B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24954F09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F05DBD9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</w:p>
    <w:p w14:paraId="6ECFC38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Capture icon</w:t>
      </w:r>
    </w:p>
    <w:p w14:paraId="338E39D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Recorder icon</w:t>
      </w:r>
    </w:p>
    <w:p w14:paraId="724DAE5E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29272E02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Recorder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F1CBEE4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Recorder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</w:p>
    <w:p w14:paraId="6CD42B8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Capture icon</w:t>
      </w:r>
    </w:p>
    <w:p w14:paraId="2297FB05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Live icon</w:t>
      </w:r>
    </w:p>
    <w:p w14:paraId="3B85C236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157871D4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Live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8B38E2F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Live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</w:p>
    <w:p w14:paraId="2B627572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B405E1E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Save icon</w:t>
      </w:r>
    </w:p>
    <w:p w14:paraId="6F679E94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753B935E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99163E1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Save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29B1636A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153FA796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New Save icon</w:t>
      </w:r>
    </w:p>
    <w:p w14:paraId="460CE34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777921EA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New 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D171480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New Save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97A747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Cl</w:t>
      </w:r>
      <w:r>
        <w:t>ick the File icon</w:t>
      </w:r>
    </w:p>
    <w:p w14:paraId="69D43208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0C904D8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16FAE7BF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2994A9A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3DCFC2F9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667799CE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Email icon</w:t>
      </w:r>
    </w:p>
    <w:p w14:paraId="15545B64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6042BFDA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Email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BC6F4B2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Email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1AA63D1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6824889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QR share icon</w:t>
      </w:r>
    </w:p>
    <w:p w14:paraId="7F259DE9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6127F472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QR share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4D99C8B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QR share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3B576640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2FA725A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Sticky note icon</w:t>
      </w:r>
    </w:p>
    <w:p w14:paraId="7D01BD02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Color Y/O/B/G icon</w:t>
      </w:r>
    </w:p>
    <w:p w14:paraId="46BCFF85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5BA36CA7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Sticky note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78C2C9E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Sticky note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dialog</w:t>
      </w:r>
    </w:p>
    <w:p w14:paraId="47987D18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4003D770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Math tool icon</w:t>
      </w:r>
    </w:p>
    <w:p w14:paraId="6E6CB5B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ruler/compass/</w:t>
      </w:r>
      <w:r w:rsidRPr="003C6260">
        <w:t xml:space="preserve"> protractor</w:t>
      </w:r>
      <w:r>
        <w:t xml:space="preserve"> icon</w:t>
      </w:r>
    </w:p>
    <w:p w14:paraId="5B84C32A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0F400265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5A891E4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4EF1B051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906011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Camera icon</w:t>
      </w:r>
    </w:p>
    <w:p w14:paraId="6665D91A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6C46A84A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DB303A9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07A05013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C2CAF1D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YouTube search icon</w:t>
      </w:r>
    </w:p>
    <w:p w14:paraId="4946A694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36715AB3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YouTube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5B16430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YouTube search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15D5323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44B4D6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C</w:t>
      </w:r>
      <w:r>
        <w:t>lick the Image search icon</w:t>
      </w:r>
    </w:p>
    <w:p w14:paraId="77E5C454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44A9CF24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Image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17C5F09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Image search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5B56B6A2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8A940F1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Throw icon</w:t>
      </w:r>
    </w:p>
    <w:p w14:paraId="002D1A19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5D4EDB91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Throw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54A2325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Throw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832FFA8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5786B93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Pop Quiz icon</w:t>
      </w:r>
    </w:p>
    <w:p w14:paraId="667CE72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60BD5B8C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Pop Quiz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B6DFE85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Pop Quiz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25CA2D6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r>
        <w:rPr>
          <w:rFonts w:hint="eastAsia"/>
        </w:rPr>
        <w:t>P</w:t>
      </w:r>
      <w:r>
        <w:t>en icon</w:t>
      </w:r>
    </w:p>
    <w:p w14:paraId="583C9046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AI Pen icon</w:t>
      </w:r>
    </w:p>
    <w:p w14:paraId="2677AEB0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587566EF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AI Pen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AFAC63A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AI Pen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1936C05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Background icon</w:t>
      </w:r>
    </w:p>
    <w:p w14:paraId="3FA3EA90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 xml:space="preserve">lick the </w:t>
      </w:r>
      <w:proofErr w:type="spellStart"/>
      <w:r>
        <w:t>FollowMe</w:t>
      </w:r>
      <w:proofErr w:type="spellEnd"/>
      <w:r>
        <w:t xml:space="preserve"> icon</w:t>
      </w:r>
    </w:p>
    <w:p w14:paraId="0E6A5BC6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214F7D05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17BE43D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t xml:space="preserve">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08EFAD37" w14:textId="77777777" w:rsidR="00687227" w:rsidRDefault="00687227" w:rsidP="00687227">
      <w:pPr>
        <w:pStyle w:val="a3"/>
        <w:ind w:leftChars="0"/>
      </w:pPr>
    </w:p>
    <w:p w14:paraId="6DD4BB2B" w14:textId="77777777" w:rsidR="00687227" w:rsidRDefault="00687227" w:rsidP="00687227">
      <w:pPr>
        <w:pStyle w:val="a3"/>
        <w:ind w:leftChars="0"/>
      </w:pPr>
    </w:p>
    <w:p w14:paraId="151D6210" w14:textId="77777777" w:rsidR="00687227" w:rsidRDefault="00687227" w:rsidP="00687227">
      <w:pPr>
        <w:pStyle w:val="a3"/>
        <w:ind w:leftChars="0"/>
      </w:pPr>
    </w:p>
    <w:p w14:paraId="2347BE3B" w14:textId="77777777" w:rsidR="00687227" w:rsidRDefault="00687227" w:rsidP="00687227">
      <w:pPr>
        <w:pStyle w:val="a3"/>
        <w:ind w:leftChars="0"/>
      </w:pPr>
    </w:p>
    <w:p w14:paraId="12599CAD" w14:textId="77777777" w:rsidR="00687227" w:rsidRDefault="00687227" w:rsidP="00687227">
      <w:pPr>
        <w:pStyle w:val="a3"/>
        <w:ind w:leftChars="0"/>
      </w:pPr>
    </w:p>
    <w:p w14:paraId="12DC5804" w14:textId="77777777" w:rsidR="00687227" w:rsidRDefault="00687227" w:rsidP="00687227">
      <w:pPr>
        <w:pStyle w:val="a3"/>
        <w:ind w:leftChars="0"/>
      </w:pPr>
    </w:p>
    <w:p w14:paraId="2A2949A7" w14:textId="77777777" w:rsidR="00687227" w:rsidRDefault="00687227" w:rsidP="00687227">
      <w:pPr>
        <w:pStyle w:val="a3"/>
        <w:ind w:leftChars="0"/>
      </w:pPr>
    </w:p>
    <w:p w14:paraId="0CFB47FD" w14:textId="77777777" w:rsidR="00687227" w:rsidRDefault="00687227" w:rsidP="00687227">
      <w:pPr>
        <w:pStyle w:val="a3"/>
        <w:ind w:leftChars="0"/>
      </w:pPr>
    </w:p>
    <w:p w14:paraId="1F0570DB" w14:textId="77777777" w:rsidR="00687227" w:rsidRDefault="00687227" w:rsidP="00687227">
      <w:pPr>
        <w:pStyle w:val="a3"/>
        <w:ind w:leftChars="0"/>
      </w:pPr>
    </w:p>
    <w:p w14:paraId="2EC74106" w14:textId="77777777" w:rsidR="00687227" w:rsidRDefault="00687227" w:rsidP="00687227">
      <w:pPr>
        <w:pStyle w:val="a3"/>
        <w:ind w:leftChars="0"/>
      </w:pPr>
    </w:p>
    <w:p w14:paraId="2D165740" w14:textId="77777777" w:rsidR="00687227" w:rsidRDefault="00687227" w:rsidP="00687227">
      <w:pPr>
        <w:pStyle w:val="a3"/>
        <w:ind w:leftChars="0"/>
      </w:pPr>
    </w:p>
    <w:p w14:paraId="4D1E0472" w14:textId="77777777" w:rsidR="00687227" w:rsidRDefault="00687227" w:rsidP="00687227">
      <w:pPr>
        <w:pStyle w:val="a3"/>
        <w:ind w:leftChars="0"/>
      </w:pPr>
    </w:p>
    <w:p w14:paraId="139D6D39" w14:textId="77777777" w:rsidR="00687227" w:rsidRDefault="00687227" w:rsidP="00687227"/>
    <w:p w14:paraId="1973D516" w14:textId="2931CE8B" w:rsidR="00687227" w:rsidRDefault="00687227" w:rsidP="00687227">
      <w:r>
        <w:rPr>
          <w:rFonts w:hint="eastAsia"/>
        </w:rPr>
        <w:lastRenderedPageBreak/>
        <w:t>Ca</w:t>
      </w:r>
      <w:r>
        <w:t xml:space="preserve">se2: </w:t>
      </w:r>
      <w:r>
        <w:rPr>
          <w:rFonts w:hint="eastAsia"/>
        </w:rPr>
        <w:t>T</w:t>
      </w:r>
      <w:r>
        <w:t>ier1</w:t>
      </w:r>
      <w:r>
        <w:t xml:space="preserve"> (Preload)</w:t>
      </w:r>
    </w:p>
    <w:p w14:paraId="0BC27B5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O</w:t>
      </w:r>
      <w:r>
        <w:t xml:space="preserve">pen </w:t>
      </w:r>
      <w:r>
        <w:rPr>
          <w:rFonts w:hint="eastAsia"/>
        </w:rPr>
        <w:t>t</w:t>
      </w:r>
      <w:r>
        <w:t xml:space="preserve">he </w:t>
      </w:r>
      <w:r>
        <w:rPr>
          <w:rFonts w:hint="eastAsia"/>
        </w:rPr>
        <w:t>n</w:t>
      </w:r>
      <w:r>
        <w:t>o activate</w:t>
      </w:r>
      <w:r>
        <w:rPr>
          <w:rFonts w:hint="eastAsia"/>
        </w:rPr>
        <w:t xml:space="preserve"> MVBA</w:t>
      </w:r>
    </w:p>
    <w:p w14:paraId="3F039ED7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跑啟用</w:t>
      </w:r>
    </w:p>
    <w:p w14:paraId="08F161D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lose MVBA</w:t>
      </w:r>
    </w:p>
    <w:p w14:paraId="2F4356B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O</w:t>
      </w:r>
      <w:r>
        <w:t>pen the MVBA again(</w:t>
      </w:r>
      <w:r>
        <w:rPr>
          <w:rFonts w:hint="eastAsia"/>
        </w:rPr>
        <w:t>已啟用</w:t>
      </w:r>
      <w:r>
        <w:rPr>
          <w:rFonts w:hint="eastAsia"/>
        </w:rPr>
        <w:t>)</w:t>
      </w:r>
    </w:p>
    <w:p w14:paraId="45635E23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 xml:space="preserve">Click the </w:t>
      </w:r>
      <w:r w:rsidRPr="00FE6249">
        <w:t>WirelessPresentation</w:t>
      </w:r>
      <w:r>
        <w:t xml:space="preserve"> icon</w:t>
      </w:r>
    </w:p>
    <w:p w14:paraId="101F3784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Cast icon</w:t>
      </w:r>
    </w:p>
    <w:p w14:paraId="18A16B6B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 w:rsidRPr="002D38BA">
        <w:t>Sign in required</w:t>
      </w:r>
      <w:r>
        <w:t>” Dialog</w:t>
      </w:r>
    </w:p>
    <w:p w14:paraId="03A29EA6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 w:rsidRPr="001E032B">
        <w:t>Tier1</w:t>
      </w:r>
      <w:r>
        <w:t xml:space="preserve"> pass”</w:t>
      </w:r>
      <w:r>
        <w:rPr>
          <w:rFonts w:hint="eastAsia"/>
        </w:rPr>
        <w:t xml:space="preserve"> </w:t>
      </w:r>
      <w:r>
        <w:t>and click</w:t>
      </w:r>
      <w:r>
        <w:rPr>
          <w:rFonts w:hint="eastAsia"/>
        </w:rPr>
        <w:t xml:space="preserve"> OK</w:t>
      </w:r>
    </w:p>
    <w:p w14:paraId="10ACF151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55B26DF1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Close menu</w:t>
      </w:r>
    </w:p>
    <w:p w14:paraId="39309543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Capture icon</w:t>
      </w:r>
    </w:p>
    <w:p w14:paraId="17DAF599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Screenshot icon</w:t>
      </w:r>
    </w:p>
    <w:p w14:paraId="460CA24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6DBA8ABB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8691B53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634A0E80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Capture icon</w:t>
      </w:r>
    </w:p>
    <w:p w14:paraId="2B1B2C0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 xml:space="preserve">Click the </w:t>
      </w:r>
      <w:r w:rsidRPr="004C28CF">
        <w:t>Area</w:t>
      </w:r>
      <w:r>
        <w:t xml:space="preserve"> ScreenShot icon</w:t>
      </w:r>
    </w:p>
    <w:p w14:paraId="4C75C99C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5DC44C2C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EAB2068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16070941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Capture icon</w:t>
      </w:r>
    </w:p>
    <w:p w14:paraId="26FAC36E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Recorder icon</w:t>
      </w:r>
    </w:p>
    <w:p w14:paraId="7D280B01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043B2079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Recorder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B598637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Recorder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647ED806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Capture icon</w:t>
      </w:r>
    </w:p>
    <w:p w14:paraId="71325BA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Live icon</w:t>
      </w:r>
    </w:p>
    <w:p w14:paraId="33F42BEE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39461DE8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Live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1F61BF5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Live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699B5533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07208582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Save icon</w:t>
      </w:r>
    </w:p>
    <w:p w14:paraId="05AE88F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3CA5E07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 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585FFA5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Save 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10AD3343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5F944E6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New Save icon</w:t>
      </w:r>
    </w:p>
    <w:p w14:paraId="5790C70B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lastRenderedPageBreak/>
        <w:t>判斷是否跳出</w:t>
      </w:r>
      <w:r>
        <w:t>Dialog</w:t>
      </w:r>
    </w:p>
    <w:p w14:paraId="6830D3F9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New 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440F5A3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New Save 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3B1C438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46589A84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502CA46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5BACC7B5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E7649FE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3488BD08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t>Click the File icon</w:t>
      </w:r>
    </w:p>
    <w:p w14:paraId="7CC8A28F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3811532B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打開檔案類型選單</w:t>
      </w:r>
    </w:p>
    <w:p w14:paraId="0BB05EFB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>PDF</w:t>
      </w:r>
    </w:p>
    <w:p w14:paraId="08388C2B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輸入檔名</w:t>
      </w:r>
      <w:r>
        <w:rPr>
          <w:rFonts w:hint="eastAsia"/>
        </w:rPr>
        <w:t>(</w:t>
      </w:r>
      <w:r>
        <w:rPr>
          <w:rFonts w:hint="eastAsia"/>
        </w:rPr>
        <w:t>以系統時間作為檔名</w:t>
      </w:r>
      <w:r>
        <w:rPr>
          <w:rFonts w:hint="eastAsia"/>
        </w:rPr>
        <w:t>)</w:t>
      </w:r>
    </w:p>
    <w:p w14:paraId="07D47F19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點擊</w:t>
      </w:r>
      <w:r>
        <w:t>”</w:t>
      </w:r>
      <w:r>
        <w:rPr>
          <w:rFonts w:hint="eastAsia"/>
        </w:rPr>
        <w:t>V</w:t>
      </w:r>
      <w:r>
        <w:t>”</w:t>
      </w:r>
    </w:p>
    <w:p w14:paraId="1135966B" w14:textId="6FCC332F" w:rsidR="00687227" w:rsidRDefault="00687227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4FD83B35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PDF 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5644885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PDF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33ED375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C4311BB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Email icon</w:t>
      </w:r>
    </w:p>
    <w:p w14:paraId="340C382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53D32EDF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Email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7BA00C5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Email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5BC64A6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076E2167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QR share icon</w:t>
      </w:r>
    </w:p>
    <w:p w14:paraId="270431E1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66FA46D3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QR share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A7BEE6F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QR share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F76F3BC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41716437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Sticky note icon</w:t>
      </w:r>
    </w:p>
    <w:p w14:paraId="361E61A1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Color Y/O/B/G icon</w:t>
      </w:r>
    </w:p>
    <w:p w14:paraId="46943A8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3F96FDA0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Sticky note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E8CCB21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Sticky note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dialog</w:t>
      </w:r>
    </w:p>
    <w:p w14:paraId="1A5968F6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731C7324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Math tool icon</w:t>
      </w:r>
    </w:p>
    <w:p w14:paraId="257A1AC0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ruler/compass/</w:t>
      </w:r>
      <w:r w:rsidRPr="003C6260">
        <w:t xml:space="preserve"> protractor</w:t>
      </w:r>
      <w:r>
        <w:t xml:space="preserve"> icon</w:t>
      </w:r>
    </w:p>
    <w:p w14:paraId="5860F62A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1AD08EDD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E057373" w14:textId="77777777" w:rsidR="00687227" w:rsidRDefault="00687227" w:rsidP="00687227">
      <w:pPr>
        <w:ind w:firstLine="480"/>
      </w:pPr>
      <w:r>
        <w:rPr>
          <w:rFonts w:hint="eastAsia"/>
        </w:rPr>
        <w:lastRenderedPageBreak/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422AE156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021382E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Camera icon</w:t>
      </w:r>
    </w:p>
    <w:p w14:paraId="41927A0A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2B60B777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86B14F1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F0F2AA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03E539D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YouTube search icon</w:t>
      </w:r>
    </w:p>
    <w:p w14:paraId="0BE8C4DA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7BD48734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YouTube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353D5F2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YouTube search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24368B9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4F1569CE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Image search icon</w:t>
      </w:r>
    </w:p>
    <w:p w14:paraId="0388F38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37F461C2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Image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5571AC8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Image search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9AB332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7D78BAE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Throw icon</w:t>
      </w:r>
    </w:p>
    <w:p w14:paraId="53168AD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22D96B3E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Throw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9F3FD26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Throw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0434330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5F7584F7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Pop Quiz icon</w:t>
      </w:r>
    </w:p>
    <w:p w14:paraId="3A7AF3B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19E564BE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Pop Quiz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05680A7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Pop Quiz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1923FE9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r>
        <w:rPr>
          <w:rFonts w:hint="eastAsia"/>
        </w:rPr>
        <w:t>P</w:t>
      </w:r>
      <w:r>
        <w:t>en icon</w:t>
      </w:r>
    </w:p>
    <w:p w14:paraId="42AAC52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AI Pen icon</w:t>
      </w:r>
    </w:p>
    <w:p w14:paraId="2C5A5E82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21E865F0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AI Pen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B9B7151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AI Pen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4557150E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Background icon</w:t>
      </w:r>
    </w:p>
    <w:p w14:paraId="38CF91D4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 xml:space="preserve">lick the </w:t>
      </w:r>
      <w:proofErr w:type="spellStart"/>
      <w:r>
        <w:t>FollowMe</w:t>
      </w:r>
      <w:proofErr w:type="spellEnd"/>
      <w:r>
        <w:t xml:space="preserve"> icon</w:t>
      </w:r>
    </w:p>
    <w:p w14:paraId="0E1A4065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20251605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9CA818D" w14:textId="77777777" w:rsidR="00687227" w:rsidRPr="004C28CF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t xml:space="preserve">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8D8DFDA" w14:textId="77777777" w:rsidR="00687227" w:rsidRDefault="00687227" w:rsidP="00687227">
      <w:pPr>
        <w:pStyle w:val="a3"/>
        <w:ind w:leftChars="0"/>
      </w:pPr>
    </w:p>
    <w:p w14:paraId="414A17BB" w14:textId="77777777" w:rsidR="00687227" w:rsidRDefault="00687227" w:rsidP="00687227"/>
    <w:p w14:paraId="20250638" w14:textId="547AE726" w:rsidR="00687227" w:rsidRDefault="00687227" w:rsidP="00687227">
      <w:r>
        <w:rPr>
          <w:rFonts w:hint="eastAsia"/>
        </w:rPr>
        <w:lastRenderedPageBreak/>
        <w:t>Ca</w:t>
      </w:r>
      <w:r>
        <w:t xml:space="preserve">se3: </w:t>
      </w:r>
      <w:r>
        <w:rPr>
          <w:rFonts w:hint="eastAsia"/>
        </w:rPr>
        <w:t>T</w:t>
      </w:r>
      <w:r>
        <w:t>ier2</w:t>
      </w:r>
      <w:r>
        <w:t xml:space="preserve"> (Standard)</w:t>
      </w:r>
    </w:p>
    <w:p w14:paraId="476C48BE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O</w:t>
      </w:r>
      <w:r>
        <w:t xml:space="preserve">pen </w:t>
      </w:r>
      <w:r>
        <w:rPr>
          <w:rFonts w:hint="eastAsia"/>
        </w:rPr>
        <w:t>t</w:t>
      </w:r>
      <w:r>
        <w:t>he activated</w:t>
      </w:r>
      <w:r>
        <w:rPr>
          <w:rFonts w:hint="eastAsia"/>
        </w:rPr>
        <w:t xml:space="preserve"> MVBA</w:t>
      </w:r>
    </w:p>
    <w:p w14:paraId="202F75EB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 xml:space="preserve">Click the </w:t>
      </w:r>
      <w:r w:rsidRPr="00FE6249">
        <w:t>WirelessPresentation</w:t>
      </w:r>
      <w:r>
        <w:t xml:space="preserve"> icon</w:t>
      </w:r>
    </w:p>
    <w:p w14:paraId="57CB8A7E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Cast icon</w:t>
      </w:r>
    </w:p>
    <w:p w14:paraId="368CE09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Subscription upgrade required” Dialog</w:t>
      </w:r>
    </w:p>
    <w:p w14:paraId="55919C88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>for Tier2 pass”</w:t>
      </w:r>
      <w:r>
        <w:rPr>
          <w:rFonts w:hint="eastAsia"/>
        </w:rPr>
        <w:t xml:space="preserve"> </w:t>
      </w:r>
      <w:r>
        <w:t>and click</w:t>
      </w:r>
      <w:r>
        <w:rPr>
          <w:rFonts w:hint="eastAsia"/>
        </w:rPr>
        <w:t xml:space="preserve"> OK</w:t>
      </w:r>
    </w:p>
    <w:p w14:paraId="4E2F01C5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7C63BFC6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Close menu</w:t>
      </w:r>
    </w:p>
    <w:p w14:paraId="19C10DA3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Capture icon</w:t>
      </w:r>
    </w:p>
    <w:p w14:paraId="1E34DFB0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Screenshot icon</w:t>
      </w:r>
    </w:p>
    <w:p w14:paraId="6D7622A0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681B3D19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fail”</w:t>
      </w:r>
      <w:r>
        <w:rPr>
          <w:rFonts w:hint="eastAsia"/>
        </w:rPr>
        <w:t xml:space="preserve"> </w:t>
      </w:r>
      <w:r>
        <w:t>and click fail</w:t>
      </w:r>
      <w:r>
        <w:rPr>
          <w:rFonts w:hint="eastAsia"/>
        </w:rPr>
        <w:t>並</w:t>
      </w:r>
      <w:r>
        <w:t>close menu</w:t>
      </w:r>
    </w:p>
    <w:p w14:paraId="7803D45A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</w:p>
    <w:p w14:paraId="45F66C98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Capture icon</w:t>
      </w:r>
    </w:p>
    <w:p w14:paraId="19B0CC47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 xml:space="preserve">Click the </w:t>
      </w:r>
      <w:r w:rsidRPr="004C28CF">
        <w:t>Area</w:t>
      </w:r>
      <w:r>
        <w:t xml:space="preserve"> ScreenShot icon</w:t>
      </w:r>
    </w:p>
    <w:p w14:paraId="2E997717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507A8924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7EC177A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 for </w:t>
      </w:r>
      <w:r>
        <w:rPr>
          <w:rFonts w:hint="eastAsia"/>
        </w:rPr>
        <w:t>Tier2</w:t>
      </w:r>
      <w:r>
        <w:t xml:space="preserve"> pass”</w:t>
      </w:r>
    </w:p>
    <w:p w14:paraId="074D5E4B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Capture icon</w:t>
      </w:r>
    </w:p>
    <w:p w14:paraId="3E2714D9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Recorder icon</w:t>
      </w:r>
    </w:p>
    <w:p w14:paraId="7C57AC1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4A72A1DC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Recorder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AB86025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Recorder for </w:t>
      </w:r>
      <w:r>
        <w:rPr>
          <w:rFonts w:hint="eastAsia"/>
        </w:rPr>
        <w:t>Tier2</w:t>
      </w:r>
      <w:r>
        <w:t xml:space="preserve"> pass”</w:t>
      </w:r>
    </w:p>
    <w:p w14:paraId="7E4D4281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Capture icon</w:t>
      </w:r>
    </w:p>
    <w:p w14:paraId="74FD519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Live icon</w:t>
      </w:r>
    </w:p>
    <w:p w14:paraId="3530CC87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C231E73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Live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A53FF96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Live for </w:t>
      </w:r>
      <w:r>
        <w:rPr>
          <w:rFonts w:hint="eastAsia"/>
        </w:rPr>
        <w:t>Tier2</w:t>
      </w:r>
      <w:r>
        <w:t xml:space="preserve"> pass”</w:t>
      </w:r>
    </w:p>
    <w:p w14:paraId="63810737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67FEAE22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Save icon</w:t>
      </w:r>
    </w:p>
    <w:p w14:paraId="306B306F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B2DE340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 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A73C852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Save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56D8C2D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54B8604A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New Save icon</w:t>
      </w:r>
    </w:p>
    <w:p w14:paraId="4052E61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47515605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New 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65DE5F8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New Save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2B4C2101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lastRenderedPageBreak/>
        <w:t>Cl</w:t>
      </w:r>
      <w:r>
        <w:t>ick the File icon</w:t>
      </w:r>
    </w:p>
    <w:p w14:paraId="229AE8E6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2BE5889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FB6A656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D17E6AB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0D774312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t>Click the File icon</w:t>
      </w:r>
    </w:p>
    <w:p w14:paraId="3354B719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5400FE57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打開檔案類型選單</w:t>
      </w:r>
    </w:p>
    <w:p w14:paraId="452A3BA7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>PDF</w:t>
      </w:r>
    </w:p>
    <w:p w14:paraId="003F4CAA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輸入檔名</w:t>
      </w:r>
      <w:r>
        <w:rPr>
          <w:rFonts w:hint="eastAsia"/>
        </w:rPr>
        <w:t>(</w:t>
      </w:r>
      <w:r>
        <w:rPr>
          <w:rFonts w:hint="eastAsia"/>
        </w:rPr>
        <w:t>以系統時間作為檔名</w:t>
      </w:r>
      <w:r>
        <w:rPr>
          <w:rFonts w:hint="eastAsia"/>
        </w:rPr>
        <w:t>)</w:t>
      </w:r>
    </w:p>
    <w:p w14:paraId="70597FCD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點擊</w:t>
      </w:r>
      <w:r>
        <w:t>”</w:t>
      </w:r>
      <w:r>
        <w:rPr>
          <w:rFonts w:hint="eastAsia"/>
        </w:rPr>
        <w:t>V</w:t>
      </w:r>
      <w:r>
        <w:t>”</w:t>
      </w:r>
    </w:p>
    <w:p w14:paraId="00B1623C" w14:textId="42C73C1A" w:rsidR="00687227" w:rsidRDefault="00687227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30124894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PDF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87712C2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PDF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1B177C46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6F0758DA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Email icon</w:t>
      </w:r>
    </w:p>
    <w:p w14:paraId="07E891B8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002AF054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Email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A5267A3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Email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165E96A2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45C59278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QR share icon</w:t>
      </w:r>
    </w:p>
    <w:p w14:paraId="4790D71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1A97F562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QR share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2AD5F48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QR share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02D2D36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402C6B93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Sticky note icon</w:t>
      </w:r>
    </w:p>
    <w:p w14:paraId="0327C305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Color Y/O/B/G icon</w:t>
      </w:r>
    </w:p>
    <w:p w14:paraId="27713769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3D679183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Sticky note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9461B51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Sticky note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dialog</w:t>
      </w:r>
    </w:p>
    <w:p w14:paraId="2192CC4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17B31E61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Math tool icon</w:t>
      </w:r>
    </w:p>
    <w:p w14:paraId="4DA1224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ruler/compass/</w:t>
      </w:r>
      <w:r w:rsidRPr="003C6260">
        <w:t xml:space="preserve"> protractor</w:t>
      </w:r>
      <w:r>
        <w:t xml:space="preserve"> icon</w:t>
      </w:r>
    </w:p>
    <w:p w14:paraId="39AC58EE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23DC6E37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A7CFFF5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08743AE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E03EAFB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Camera icon</w:t>
      </w:r>
    </w:p>
    <w:p w14:paraId="275A9B31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lastRenderedPageBreak/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5A0071F4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E207E99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1FA58F12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D6E7710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YouTube search icon</w:t>
      </w:r>
    </w:p>
    <w:p w14:paraId="01DA6C45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3378432C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YouTube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7B5B9FE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YouTube search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01AD08F0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63C937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Image search icon</w:t>
      </w:r>
    </w:p>
    <w:p w14:paraId="3CF2F403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4F87DA26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Image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9C8D373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Image search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1864AEFB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999A29B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Throw icon</w:t>
      </w:r>
    </w:p>
    <w:p w14:paraId="460002D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097955C9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Throw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EDCC089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Throw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45D30A4E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4C3F3790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Pop Quiz icon</w:t>
      </w:r>
    </w:p>
    <w:p w14:paraId="3043785D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276D5497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Pop Quiz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852DF4D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Pop Quiz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0E4D5A87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r>
        <w:rPr>
          <w:rFonts w:hint="eastAsia"/>
        </w:rPr>
        <w:t>P</w:t>
      </w:r>
      <w:r>
        <w:t>en icon</w:t>
      </w:r>
    </w:p>
    <w:p w14:paraId="4896A072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AI Pen icon</w:t>
      </w:r>
    </w:p>
    <w:p w14:paraId="5596001E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768F5C68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AI Pen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4D8F5FE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AI Pen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426206F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>ick the Background icon</w:t>
      </w:r>
    </w:p>
    <w:p w14:paraId="45B2D92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 xml:space="preserve">lick the </w:t>
      </w:r>
      <w:proofErr w:type="spellStart"/>
      <w:r>
        <w:t>FollowMe</w:t>
      </w:r>
      <w:proofErr w:type="spellEnd"/>
      <w:r>
        <w:t xml:space="preserve"> icon</w:t>
      </w:r>
    </w:p>
    <w:p w14:paraId="79424ED6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FD7707C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70331EC" w14:textId="77777777" w:rsidR="00687227" w:rsidRPr="004C28CF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t xml:space="preserve"> for </w:t>
      </w:r>
      <w:r>
        <w:rPr>
          <w:rFonts w:hint="eastAsia"/>
        </w:rPr>
        <w:t>Tier2</w:t>
      </w:r>
      <w:r w:rsidRPr="0010031A">
        <w:t xml:space="preserve"> </w:t>
      </w:r>
      <w:r>
        <w:t>pass”</w:t>
      </w:r>
      <w:r>
        <w:rPr>
          <w:rFonts w:hint="eastAsia"/>
        </w:rPr>
        <w:t>並</w:t>
      </w:r>
      <w:r>
        <w:t>close menu</w:t>
      </w:r>
    </w:p>
    <w:p w14:paraId="209EDB5D" w14:textId="77777777" w:rsidR="00687227" w:rsidRPr="004C28CF" w:rsidRDefault="00687227" w:rsidP="00687227">
      <w:pPr>
        <w:pStyle w:val="a3"/>
        <w:ind w:leftChars="0"/>
      </w:pPr>
    </w:p>
    <w:p w14:paraId="09525435" w14:textId="77777777" w:rsidR="00687227" w:rsidRPr="004C28CF" w:rsidRDefault="00687227" w:rsidP="00687227">
      <w:pPr>
        <w:pStyle w:val="a3"/>
        <w:ind w:leftChars="0"/>
      </w:pPr>
    </w:p>
    <w:p w14:paraId="4EB29D0D" w14:textId="353FD26A" w:rsidR="006B2B46" w:rsidRDefault="006B2B46" w:rsidP="00BB0512">
      <w:pPr>
        <w:pStyle w:val="a3"/>
        <w:ind w:leftChars="0"/>
      </w:pPr>
    </w:p>
    <w:p w14:paraId="6C780C6A" w14:textId="54812B87" w:rsidR="006B2B46" w:rsidRDefault="006B2B46" w:rsidP="00BB0512">
      <w:pPr>
        <w:pStyle w:val="a3"/>
        <w:ind w:leftChars="0"/>
      </w:pPr>
    </w:p>
    <w:p w14:paraId="4FA9DB49" w14:textId="424E6CC4" w:rsidR="006B2B46" w:rsidRDefault="006B2B46" w:rsidP="00160294"/>
    <w:p w14:paraId="435FE757" w14:textId="7373CFDF" w:rsidR="00C80CC7" w:rsidRDefault="00C80CC7" w:rsidP="00C80CC7">
      <w:r>
        <w:lastRenderedPageBreak/>
        <w:t>Case 4: Tier 3 (Premium)</w:t>
      </w:r>
    </w:p>
    <w:p w14:paraId="65E30B49" w14:textId="1C913E30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 xml:space="preserve">Login </w:t>
      </w:r>
      <w:r>
        <w:rPr>
          <w:rFonts w:hint="eastAsia"/>
        </w:rPr>
        <w:t>MVBA</w:t>
      </w:r>
      <w:r>
        <w:t xml:space="preserve"> with </w:t>
      </w:r>
      <w:r>
        <w:t>premium</w:t>
      </w:r>
      <w:r>
        <w:t xml:space="preserve"> account</w:t>
      </w:r>
    </w:p>
    <w:p w14:paraId="5234DEF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 xml:space="preserve">Click the </w:t>
      </w:r>
      <w:r w:rsidRPr="00FE6249">
        <w:t>WirelessPresentation</w:t>
      </w:r>
      <w:r>
        <w:t xml:space="preserve"> icon</w:t>
      </w:r>
    </w:p>
    <w:p w14:paraId="51597AD9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Cast icon</w:t>
      </w:r>
    </w:p>
    <w:p w14:paraId="70CAB29E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B3344CC" w14:textId="79F56090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>and click</w:t>
      </w:r>
      <w:r>
        <w:rPr>
          <w:rFonts w:hint="eastAsia"/>
        </w:rPr>
        <w:t xml:space="preserve"> OK</w:t>
      </w:r>
    </w:p>
    <w:p w14:paraId="68E30113" w14:textId="22DA5626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pass”</w:t>
      </w:r>
    </w:p>
    <w:p w14:paraId="67AD343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Close menu</w:t>
      </w:r>
    </w:p>
    <w:p w14:paraId="7AB99EB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Capture icon</w:t>
      </w:r>
    </w:p>
    <w:p w14:paraId="3E0A9FCF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 xml:space="preserve"> Click the Screenshot icon</w:t>
      </w:r>
    </w:p>
    <w:p w14:paraId="38A18D0F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 </w:t>
      </w:r>
      <w:r>
        <w:rPr>
          <w:rFonts w:hint="eastAsia"/>
        </w:rPr>
        <w:t>判斷是否跳出</w:t>
      </w:r>
      <w:r>
        <w:t>Dialog</w:t>
      </w:r>
    </w:p>
    <w:p w14:paraId="28AD4F85" w14:textId="64C3F1EC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BD05758" w14:textId="3AF1DD6D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pass”</w:t>
      </w:r>
    </w:p>
    <w:p w14:paraId="22B37D0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Capture icon</w:t>
      </w:r>
    </w:p>
    <w:p w14:paraId="5AD00F8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 xml:space="preserve">Click the </w:t>
      </w:r>
      <w:r w:rsidRPr="004C28CF">
        <w:t>Area</w:t>
      </w:r>
      <w:r>
        <w:t xml:space="preserve"> ScreenShot icon</w:t>
      </w:r>
    </w:p>
    <w:p w14:paraId="7AF12275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0FC3CFFA" w14:textId="04B2D303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60E6BD5" w14:textId="030464A6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 for </w:t>
      </w:r>
      <w:r>
        <w:rPr>
          <w:rFonts w:hint="eastAsia"/>
        </w:rPr>
        <w:t>Tier</w:t>
      </w:r>
      <w:r>
        <w:t>3</w:t>
      </w:r>
      <w:r>
        <w:t xml:space="preserve"> pass”</w:t>
      </w:r>
    </w:p>
    <w:p w14:paraId="524BA531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Capture icon</w:t>
      </w:r>
    </w:p>
    <w:p w14:paraId="3B0D285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Recorder icon</w:t>
      </w:r>
    </w:p>
    <w:p w14:paraId="02D1356D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EFB4355" w14:textId="43D2B65D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Recorder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852D836" w14:textId="0B16F92F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Recorder for </w:t>
      </w:r>
      <w:r>
        <w:rPr>
          <w:rFonts w:hint="eastAsia"/>
        </w:rPr>
        <w:t>Tier</w:t>
      </w:r>
      <w:r>
        <w:t>3</w:t>
      </w:r>
      <w:r>
        <w:t xml:space="preserve"> pass”</w:t>
      </w:r>
    </w:p>
    <w:p w14:paraId="1D3D99A3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Capture icon</w:t>
      </w:r>
    </w:p>
    <w:p w14:paraId="5F3BCC2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Live icon</w:t>
      </w:r>
    </w:p>
    <w:p w14:paraId="1414722E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 xml:space="preserve"> Dialog</w:t>
      </w:r>
    </w:p>
    <w:p w14:paraId="6F6CF90B" w14:textId="539C8028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Live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29B0CE3" w14:textId="70E7BDB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Live for </w:t>
      </w:r>
      <w:r>
        <w:rPr>
          <w:rFonts w:hint="eastAsia"/>
        </w:rPr>
        <w:t>Tier</w:t>
      </w:r>
      <w:r>
        <w:t>3</w:t>
      </w:r>
      <w:r>
        <w:t xml:space="preserve"> pass”</w:t>
      </w:r>
    </w:p>
    <w:p w14:paraId="514A3DE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28358DCD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Save icon</w:t>
      </w:r>
    </w:p>
    <w:p w14:paraId="298DC4DF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 xml:space="preserve"> Dialog</w:t>
      </w:r>
    </w:p>
    <w:p w14:paraId="3EC658DB" w14:textId="23753D13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A4BAC17" w14:textId="28232A7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Save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2415C2BA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1DC214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New Save icon</w:t>
      </w:r>
    </w:p>
    <w:p w14:paraId="24F5741D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77455C6" w14:textId="77B6642C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New 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50B7395" w14:textId="3E99D9DE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New Save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635DEF4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Cl</w:t>
      </w:r>
      <w:r>
        <w:t>ick the File icon</w:t>
      </w:r>
    </w:p>
    <w:p w14:paraId="25B12999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18958BE8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3C24F509" w14:textId="1A802DFC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Bt</w:t>
      </w:r>
      <w:r>
        <w:t xml:space="preserve">n 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0D9251F" w14:textId="7EE05137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B</w:t>
      </w:r>
      <w:r>
        <w:t xml:space="preserve">tn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557201B5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File icon</w:t>
      </w:r>
    </w:p>
    <w:p w14:paraId="11B868E1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6A9C3755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打開檔案類型選單</w:t>
      </w:r>
    </w:p>
    <w:p w14:paraId="0603AF8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>PDF</w:t>
      </w:r>
    </w:p>
    <w:p w14:paraId="56721E0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輸入檔名</w:t>
      </w:r>
      <w:r>
        <w:rPr>
          <w:rFonts w:hint="eastAsia"/>
        </w:rPr>
        <w:t>(</w:t>
      </w:r>
      <w:r>
        <w:rPr>
          <w:rFonts w:hint="eastAsia"/>
        </w:rPr>
        <w:t>以系統時間作為檔名</w:t>
      </w:r>
      <w:r>
        <w:rPr>
          <w:rFonts w:hint="eastAsia"/>
        </w:rPr>
        <w:t>)</w:t>
      </w:r>
    </w:p>
    <w:p w14:paraId="72F76ED3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點擊</w:t>
      </w:r>
      <w:r>
        <w:t>”</w:t>
      </w:r>
      <w:r>
        <w:rPr>
          <w:rFonts w:hint="eastAsia"/>
        </w:rPr>
        <w:t>V</w:t>
      </w:r>
      <w:r>
        <w:t>”</w:t>
      </w:r>
    </w:p>
    <w:p w14:paraId="196384E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9EE22EE" w14:textId="4302CF3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PDF</w:t>
      </w:r>
      <w:r>
        <w:t xml:space="preserve"> 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FBEC0DA" w14:textId="69669DA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PDF</w:t>
      </w:r>
      <w:r>
        <w:t xml:space="preserve">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33F95478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F2A614C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Email icon</w:t>
      </w:r>
    </w:p>
    <w:p w14:paraId="17E39B6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1CE26A0" w14:textId="312081B6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Email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CAC77EE" w14:textId="3AEAF9AA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Email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6F81BAF4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5EEE0625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QR share icon</w:t>
      </w:r>
    </w:p>
    <w:p w14:paraId="6C6E9BAC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6A56F457" w14:textId="2A0AFA65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QR share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4E8AC50" w14:textId="3E3D509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QR share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0D27327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33C7919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Sticky note icon</w:t>
      </w:r>
    </w:p>
    <w:p w14:paraId="0A29149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Color Y/O/B/G icon</w:t>
      </w:r>
    </w:p>
    <w:p w14:paraId="6507AA5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21DA783" w14:textId="7D5D6F7F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Sticky note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6B02E5E" w14:textId="6FA0DCC5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Sticky note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dialog</w:t>
      </w:r>
    </w:p>
    <w:p w14:paraId="5FEFCDFF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0DBEA79A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Math tool icon</w:t>
      </w:r>
    </w:p>
    <w:p w14:paraId="66306B0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ruler/compass/</w:t>
      </w:r>
      <w:r w:rsidRPr="003C6260">
        <w:t xml:space="preserve"> protractor</w:t>
      </w:r>
      <w:r>
        <w:t xml:space="preserve"> icon</w:t>
      </w:r>
    </w:p>
    <w:p w14:paraId="6A85D7B5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BB12C7F" w14:textId="51562F7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704D3A3" w14:textId="0102DCB6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1F37E35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3E19534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Camera icon</w:t>
      </w:r>
    </w:p>
    <w:p w14:paraId="6C9BA58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判斷是否跳出</w:t>
      </w:r>
      <w:r>
        <w:t>Dialog</w:t>
      </w:r>
    </w:p>
    <w:p w14:paraId="2A2904E1" w14:textId="74917B25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2ACFC71" w14:textId="64C8FAE5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415D203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CA9BB6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YouTube search icon</w:t>
      </w:r>
    </w:p>
    <w:p w14:paraId="0687D5C3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4203DCF" w14:textId="0826DD16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YouTube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3EFE8DF" w14:textId="48C2E8CB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YouTube search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25C56F1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2442C3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Image search icon</w:t>
      </w:r>
    </w:p>
    <w:p w14:paraId="2C60DF72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B68EB5D" w14:textId="059D175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Image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31A052F" w14:textId="42649519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Image search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3845B0F8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4A2EC3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Throw icon</w:t>
      </w:r>
    </w:p>
    <w:p w14:paraId="594CD6D1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3D9EBC9" w14:textId="730C7810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Throw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A377263" w14:textId="463D9E77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Throw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0C2BF6E4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0DAB41C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Pop Quiz icon</w:t>
      </w:r>
    </w:p>
    <w:p w14:paraId="7E07249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312AE22" w14:textId="54C96CD2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Pop Quiz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EAF3814" w14:textId="07E0149B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Pop Quiz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13071622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r>
        <w:rPr>
          <w:rFonts w:hint="eastAsia"/>
        </w:rPr>
        <w:t>P</w:t>
      </w:r>
      <w:r>
        <w:t>en icon</w:t>
      </w:r>
    </w:p>
    <w:p w14:paraId="11E8D90A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AI Pen icon</w:t>
      </w:r>
    </w:p>
    <w:p w14:paraId="2CDB217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6D9E8021" w14:textId="6C6C94CD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AI Pen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4A665E6" w14:textId="2A42142F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AI Pen for </w:t>
      </w:r>
      <w:r>
        <w:rPr>
          <w:rFonts w:hint="eastAsia"/>
        </w:rPr>
        <w:t>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2EA028C2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>ick the Background icon</w:t>
      </w:r>
    </w:p>
    <w:p w14:paraId="51486C39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 xml:space="preserve">lick the </w:t>
      </w:r>
      <w:proofErr w:type="spellStart"/>
      <w:r>
        <w:t>FollowMe</w:t>
      </w:r>
      <w:proofErr w:type="spellEnd"/>
      <w:r>
        <w:t xml:space="preserve"> icon</w:t>
      </w:r>
    </w:p>
    <w:p w14:paraId="626CA71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D520147" w14:textId="0AED36F0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CFA86E9" w14:textId="46F315AC" w:rsidR="00C80CC7" w:rsidRDefault="00C80CC7" w:rsidP="00C80CC7">
      <w:pPr>
        <w:ind w:left="240"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t xml:space="preserve"> for Tier</w:t>
      </w:r>
      <w:r>
        <w:t>3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32A07CA4" w14:textId="6ECAA7BA" w:rsidR="00C80CC7" w:rsidRDefault="00C80CC7" w:rsidP="00BB0512">
      <w:pPr>
        <w:pStyle w:val="a3"/>
        <w:ind w:leftChars="0"/>
      </w:pPr>
    </w:p>
    <w:p w14:paraId="6F918394" w14:textId="3C71AC18" w:rsidR="00C80CC7" w:rsidRDefault="00C80CC7" w:rsidP="00BB0512">
      <w:pPr>
        <w:pStyle w:val="a3"/>
        <w:ind w:leftChars="0"/>
      </w:pPr>
    </w:p>
    <w:p w14:paraId="6FE3DAC6" w14:textId="134CD7C4" w:rsidR="00C80CC7" w:rsidRDefault="00C80CC7" w:rsidP="00BB0512">
      <w:pPr>
        <w:pStyle w:val="a3"/>
        <w:ind w:leftChars="0"/>
      </w:pPr>
    </w:p>
    <w:p w14:paraId="05FE3B2B" w14:textId="0530A69C" w:rsidR="00C80CC7" w:rsidRDefault="00C80CC7" w:rsidP="00BB0512">
      <w:pPr>
        <w:pStyle w:val="a3"/>
        <w:ind w:leftChars="0"/>
      </w:pPr>
    </w:p>
    <w:p w14:paraId="367454D0" w14:textId="77777777" w:rsidR="00C80CC7" w:rsidRDefault="00C80CC7" w:rsidP="00BB0512">
      <w:pPr>
        <w:pStyle w:val="a3"/>
        <w:ind w:leftChars="0"/>
      </w:pPr>
    </w:p>
    <w:p w14:paraId="26B85134" w14:textId="112947CC" w:rsidR="00C80CC7" w:rsidRDefault="006B2B46" w:rsidP="006B2B46">
      <w:r>
        <w:rPr>
          <w:rFonts w:hint="eastAsia"/>
        </w:rPr>
        <w:lastRenderedPageBreak/>
        <w:t>Ca</w:t>
      </w:r>
      <w:r>
        <w:t>se</w:t>
      </w:r>
      <w:r>
        <w:t xml:space="preserve"> 5</w:t>
      </w:r>
      <w:r>
        <w:t>:</w:t>
      </w:r>
      <w:r>
        <w:t xml:space="preserve"> </w:t>
      </w:r>
      <w:r w:rsidR="007A0E0A">
        <w:t xml:space="preserve">Tier </w:t>
      </w:r>
      <w:r w:rsidR="008C1CDA">
        <w:t>4</w:t>
      </w:r>
      <w:r w:rsidR="007A0E0A">
        <w:t xml:space="preserve"> (Entity)</w:t>
      </w:r>
    </w:p>
    <w:p w14:paraId="13DEE9A8" w14:textId="7CFA89AF" w:rsidR="006B2B46" w:rsidRDefault="007A0E0A" w:rsidP="00C80CC7">
      <w:pPr>
        <w:pStyle w:val="a3"/>
        <w:numPr>
          <w:ilvl w:val="0"/>
          <w:numId w:val="7"/>
        </w:numPr>
        <w:ind w:leftChars="0"/>
      </w:pPr>
      <w:r>
        <w:t xml:space="preserve">Login </w:t>
      </w:r>
      <w:r w:rsidR="006B2B46">
        <w:rPr>
          <w:rFonts w:hint="eastAsia"/>
        </w:rPr>
        <w:t>MVBA</w:t>
      </w:r>
      <w:r>
        <w:t xml:space="preserve"> with entity account</w:t>
      </w:r>
    </w:p>
    <w:p w14:paraId="69B68D72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 xml:space="preserve">Click the </w:t>
      </w:r>
      <w:r w:rsidRPr="00FE6249">
        <w:t>WirelessPresentation</w:t>
      </w:r>
      <w:r>
        <w:t xml:space="preserve"> icon</w:t>
      </w:r>
    </w:p>
    <w:p w14:paraId="1B5D5031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Cast icon</w:t>
      </w:r>
    </w:p>
    <w:p w14:paraId="65DA325A" w14:textId="1B202445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ECA9CA1" w14:textId="4A893434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7A0E0A">
        <w:t>fail</w:t>
      </w:r>
      <w:r>
        <w:t>”</w:t>
      </w:r>
      <w:r>
        <w:rPr>
          <w:rFonts w:hint="eastAsia"/>
        </w:rPr>
        <w:t xml:space="preserve"> </w:t>
      </w:r>
      <w:r>
        <w:t>and click</w:t>
      </w:r>
      <w:r>
        <w:rPr>
          <w:rFonts w:hint="eastAsia"/>
        </w:rPr>
        <w:t xml:space="preserve"> OK</w:t>
      </w:r>
    </w:p>
    <w:p w14:paraId="12D5B0E4" w14:textId="1F0740A4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</w:p>
    <w:p w14:paraId="0014BA85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Close menu</w:t>
      </w:r>
    </w:p>
    <w:p w14:paraId="3644222F" w14:textId="500FD8F1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Capture icon</w:t>
      </w:r>
    </w:p>
    <w:p w14:paraId="6EE042CF" w14:textId="2F437AFA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 xml:space="preserve"> </w:t>
      </w:r>
      <w:r>
        <w:t>Click the Screenshot icon</w:t>
      </w:r>
    </w:p>
    <w:p w14:paraId="2C6FEF98" w14:textId="7D86AEE9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 </w:t>
      </w:r>
      <w:r>
        <w:rPr>
          <w:rFonts w:hint="eastAsia"/>
        </w:rPr>
        <w:t>判斷是否跳出</w:t>
      </w:r>
      <w:r>
        <w:t>Dialog</w:t>
      </w:r>
    </w:p>
    <w:p w14:paraId="5D475F60" w14:textId="7BF47DA1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622D8D1" w14:textId="0CFFC6F4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</w:p>
    <w:p w14:paraId="51E495D4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Capture icon</w:t>
      </w:r>
    </w:p>
    <w:p w14:paraId="4954BFE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 xml:space="preserve">Click the </w:t>
      </w:r>
      <w:r w:rsidRPr="004C28CF">
        <w:t>Area</w:t>
      </w:r>
      <w:r>
        <w:t xml:space="preserve"> ScreenShot icon</w:t>
      </w:r>
    </w:p>
    <w:p w14:paraId="5353E61A" w14:textId="3DA3FDB3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54AF48B6" w14:textId="0FECFC20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3856314" w14:textId="05FBE3C2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 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</w:p>
    <w:p w14:paraId="0F36E4DD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Capture icon</w:t>
      </w:r>
    </w:p>
    <w:p w14:paraId="47F6A9A8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Recorder icon</w:t>
      </w:r>
    </w:p>
    <w:p w14:paraId="5CD774C9" w14:textId="759D5A3D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50A82C4B" w14:textId="31713FE7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Recorder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EB81AF3" w14:textId="732F70C9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Recorder 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</w:p>
    <w:p w14:paraId="57EED715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Capture icon</w:t>
      </w:r>
    </w:p>
    <w:p w14:paraId="00BE35AC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Live icon</w:t>
      </w:r>
    </w:p>
    <w:p w14:paraId="1C1DB053" w14:textId="1906BB8C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 xml:space="preserve"> Dialog</w:t>
      </w:r>
    </w:p>
    <w:p w14:paraId="3A021368" w14:textId="66F507B1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Live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CAF450C" w14:textId="4A5AE5A4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Live 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</w:p>
    <w:p w14:paraId="6AF8D1CC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66956370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Save icon</w:t>
      </w:r>
    </w:p>
    <w:p w14:paraId="0C14A1EC" w14:textId="528E357A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 xml:space="preserve"> Dialog</w:t>
      </w:r>
    </w:p>
    <w:p w14:paraId="0E94933C" w14:textId="5D7A7EBB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Save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4E1169F" w14:textId="63194E87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Save 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7A2DC9F2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49A9303D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New Save icon</w:t>
      </w:r>
    </w:p>
    <w:p w14:paraId="7AAC8094" w14:textId="724E79A1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46CDA799" w14:textId="109EDAC2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New Save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AD76D4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AA37FE8" w14:textId="2583A61C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New Save for </w:t>
      </w:r>
      <w:r w:rsidR="00203288">
        <w:rPr>
          <w:rFonts w:hint="eastAsia"/>
        </w:rPr>
        <w:t>Tier4</w:t>
      </w:r>
      <w:r>
        <w:t xml:space="preserve"> </w:t>
      </w:r>
      <w:r w:rsidR="00AD76D4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4D6ED3A1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Cl</w:t>
      </w:r>
      <w:r>
        <w:t>ick the File icon</w:t>
      </w:r>
    </w:p>
    <w:p w14:paraId="2FB993F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7D6F3C34" w14:textId="63EC5A35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F659B4A" w14:textId="73E16593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 w:rsidR="00203288">
        <w:rPr>
          <w:rFonts w:hint="eastAsia"/>
        </w:rPr>
        <w:t>Bt</w:t>
      </w:r>
      <w:r w:rsidR="00203288">
        <w:t>n</w:t>
      </w:r>
      <w:r>
        <w:t xml:space="preserve"> for </w:t>
      </w:r>
      <w:r w:rsidR="00203288">
        <w:rPr>
          <w:rFonts w:hint="eastAsia"/>
        </w:rPr>
        <w:t>Tier4</w:t>
      </w:r>
      <w:r>
        <w:t xml:space="preserve"> </w:t>
      </w:r>
      <w:r w:rsidR="00AD76D4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2CEE571" w14:textId="67B8EC55" w:rsidR="00FE74DE" w:rsidRDefault="006B2B46" w:rsidP="00FE74DE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 w:rsidR="00203288">
        <w:rPr>
          <w:rFonts w:hint="eastAsia"/>
        </w:rPr>
        <w:t>B</w:t>
      </w:r>
      <w:r w:rsidR="00203288">
        <w:t>tn</w:t>
      </w:r>
      <w:r>
        <w:t xml:space="preserve"> for </w:t>
      </w:r>
      <w:r w:rsidR="00203288">
        <w:rPr>
          <w:rFonts w:hint="eastAsia"/>
        </w:rPr>
        <w:t>Tier4</w:t>
      </w:r>
      <w:r>
        <w:t xml:space="preserve"> </w:t>
      </w:r>
      <w:r w:rsidR="00AD76D4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523BB8E6" w14:textId="507E5C2D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t>Click the File icon</w:t>
      </w:r>
    </w:p>
    <w:p w14:paraId="63868ADB" w14:textId="77777777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1AA309F5" w14:textId="4FC19278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打開檔案類型選單</w:t>
      </w:r>
    </w:p>
    <w:p w14:paraId="501CE4E7" w14:textId="162D1373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>PDF</w:t>
      </w:r>
    </w:p>
    <w:p w14:paraId="5A4FDD85" w14:textId="162D257D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輸入檔名</w:t>
      </w:r>
      <w:r>
        <w:rPr>
          <w:rFonts w:hint="eastAsia"/>
        </w:rPr>
        <w:t>(</w:t>
      </w:r>
      <w:r>
        <w:rPr>
          <w:rFonts w:hint="eastAsia"/>
        </w:rPr>
        <w:t>以系統時間作為檔名</w:t>
      </w:r>
      <w:r>
        <w:rPr>
          <w:rFonts w:hint="eastAsia"/>
        </w:rPr>
        <w:t>)</w:t>
      </w:r>
    </w:p>
    <w:p w14:paraId="5D03DD1D" w14:textId="4E9D6D8E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點擊</w:t>
      </w:r>
      <w:r>
        <w:t>”</w:t>
      </w:r>
      <w:r>
        <w:rPr>
          <w:rFonts w:hint="eastAsia"/>
        </w:rPr>
        <w:t>V</w:t>
      </w:r>
      <w:r>
        <w:t>”</w:t>
      </w:r>
    </w:p>
    <w:p w14:paraId="10BF1849" w14:textId="77777777" w:rsidR="00203288" w:rsidRDefault="00203288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7E8355F" w14:textId="4A674B8A" w:rsidR="00203288" w:rsidRDefault="00203288" w:rsidP="00203288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PDF</w:t>
      </w:r>
      <w:r>
        <w:t xml:space="preserve"> for </w:t>
      </w:r>
      <w:r>
        <w:rPr>
          <w:rFonts w:hint="eastAsia"/>
        </w:rPr>
        <w:t>Tier4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880C478" w14:textId="15DCCDDC" w:rsidR="00203288" w:rsidRDefault="00203288" w:rsidP="00203288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PDF</w:t>
      </w:r>
      <w:r>
        <w:t xml:space="preserve"> for </w:t>
      </w:r>
      <w:r>
        <w:rPr>
          <w:rFonts w:hint="eastAsia"/>
        </w:rPr>
        <w:t>Tier4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5F76F077" w14:textId="395D7AC5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0F3E450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Email icon</w:t>
      </w:r>
    </w:p>
    <w:p w14:paraId="578ABE28" w14:textId="03988E4B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00ADF05B" w14:textId="361032DA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Email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203288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BEA9526" w14:textId="52675055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Email for </w:t>
      </w:r>
      <w:r w:rsidR="00203288">
        <w:rPr>
          <w:rFonts w:hint="eastAsia"/>
        </w:rPr>
        <w:t>Tier4</w:t>
      </w:r>
      <w:r>
        <w:t xml:space="preserve"> </w:t>
      </w:r>
      <w:r w:rsidR="00203288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61688E39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032507A0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QR share icon</w:t>
      </w:r>
    </w:p>
    <w:p w14:paraId="3EA237ED" w14:textId="03C5A83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0485EC8" w14:textId="5C246809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QR share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3690DC7" w14:textId="2D778C00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QR share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10424D28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5A96C468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Sticky note icon</w:t>
      </w:r>
    </w:p>
    <w:p w14:paraId="64F9B18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Color Y/O/B/G icon</w:t>
      </w:r>
    </w:p>
    <w:p w14:paraId="5A1D8461" w14:textId="20554A7F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396C5761" w14:textId="3B36FC67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Sticky note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C60EB6C" w14:textId="2F0EC62B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Sticky note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dialog</w:t>
      </w:r>
    </w:p>
    <w:p w14:paraId="7D345723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5BFFCFCD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Math tool icon</w:t>
      </w:r>
    </w:p>
    <w:p w14:paraId="7FD3CF80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ruler/compass/</w:t>
      </w:r>
      <w:r w:rsidRPr="003C6260">
        <w:t xml:space="preserve"> protractor</w:t>
      </w:r>
      <w:r>
        <w:t xml:space="preserve"> icon</w:t>
      </w:r>
    </w:p>
    <w:p w14:paraId="7BCC4E25" w14:textId="01F272E9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67DEC9F7" w14:textId="60BE1F39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8F6F18E" w14:textId="67E8D0B1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649DB2D8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10E2F5A4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Camera icon</w:t>
      </w:r>
    </w:p>
    <w:p w14:paraId="6DF66101" w14:textId="0C205F0D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判斷是否跳出</w:t>
      </w:r>
      <w:r>
        <w:t>Dialog</w:t>
      </w:r>
    </w:p>
    <w:p w14:paraId="1FF447B2" w14:textId="19F19708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96F3387" w14:textId="54342DDC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3A18C744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3A1540B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YouTube search icon</w:t>
      </w:r>
    </w:p>
    <w:p w14:paraId="3F2209C1" w14:textId="2A606C5E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7DD1033" w14:textId="3BEA9387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YouTube search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6C33B43" w14:textId="6CB9A1D0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YouTube search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5AC53ECC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5C07008F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Image search icon</w:t>
      </w:r>
    </w:p>
    <w:p w14:paraId="13AD4FBC" w14:textId="0146339A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AD89458" w14:textId="5CA455C0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Image search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1BFE4E2" w14:textId="1753069D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Image search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19BCA81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758A3D98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Throw icon</w:t>
      </w:r>
    </w:p>
    <w:p w14:paraId="5369E0FC" w14:textId="294420A9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FE90BA0" w14:textId="6DB00265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Throw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A6FB811" w14:textId="79094B09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Throw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3AF52DD5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AEC0D0F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Pop Quiz icon</w:t>
      </w:r>
    </w:p>
    <w:p w14:paraId="7CBDD9A1" w14:textId="1534F0FA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A52E5F5" w14:textId="082F301A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Pop Quiz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94CB434" w14:textId="14FA4AD5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Pop Quiz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0EAA24A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r>
        <w:rPr>
          <w:rFonts w:hint="eastAsia"/>
        </w:rPr>
        <w:t>P</w:t>
      </w:r>
      <w:r>
        <w:t>en icon</w:t>
      </w:r>
    </w:p>
    <w:p w14:paraId="304DEF5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AI Pen icon</w:t>
      </w:r>
    </w:p>
    <w:p w14:paraId="38E4BFEB" w14:textId="23346EC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3AA35AE3" w14:textId="1A42512A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AI Pen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7E27901" w14:textId="29C59F19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AI Pen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3648DA3B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>ick the Background icon</w:t>
      </w:r>
    </w:p>
    <w:p w14:paraId="23E8CC1F" w14:textId="5C5EACF2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 xml:space="preserve">lick the </w:t>
      </w:r>
      <w:proofErr w:type="spellStart"/>
      <w:r>
        <w:t>FollowMe</w:t>
      </w:r>
      <w:proofErr w:type="spellEnd"/>
      <w:r>
        <w:t xml:space="preserve"> icon</w:t>
      </w:r>
    </w:p>
    <w:p w14:paraId="7D3C1C0A" w14:textId="77777777" w:rsidR="0040032D" w:rsidRDefault="0040032D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060CA386" w14:textId="77777777" w:rsidR="0040032D" w:rsidRDefault="0040032D" w:rsidP="0040032D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Tier4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DE9F0C5" w14:textId="77777777" w:rsidR="0040032D" w:rsidRDefault="0040032D" w:rsidP="0040032D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t xml:space="preserve"> for Tier4 pass”</w:t>
      </w:r>
      <w:r>
        <w:rPr>
          <w:rFonts w:hint="eastAsia"/>
        </w:rPr>
        <w:t>並</w:t>
      </w:r>
      <w:r>
        <w:t>close menu</w:t>
      </w:r>
    </w:p>
    <w:p w14:paraId="15F70047" w14:textId="77777777" w:rsidR="0040032D" w:rsidRDefault="0040032D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371D994E" w14:textId="4548ACDC" w:rsidR="0040032D" w:rsidRDefault="0040032D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判斷是否有</w:t>
      </w:r>
      <w:r>
        <w:rPr>
          <w:rFonts w:hint="eastAsia"/>
        </w:rPr>
        <w:t>C</w:t>
      </w:r>
      <w:r>
        <w:t>lips icon</w:t>
      </w:r>
    </w:p>
    <w:p w14:paraId="101C44B3" w14:textId="520E41A8" w:rsidR="0040032D" w:rsidRDefault="0040032D" w:rsidP="0040032D">
      <w:pPr>
        <w:pStyle w:val="a3"/>
        <w:ind w:leftChars="0" w:left="720"/>
      </w:pPr>
      <w:r>
        <w:t>-&gt;</w:t>
      </w:r>
      <w:r>
        <w:rPr>
          <w:rFonts w:hint="eastAsia"/>
        </w:rPr>
        <w:t>有則點擊</w:t>
      </w:r>
      <w:r>
        <w:rPr>
          <w:rFonts w:hint="eastAsia"/>
        </w:rPr>
        <w:t>icon</w:t>
      </w:r>
      <w:r w:rsidR="00C80CC7">
        <w:rPr>
          <w:rFonts w:hint="eastAsia"/>
        </w:rPr>
        <w:t>後</w:t>
      </w:r>
      <w:r w:rsidR="00C80CC7">
        <w:rPr>
          <w:rFonts w:hint="eastAsia"/>
        </w:rPr>
        <w:t>close menu</w:t>
      </w:r>
      <w:r w:rsidR="00C80CC7">
        <w:rPr>
          <w:rFonts w:hint="eastAsia"/>
        </w:rPr>
        <w:t>，印出</w:t>
      </w:r>
      <w:r w:rsidR="00C80CC7" w:rsidRPr="00C80CC7">
        <w:t>"Clips for Tier4 is pass!!"</w:t>
      </w:r>
    </w:p>
    <w:p w14:paraId="6DB50215" w14:textId="1F46E253" w:rsidR="00C80CC7" w:rsidRDefault="00C80CC7" w:rsidP="0040032D">
      <w:pPr>
        <w:pStyle w:val="a3"/>
        <w:ind w:leftChars="0" w:left="720"/>
      </w:pPr>
      <w:r>
        <w:t>-&gt;</w:t>
      </w:r>
      <w:r>
        <w:rPr>
          <w:rFonts w:hint="eastAsia"/>
        </w:rPr>
        <w:t>無則印出</w:t>
      </w:r>
      <w:r w:rsidRPr="00C80CC7">
        <w:t xml:space="preserve">"Clips for Tier4 is </w:t>
      </w:r>
      <w:r>
        <w:rPr>
          <w:rFonts w:hint="eastAsia"/>
        </w:rPr>
        <w:t>f</w:t>
      </w:r>
      <w:r>
        <w:t>ail</w:t>
      </w:r>
      <w:r w:rsidRPr="00C80CC7">
        <w:t>!!"</w:t>
      </w:r>
    </w:p>
    <w:p w14:paraId="7A158AE9" w14:textId="51F1675B" w:rsidR="0040032D" w:rsidRPr="004C28CF" w:rsidRDefault="0040032D" w:rsidP="0040032D"/>
    <w:sectPr w:rsidR="0040032D" w:rsidRPr="004C28C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01B27"/>
    <w:multiLevelType w:val="hybridMultilevel"/>
    <w:tmpl w:val="EDD00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A3EE2"/>
    <w:multiLevelType w:val="hybridMultilevel"/>
    <w:tmpl w:val="41AA9A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7650B83"/>
    <w:multiLevelType w:val="hybridMultilevel"/>
    <w:tmpl w:val="D504A8A6"/>
    <w:lvl w:ilvl="0" w:tplc="40682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0C651AF"/>
    <w:multiLevelType w:val="hybridMultilevel"/>
    <w:tmpl w:val="FFACE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612B1"/>
    <w:multiLevelType w:val="hybridMultilevel"/>
    <w:tmpl w:val="7A267734"/>
    <w:lvl w:ilvl="0" w:tplc="4068200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4D80A4C"/>
    <w:multiLevelType w:val="hybridMultilevel"/>
    <w:tmpl w:val="6C18324A"/>
    <w:lvl w:ilvl="0" w:tplc="40682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48905A9"/>
    <w:multiLevelType w:val="hybridMultilevel"/>
    <w:tmpl w:val="AB6A7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281C08"/>
    <w:multiLevelType w:val="hybridMultilevel"/>
    <w:tmpl w:val="29A86E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E6950DD"/>
    <w:multiLevelType w:val="hybridMultilevel"/>
    <w:tmpl w:val="0B647A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45"/>
    <w:rsid w:val="0008183E"/>
    <w:rsid w:val="00160294"/>
    <w:rsid w:val="00203288"/>
    <w:rsid w:val="00233069"/>
    <w:rsid w:val="0033792A"/>
    <w:rsid w:val="003C6260"/>
    <w:rsid w:val="003D5B6D"/>
    <w:rsid w:val="0040032D"/>
    <w:rsid w:val="004C28CF"/>
    <w:rsid w:val="005D6476"/>
    <w:rsid w:val="00687227"/>
    <w:rsid w:val="006B2B46"/>
    <w:rsid w:val="00775B58"/>
    <w:rsid w:val="007A0E0A"/>
    <w:rsid w:val="007F5C45"/>
    <w:rsid w:val="008A1C41"/>
    <w:rsid w:val="008C1CDA"/>
    <w:rsid w:val="008D229A"/>
    <w:rsid w:val="00903366"/>
    <w:rsid w:val="009831F8"/>
    <w:rsid w:val="00AC620E"/>
    <w:rsid w:val="00AD76D4"/>
    <w:rsid w:val="00B85B64"/>
    <w:rsid w:val="00B97E3B"/>
    <w:rsid w:val="00BB0512"/>
    <w:rsid w:val="00C6348A"/>
    <w:rsid w:val="00C80CC7"/>
    <w:rsid w:val="00EC5346"/>
    <w:rsid w:val="00FE6249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05F3"/>
  <w15:chartTrackingRefBased/>
  <w15:docId w15:val="{D911ED7D-AE6E-497C-9DBD-A7723FA3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5B5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06DD4-E86F-45E0-BA2B-C616EFA7A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15</Pages>
  <Words>2920</Words>
  <Characters>16650</Characters>
  <Application>Microsoft Office Word</Application>
  <DocSecurity>0</DocSecurity>
  <Lines>138</Lines>
  <Paragraphs>39</Paragraphs>
  <ScaleCrop>false</ScaleCrop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Guo</dc:creator>
  <cp:keywords/>
  <dc:description/>
  <cp:lastModifiedBy>David Jie</cp:lastModifiedBy>
  <cp:revision>6</cp:revision>
  <dcterms:created xsi:type="dcterms:W3CDTF">2022-01-06T07:38:00Z</dcterms:created>
  <dcterms:modified xsi:type="dcterms:W3CDTF">2022-01-13T07:06:00Z</dcterms:modified>
</cp:coreProperties>
</file>