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250E7" w14:textId="77777777" w:rsidR="00687227" w:rsidRDefault="00687227" w:rsidP="00687227">
      <w:r>
        <w:rPr>
          <w:rFonts w:hint="eastAsia"/>
        </w:rPr>
        <w:t>Ca</w:t>
      </w:r>
      <w:r>
        <w:t>se1:</w:t>
      </w:r>
      <w:r>
        <w:rPr>
          <w:rFonts w:hint="eastAsia"/>
        </w:rPr>
        <w:t>未啟用</w:t>
      </w:r>
    </w:p>
    <w:p w14:paraId="06169B8B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O</w:t>
      </w:r>
      <w:r>
        <w:t xml:space="preserve">pen </w:t>
      </w:r>
      <w:r>
        <w:rPr>
          <w:rFonts w:hint="eastAsia"/>
        </w:rPr>
        <w:t>t</w:t>
      </w:r>
      <w:r>
        <w:t xml:space="preserve">he </w:t>
      </w:r>
      <w:r>
        <w:rPr>
          <w:rFonts w:hint="eastAsia"/>
        </w:rPr>
        <w:t>n</w:t>
      </w:r>
      <w:r>
        <w:t>o activate</w:t>
      </w:r>
      <w:r>
        <w:rPr>
          <w:rFonts w:hint="eastAsia"/>
        </w:rPr>
        <w:t xml:space="preserve"> MVBA</w:t>
      </w:r>
    </w:p>
    <w:p w14:paraId="2C59CD02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t xml:space="preserve">Click the </w:t>
      </w:r>
      <w:r w:rsidRPr="00FE6249">
        <w:t>WirelessPresentation</w:t>
      </w:r>
      <w:r>
        <w:t xml:space="preserve"> icon</w:t>
      </w:r>
    </w:p>
    <w:p w14:paraId="0C1A9155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t>Click the Cast icon</w:t>
      </w:r>
    </w:p>
    <w:p w14:paraId="724627EB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Wh</w:t>
      </w:r>
      <w:r>
        <w:t>iteboard activation required” Dialog</w:t>
      </w:r>
    </w:p>
    <w:p w14:paraId="08764B80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FE6249">
        <w:t>WirelessPresentation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>o activate pass”</w:t>
      </w:r>
      <w:r>
        <w:rPr>
          <w:rFonts w:hint="eastAsia"/>
        </w:rPr>
        <w:t xml:space="preserve"> </w:t>
      </w:r>
      <w:r>
        <w:t>and click</w:t>
      </w:r>
      <w:r>
        <w:rPr>
          <w:rFonts w:hint="eastAsia"/>
        </w:rPr>
        <w:t xml:space="preserve"> OK</w:t>
      </w:r>
    </w:p>
    <w:p w14:paraId="3D3B1AFB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FE6249">
        <w:t>WirelessPresentation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 xml:space="preserve">o activate </w:t>
      </w:r>
      <w:r>
        <w:rPr>
          <w:rFonts w:hint="eastAsia"/>
        </w:rPr>
        <w:t>f</w:t>
      </w:r>
      <w:r>
        <w:t>ail”</w:t>
      </w:r>
    </w:p>
    <w:p w14:paraId="1F86F2D7" w14:textId="5A43A861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t>Close menu</w:t>
      </w:r>
    </w:p>
    <w:p w14:paraId="709F7FFB" w14:textId="77777777" w:rsidR="00E07BB6" w:rsidRDefault="00E07BB6" w:rsidP="00E07BB6">
      <w:pPr>
        <w:rPr>
          <w:rFonts w:hint="eastAsia"/>
        </w:rPr>
      </w:pPr>
    </w:p>
    <w:p w14:paraId="171EEBEA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t>Click the Capture icon</w:t>
      </w:r>
    </w:p>
    <w:p w14:paraId="184D2044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t>Click the Screenshot icon</w:t>
      </w:r>
    </w:p>
    <w:p w14:paraId="61DB8347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Wh</w:t>
      </w:r>
      <w:r>
        <w:t>iteboard activation required” Dialog</w:t>
      </w:r>
    </w:p>
    <w:p w14:paraId="3D482BEF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ScreenShot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>o activate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14CA544E" w14:textId="6E06FFA9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ScreenShot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 xml:space="preserve">o activate </w:t>
      </w:r>
      <w:r>
        <w:rPr>
          <w:rFonts w:hint="eastAsia"/>
        </w:rPr>
        <w:t>f</w:t>
      </w:r>
      <w:r>
        <w:t>ail”</w:t>
      </w:r>
    </w:p>
    <w:p w14:paraId="7E4A4CC3" w14:textId="77777777" w:rsidR="00E07BB6" w:rsidRDefault="00E07BB6" w:rsidP="00E07BB6">
      <w:pPr>
        <w:rPr>
          <w:rFonts w:hint="eastAsia"/>
        </w:rPr>
      </w:pPr>
    </w:p>
    <w:p w14:paraId="3110FE11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t>Click the Capture icon</w:t>
      </w:r>
    </w:p>
    <w:p w14:paraId="73EFA1D2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t xml:space="preserve">Click the </w:t>
      </w:r>
      <w:r w:rsidRPr="004C28CF">
        <w:t>Area</w:t>
      </w:r>
      <w:r>
        <w:t xml:space="preserve"> ScreenShot icon</w:t>
      </w:r>
    </w:p>
    <w:p w14:paraId="4B1FF8B7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Wh</w:t>
      </w:r>
      <w:r>
        <w:t>iteboard activation required” Dialog</w:t>
      </w:r>
    </w:p>
    <w:p w14:paraId="24954F09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4C28CF">
        <w:t>Area</w:t>
      </w:r>
      <w:r>
        <w:t xml:space="preserve"> ScreenShot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>o activate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0F05DBD9" w14:textId="1B3A7235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4C28CF">
        <w:t>Area</w:t>
      </w:r>
      <w:r>
        <w:t xml:space="preserve"> ScreenShot for </w:t>
      </w:r>
      <w:r>
        <w:rPr>
          <w:rFonts w:hint="eastAsia"/>
        </w:rPr>
        <w:t>n</w:t>
      </w:r>
      <w:r>
        <w:t xml:space="preserve">o activate </w:t>
      </w:r>
      <w:r>
        <w:rPr>
          <w:rFonts w:hint="eastAsia"/>
        </w:rPr>
        <w:t>f</w:t>
      </w:r>
      <w:r>
        <w:t>ail”</w:t>
      </w:r>
    </w:p>
    <w:p w14:paraId="2C3C0E95" w14:textId="77777777" w:rsidR="00E07BB6" w:rsidRDefault="00E07BB6" w:rsidP="00E07BB6">
      <w:pPr>
        <w:rPr>
          <w:rFonts w:hint="eastAsia"/>
        </w:rPr>
      </w:pPr>
    </w:p>
    <w:p w14:paraId="6ECFC38F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t>Click the Capture icon</w:t>
      </w:r>
    </w:p>
    <w:p w14:paraId="338E39D7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t>Click the Recorder icon</w:t>
      </w:r>
    </w:p>
    <w:p w14:paraId="724DAE5E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Wh</w:t>
      </w:r>
      <w:r>
        <w:t>iteboard activation required” Dialog</w:t>
      </w:r>
    </w:p>
    <w:p w14:paraId="29272E02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Recorder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>o activate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5F1CBEE4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Recorder for </w:t>
      </w:r>
      <w:r>
        <w:rPr>
          <w:rFonts w:hint="eastAsia"/>
        </w:rPr>
        <w:t>n</w:t>
      </w:r>
      <w:r>
        <w:t xml:space="preserve">o activate </w:t>
      </w:r>
      <w:r>
        <w:rPr>
          <w:rFonts w:hint="eastAsia"/>
        </w:rPr>
        <w:t>f</w:t>
      </w:r>
      <w:r>
        <w:t>ail”</w:t>
      </w:r>
    </w:p>
    <w:p w14:paraId="6CD42B8F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t>Click the Capture icon</w:t>
      </w:r>
    </w:p>
    <w:p w14:paraId="2297FB05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t>Click the Live icon</w:t>
      </w:r>
    </w:p>
    <w:p w14:paraId="3B85C236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Wh</w:t>
      </w:r>
      <w:r>
        <w:t>iteboard activation required” Dialog</w:t>
      </w:r>
    </w:p>
    <w:p w14:paraId="157871D4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Live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>o activate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48B38E2F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Live for </w:t>
      </w:r>
      <w:r>
        <w:rPr>
          <w:rFonts w:hint="eastAsia"/>
        </w:rPr>
        <w:t>n</w:t>
      </w:r>
      <w:r>
        <w:t xml:space="preserve">o activate </w:t>
      </w:r>
      <w:r>
        <w:rPr>
          <w:rFonts w:hint="eastAsia"/>
        </w:rPr>
        <w:t>f</w:t>
      </w:r>
      <w:r>
        <w:t>ail”</w:t>
      </w:r>
    </w:p>
    <w:p w14:paraId="2B627572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7B405E1E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lick the Save icon</w:t>
      </w:r>
    </w:p>
    <w:p w14:paraId="6F679E94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Wh</w:t>
      </w:r>
      <w:r>
        <w:t>iteboard activation required” Dialog</w:t>
      </w:r>
    </w:p>
    <w:p w14:paraId="753B935E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Save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>o activate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099163E1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Save for </w:t>
      </w:r>
      <w:r>
        <w:rPr>
          <w:rFonts w:hint="eastAsia"/>
        </w:rPr>
        <w:t>n</w:t>
      </w:r>
      <w:r>
        <w:t xml:space="preserve">o activate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29B1636A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153FA796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lick the New Save icon</w:t>
      </w:r>
    </w:p>
    <w:p w14:paraId="460CE34F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判斷是否跳出</w:t>
      </w:r>
      <w:r>
        <w:t>”</w:t>
      </w:r>
      <w:r>
        <w:rPr>
          <w:rFonts w:hint="eastAsia"/>
        </w:rPr>
        <w:t>Wh</w:t>
      </w:r>
      <w:r>
        <w:t>iteboard activation required” Dialog</w:t>
      </w:r>
    </w:p>
    <w:p w14:paraId="777921EA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New Save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>o activate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7D171480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New Save for </w:t>
      </w:r>
      <w:r>
        <w:rPr>
          <w:rFonts w:hint="eastAsia"/>
        </w:rPr>
        <w:t>n</w:t>
      </w:r>
      <w:r>
        <w:t xml:space="preserve">o activate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797A747F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69D43208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lick the Export icon</w:t>
      </w:r>
    </w:p>
    <w:p w14:paraId="0C904D87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Wh</w:t>
      </w:r>
      <w:r>
        <w:t>iteboard activation required” Dialog</w:t>
      </w:r>
    </w:p>
    <w:p w14:paraId="16FAE7BF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Export for </w:t>
      </w:r>
      <w:r>
        <w:rPr>
          <w:rFonts w:hint="eastAsia"/>
        </w:rPr>
        <w:t>n</w:t>
      </w:r>
      <w:r>
        <w:t>o activate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32994A9A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Export for </w:t>
      </w:r>
      <w:r>
        <w:rPr>
          <w:rFonts w:hint="eastAsia"/>
        </w:rPr>
        <w:t>n</w:t>
      </w:r>
      <w:r>
        <w:t xml:space="preserve">o activate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3DCFC2F9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667799CE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lick the Email icon</w:t>
      </w:r>
    </w:p>
    <w:p w14:paraId="15545B64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Wh</w:t>
      </w:r>
      <w:r>
        <w:t>iteboard activation required” Dialog</w:t>
      </w:r>
    </w:p>
    <w:p w14:paraId="6042BFDA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Email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>o activate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7BC6F4B2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Email for </w:t>
      </w:r>
      <w:r>
        <w:rPr>
          <w:rFonts w:hint="eastAsia"/>
        </w:rPr>
        <w:t>n</w:t>
      </w:r>
      <w:r>
        <w:t xml:space="preserve">o activate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1AA63D17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76824889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lick the QR share icon</w:t>
      </w:r>
    </w:p>
    <w:p w14:paraId="7F259DE9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Wh</w:t>
      </w:r>
      <w:r>
        <w:t>iteboard activation required” Dialog</w:t>
      </w:r>
    </w:p>
    <w:p w14:paraId="6127F472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QR share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>o activate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54D99C8B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QR share for </w:t>
      </w:r>
      <w:r>
        <w:rPr>
          <w:rFonts w:hint="eastAsia"/>
        </w:rPr>
        <w:t>n</w:t>
      </w:r>
      <w:r>
        <w:t xml:space="preserve">o activate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3B576640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22FA725A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lick the Sticky note icon</w:t>
      </w:r>
    </w:p>
    <w:p w14:paraId="7D01BD02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lick the Color Y/O/B/G icon</w:t>
      </w:r>
    </w:p>
    <w:p w14:paraId="46BCFF85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Wh</w:t>
      </w:r>
      <w:r>
        <w:t>iteboard activation required” Dialog</w:t>
      </w:r>
    </w:p>
    <w:p w14:paraId="5BA36CA7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Sticky note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>o activate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278C2C9E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Sticky note for </w:t>
      </w:r>
      <w:r>
        <w:rPr>
          <w:rFonts w:hint="eastAsia"/>
        </w:rPr>
        <w:t>n</w:t>
      </w:r>
      <w:r>
        <w:t xml:space="preserve">o activate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dialog</w:t>
      </w:r>
    </w:p>
    <w:p w14:paraId="47987D18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4003D770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lick the Math tool icon</w:t>
      </w:r>
    </w:p>
    <w:p w14:paraId="6E6CB5BB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lick the ruler/compass/</w:t>
      </w:r>
      <w:r w:rsidRPr="003C6260">
        <w:t xml:space="preserve"> protractor</w:t>
      </w:r>
      <w:r>
        <w:t xml:space="preserve"> icon</w:t>
      </w:r>
    </w:p>
    <w:p w14:paraId="5B84C32A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Wh</w:t>
      </w:r>
      <w:r>
        <w:t>iteboard activation required” Dialog</w:t>
      </w:r>
    </w:p>
    <w:p w14:paraId="0F400265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Math tool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>o activate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25A891E4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Math tool for </w:t>
      </w:r>
      <w:r>
        <w:rPr>
          <w:rFonts w:hint="eastAsia"/>
        </w:rPr>
        <w:t>n</w:t>
      </w:r>
      <w:r>
        <w:t xml:space="preserve">o activate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4EF1B051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2906011F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lick the Camera icon</w:t>
      </w:r>
    </w:p>
    <w:p w14:paraId="6665D91A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Wh</w:t>
      </w:r>
      <w:r>
        <w:t>iteboard activation required” Dialog</w:t>
      </w:r>
    </w:p>
    <w:p w14:paraId="6C46A84A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Math tool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>o activate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6DB303A9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Math tool for </w:t>
      </w:r>
      <w:r>
        <w:rPr>
          <w:rFonts w:hint="eastAsia"/>
        </w:rPr>
        <w:t>n</w:t>
      </w:r>
      <w:r>
        <w:t xml:space="preserve">o activate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07A05013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2C2CAF1D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lick the YouTube search icon</w:t>
      </w:r>
    </w:p>
    <w:p w14:paraId="4946A694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Wh</w:t>
      </w:r>
      <w:r>
        <w:t>iteboard activation required” Dialog</w:t>
      </w:r>
    </w:p>
    <w:p w14:paraId="36715AB3" w14:textId="77777777" w:rsidR="00687227" w:rsidRDefault="00687227" w:rsidP="00687227">
      <w:pPr>
        <w:pStyle w:val="a3"/>
        <w:ind w:leftChars="0"/>
      </w:pPr>
      <w:r>
        <w:rPr>
          <w:rFonts w:hint="eastAsia"/>
        </w:rPr>
        <w:lastRenderedPageBreak/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YouTube search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>o activate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35B16430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YouTube search for </w:t>
      </w:r>
      <w:r>
        <w:rPr>
          <w:rFonts w:hint="eastAsia"/>
        </w:rPr>
        <w:t>n</w:t>
      </w:r>
      <w:r>
        <w:t xml:space="preserve">o activate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715D5323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244B4D6B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lick the Image search icon</w:t>
      </w:r>
    </w:p>
    <w:p w14:paraId="77E5C454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Wh</w:t>
      </w:r>
      <w:r>
        <w:t>iteboard activation required” Dialog</w:t>
      </w:r>
    </w:p>
    <w:p w14:paraId="44A9CF24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Image search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>o activate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417C5F09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Image search for </w:t>
      </w:r>
      <w:r>
        <w:rPr>
          <w:rFonts w:hint="eastAsia"/>
        </w:rPr>
        <w:t>n</w:t>
      </w:r>
      <w:r>
        <w:t xml:space="preserve">o activate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5B56B6A2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28A940F1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lick the Throw icon</w:t>
      </w:r>
    </w:p>
    <w:p w14:paraId="002D1A19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Wh</w:t>
      </w:r>
      <w:r>
        <w:t>iteboard activation required” Dialog</w:t>
      </w:r>
    </w:p>
    <w:p w14:paraId="5D4EDB91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Throw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>o activate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354A2325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Throw for </w:t>
      </w:r>
      <w:r>
        <w:rPr>
          <w:rFonts w:hint="eastAsia"/>
        </w:rPr>
        <w:t>n</w:t>
      </w:r>
      <w:r>
        <w:t xml:space="preserve">o activate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7832FFA8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5786B93B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lick the Pop Quiz icon</w:t>
      </w:r>
    </w:p>
    <w:p w14:paraId="667CE72B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Wh</w:t>
      </w:r>
      <w:r>
        <w:t>iteboard activation required” Dialog</w:t>
      </w:r>
    </w:p>
    <w:p w14:paraId="60BD5B8C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Pop Quiz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>o activate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5B6DFE85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Pop Quiz for </w:t>
      </w:r>
      <w:r>
        <w:rPr>
          <w:rFonts w:hint="eastAsia"/>
        </w:rPr>
        <w:t>n</w:t>
      </w:r>
      <w:r>
        <w:t xml:space="preserve">o activate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25CA2D67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Cl</w:t>
      </w:r>
      <w:r>
        <w:t xml:space="preserve">ick the </w:t>
      </w:r>
      <w:r>
        <w:rPr>
          <w:rFonts w:hint="eastAsia"/>
        </w:rPr>
        <w:t>P</w:t>
      </w:r>
      <w:r>
        <w:t>en icon</w:t>
      </w:r>
    </w:p>
    <w:p w14:paraId="583C9046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lick the AI Pen icon</w:t>
      </w:r>
    </w:p>
    <w:p w14:paraId="2677AEB0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Wh</w:t>
      </w:r>
      <w:r>
        <w:t>iteboard activation required” Dialog</w:t>
      </w:r>
    </w:p>
    <w:p w14:paraId="587566EF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AI Pen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>o activate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2AFAC63A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AI Pen for </w:t>
      </w:r>
      <w:r>
        <w:rPr>
          <w:rFonts w:hint="eastAsia"/>
        </w:rPr>
        <w:t>n</w:t>
      </w:r>
      <w:r>
        <w:t xml:space="preserve">o activate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71936C05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Cl</w:t>
      </w:r>
      <w:r>
        <w:t>ick the Background icon</w:t>
      </w:r>
    </w:p>
    <w:p w14:paraId="3FA3EA90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 xml:space="preserve">lick the </w:t>
      </w:r>
      <w:proofErr w:type="spellStart"/>
      <w:r>
        <w:t>FollowMe</w:t>
      </w:r>
      <w:proofErr w:type="spellEnd"/>
      <w:r>
        <w:t xml:space="preserve"> icon</w:t>
      </w:r>
    </w:p>
    <w:p w14:paraId="0E6A5BC6" w14:textId="77777777" w:rsidR="00687227" w:rsidRDefault="00687227" w:rsidP="006872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Wh</w:t>
      </w:r>
      <w:r>
        <w:t>iteboard activation required” Dialog</w:t>
      </w:r>
    </w:p>
    <w:p w14:paraId="214F7D05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proofErr w:type="spellStart"/>
      <w:r w:rsidRPr="00BB0512">
        <w:t>FollowMeBackground</w:t>
      </w:r>
      <w:proofErr w:type="spellEnd"/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n</w:t>
      </w:r>
      <w:r>
        <w:t>o activate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017BE43D" w14:textId="77777777" w:rsidR="00687227" w:rsidRDefault="00687227" w:rsidP="00687227">
      <w:pPr>
        <w:pStyle w:val="a3"/>
        <w:ind w:leftChars="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proofErr w:type="spellStart"/>
      <w:r w:rsidRPr="00BB0512">
        <w:t>FollowMeBackground</w:t>
      </w:r>
      <w:proofErr w:type="spellEnd"/>
      <w:r>
        <w:t xml:space="preserve"> for </w:t>
      </w:r>
      <w:r>
        <w:rPr>
          <w:rFonts w:hint="eastAsia"/>
        </w:rPr>
        <w:t>n</w:t>
      </w:r>
      <w:r>
        <w:t xml:space="preserve">o activate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3B833C21" w14:textId="77777777" w:rsidR="00E07BB6" w:rsidRDefault="00E07BB6">
      <w:pPr>
        <w:widowControl/>
      </w:pPr>
      <w:r>
        <w:br w:type="page"/>
      </w:r>
    </w:p>
    <w:p w14:paraId="1973D516" w14:textId="76D098CF" w:rsidR="00687227" w:rsidRDefault="00687227" w:rsidP="00687227">
      <w:r>
        <w:rPr>
          <w:rFonts w:hint="eastAsia"/>
        </w:rPr>
        <w:lastRenderedPageBreak/>
        <w:t>Ca</w:t>
      </w:r>
      <w:r>
        <w:t xml:space="preserve">se2: </w:t>
      </w:r>
      <w:r>
        <w:rPr>
          <w:rFonts w:hint="eastAsia"/>
        </w:rPr>
        <w:t>T</w:t>
      </w:r>
      <w:r>
        <w:t>ier1 (Preload)</w:t>
      </w:r>
    </w:p>
    <w:p w14:paraId="0BC27B5F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O</w:t>
      </w:r>
      <w:r>
        <w:t xml:space="preserve">pen </w:t>
      </w:r>
      <w:r>
        <w:rPr>
          <w:rFonts w:hint="eastAsia"/>
        </w:rPr>
        <w:t>t</w:t>
      </w:r>
      <w:r>
        <w:t xml:space="preserve">he </w:t>
      </w:r>
      <w:r>
        <w:rPr>
          <w:rFonts w:hint="eastAsia"/>
        </w:rPr>
        <w:t>n</w:t>
      </w:r>
      <w:r>
        <w:t>o activate</w:t>
      </w:r>
      <w:r>
        <w:rPr>
          <w:rFonts w:hint="eastAsia"/>
        </w:rPr>
        <w:t xml:space="preserve"> MVBA</w:t>
      </w:r>
    </w:p>
    <w:p w14:paraId="3F039ED7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跑啟用</w:t>
      </w:r>
    </w:p>
    <w:p w14:paraId="08F161D8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</w:t>
      </w:r>
      <w:r>
        <w:t>lose MVBA</w:t>
      </w:r>
    </w:p>
    <w:p w14:paraId="2F4356BD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O</w:t>
      </w:r>
      <w:r>
        <w:t>pen the MVBA again(</w:t>
      </w:r>
      <w:r>
        <w:rPr>
          <w:rFonts w:hint="eastAsia"/>
        </w:rPr>
        <w:t>已啟用</w:t>
      </w:r>
      <w:r>
        <w:rPr>
          <w:rFonts w:hint="eastAsia"/>
        </w:rPr>
        <w:t>)</w:t>
      </w:r>
    </w:p>
    <w:p w14:paraId="45635E23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t xml:space="preserve">Click the </w:t>
      </w:r>
      <w:r w:rsidRPr="00FE6249">
        <w:t>WirelessPresentation</w:t>
      </w:r>
      <w:r>
        <w:t xml:space="preserve"> icon</w:t>
      </w:r>
    </w:p>
    <w:p w14:paraId="101F3784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t>Click the Cast icon</w:t>
      </w:r>
    </w:p>
    <w:p w14:paraId="18A16B6B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判斷是否跳出</w:t>
      </w:r>
      <w:r w:rsidRPr="002D38BA">
        <w:t>Sign in required</w:t>
      </w:r>
      <w:r>
        <w:t>” Dialog</w:t>
      </w:r>
    </w:p>
    <w:p w14:paraId="03A29EA6" w14:textId="77777777" w:rsidR="00687227" w:rsidRDefault="00687227" w:rsidP="00687227">
      <w:pPr>
        <w:ind w:firstLine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FE6249">
        <w:t>WirelessPresentation</w:t>
      </w:r>
      <w:r>
        <w:rPr>
          <w:rFonts w:hint="eastAsia"/>
        </w:rPr>
        <w:t xml:space="preserve"> </w:t>
      </w:r>
      <w:r>
        <w:t xml:space="preserve">for </w:t>
      </w:r>
      <w:r w:rsidRPr="001E032B">
        <w:t>Tier1</w:t>
      </w:r>
      <w:r>
        <w:t xml:space="preserve"> pass”</w:t>
      </w:r>
      <w:r>
        <w:rPr>
          <w:rFonts w:hint="eastAsia"/>
        </w:rPr>
        <w:t xml:space="preserve"> </w:t>
      </w:r>
      <w:r>
        <w:t>and click</w:t>
      </w:r>
      <w:r>
        <w:rPr>
          <w:rFonts w:hint="eastAsia"/>
        </w:rPr>
        <w:t xml:space="preserve"> OK</w:t>
      </w:r>
    </w:p>
    <w:p w14:paraId="10ACF151" w14:textId="77777777" w:rsidR="00687227" w:rsidRDefault="00687227" w:rsidP="00687227">
      <w:pPr>
        <w:ind w:firstLine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FE6249">
        <w:t>WirelessPresentation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Tier1</w:t>
      </w:r>
      <w:r>
        <w:t xml:space="preserve"> </w:t>
      </w:r>
      <w:r>
        <w:rPr>
          <w:rFonts w:hint="eastAsia"/>
        </w:rPr>
        <w:t>f</w:t>
      </w:r>
      <w:r>
        <w:t>ail”</w:t>
      </w:r>
    </w:p>
    <w:p w14:paraId="55B26DF1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t>Close menu</w:t>
      </w:r>
    </w:p>
    <w:p w14:paraId="39309543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t>Click the Capture icon</w:t>
      </w:r>
    </w:p>
    <w:p w14:paraId="17DAF599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t>Click the Screenshot icon</w:t>
      </w:r>
    </w:p>
    <w:p w14:paraId="460CA248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Sign in required</w:t>
      </w:r>
      <w:r>
        <w:t>” Dialog</w:t>
      </w:r>
    </w:p>
    <w:p w14:paraId="6DBA8ABB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ScreenShot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Tier1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28691B53" w14:textId="77777777" w:rsidR="00687227" w:rsidRDefault="00687227" w:rsidP="00687227">
      <w:pPr>
        <w:ind w:firstLine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ScreenShot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Tier1</w:t>
      </w:r>
      <w:r>
        <w:t xml:space="preserve"> </w:t>
      </w:r>
      <w:r>
        <w:rPr>
          <w:rFonts w:hint="eastAsia"/>
        </w:rPr>
        <w:t>f</w:t>
      </w:r>
      <w:r>
        <w:t>ail”</w:t>
      </w:r>
    </w:p>
    <w:p w14:paraId="634A0E80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t>Click the Capture icon</w:t>
      </w:r>
    </w:p>
    <w:p w14:paraId="2B1B2C0D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t xml:space="preserve">Click the </w:t>
      </w:r>
      <w:r w:rsidRPr="004C28CF">
        <w:t>Area</w:t>
      </w:r>
      <w:r>
        <w:t xml:space="preserve"> ScreenShot icon</w:t>
      </w:r>
    </w:p>
    <w:p w14:paraId="4C75C99C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Sign in required</w:t>
      </w:r>
      <w:r>
        <w:t>” Dialog</w:t>
      </w:r>
    </w:p>
    <w:p w14:paraId="5DC44C2C" w14:textId="77777777" w:rsidR="00687227" w:rsidRDefault="00687227" w:rsidP="00687227">
      <w:pPr>
        <w:pStyle w:val="a3"/>
        <w:ind w:leftChars="0" w:left="96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4C28CF">
        <w:t>Area</w:t>
      </w:r>
      <w:r>
        <w:t xml:space="preserve"> ScreenShot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Tier1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4EAB2068" w14:textId="77777777" w:rsidR="00687227" w:rsidRDefault="00687227" w:rsidP="00687227">
      <w:pPr>
        <w:pStyle w:val="a3"/>
        <w:ind w:leftChars="0" w:left="96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4C28CF">
        <w:t>Area</w:t>
      </w:r>
      <w:r>
        <w:t xml:space="preserve"> ScreenShot for </w:t>
      </w:r>
      <w:r>
        <w:rPr>
          <w:rFonts w:hint="eastAsia"/>
        </w:rPr>
        <w:t>Tier1</w:t>
      </w:r>
      <w:r>
        <w:t xml:space="preserve"> </w:t>
      </w:r>
      <w:r>
        <w:rPr>
          <w:rFonts w:hint="eastAsia"/>
        </w:rPr>
        <w:t>f</w:t>
      </w:r>
      <w:r>
        <w:t>ail”</w:t>
      </w:r>
    </w:p>
    <w:p w14:paraId="16070941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t>Click the Capture icon</w:t>
      </w:r>
    </w:p>
    <w:p w14:paraId="26FAC36E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t>Click the Recorder icon</w:t>
      </w:r>
    </w:p>
    <w:p w14:paraId="7D280B01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Sign in required</w:t>
      </w:r>
      <w:r>
        <w:t>” Dialog</w:t>
      </w:r>
    </w:p>
    <w:p w14:paraId="043B2079" w14:textId="77777777" w:rsidR="00687227" w:rsidRDefault="00687227" w:rsidP="00687227">
      <w:pPr>
        <w:pStyle w:val="a3"/>
        <w:ind w:leftChars="0" w:left="96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Recorder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Tier1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6B598637" w14:textId="77777777" w:rsidR="00687227" w:rsidRDefault="00687227" w:rsidP="00687227">
      <w:pPr>
        <w:pStyle w:val="a3"/>
        <w:ind w:leftChars="0" w:left="96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Recorder for </w:t>
      </w:r>
      <w:r>
        <w:rPr>
          <w:rFonts w:hint="eastAsia"/>
        </w:rPr>
        <w:t>Tier1</w:t>
      </w:r>
      <w:r>
        <w:t xml:space="preserve"> </w:t>
      </w:r>
      <w:r>
        <w:rPr>
          <w:rFonts w:hint="eastAsia"/>
        </w:rPr>
        <w:t>f</w:t>
      </w:r>
      <w:r>
        <w:t>ail”</w:t>
      </w:r>
    </w:p>
    <w:p w14:paraId="647ED806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t>Click the Capture icon</w:t>
      </w:r>
    </w:p>
    <w:p w14:paraId="71325BAF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t>Click the Live icon</w:t>
      </w:r>
    </w:p>
    <w:p w14:paraId="33F42BEE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Sign in required</w:t>
      </w:r>
      <w:r>
        <w:t>” Dialog</w:t>
      </w:r>
    </w:p>
    <w:p w14:paraId="39461DE8" w14:textId="77777777" w:rsidR="00687227" w:rsidRDefault="00687227" w:rsidP="00687227">
      <w:pPr>
        <w:pStyle w:val="a3"/>
        <w:ind w:leftChars="0" w:left="96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Live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Tier1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51F61BF5" w14:textId="77777777" w:rsidR="00687227" w:rsidRDefault="00687227" w:rsidP="00687227">
      <w:pPr>
        <w:pStyle w:val="a3"/>
        <w:ind w:leftChars="0" w:left="96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Live for </w:t>
      </w:r>
      <w:r>
        <w:rPr>
          <w:rFonts w:hint="eastAsia"/>
        </w:rPr>
        <w:t>Tier1</w:t>
      </w:r>
      <w:r>
        <w:t xml:space="preserve"> </w:t>
      </w:r>
      <w:r>
        <w:rPr>
          <w:rFonts w:hint="eastAsia"/>
        </w:rPr>
        <w:t>f</w:t>
      </w:r>
      <w:r>
        <w:t>ail”</w:t>
      </w:r>
    </w:p>
    <w:p w14:paraId="699B5533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07208582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</w:t>
      </w:r>
      <w:r>
        <w:t>lick the Save icon</w:t>
      </w:r>
    </w:p>
    <w:p w14:paraId="05AE88FF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13CA5E07" w14:textId="77777777" w:rsidR="00687227" w:rsidRDefault="00687227" w:rsidP="00687227">
      <w:pPr>
        <w:pStyle w:val="a3"/>
        <w:ind w:leftChars="0" w:left="96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Save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Tier1 f</w:t>
      </w:r>
      <w:r>
        <w:t>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5585FFA5" w14:textId="77777777" w:rsidR="00687227" w:rsidRDefault="00687227" w:rsidP="00687227">
      <w:pPr>
        <w:pStyle w:val="a3"/>
        <w:ind w:leftChars="0" w:left="96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Save for </w:t>
      </w:r>
      <w:r>
        <w:rPr>
          <w:rFonts w:hint="eastAsia"/>
        </w:rPr>
        <w:t>Tier1</w:t>
      </w:r>
      <w:r>
        <w:t xml:space="preserve"> pass”</w:t>
      </w:r>
      <w:r>
        <w:rPr>
          <w:rFonts w:hint="eastAsia"/>
        </w:rPr>
        <w:t>並</w:t>
      </w:r>
      <w:r>
        <w:t>close menu</w:t>
      </w:r>
    </w:p>
    <w:p w14:paraId="10AD3343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5F944E68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</w:t>
      </w:r>
      <w:r>
        <w:t>lick the New Save icon</w:t>
      </w:r>
    </w:p>
    <w:p w14:paraId="5790C70B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lastRenderedPageBreak/>
        <w:t>判斷是否跳出</w:t>
      </w:r>
      <w:r>
        <w:t>Dialog</w:t>
      </w:r>
    </w:p>
    <w:p w14:paraId="6830D3F9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New Save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Tier1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3440F5A3" w14:textId="77777777" w:rsidR="00687227" w:rsidRDefault="00687227" w:rsidP="00687227">
      <w:pPr>
        <w:ind w:firstLine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New Save for </w:t>
      </w:r>
      <w:r>
        <w:rPr>
          <w:rFonts w:hint="eastAsia"/>
        </w:rPr>
        <w:t>Tier1</w:t>
      </w:r>
      <w:r>
        <w:t xml:space="preserve"> pass”</w:t>
      </w:r>
      <w:r>
        <w:rPr>
          <w:rFonts w:hint="eastAsia"/>
        </w:rPr>
        <w:t>並</w:t>
      </w:r>
      <w:r>
        <w:t>close menu</w:t>
      </w:r>
    </w:p>
    <w:p w14:paraId="3B1C438F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46589A84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</w:t>
      </w:r>
      <w:r>
        <w:t>lick the Export icon</w:t>
      </w:r>
    </w:p>
    <w:p w14:paraId="502CA46D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5BACC7B5" w14:textId="77777777" w:rsidR="00687227" w:rsidRDefault="00687227" w:rsidP="00687227">
      <w:pPr>
        <w:ind w:firstLine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Export for </w:t>
      </w:r>
      <w:r>
        <w:rPr>
          <w:rFonts w:hint="eastAsia"/>
        </w:rPr>
        <w:t>Tier1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0E7649FE" w14:textId="77777777" w:rsidR="00687227" w:rsidRDefault="00687227" w:rsidP="00687227">
      <w:pPr>
        <w:ind w:firstLine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Export for </w:t>
      </w:r>
      <w:r>
        <w:rPr>
          <w:rFonts w:hint="eastAsia"/>
        </w:rPr>
        <w:t>Tier1</w:t>
      </w:r>
      <w:r>
        <w:t xml:space="preserve"> pass”</w:t>
      </w:r>
      <w:r>
        <w:rPr>
          <w:rFonts w:hint="eastAsia"/>
        </w:rPr>
        <w:t>並</w:t>
      </w:r>
      <w:r>
        <w:t>close menu</w:t>
      </w:r>
    </w:p>
    <w:p w14:paraId="3488BD08" w14:textId="77777777" w:rsidR="003D5B6D" w:rsidRDefault="003D5B6D" w:rsidP="003D5B6D">
      <w:pPr>
        <w:pStyle w:val="a3"/>
        <w:numPr>
          <w:ilvl w:val="0"/>
          <w:numId w:val="8"/>
        </w:numPr>
        <w:ind w:leftChars="0"/>
      </w:pPr>
      <w:r>
        <w:t>Click the File icon</w:t>
      </w:r>
    </w:p>
    <w:p w14:paraId="7CC8A28F" w14:textId="77777777" w:rsidR="003D5B6D" w:rsidRDefault="003D5B6D" w:rsidP="003D5B6D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</w:t>
      </w:r>
      <w:r>
        <w:t>lick the Export icon</w:t>
      </w:r>
    </w:p>
    <w:p w14:paraId="3811532B" w14:textId="77777777" w:rsidR="003D5B6D" w:rsidRDefault="003D5B6D" w:rsidP="003D5B6D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打開檔案類型選單</w:t>
      </w:r>
    </w:p>
    <w:p w14:paraId="0BB05EFB" w14:textId="77777777" w:rsidR="003D5B6D" w:rsidRDefault="003D5B6D" w:rsidP="003D5B6D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選擇</w:t>
      </w:r>
      <w:r>
        <w:rPr>
          <w:rFonts w:hint="eastAsia"/>
        </w:rPr>
        <w:t>PDF</w:t>
      </w:r>
    </w:p>
    <w:p w14:paraId="08388C2B" w14:textId="77777777" w:rsidR="003D5B6D" w:rsidRDefault="003D5B6D" w:rsidP="003D5B6D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輸入檔名</w:t>
      </w:r>
      <w:r>
        <w:rPr>
          <w:rFonts w:hint="eastAsia"/>
        </w:rPr>
        <w:t>(</w:t>
      </w:r>
      <w:r>
        <w:rPr>
          <w:rFonts w:hint="eastAsia"/>
        </w:rPr>
        <w:t>以系統時間作為檔名</w:t>
      </w:r>
      <w:r>
        <w:rPr>
          <w:rFonts w:hint="eastAsia"/>
        </w:rPr>
        <w:t>)</w:t>
      </w:r>
    </w:p>
    <w:p w14:paraId="07D47F19" w14:textId="77777777" w:rsidR="003D5B6D" w:rsidRDefault="003D5B6D" w:rsidP="003D5B6D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點擊</w:t>
      </w:r>
      <w:r>
        <w:t>”</w:t>
      </w:r>
      <w:r>
        <w:rPr>
          <w:rFonts w:hint="eastAsia"/>
        </w:rPr>
        <w:t>V</w:t>
      </w:r>
      <w:r>
        <w:t>”</w:t>
      </w:r>
    </w:p>
    <w:p w14:paraId="1135966B" w14:textId="6FCC332F" w:rsidR="00687227" w:rsidRDefault="00687227" w:rsidP="003D5B6D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Sign in required</w:t>
      </w:r>
      <w:r>
        <w:t>” Dialog</w:t>
      </w:r>
    </w:p>
    <w:p w14:paraId="4FD83B35" w14:textId="77777777" w:rsidR="00687227" w:rsidRDefault="00687227" w:rsidP="00687227">
      <w:pPr>
        <w:ind w:firstLine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Export PDF for </w:t>
      </w:r>
      <w:r>
        <w:rPr>
          <w:rFonts w:hint="eastAsia"/>
        </w:rPr>
        <w:t>Tier1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35644885" w14:textId="77777777" w:rsidR="00687227" w:rsidRDefault="00687227" w:rsidP="00687227">
      <w:pPr>
        <w:ind w:firstLine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Export PDF for </w:t>
      </w:r>
      <w:r>
        <w:rPr>
          <w:rFonts w:hint="eastAsia"/>
        </w:rPr>
        <w:t>Tier1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633ED375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7C4311BB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</w:t>
      </w:r>
      <w:r>
        <w:t>lick the Email icon</w:t>
      </w:r>
    </w:p>
    <w:p w14:paraId="340C3828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Sign in required</w:t>
      </w:r>
      <w:r>
        <w:t>” Dialog</w:t>
      </w:r>
    </w:p>
    <w:p w14:paraId="53D32EDF" w14:textId="77777777" w:rsidR="00687227" w:rsidRDefault="00687227" w:rsidP="00687227">
      <w:pPr>
        <w:ind w:firstLine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Email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Tier1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67BA00C5" w14:textId="77777777" w:rsidR="00687227" w:rsidRDefault="00687227" w:rsidP="00687227">
      <w:pPr>
        <w:ind w:firstLine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Email for </w:t>
      </w:r>
      <w:r>
        <w:rPr>
          <w:rFonts w:hint="eastAsia"/>
        </w:rPr>
        <w:t>Tier1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65BC64A6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076E2167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</w:t>
      </w:r>
      <w:r>
        <w:t>lick the QR share icon</w:t>
      </w:r>
    </w:p>
    <w:p w14:paraId="270431E1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Sign in required</w:t>
      </w:r>
      <w:r>
        <w:t>” Dialog</w:t>
      </w:r>
    </w:p>
    <w:p w14:paraId="66FA46D3" w14:textId="77777777" w:rsidR="00687227" w:rsidRDefault="00687227" w:rsidP="00687227">
      <w:pPr>
        <w:ind w:firstLine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QR share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Tier1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2A7BEE6F" w14:textId="77777777" w:rsidR="00687227" w:rsidRDefault="00687227" w:rsidP="00687227">
      <w:pPr>
        <w:ind w:firstLine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QR share for </w:t>
      </w:r>
      <w:r>
        <w:rPr>
          <w:rFonts w:hint="eastAsia"/>
        </w:rPr>
        <w:t>Tier1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6F76F3BC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41716437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</w:t>
      </w:r>
      <w:r>
        <w:t>lick the Sticky note icon</w:t>
      </w:r>
    </w:p>
    <w:p w14:paraId="361E61A1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</w:t>
      </w:r>
      <w:r>
        <w:t>lick the Color Y/O/B/G icon</w:t>
      </w:r>
    </w:p>
    <w:p w14:paraId="46943A8D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Sign in required</w:t>
      </w:r>
      <w:r>
        <w:t>” Dialog</w:t>
      </w:r>
    </w:p>
    <w:p w14:paraId="3F96FDA0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Sticky note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Tier1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1E8CCB21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Sticky note for </w:t>
      </w:r>
      <w:r>
        <w:rPr>
          <w:rFonts w:hint="eastAsia"/>
        </w:rPr>
        <w:t>Tier1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dialog</w:t>
      </w:r>
    </w:p>
    <w:p w14:paraId="1A5968F6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731C7324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</w:t>
      </w:r>
      <w:r>
        <w:t>lick the Math tool icon</w:t>
      </w:r>
    </w:p>
    <w:p w14:paraId="257A1AC0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</w:t>
      </w:r>
      <w:r>
        <w:t>lick the ruler/compass/</w:t>
      </w:r>
      <w:r w:rsidRPr="003C6260">
        <w:t xml:space="preserve"> protractor</w:t>
      </w:r>
      <w:r>
        <w:t xml:space="preserve"> icon</w:t>
      </w:r>
    </w:p>
    <w:p w14:paraId="5860F62A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Sign in required</w:t>
      </w:r>
      <w:r>
        <w:t>” Dialog</w:t>
      </w:r>
    </w:p>
    <w:p w14:paraId="1AD08EDD" w14:textId="77777777" w:rsidR="00687227" w:rsidRDefault="00687227" w:rsidP="00687227">
      <w:pPr>
        <w:ind w:firstLine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Math tool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Tier1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4E057373" w14:textId="77777777" w:rsidR="00687227" w:rsidRDefault="00687227" w:rsidP="00687227">
      <w:pPr>
        <w:ind w:firstLine="480"/>
      </w:pPr>
      <w:r>
        <w:rPr>
          <w:rFonts w:hint="eastAsia"/>
        </w:rPr>
        <w:lastRenderedPageBreak/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Math tool for </w:t>
      </w:r>
      <w:r>
        <w:rPr>
          <w:rFonts w:hint="eastAsia"/>
        </w:rPr>
        <w:t>Tier1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422AE156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021382ED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</w:t>
      </w:r>
      <w:r>
        <w:t>lick the Camera icon</w:t>
      </w:r>
    </w:p>
    <w:p w14:paraId="41927A0A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Sign in required</w:t>
      </w:r>
      <w:r>
        <w:t>” Dialog</w:t>
      </w:r>
    </w:p>
    <w:p w14:paraId="2B60B777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Math tool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Tier1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386B14F1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Math tool for </w:t>
      </w:r>
      <w:r>
        <w:rPr>
          <w:rFonts w:hint="eastAsia"/>
        </w:rPr>
        <w:t>Tier1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7F0F2AAD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03E539D8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</w:t>
      </w:r>
      <w:r>
        <w:t>lick the YouTube search icon</w:t>
      </w:r>
    </w:p>
    <w:p w14:paraId="0BE8C4DA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Sign in required</w:t>
      </w:r>
      <w:r>
        <w:t>” Dialog</w:t>
      </w:r>
    </w:p>
    <w:p w14:paraId="7BD48734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YouTube search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Tier1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2353D5F2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YouTube search for </w:t>
      </w:r>
      <w:r>
        <w:rPr>
          <w:rFonts w:hint="eastAsia"/>
        </w:rPr>
        <w:t>Tier1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624368B9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4F1569CE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</w:t>
      </w:r>
      <w:r>
        <w:t>lick the Image search icon</w:t>
      </w:r>
    </w:p>
    <w:p w14:paraId="0388F38F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Sign in required</w:t>
      </w:r>
      <w:r>
        <w:t>” Dialog</w:t>
      </w:r>
    </w:p>
    <w:p w14:paraId="37F461C2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Image search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Tier1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35571AC8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Image search for </w:t>
      </w:r>
      <w:r>
        <w:rPr>
          <w:rFonts w:hint="eastAsia"/>
        </w:rPr>
        <w:t>Tier1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69AB332F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67D78BAE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</w:t>
      </w:r>
      <w:r>
        <w:t>lick the Throw icon</w:t>
      </w:r>
    </w:p>
    <w:p w14:paraId="53168AD8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Sign in required</w:t>
      </w:r>
      <w:r>
        <w:t>” Dialog</w:t>
      </w:r>
    </w:p>
    <w:p w14:paraId="22D96B3E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Throw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Tier1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09F3FD26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Throw for </w:t>
      </w:r>
      <w:r>
        <w:rPr>
          <w:rFonts w:hint="eastAsia"/>
        </w:rPr>
        <w:t>Tier1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70434330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5F7584F7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</w:t>
      </w:r>
      <w:r>
        <w:t>lick the Pop Quiz icon</w:t>
      </w:r>
    </w:p>
    <w:p w14:paraId="3A7AF3BD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Sign in required</w:t>
      </w:r>
      <w:r>
        <w:t>” Dialog</w:t>
      </w:r>
    </w:p>
    <w:p w14:paraId="19E564BE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Pop Quiz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Tier1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105680A7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Pop Quiz for </w:t>
      </w:r>
      <w:r>
        <w:rPr>
          <w:rFonts w:hint="eastAsia"/>
        </w:rPr>
        <w:t>Tier1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61923FE9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Cl</w:t>
      </w:r>
      <w:r>
        <w:t xml:space="preserve">ick the </w:t>
      </w:r>
      <w:r>
        <w:rPr>
          <w:rFonts w:hint="eastAsia"/>
        </w:rPr>
        <w:t>P</w:t>
      </w:r>
      <w:r>
        <w:t>en icon</w:t>
      </w:r>
    </w:p>
    <w:p w14:paraId="42AAC528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</w:t>
      </w:r>
      <w:r>
        <w:t>lick the AI Pen icon</w:t>
      </w:r>
    </w:p>
    <w:p w14:paraId="2C5A5E82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Sign in required</w:t>
      </w:r>
      <w:r>
        <w:t>” Dialog</w:t>
      </w:r>
    </w:p>
    <w:p w14:paraId="21E865F0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AI Pen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Tier1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6B9B7151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AI Pen for </w:t>
      </w:r>
      <w:r>
        <w:rPr>
          <w:rFonts w:hint="eastAsia"/>
        </w:rPr>
        <w:t>Tier1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4557150E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Cl</w:t>
      </w:r>
      <w:r>
        <w:t>ick the Background icon</w:t>
      </w:r>
    </w:p>
    <w:p w14:paraId="38CF91D4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C</w:t>
      </w:r>
      <w:r>
        <w:t xml:space="preserve">lick the </w:t>
      </w:r>
      <w:proofErr w:type="spellStart"/>
      <w:r>
        <w:t>FollowMe</w:t>
      </w:r>
      <w:proofErr w:type="spellEnd"/>
      <w:r>
        <w:t xml:space="preserve"> icon</w:t>
      </w:r>
    </w:p>
    <w:p w14:paraId="0E1A4065" w14:textId="77777777" w:rsidR="00687227" w:rsidRDefault="00687227" w:rsidP="0068722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Sign in required</w:t>
      </w:r>
      <w:r>
        <w:t>” Dialog</w:t>
      </w:r>
    </w:p>
    <w:p w14:paraId="20251605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proofErr w:type="spellStart"/>
      <w:r w:rsidRPr="00BB0512">
        <w:t>FollowMeBackground</w:t>
      </w:r>
      <w:proofErr w:type="spellEnd"/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Tier1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49CA818D" w14:textId="77777777" w:rsidR="00687227" w:rsidRPr="004C28CF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proofErr w:type="spellStart"/>
      <w:r w:rsidRPr="00BB0512">
        <w:t>FollowMeBackground</w:t>
      </w:r>
      <w:proofErr w:type="spellEnd"/>
      <w:r>
        <w:t xml:space="preserve"> for </w:t>
      </w:r>
      <w:r>
        <w:rPr>
          <w:rFonts w:hint="eastAsia"/>
        </w:rPr>
        <w:t>Tier1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78D8DFDA" w14:textId="77777777" w:rsidR="00687227" w:rsidRDefault="00687227" w:rsidP="00687227">
      <w:pPr>
        <w:pStyle w:val="a3"/>
        <w:ind w:leftChars="0"/>
      </w:pPr>
    </w:p>
    <w:p w14:paraId="414A17BB" w14:textId="77777777" w:rsidR="00687227" w:rsidRDefault="00687227" w:rsidP="00687227"/>
    <w:p w14:paraId="20250638" w14:textId="547AE726" w:rsidR="00687227" w:rsidRDefault="00687227" w:rsidP="00687227">
      <w:r>
        <w:rPr>
          <w:rFonts w:hint="eastAsia"/>
        </w:rPr>
        <w:lastRenderedPageBreak/>
        <w:t>Ca</w:t>
      </w:r>
      <w:r>
        <w:t xml:space="preserve">se3: </w:t>
      </w:r>
      <w:r>
        <w:rPr>
          <w:rFonts w:hint="eastAsia"/>
        </w:rPr>
        <w:t>T</w:t>
      </w:r>
      <w:r>
        <w:t>ier2 (Standard)</w:t>
      </w:r>
    </w:p>
    <w:p w14:paraId="476C48BE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O</w:t>
      </w:r>
      <w:r>
        <w:t xml:space="preserve">pen </w:t>
      </w:r>
      <w:r>
        <w:rPr>
          <w:rFonts w:hint="eastAsia"/>
        </w:rPr>
        <w:t>t</w:t>
      </w:r>
      <w:r>
        <w:t>he activated</w:t>
      </w:r>
      <w:r>
        <w:rPr>
          <w:rFonts w:hint="eastAsia"/>
        </w:rPr>
        <w:t xml:space="preserve"> MVBA</w:t>
      </w:r>
    </w:p>
    <w:p w14:paraId="202F75EB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t xml:space="preserve">Click the </w:t>
      </w:r>
      <w:r w:rsidRPr="00FE6249">
        <w:t>WirelessPresentation</w:t>
      </w:r>
      <w:r>
        <w:t xml:space="preserve"> icon</w:t>
      </w:r>
    </w:p>
    <w:p w14:paraId="57CB8A7E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t>Click the Cast icon</w:t>
      </w:r>
    </w:p>
    <w:p w14:paraId="368CE09C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判斷是否跳出</w:t>
      </w:r>
      <w:r>
        <w:t>Subscription upgrade required” Dialog</w:t>
      </w:r>
    </w:p>
    <w:p w14:paraId="55919C88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FE6249">
        <w:t>WirelessPresentation</w:t>
      </w:r>
      <w:r>
        <w:rPr>
          <w:rFonts w:hint="eastAsia"/>
        </w:rPr>
        <w:t xml:space="preserve"> </w:t>
      </w:r>
      <w:r>
        <w:t>for Tier2 pass”</w:t>
      </w:r>
      <w:r>
        <w:rPr>
          <w:rFonts w:hint="eastAsia"/>
        </w:rPr>
        <w:t xml:space="preserve"> </w:t>
      </w:r>
      <w:r>
        <w:t>and click</w:t>
      </w:r>
      <w:r>
        <w:rPr>
          <w:rFonts w:hint="eastAsia"/>
        </w:rPr>
        <w:t xml:space="preserve"> OK</w:t>
      </w:r>
    </w:p>
    <w:p w14:paraId="4E2F01C5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FE6249">
        <w:t>WirelessPresentation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Tier2</w:t>
      </w:r>
      <w:r>
        <w:t xml:space="preserve"> </w:t>
      </w:r>
      <w:r>
        <w:rPr>
          <w:rFonts w:hint="eastAsia"/>
        </w:rPr>
        <w:t>f</w:t>
      </w:r>
      <w:r>
        <w:t>ail”</w:t>
      </w:r>
    </w:p>
    <w:p w14:paraId="7C63BFC6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t>Close menu</w:t>
      </w:r>
    </w:p>
    <w:p w14:paraId="19C10DA3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t>Click the Capture icon</w:t>
      </w:r>
    </w:p>
    <w:p w14:paraId="1E34DFB0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t>Click the Screenshot icon</w:t>
      </w:r>
    </w:p>
    <w:p w14:paraId="6D7622A0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681B3D19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ScreenShot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Tier2</w:t>
      </w:r>
      <w:r>
        <w:t xml:space="preserve"> fail”</w:t>
      </w:r>
      <w:r>
        <w:rPr>
          <w:rFonts w:hint="eastAsia"/>
        </w:rPr>
        <w:t xml:space="preserve"> </w:t>
      </w:r>
      <w:r>
        <w:t>and click fail</w:t>
      </w:r>
      <w:r>
        <w:rPr>
          <w:rFonts w:hint="eastAsia"/>
        </w:rPr>
        <w:t>並</w:t>
      </w:r>
      <w:r>
        <w:t>close menu</w:t>
      </w:r>
    </w:p>
    <w:p w14:paraId="7803D45A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ScreenShot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Tier2</w:t>
      </w:r>
      <w:r>
        <w:t xml:space="preserve"> pass”</w:t>
      </w:r>
    </w:p>
    <w:p w14:paraId="45F66C98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t>Click the Capture icon</w:t>
      </w:r>
    </w:p>
    <w:p w14:paraId="19B0CC47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t xml:space="preserve">Click the </w:t>
      </w:r>
      <w:r w:rsidRPr="004C28CF">
        <w:t>Area</w:t>
      </w:r>
      <w:r>
        <w:t xml:space="preserve"> ScreenShot icon</w:t>
      </w:r>
    </w:p>
    <w:p w14:paraId="2E997717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507A8924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4C28CF">
        <w:t>Area</w:t>
      </w:r>
      <w:r>
        <w:t xml:space="preserve"> ScreenShot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Tier2</w:t>
      </w:r>
      <w:r>
        <w:t xml:space="preserve">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07EC177A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4C28CF">
        <w:t>Area</w:t>
      </w:r>
      <w:r>
        <w:t xml:space="preserve"> ScreenShot for </w:t>
      </w:r>
      <w:r>
        <w:rPr>
          <w:rFonts w:hint="eastAsia"/>
        </w:rPr>
        <w:t>Tier2</w:t>
      </w:r>
      <w:r>
        <w:t xml:space="preserve"> pass”</w:t>
      </w:r>
    </w:p>
    <w:p w14:paraId="074D5E4B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t>Click the Capture icon</w:t>
      </w:r>
    </w:p>
    <w:p w14:paraId="3E2714D9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t>Click the Recorder icon</w:t>
      </w:r>
    </w:p>
    <w:p w14:paraId="7C57AC1C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4A72A1DC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Recorder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Tier2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2AB86025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Recorder for </w:t>
      </w:r>
      <w:r>
        <w:rPr>
          <w:rFonts w:hint="eastAsia"/>
        </w:rPr>
        <w:t>Tier2</w:t>
      </w:r>
      <w:r>
        <w:t xml:space="preserve"> pass”</w:t>
      </w:r>
    </w:p>
    <w:p w14:paraId="7E4D4281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t>Click the Capture icon</w:t>
      </w:r>
    </w:p>
    <w:p w14:paraId="74FD519C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t>Click the Live icon</w:t>
      </w:r>
    </w:p>
    <w:p w14:paraId="3530CC87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2C231E73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Live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Tier2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5A53FF96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Live for </w:t>
      </w:r>
      <w:r>
        <w:rPr>
          <w:rFonts w:hint="eastAsia"/>
        </w:rPr>
        <w:t>Tier2</w:t>
      </w:r>
      <w:r>
        <w:t xml:space="preserve"> pass”</w:t>
      </w:r>
    </w:p>
    <w:p w14:paraId="63810737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67FEAE22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</w:t>
      </w:r>
      <w:r>
        <w:t>lick the Save icon</w:t>
      </w:r>
    </w:p>
    <w:p w14:paraId="306B306F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1B2DE340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Save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Tier2 f</w:t>
      </w:r>
      <w:r>
        <w:t>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4A73C852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Save for </w:t>
      </w:r>
      <w:r>
        <w:rPr>
          <w:rFonts w:hint="eastAsia"/>
        </w:rPr>
        <w:t>Tier2</w:t>
      </w:r>
      <w:r>
        <w:t xml:space="preserve"> pass”</w:t>
      </w:r>
      <w:r>
        <w:rPr>
          <w:rFonts w:hint="eastAsia"/>
        </w:rPr>
        <w:t>並</w:t>
      </w:r>
      <w:r>
        <w:t>close menu</w:t>
      </w:r>
    </w:p>
    <w:p w14:paraId="56D8C2DC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54B8604A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</w:t>
      </w:r>
      <w:r>
        <w:t>lick the New Save icon</w:t>
      </w:r>
    </w:p>
    <w:p w14:paraId="4052E614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47515605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New Save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Tier2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165DE5F8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New Save for </w:t>
      </w:r>
      <w:r>
        <w:rPr>
          <w:rFonts w:hint="eastAsia"/>
        </w:rPr>
        <w:t>Tier2</w:t>
      </w:r>
      <w:r>
        <w:t xml:space="preserve"> pass”</w:t>
      </w:r>
      <w:r>
        <w:rPr>
          <w:rFonts w:hint="eastAsia"/>
        </w:rPr>
        <w:t>並</w:t>
      </w:r>
      <w:r>
        <w:t>close menu</w:t>
      </w:r>
    </w:p>
    <w:p w14:paraId="2B4C2101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lastRenderedPageBreak/>
        <w:t>Cl</w:t>
      </w:r>
      <w:r>
        <w:t>ick the File icon</w:t>
      </w:r>
    </w:p>
    <w:p w14:paraId="229AE8E6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</w:t>
      </w:r>
      <w:r>
        <w:t>lick the Export icon</w:t>
      </w:r>
    </w:p>
    <w:p w14:paraId="2BE5889C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1FB6A656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Export for </w:t>
      </w:r>
      <w:r>
        <w:rPr>
          <w:rFonts w:hint="eastAsia"/>
        </w:rPr>
        <w:t>Tier2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3D17E6AB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Export for </w:t>
      </w:r>
      <w:r>
        <w:rPr>
          <w:rFonts w:hint="eastAsia"/>
        </w:rPr>
        <w:t>Tier2</w:t>
      </w:r>
      <w:r>
        <w:t xml:space="preserve"> pass”</w:t>
      </w:r>
      <w:r>
        <w:rPr>
          <w:rFonts w:hint="eastAsia"/>
        </w:rPr>
        <w:t>並</w:t>
      </w:r>
      <w:r>
        <w:t>close menu</w:t>
      </w:r>
    </w:p>
    <w:p w14:paraId="0D774312" w14:textId="77777777" w:rsidR="003D5B6D" w:rsidRDefault="003D5B6D" w:rsidP="003D5B6D">
      <w:pPr>
        <w:pStyle w:val="a3"/>
        <w:numPr>
          <w:ilvl w:val="0"/>
          <w:numId w:val="9"/>
        </w:numPr>
        <w:ind w:leftChars="0"/>
      </w:pPr>
      <w:r>
        <w:t>Click the File icon</w:t>
      </w:r>
    </w:p>
    <w:p w14:paraId="3354B719" w14:textId="77777777" w:rsidR="003D5B6D" w:rsidRDefault="003D5B6D" w:rsidP="003D5B6D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</w:t>
      </w:r>
      <w:r>
        <w:t>lick the Export icon</w:t>
      </w:r>
    </w:p>
    <w:p w14:paraId="5400FE57" w14:textId="77777777" w:rsidR="003D5B6D" w:rsidRDefault="003D5B6D" w:rsidP="003D5B6D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打開檔案類型選單</w:t>
      </w:r>
    </w:p>
    <w:p w14:paraId="452A3BA7" w14:textId="77777777" w:rsidR="003D5B6D" w:rsidRDefault="003D5B6D" w:rsidP="003D5B6D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選擇</w:t>
      </w:r>
      <w:r>
        <w:rPr>
          <w:rFonts w:hint="eastAsia"/>
        </w:rPr>
        <w:t>PDF</w:t>
      </w:r>
    </w:p>
    <w:p w14:paraId="003F4CAA" w14:textId="77777777" w:rsidR="003D5B6D" w:rsidRDefault="003D5B6D" w:rsidP="003D5B6D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輸入檔名</w:t>
      </w:r>
      <w:r>
        <w:rPr>
          <w:rFonts w:hint="eastAsia"/>
        </w:rPr>
        <w:t>(</w:t>
      </w:r>
      <w:r>
        <w:rPr>
          <w:rFonts w:hint="eastAsia"/>
        </w:rPr>
        <w:t>以系統時間作為檔名</w:t>
      </w:r>
      <w:r>
        <w:rPr>
          <w:rFonts w:hint="eastAsia"/>
        </w:rPr>
        <w:t>)</w:t>
      </w:r>
    </w:p>
    <w:p w14:paraId="70597FCD" w14:textId="77777777" w:rsidR="003D5B6D" w:rsidRDefault="003D5B6D" w:rsidP="003D5B6D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點擊</w:t>
      </w:r>
      <w:r>
        <w:t>”</w:t>
      </w:r>
      <w:r>
        <w:rPr>
          <w:rFonts w:hint="eastAsia"/>
        </w:rPr>
        <w:t>V</w:t>
      </w:r>
      <w:r>
        <w:t>”</w:t>
      </w:r>
    </w:p>
    <w:p w14:paraId="00B1623C" w14:textId="42C73C1A" w:rsidR="00687227" w:rsidRDefault="00687227" w:rsidP="003D5B6D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Subscription upgrade required</w:t>
      </w:r>
      <w:r>
        <w:t>” Dialog</w:t>
      </w:r>
    </w:p>
    <w:p w14:paraId="30124894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Export PDF for </w:t>
      </w:r>
      <w:r>
        <w:rPr>
          <w:rFonts w:hint="eastAsia"/>
        </w:rPr>
        <w:t>Tier2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487712C2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Export PDF for </w:t>
      </w:r>
      <w:r>
        <w:rPr>
          <w:rFonts w:hint="eastAsia"/>
        </w:rPr>
        <w:t>Tier2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1B177C46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6F0758DA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</w:t>
      </w:r>
      <w:r>
        <w:t>lick the Email icon</w:t>
      </w:r>
    </w:p>
    <w:p w14:paraId="07E891B8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Subscription upgrade required</w:t>
      </w:r>
      <w:r>
        <w:t>” Dialog</w:t>
      </w:r>
    </w:p>
    <w:p w14:paraId="002AF054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Email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Tier2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0A5267A3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Email for </w:t>
      </w:r>
      <w:r>
        <w:rPr>
          <w:rFonts w:hint="eastAsia"/>
        </w:rPr>
        <w:t>Tier2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165E96A2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45C59278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</w:t>
      </w:r>
      <w:r>
        <w:t>lick the QR share icon</w:t>
      </w:r>
    </w:p>
    <w:p w14:paraId="4790D714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Subscription upgrade required</w:t>
      </w:r>
      <w:r>
        <w:t>” Dialog</w:t>
      </w:r>
    </w:p>
    <w:p w14:paraId="1A97F562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QR share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Tier2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52AD5F48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QR share for </w:t>
      </w:r>
      <w:r>
        <w:rPr>
          <w:rFonts w:hint="eastAsia"/>
        </w:rPr>
        <w:t>Tier2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602D2D36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402C6B93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</w:t>
      </w:r>
      <w:r>
        <w:t>lick the Sticky note icon</w:t>
      </w:r>
    </w:p>
    <w:p w14:paraId="0327C305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</w:t>
      </w:r>
      <w:r>
        <w:t>lick the Color Y/O/B/G icon</w:t>
      </w:r>
    </w:p>
    <w:p w14:paraId="27713769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3D679183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Sticky note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Tier2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49461B51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Sticky note for </w:t>
      </w:r>
      <w:r>
        <w:rPr>
          <w:rFonts w:hint="eastAsia"/>
        </w:rPr>
        <w:t>Tier2</w:t>
      </w:r>
      <w:r>
        <w:t xml:space="preserve"> pass”</w:t>
      </w:r>
      <w:r>
        <w:rPr>
          <w:rFonts w:hint="eastAsia"/>
        </w:rPr>
        <w:t>並</w:t>
      </w:r>
      <w:r>
        <w:t>close dialog</w:t>
      </w:r>
    </w:p>
    <w:p w14:paraId="2192CC44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17B31E61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</w:t>
      </w:r>
      <w:r>
        <w:t>lick the Math tool icon</w:t>
      </w:r>
    </w:p>
    <w:p w14:paraId="4DA12244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</w:t>
      </w:r>
      <w:r>
        <w:t>lick the ruler/compass/</w:t>
      </w:r>
      <w:r w:rsidRPr="003C6260">
        <w:t xml:space="preserve"> protractor</w:t>
      </w:r>
      <w:r>
        <w:t xml:space="preserve"> icon</w:t>
      </w:r>
    </w:p>
    <w:p w14:paraId="39AC58EE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Subscription upgrade required</w:t>
      </w:r>
      <w:r>
        <w:t>” Dialog</w:t>
      </w:r>
    </w:p>
    <w:p w14:paraId="23DC6E37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Math tool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Tier2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5A7CFFF5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Math tool for </w:t>
      </w:r>
      <w:r>
        <w:rPr>
          <w:rFonts w:hint="eastAsia"/>
        </w:rPr>
        <w:t>Tier2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08743AE4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6E03EAFB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</w:t>
      </w:r>
      <w:r>
        <w:t>lick the Camera icon</w:t>
      </w:r>
    </w:p>
    <w:p w14:paraId="275A9B31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lastRenderedPageBreak/>
        <w:t>判斷是否跳出</w:t>
      </w:r>
      <w:r>
        <w:t>”</w:t>
      </w:r>
      <w:r>
        <w:rPr>
          <w:rFonts w:hint="eastAsia"/>
        </w:rPr>
        <w:t>Subscription upgrade required</w:t>
      </w:r>
      <w:r>
        <w:t>” Dialog</w:t>
      </w:r>
    </w:p>
    <w:p w14:paraId="5A0071F4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Math tool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Tier2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5E207E99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Math tool for </w:t>
      </w:r>
      <w:r>
        <w:rPr>
          <w:rFonts w:hint="eastAsia"/>
        </w:rPr>
        <w:t>Tier2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1FA58F12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2D6E7710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</w:t>
      </w:r>
      <w:r>
        <w:t>lick the YouTube search icon</w:t>
      </w:r>
    </w:p>
    <w:p w14:paraId="01DA6C45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3378432C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YouTube search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Tier2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27B5B9FE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YouTube search for </w:t>
      </w:r>
      <w:r>
        <w:rPr>
          <w:rFonts w:hint="eastAsia"/>
        </w:rPr>
        <w:t>Tier2</w:t>
      </w:r>
      <w:r>
        <w:t xml:space="preserve"> pass”</w:t>
      </w:r>
      <w:r>
        <w:rPr>
          <w:rFonts w:hint="eastAsia"/>
        </w:rPr>
        <w:t>並</w:t>
      </w:r>
      <w:r>
        <w:t>close menu</w:t>
      </w:r>
    </w:p>
    <w:p w14:paraId="01AD08F0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663C937C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</w:t>
      </w:r>
      <w:r>
        <w:t>lick the Image search icon</w:t>
      </w:r>
    </w:p>
    <w:p w14:paraId="3CF2F403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4F87DA26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Image search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Tier2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29C8D373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Image search for </w:t>
      </w:r>
      <w:r>
        <w:rPr>
          <w:rFonts w:hint="eastAsia"/>
        </w:rPr>
        <w:t>Tier2</w:t>
      </w:r>
      <w:r>
        <w:t xml:space="preserve"> pass”</w:t>
      </w:r>
      <w:r>
        <w:rPr>
          <w:rFonts w:hint="eastAsia"/>
        </w:rPr>
        <w:t>並</w:t>
      </w:r>
      <w:r>
        <w:t>close menu</w:t>
      </w:r>
    </w:p>
    <w:p w14:paraId="1864AEFB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6999A29B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</w:t>
      </w:r>
      <w:r>
        <w:t>lick the Throw icon</w:t>
      </w:r>
    </w:p>
    <w:p w14:paraId="460002D4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Subscription upgrade required</w:t>
      </w:r>
      <w:r>
        <w:t>” Dialog</w:t>
      </w:r>
    </w:p>
    <w:p w14:paraId="097955C9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Throw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Tier2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0EDCC089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Throw for </w:t>
      </w:r>
      <w:r>
        <w:rPr>
          <w:rFonts w:hint="eastAsia"/>
        </w:rPr>
        <w:t>Tier2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45D30A4E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4C3F3790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</w:t>
      </w:r>
      <w:r>
        <w:t>lick the Pop Quiz icon</w:t>
      </w:r>
    </w:p>
    <w:p w14:paraId="3043785D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Subscription upgrade required</w:t>
      </w:r>
      <w:r>
        <w:t>” Dialog</w:t>
      </w:r>
    </w:p>
    <w:p w14:paraId="276D5497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Pop Quiz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Tier2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2852DF4D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Pop Quiz for </w:t>
      </w:r>
      <w:r>
        <w:rPr>
          <w:rFonts w:hint="eastAsia"/>
        </w:rPr>
        <w:t>Tier2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0E4D5A87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Cl</w:t>
      </w:r>
      <w:r>
        <w:t xml:space="preserve">ick the </w:t>
      </w:r>
      <w:r>
        <w:rPr>
          <w:rFonts w:hint="eastAsia"/>
        </w:rPr>
        <w:t>P</w:t>
      </w:r>
      <w:r>
        <w:t>en icon</w:t>
      </w:r>
    </w:p>
    <w:p w14:paraId="4896A072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</w:t>
      </w:r>
      <w:r>
        <w:t>lick the AI Pen icon</w:t>
      </w:r>
    </w:p>
    <w:p w14:paraId="5596001E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判斷是否跳出</w:t>
      </w:r>
      <w:r>
        <w:t>”</w:t>
      </w:r>
      <w:r>
        <w:rPr>
          <w:rFonts w:hint="eastAsia"/>
        </w:rPr>
        <w:t>Subscription upgrade required</w:t>
      </w:r>
      <w:r>
        <w:t>” Dialog</w:t>
      </w:r>
    </w:p>
    <w:p w14:paraId="768F5C68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AI Pen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Tier2</w:t>
      </w:r>
      <w:r>
        <w:t xml:space="preserve"> pass”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74D8F5FE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AI Pen for </w:t>
      </w:r>
      <w:r>
        <w:rPr>
          <w:rFonts w:hint="eastAsia"/>
        </w:rPr>
        <w:t>Tier2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>並</w:t>
      </w:r>
      <w:r>
        <w:t>close menu</w:t>
      </w:r>
    </w:p>
    <w:p w14:paraId="426206FC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Cl</w:t>
      </w:r>
      <w:r>
        <w:t>ick the Background icon</w:t>
      </w:r>
    </w:p>
    <w:p w14:paraId="45B2D92C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C</w:t>
      </w:r>
      <w:r>
        <w:t xml:space="preserve">lick the </w:t>
      </w:r>
      <w:proofErr w:type="spellStart"/>
      <w:r>
        <w:t>FollowMe</w:t>
      </w:r>
      <w:proofErr w:type="spellEnd"/>
      <w:r>
        <w:t xml:space="preserve"> icon</w:t>
      </w:r>
    </w:p>
    <w:p w14:paraId="79424ED6" w14:textId="77777777" w:rsidR="00687227" w:rsidRDefault="00687227" w:rsidP="006872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7FD7707C" w14:textId="77777777" w:rsidR="00687227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proofErr w:type="spellStart"/>
      <w:r w:rsidRPr="00BB0512">
        <w:t>FollowMeBackground</w:t>
      </w:r>
      <w:proofErr w:type="spellEnd"/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Tier2</w:t>
      </w:r>
      <w:r>
        <w:t xml:space="preserve"> </w:t>
      </w:r>
      <w:r>
        <w:rPr>
          <w:rFonts w:hint="eastAsia"/>
        </w:rPr>
        <w:t>f</w:t>
      </w:r>
      <w:r>
        <w:t>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070331EC" w14:textId="77777777" w:rsidR="00687227" w:rsidRPr="004C28CF" w:rsidRDefault="00687227" w:rsidP="00687227">
      <w:pPr>
        <w:ind w:left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proofErr w:type="spellStart"/>
      <w:r w:rsidRPr="00BB0512">
        <w:t>FollowMeBackground</w:t>
      </w:r>
      <w:proofErr w:type="spellEnd"/>
      <w:r>
        <w:t xml:space="preserve"> for </w:t>
      </w:r>
      <w:r>
        <w:rPr>
          <w:rFonts w:hint="eastAsia"/>
        </w:rPr>
        <w:t>Tier2</w:t>
      </w:r>
      <w:r w:rsidRPr="0010031A">
        <w:t xml:space="preserve"> </w:t>
      </w:r>
      <w:r>
        <w:t>pass”</w:t>
      </w:r>
      <w:r>
        <w:rPr>
          <w:rFonts w:hint="eastAsia"/>
        </w:rPr>
        <w:t>並</w:t>
      </w:r>
      <w:r>
        <w:t>close menu</w:t>
      </w:r>
    </w:p>
    <w:p w14:paraId="209EDB5D" w14:textId="77777777" w:rsidR="00687227" w:rsidRPr="004C28CF" w:rsidRDefault="00687227" w:rsidP="00687227">
      <w:pPr>
        <w:pStyle w:val="a3"/>
        <w:ind w:leftChars="0"/>
      </w:pPr>
    </w:p>
    <w:p w14:paraId="09525435" w14:textId="77777777" w:rsidR="00687227" w:rsidRPr="004C28CF" w:rsidRDefault="00687227" w:rsidP="00687227">
      <w:pPr>
        <w:pStyle w:val="a3"/>
        <w:ind w:leftChars="0"/>
      </w:pPr>
    </w:p>
    <w:p w14:paraId="4EB29D0D" w14:textId="353FD26A" w:rsidR="006B2B46" w:rsidRDefault="006B2B46" w:rsidP="00BB0512">
      <w:pPr>
        <w:pStyle w:val="a3"/>
        <w:ind w:leftChars="0"/>
      </w:pPr>
    </w:p>
    <w:p w14:paraId="6C780C6A" w14:textId="54812B87" w:rsidR="006B2B46" w:rsidRDefault="006B2B46" w:rsidP="00BB0512">
      <w:pPr>
        <w:pStyle w:val="a3"/>
        <w:ind w:leftChars="0"/>
      </w:pPr>
    </w:p>
    <w:p w14:paraId="4FA9DB49" w14:textId="424E6CC4" w:rsidR="006B2B46" w:rsidRDefault="006B2B46" w:rsidP="00160294"/>
    <w:p w14:paraId="435FE757" w14:textId="7373CFDF" w:rsidR="00C80CC7" w:rsidRDefault="00C80CC7" w:rsidP="00C80CC7">
      <w:r>
        <w:lastRenderedPageBreak/>
        <w:t>Case 4: Tier 3 (Premium)</w:t>
      </w:r>
    </w:p>
    <w:p w14:paraId="65E30B49" w14:textId="1C913E30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t xml:space="preserve">Login </w:t>
      </w:r>
      <w:r>
        <w:rPr>
          <w:rFonts w:hint="eastAsia"/>
        </w:rPr>
        <w:t>MVBA</w:t>
      </w:r>
      <w:r>
        <w:t xml:space="preserve"> with premium account</w:t>
      </w:r>
    </w:p>
    <w:p w14:paraId="5234DEF0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t xml:space="preserve">Click the </w:t>
      </w:r>
      <w:r w:rsidRPr="00FE6249">
        <w:t>WirelessPresentation</w:t>
      </w:r>
      <w:r>
        <w:t xml:space="preserve"> icon</w:t>
      </w:r>
    </w:p>
    <w:p w14:paraId="51597AD9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t>Click the Cast icon</w:t>
      </w:r>
    </w:p>
    <w:p w14:paraId="70CAB29E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2B3344CC" w14:textId="79F56090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FE6249">
        <w:t>WirelessPresentation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 fail”</w:t>
      </w:r>
      <w:r>
        <w:rPr>
          <w:rFonts w:hint="eastAsia"/>
        </w:rPr>
        <w:t xml:space="preserve"> </w:t>
      </w:r>
      <w:r>
        <w:t>and click</w:t>
      </w:r>
      <w:r>
        <w:rPr>
          <w:rFonts w:hint="eastAsia"/>
        </w:rPr>
        <w:t xml:space="preserve"> OK</w:t>
      </w:r>
    </w:p>
    <w:p w14:paraId="68E30113" w14:textId="22DA5626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FE6249">
        <w:t>WirelessPresentation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 pass”</w:t>
      </w:r>
    </w:p>
    <w:p w14:paraId="67AD343B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t>Close menu</w:t>
      </w:r>
    </w:p>
    <w:p w14:paraId="7AB99EB6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t>Click the Capture icon</w:t>
      </w:r>
    </w:p>
    <w:p w14:paraId="3E0A9FCF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t xml:space="preserve"> Click the Screenshot icon</w:t>
      </w:r>
    </w:p>
    <w:p w14:paraId="38A18D0F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 </w:t>
      </w:r>
      <w:r>
        <w:rPr>
          <w:rFonts w:hint="eastAsia"/>
        </w:rPr>
        <w:t>判斷是否跳出</w:t>
      </w:r>
      <w:r>
        <w:t>Dialog</w:t>
      </w:r>
    </w:p>
    <w:p w14:paraId="28AD4F85" w14:textId="64C3F1EC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ScreenShot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1BD05758" w14:textId="3AF1DD6D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ScreenShot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 pass”</w:t>
      </w:r>
    </w:p>
    <w:p w14:paraId="22B37D06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t>Click the Capture icon</w:t>
      </w:r>
    </w:p>
    <w:p w14:paraId="5AD00F8B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t xml:space="preserve">Click the </w:t>
      </w:r>
      <w:r w:rsidRPr="004C28CF">
        <w:t>Area</w:t>
      </w:r>
      <w:r>
        <w:t xml:space="preserve"> ScreenShot icon</w:t>
      </w:r>
    </w:p>
    <w:p w14:paraId="7AF12275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0FC3CFFA" w14:textId="04B2D303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4C28CF">
        <w:t>Area</w:t>
      </w:r>
      <w:r>
        <w:t xml:space="preserve"> ScreenShot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660E6BD5" w14:textId="030464A6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4C28CF">
        <w:t>Area</w:t>
      </w:r>
      <w:r>
        <w:t xml:space="preserve"> ScreenShot for </w:t>
      </w:r>
      <w:r>
        <w:rPr>
          <w:rFonts w:hint="eastAsia"/>
        </w:rPr>
        <w:t>Tier</w:t>
      </w:r>
      <w:r>
        <w:t>3 pass”</w:t>
      </w:r>
    </w:p>
    <w:p w14:paraId="524BA531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t>Click the Capture icon</w:t>
      </w:r>
    </w:p>
    <w:p w14:paraId="3B0D2856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t>Click the Recorder icon</w:t>
      </w:r>
    </w:p>
    <w:p w14:paraId="02D1356D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2EFB4355" w14:textId="43D2B65D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Recorder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7852D836" w14:textId="0B16F92F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Recorder for </w:t>
      </w:r>
      <w:r>
        <w:rPr>
          <w:rFonts w:hint="eastAsia"/>
        </w:rPr>
        <w:t>Tier</w:t>
      </w:r>
      <w:r>
        <w:t>3 pass”</w:t>
      </w:r>
    </w:p>
    <w:p w14:paraId="1D3D99A3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t>Click the Capture icon</w:t>
      </w:r>
    </w:p>
    <w:p w14:paraId="5F3BCC2B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t>Click the Live icon</w:t>
      </w:r>
    </w:p>
    <w:p w14:paraId="1414722E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判斷是否跳出</w:t>
      </w:r>
      <w:r>
        <w:t xml:space="preserve"> Dialog</w:t>
      </w:r>
    </w:p>
    <w:p w14:paraId="6F6CF90B" w14:textId="539C8028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Live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429B0CE3" w14:textId="70E7BDB4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Live for </w:t>
      </w:r>
      <w:r>
        <w:rPr>
          <w:rFonts w:hint="eastAsia"/>
        </w:rPr>
        <w:t>Tier</w:t>
      </w:r>
      <w:r>
        <w:t>3 pass”</w:t>
      </w:r>
    </w:p>
    <w:p w14:paraId="514A3DE6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28358DCD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</w:t>
      </w:r>
      <w:r>
        <w:t>lick the Save icon</w:t>
      </w:r>
    </w:p>
    <w:p w14:paraId="298DC4DF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判斷是否跳出</w:t>
      </w:r>
      <w:r>
        <w:t xml:space="preserve"> Dialog</w:t>
      </w:r>
    </w:p>
    <w:p w14:paraId="3EC658DB" w14:textId="23753D13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Save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5A4BAC17" w14:textId="28232A74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Save for </w:t>
      </w:r>
      <w:r>
        <w:rPr>
          <w:rFonts w:hint="eastAsia"/>
        </w:rPr>
        <w:t>Tier</w:t>
      </w:r>
      <w:r>
        <w:t>3 pass”</w:t>
      </w:r>
      <w:r>
        <w:rPr>
          <w:rFonts w:hint="eastAsia"/>
        </w:rPr>
        <w:t>並</w:t>
      </w:r>
      <w:r>
        <w:t>close menu</w:t>
      </w:r>
    </w:p>
    <w:p w14:paraId="2415C2BA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71DC2146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</w:t>
      </w:r>
      <w:r>
        <w:t>lick the New Save icon</w:t>
      </w:r>
    </w:p>
    <w:p w14:paraId="24F5741D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777455C6" w14:textId="77B6642C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New Save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450B7395" w14:textId="3E99D9DE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New Save for </w:t>
      </w:r>
      <w:r>
        <w:rPr>
          <w:rFonts w:hint="eastAsia"/>
        </w:rPr>
        <w:t>Tier</w:t>
      </w:r>
      <w:r>
        <w:t>3 pass”</w:t>
      </w:r>
      <w:r>
        <w:rPr>
          <w:rFonts w:hint="eastAsia"/>
        </w:rPr>
        <w:t>並</w:t>
      </w:r>
      <w:r>
        <w:t>close menu</w:t>
      </w:r>
    </w:p>
    <w:p w14:paraId="635DEF46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lastRenderedPageBreak/>
        <w:t>Cl</w:t>
      </w:r>
      <w:r>
        <w:t>ick the File icon</w:t>
      </w:r>
    </w:p>
    <w:p w14:paraId="25B12999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</w:t>
      </w:r>
      <w:r>
        <w:t>lick the Export icon</w:t>
      </w:r>
    </w:p>
    <w:p w14:paraId="18958BE8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3C24F509" w14:textId="1A802DFC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Export</w:t>
      </w:r>
      <w:r>
        <w:rPr>
          <w:rFonts w:hint="eastAsia"/>
        </w:rPr>
        <w:t>Bt</w:t>
      </w:r>
      <w:r>
        <w:t xml:space="preserve">n for </w:t>
      </w:r>
      <w:r>
        <w:rPr>
          <w:rFonts w:hint="eastAsia"/>
        </w:rPr>
        <w:t>Tier</w:t>
      </w:r>
      <w:r>
        <w:t>3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70D9251F" w14:textId="7EE05137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Export</w:t>
      </w:r>
      <w:r>
        <w:rPr>
          <w:rFonts w:hint="eastAsia"/>
        </w:rPr>
        <w:t>B</w:t>
      </w:r>
      <w:r>
        <w:t xml:space="preserve">tn for </w:t>
      </w:r>
      <w:r>
        <w:rPr>
          <w:rFonts w:hint="eastAsia"/>
        </w:rPr>
        <w:t>Tier</w:t>
      </w:r>
      <w:r>
        <w:t>3 pass”</w:t>
      </w:r>
      <w:r>
        <w:rPr>
          <w:rFonts w:hint="eastAsia"/>
        </w:rPr>
        <w:t>並</w:t>
      </w:r>
      <w:r>
        <w:t>close menu</w:t>
      </w:r>
    </w:p>
    <w:p w14:paraId="557201B5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t>Click the File icon</w:t>
      </w:r>
    </w:p>
    <w:p w14:paraId="11B868E1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</w:t>
      </w:r>
      <w:r>
        <w:t>lick the Export icon</w:t>
      </w:r>
    </w:p>
    <w:p w14:paraId="6A9C3755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打開檔案類型選單</w:t>
      </w:r>
    </w:p>
    <w:p w14:paraId="0603AF8B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選擇</w:t>
      </w:r>
      <w:r>
        <w:rPr>
          <w:rFonts w:hint="eastAsia"/>
        </w:rPr>
        <w:t>PDF</w:t>
      </w:r>
    </w:p>
    <w:p w14:paraId="56721E0B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輸入檔名</w:t>
      </w:r>
      <w:r>
        <w:rPr>
          <w:rFonts w:hint="eastAsia"/>
        </w:rPr>
        <w:t>(</w:t>
      </w:r>
      <w:r>
        <w:rPr>
          <w:rFonts w:hint="eastAsia"/>
        </w:rPr>
        <w:t>以系統時間作為檔名</w:t>
      </w:r>
      <w:r>
        <w:rPr>
          <w:rFonts w:hint="eastAsia"/>
        </w:rPr>
        <w:t>)</w:t>
      </w:r>
    </w:p>
    <w:p w14:paraId="72F76ED3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點擊</w:t>
      </w:r>
      <w:r>
        <w:t>”</w:t>
      </w:r>
      <w:r>
        <w:rPr>
          <w:rFonts w:hint="eastAsia"/>
        </w:rPr>
        <w:t>V</w:t>
      </w:r>
      <w:r>
        <w:t>”</w:t>
      </w:r>
    </w:p>
    <w:p w14:paraId="196384E6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19EE22EE" w14:textId="4302CF34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Export</w:t>
      </w:r>
      <w:r>
        <w:rPr>
          <w:rFonts w:hint="eastAsia"/>
        </w:rPr>
        <w:t>PDF</w:t>
      </w:r>
      <w:r>
        <w:t xml:space="preserve"> for </w:t>
      </w:r>
      <w:r>
        <w:rPr>
          <w:rFonts w:hint="eastAsia"/>
        </w:rPr>
        <w:t>Tier</w:t>
      </w:r>
      <w:r>
        <w:t>3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5FBEC0DA" w14:textId="69669DA4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Export</w:t>
      </w:r>
      <w:r>
        <w:rPr>
          <w:rFonts w:hint="eastAsia"/>
        </w:rPr>
        <w:t>PDF</w:t>
      </w:r>
      <w:r>
        <w:t xml:space="preserve"> for </w:t>
      </w:r>
      <w:r>
        <w:rPr>
          <w:rFonts w:hint="eastAsia"/>
        </w:rPr>
        <w:t>Tier</w:t>
      </w:r>
      <w:r>
        <w:t>3 pass”</w:t>
      </w:r>
      <w:r>
        <w:rPr>
          <w:rFonts w:hint="eastAsia"/>
        </w:rPr>
        <w:t>並</w:t>
      </w:r>
      <w:r>
        <w:t>close menu</w:t>
      </w:r>
    </w:p>
    <w:p w14:paraId="33F95478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7F2A614C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</w:t>
      </w:r>
      <w:r>
        <w:t>lick the Email icon</w:t>
      </w:r>
    </w:p>
    <w:p w14:paraId="17E39B6B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11CE26A0" w14:textId="312081B6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Email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2CAC77EE" w14:textId="3AEAF9AA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Email for </w:t>
      </w:r>
      <w:r>
        <w:rPr>
          <w:rFonts w:hint="eastAsia"/>
        </w:rPr>
        <w:t>Tier</w:t>
      </w:r>
      <w:r>
        <w:t>3 pass”</w:t>
      </w:r>
      <w:r>
        <w:rPr>
          <w:rFonts w:hint="eastAsia"/>
        </w:rPr>
        <w:t>並</w:t>
      </w:r>
      <w:r>
        <w:t>close menu</w:t>
      </w:r>
    </w:p>
    <w:p w14:paraId="6F81BAF4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5EEE0625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</w:t>
      </w:r>
      <w:r>
        <w:t>lick the QR share icon</w:t>
      </w:r>
    </w:p>
    <w:p w14:paraId="6C6E9BAC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6A56F457" w14:textId="2A0AFA65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QR share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24E8AC50" w14:textId="3E3D5094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QR share for </w:t>
      </w:r>
      <w:r>
        <w:rPr>
          <w:rFonts w:hint="eastAsia"/>
        </w:rPr>
        <w:t>Tier</w:t>
      </w:r>
      <w:r>
        <w:t>3 pass”</w:t>
      </w:r>
      <w:r>
        <w:rPr>
          <w:rFonts w:hint="eastAsia"/>
        </w:rPr>
        <w:t>並</w:t>
      </w:r>
      <w:r>
        <w:t>close menu</w:t>
      </w:r>
    </w:p>
    <w:p w14:paraId="0D273276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33C79197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</w:t>
      </w:r>
      <w:r>
        <w:t>lick the Sticky note icon</w:t>
      </w:r>
    </w:p>
    <w:p w14:paraId="0A291497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</w:t>
      </w:r>
      <w:r>
        <w:t>lick the Color Y/O/B/G icon</w:t>
      </w:r>
    </w:p>
    <w:p w14:paraId="6507AA50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721DA783" w14:textId="7D5D6F7F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Sticky note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76B02E5E" w14:textId="6FA0DCC5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Sticky note for </w:t>
      </w:r>
      <w:r>
        <w:rPr>
          <w:rFonts w:hint="eastAsia"/>
        </w:rPr>
        <w:t>Tier</w:t>
      </w:r>
      <w:r>
        <w:t>3 pass”</w:t>
      </w:r>
      <w:r>
        <w:rPr>
          <w:rFonts w:hint="eastAsia"/>
        </w:rPr>
        <w:t>並</w:t>
      </w:r>
      <w:r>
        <w:t>close dialog</w:t>
      </w:r>
    </w:p>
    <w:p w14:paraId="5FEFCDFF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0DBEA79A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</w:t>
      </w:r>
      <w:r>
        <w:t>lick the Math tool icon</w:t>
      </w:r>
    </w:p>
    <w:p w14:paraId="66306B00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</w:t>
      </w:r>
      <w:r>
        <w:t>lick the ruler/compass/</w:t>
      </w:r>
      <w:r w:rsidRPr="003C6260">
        <w:t xml:space="preserve"> protractor</w:t>
      </w:r>
      <w:r>
        <w:t xml:space="preserve"> icon</w:t>
      </w:r>
    </w:p>
    <w:p w14:paraId="6A85D7B5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2BB12C7F" w14:textId="51562F74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Math tool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4704D3A3" w14:textId="0102DCB6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Math tool for </w:t>
      </w:r>
      <w:r>
        <w:rPr>
          <w:rFonts w:hint="eastAsia"/>
        </w:rPr>
        <w:t>Tier</w:t>
      </w:r>
      <w:r>
        <w:t>3 pass”</w:t>
      </w:r>
      <w:r>
        <w:rPr>
          <w:rFonts w:hint="eastAsia"/>
        </w:rPr>
        <w:t>並</w:t>
      </w:r>
      <w:r>
        <w:t>close menu</w:t>
      </w:r>
    </w:p>
    <w:p w14:paraId="1F37E357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3E195340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</w:t>
      </w:r>
      <w:r>
        <w:t>lick the Camera icon</w:t>
      </w:r>
    </w:p>
    <w:p w14:paraId="6C9BA580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lastRenderedPageBreak/>
        <w:t>判斷是否跳出</w:t>
      </w:r>
      <w:r>
        <w:t>Dialog</w:t>
      </w:r>
    </w:p>
    <w:p w14:paraId="2A2904E1" w14:textId="74917B25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Math tool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02ACFC71" w14:textId="64C8FAE5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Math tool for </w:t>
      </w:r>
      <w:r>
        <w:rPr>
          <w:rFonts w:hint="eastAsia"/>
        </w:rPr>
        <w:t>Tier</w:t>
      </w:r>
      <w:r>
        <w:t>3 pass”</w:t>
      </w:r>
      <w:r>
        <w:rPr>
          <w:rFonts w:hint="eastAsia"/>
        </w:rPr>
        <w:t>並</w:t>
      </w:r>
      <w:r>
        <w:t>close menu</w:t>
      </w:r>
    </w:p>
    <w:p w14:paraId="415D2037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2CA9BB6B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</w:t>
      </w:r>
      <w:r>
        <w:t>lick the YouTube search icon</w:t>
      </w:r>
    </w:p>
    <w:p w14:paraId="0687D5C3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24203DCF" w14:textId="0826DD16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YouTube search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03EFE8DF" w14:textId="48C2E8CB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YouTube search for </w:t>
      </w:r>
      <w:r>
        <w:rPr>
          <w:rFonts w:hint="eastAsia"/>
        </w:rPr>
        <w:t>Tier</w:t>
      </w:r>
      <w:r>
        <w:t>3 pass”</w:t>
      </w:r>
      <w:r>
        <w:rPr>
          <w:rFonts w:hint="eastAsia"/>
        </w:rPr>
        <w:t>並</w:t>
      </w:r>
      <w:r>
        <w:t>close menu</w:t>
      </w:r>
    </w:p>
    <w:p w14:paraId="25C56F1B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22442C36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</w:t>
      </w:r>
      <w:r>
        <w:t>lick the Image search icon</w:t>
      </w:r>
    </w:p>
    <w:p w14:paraId="2C60DF72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1B68EB5D" w14:textId="059D1754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Image search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231A052F" w14:textId="42649519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Image search for </w:t>
      </w:r>
      <w:r>
        <w:rPr>
          <w:rFonts w:hint="eastAsia"/>
        </w:rPr>
        <w:t>Tier</w:t>
      </w:r>
      <w:r>
        <w:t>3 pass”</w:t>
      </w:r>
      <w:r>
        <w:rPr>
          <w:rFonts w:hint="eastAsia"/>
        </w:rPr>
        <w:t>並</w:t>
      </w:r>
      <w:r>
        <w:t>close menu</w:t>
      </w:r>
    </w:p>
    <w:p w14:paraId="3845B0F8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64A2EC37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</w:t>
      </w:r>
      <w:r>
        <w:t>lick the Throw icon</w:t>
      </w:r>
    </w:p>
    <w:p w14:paraId="594CD6D1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73D9EBC9" w14:textId="730C7810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Throw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0A377263" w14:textId="463D9E77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Throw for </w:t>
      </w:r>
      <w:r>
        <w:rPr>
          <w:rFonts w:hint="eastAsia"/>
        </w:rPr>
        <w:t>Tier</w:t>
      </w:r>
      <w:r>
        <w:t>3 pass”</w:t>
      </w:r>
      <w:r>
        <w:rPr>
          <w:rFonts w:hint="eastAsia"/>
        </w:rPr>
        <w:t>並</w:t>
      </w:r>
      <w:r>
        <w:t>close menu</w:t>
      </w:r>
    </w:p>
    <w:p w14:paraId="0C2BF6E4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0DAB41C7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</w:t>
      </w:r>
      <w:r>
        <w:t>lick the Pop Quiz icon</w:t>
      </w:r>
    </w:p>
    <w:p w14:paraId="7E072490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7312AE22" w14:textId="54C96CD2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Pop Quiz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2EAF3814" w14:textId="07E0149B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Pop Quiz for </w:t>
      </w:r>
      <w:r>
        <w:rPr>
          <w:rFonts w:hint="eastAsia"/>
        </w:rPr>
        <w:t>Tier</w:t>
      </w:r>
      <w:r>
        <w:t>3 pass”</w:t>
      </w:r>
      <w:r>
        <w:rPr>
          <w:rFonts w:hint="eastAsia"/>
        </w:rPr>
        <w:t>並</w:t>
      </w:r>
      <w:r>
        <w:t>close menu</w:t>
      </w:r>
    </w:p>
    <w:p w14:paraId="13071622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Cl</w:t>
      </w:r>
      <w:r>
        <w:t xml:space="preserve">ick the </w:t>
      </w:r>
      <w:r>
        <w:rPr>
          <w:rFonts w:hint="eastAsia"/>
        </w:rPr>
        <w:t>P</w:t>
      </w:r>
      <w:r>
        <w:t>en icon</w:t>
      </w:r>
    </w:p>
    <w:p w14:paraId="11E8D90A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</w:t>
      </w:r>
      <w:r>
        <w:t>lick the AI Pen icon</w:t>
      </w:r>
    </w:p>
    <w:p w14:paraId="2CDB2170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6D9E8021" w14:textId="6C6C94CD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AI Pen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74A665E6" w14:textId="2A42142F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AI Pen for </w:t>
      </w:r>
      <w:r>
        <w:rPr>
          <w:rFonts w:hint="eastAsia"/>
        </w:rPr>
        <w:t>Tier</w:t>
      </w:r>
      <w:r>
        <w:t>3 pass”</w:t>
      </w:r>
      <w:r>
        <w:rPr>
          <w:rFonts w:hint="eastAsia"/>
        </w:rPr>
        <w:t>並</w:t>
      </w:r>
      <w:r>
        <w:t>close menu</w:t>
      </w:r>
    </w:p>
    <w:p w14:paraId="2EA028C2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Cl</w:t>
      </w:r>
      <w:r>
        <w:t>ick the Background icon</w:t>
      </w:r>
    </w:p>
    <w:p w14:paraId="51486C39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C</w:t>
      </w:r>
      <w:r>
        <w:t xml:space="preserve">lick the </w:t>
      </w:r>
      <w:proofErr w:type="spellStart"/>
      <w:r>
        <w:t>FollowMe</w:t>
      </w:r>
      <w:proofErr w:type="spellEnd"/>
      <w:r>
        <w:t xml:space="preserve"> icon</w:t>
      </w:r>
    </w:p>
    <w:p w14:paraId="626CA710" w14:textId="77777777" w:rsidR="00C80CC7" w:rsidRDefault="00C80CC7" w:rsidP="00C80CC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7D520147" w14:textId="0AED36F0" w:rsidR="00C80CC7" w:rsidRDefault="00C80CC7" w:rsidP="00C80CC7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proofErr w:type="spellStart"/>
      <w:r w:rsidRPr="00BB0512">
        <w:t>FollowMeBackground</w:t>
      </w:r>
      <w:proofErr w:type="spellEnd"/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</w:t>
      </w:r>
      <w:r>
        <w:t>3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3CFA86E9" w14:textId="46F315AC" w:rsidR="00C80CC7" w:rsidRDefault="00C80CC7" w:rsidP="00C80CC7">
      <w:pPr>
        <w:ind w:left="240" w:firstLine="48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proofErr w:type="spellStart"/>
      <w:r w:rsidRPr="00BB0512">
        <w:t>FollowMeBackground</w:t>
      </w:r>
      <w:proofErr w:type="spellEnd"/>
      <w:r>
        <w:t xml:space="preserve"> for Tier3 pass”</w:t>
      </w:r>
      <w:r>
        <w:rPr>
          <w:rFonts w:hint="eastAsia"/>
        </w:rPr>
        <w:t>並</w:t>
      </w:r>
      <w:r>
        <w:t>close menu</w:t>
      </w:r>
    </w:p>
    <w:p w14:paraId="32A07CA4" w14:textId="6ECAA7BA" w:rsidR="00C80CC7" w:rsidRDefault="00C80CC7" w:rsidP="00BB0512">
      <w:pPr>
        <w:pStyle w:val="a3"/>
        <w:ind w:leftChars="0"/>
      </w:pPr>
    </w:p>
    <w:p w14:paraId="6F918394" w14:textId="3C71AC18" w:rsidR="00C80CC7" w:rsidRDefault="00C80CC7" w:rsidP="00BB0512">
      <w:pPr>
        <w:pStyle w:val="a3"/>
        <w:ind w:leftChars="0"/>
      </w:pPr>
    </w:p>
    <w:p w14:paraId="6FE3DAC6" w14:textId="134CD7C4" w:rsidR="00C80CC7" w:rsidRDefault="00C80CC7" w:rsidP="00BB0512">
      <w:pPr>
        <w:pStyle w:val="a3"/>
        <w:ind w:leftChars="0"/>
      </w:pPr>
    </w:p>
    <w:p w14:paraId="05FE3B2B" w14:textId="0530A69C" w:rsidR="00C80CC7" w:rsidRDefault="00C80CC7" w:rsidP="00BB0512">
      <w:pPr>
        <w:pStyle w:val="a3"/>
        <w:ind w:leftChars="0"/>
      </w:pPr>
    </w:p>
    <w:p w14:paraId="367454D0" w14:textId="77777777" w:rsidR="00C80CC7" w:rsidRDefault="00C80CC7" w:rsidP="00BB0512">
      <w:pPr>
        <w:pStyle w:val="a3"/>
        <w:ind w:leftChars="0"/>
      </w:pPr>
    </w:p>
    <w:p w14:paraId="26B85134" w14:textId="112947CC" w:rsidR="00C80CC7" w:rsidRDefault="006B2B46" w:rsidP="006B2B46">
      <w:r>
        <w:rPr>
          <w:rFonts w:hint="eastAsia"/>
        </w:rPr>
        <w:lastRenderedPageBreak/>
        <w:t>Ca</w:t>
      </w:r>
      <w:r>
        <w:t xml:space="preserve">se 5: </w:t>
      </w:r>
      <w:r w:rsidR="007A0E0A">
        <w:t xml:space="preserve">Tier </w:t>
      </w:r>
      <w:r w:rsidR="008C1CDA">
        <w:t>4</w:t>
      </w:r>
      <w:r w:rsidR="007A0E0A">
        <w:t xml:space="preserve"> (Entity)</w:t>
      </w:r>
    </w:p>
    <w:p w14:paraId="13DEE9A8" w14:textId="7CFA89AF" w:rsidR="006B2B46" w:rsidRDefault="007A0E0A" w:rsidP="00C80CC7">
      <w:pPr>
        <w:pStyle w:val="a3"/>
        <w:numPr>
          <w:ilvl w:val="0"/>
          <w:numId w:val="7"/>
        </w:numPr>
        <w:ind w:leftChars="0"/>
      </w:pPr>
      <w:r>
        <w:t xml:space="preserve">Login </w:t>
      </w:r>
      <w:r w:rsidR="006B2B46">
        <w:rPr>
          <w:rFonts w:hint="eastAsia"/>
        </w:rPr>
        <w:t>MVBA</w:t>
      </w:r>
      <w:r>
        <w:t xml:space="preserve"> with entity account</w:t>
      </w:r>
    </w:p>
    <w:p w14:paraId="69B68D72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t xml:space="preserve">Click the </w:t>
      </w:r>
      <w:r w:rsidRPr="00FE6249">
        <w:t>WirelessPresentation</w:t>
      </w:r>
      <w:r>
        <w:t xml:space="preserve"> icon</w:t>
      </w:r>
    </w:p>
    <w:p w14:paraId="1B5D5031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t>Click the Cast icon</w:t>
      </w:r>
    </w:p>
    <w:p w14:paraId="65DA325A" w14:textId="1B202445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7ECA9CA1" w14:textId="4A893434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FE6249">
        <w:t>WirelessPresentation</w:t>
      </w:r>
      <w:r>
        <w:rPr>
          <w:rFonts w:hint="eastAsia"/>
        </w:rPr>
        <w:t xml:space="preserve"> </w:t>
      </w:r>
      <w:r>
        <w:t xml:space="preserve">for </w:t>
      </w:r>
      <w:r w:rsidR="00203288">
        <w:rPr>
          <w:rFonts w:hint="eastAsia"/>
        </w:rPr>
        <w:t>Tier4</w:t>
      </w:r>
      <w:r>
        <w:t xml:space="preserve"> </w:t>
      </w:r>
      <w:r w:rsidR="007A0E0A">
        <w:t>fail</w:t>
      </w:r>
      <w:r>
        <w:t>”</w:t>
      </w:r>
      <w:r>
        <w:rPr>
          <w:rFonts w:hint="eastAsia"/>
        </w:rPr>
        <w:t xml:space="preserve"> </w:t>
      </w:r>
      <w:r>
        <w:t>and click</w:t>
      </w:r>
      <w:r>
        <w:rPr>
          <w:rFonts w:hint="eastAsia"/>
        </w:rPr>
        <w:t xml:space="preserve"> OK</w:t>
      </w:r>
    </w:p>
    <w:p w14:paraId="12D5B0E4" w14:textId="1F0740A4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FE6249">
        <w:t>WirelessPresentation</w:t>
      </w:r>
      <w:r>
        <w:rPr>
          <w:rFonts w:hint="eastAsia"/>
        </w:rPr>
        <w:t xml:space="preserve"> </w:t>
      </w:r>
      <w:r>
        <w:t xml:space="preserve">for </w:t>
      </w:r>
      <w:r w:rsidR="00203288">
        <w:rPr>
          <w:rFonts w:hint="eastAsia"/>
        </w:rPr>
        <w:t>Tier4</w:t>
      </w:r>
      <w:r>
        <w:t xml:space="preserve"> </w:t>
      </w:r>
      <w:r w:rsidR="008C1CDA">
        <w:t>pass</w:t>
      </w:r>
      <w:r>
        <w:t>”</w:t>
      </w:r>
    </w:p>
    <w:p w14:paraId="0014BA85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t>Close menu</w:t>
      </w:r>
    </w:p>
    <w:p w14:paraId="3644222F" w14:textId="500FD8F1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t>Click the Capture icon</w:t>
      </w:r>
    </w:p>
    <w:p w14:paraId="6EE042CF" w14:textId="2F437AFA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t xml:space="preserve"> Click the Screenshot icon</w:t>
      </w:r>
    </w:p>
    <w:p w14:paraId="2C6FEF98" w14:textId="7D86AEE9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 </w:t>
      </w:r>
      <w:r>
        <w:rPr>
          <w:rFonts w:hint="eastAsia"/>
        </w:rPr>
        <w:t>判斷是否跳出</w:t>
      </w:r>
      <w:r>
        <w:t>Dialog</w:t>
      </w:r>
    </w:p>
    <w:p w14:paraId="5D475F60" w14:textId="7BF47DA1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ScreenShot</w:t>
      </w:r>
      <w:r>
        <w:rPr>
          <w:rFonts w:hint="eastAsia"/>
        </w:rPr>
        <w:t xml:space="preserve"> </w:t>
      </w:r>
      <w:r>
        <w:t xml:space="preserve">for </w:t>
      </w:r>
      <w:r w:rsidR="00203288">
        <w:rPr>
          <w:rFonts w:hint="eastAsia"/>
        </w:rPr>
        <w:t>Tier4</w:t>
      </w:r>
      <w:r>
        <w:t xml:space="preserve"> </w:t>
      </w:r>
      <w:r w:rsidR="008C1CDA">
        <w:t>fail</w:t>
      </w:r>
      <w:r>
        <w:t>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1622D8D1" w14:textId="0CFFC6F4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ScreenShot</w:t>
      </w:r>
      <w:r>
        <w:rPr>
          <w:rFonts w:hint="eastAsia"/>
        </w:rPr>
        <w:t xml:space="preserve"> </w:t>
      </w:r>
      <w:r>
        <w:t xml:space="preserve">for </w:t>
      </w:r>
      <w:r w:rsidR="00203288">
        <w:rPr>
          <w:rFonts w:hint="eastAsia"/>
        </w:rPr>
        <w:t>Tier4</w:t>
      </w:r>
      <w:r>
        <w:t xml:space="preserve"> </w:t>
      </w:r>
      <w:r w:rsidR="008C1CDA">
        <w:t>pass</w:t>
      </w:r>
      <w:r>
        <w:t>”</w:t>
      </w:r>
    </w:p>
    <w:p w14:paraId="51E495D4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t>Click the Capture icon</w:t>
      </w:r>
    </w:p>
    <w:p w14:paraId="4954BFEE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t xml:space="preserve">Click the </w:t>
      </w:r>
      <w:r w:rsidRPr="004C28CF">
        <w:t>Area</w:t>
      </w:r>
      <w:r>
        <w:t xml:space="preserve"> ScreenShot icon</w:t>
      </w:r>
    </w:p>
    <w:p w14:paraId="5353E61A" w14:textId="3DA3FDB3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54AF48B6" w14:textId="0FECFC20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4C28CF">
        <w:t>Area</w:t>
      </w:r>
      <w:r>
        <w:t xml:space="preserve"> ScreenShot</w:t>
      </w:r>
      <w:r>
        <w:rPr>
          <w:rFonts w:hint="eastAsia"/>
        </w:rPr>
        <w:t xml:space="preserve"> </w:t>
      </w:r>
      <w:r>
        <w:t xml:space="preserve">for </w:t>
      </w:r>
      <w:r w:rsidR="00203288">
        <w:rPr>
          <w:rFonts w:hint="eastAsia"/>
        </w:rPr>
        <w:t>Tier4</w:t>
      </w:r>
      <w:r>
        <w:t xml:space="preserve"> </w:t>
      </w:r>
      <w:r w:rsidR="008C1CDA">
        <w:t>fail</w:t>
      </w:r>
      <w:r>
        <w:t>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63856314" w14:textId="05FBE3C2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 w:rsidRPr="004C28CF">
        <w:t>Area</w:t>
      </w:r>
      <w:r>
        <w:t xml:space="preserve"> ScreenShot for </w:t>
      </w:r>
      <w:r w:rsidR="00203288">
        <w:rPr>
          <w:rFonts w:hint="eastAsia"/>
        </w:rPr>
        <w:t>Tier4</w:t>
      </w:r>
      <w:r>
        <w:t xml:space="preserve"> </w:t>
      </w:r>
      <w:r w:rsidR="008C1CDA">
        <w:t>pass</w:t>
      </w:r>
      <w:r>
        <w:t>”</w:t>
      </w:r>
    </w:p>
    <w:p w14:paraId="0F36E4DD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t>Click the Capture icon</w:t>
      </w:r>
    </w:p>
    <w:p w14:paraId="47F6A9A8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t>Click the Recorder icon</w:t>
      </w:r>
    </w:p>
    <w:p w14:paraId="5CD774C9" w14:textId="759D5A3D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50A82C4B" w14:textId="31713FE7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Recorder</w:t>
      </w:r>
      <w:r>
        <w:rPr>
          <w:rFonts w:hint="eastAsia"/>
        </w:rPr>
        <w:t xml:space="preserve"> </w:t>
      </w:r>
      <w:r>
        <w:t xml:space="preserve">for </w:t>
      </w:r>
      <w:r w:rsidR="00203288">
        <w:rPr>
          <w:rFonts w:hint="eastAsia"/>
        </w:rPr>
        <w:t>Tier4</w:t>
      </w:r>
      <w:r>
        <w:t xml:space="preserve"> </w:t>
      </w:r>
      <w:r w:rsidR="008C1CDA">
        <w:t>fail</w:t>
      </w:r>
      <w:r>
        <w:t>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5EB81AF3" w14:textId="732F70C9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Recorder for </w:t>
      </w:r>
      <w:r w:rsidR="00203288">
        <w:rPr>
          <w:rFonts w:hint="eastAsia"/>
        </w:rPr>
        <w:t>Tier4</w:t>
      </w:r>
      <w:r>
        <w:t xml:space="preserve"> </w:t>
      </w:r>
      <w:r w:rsidR="008C1CDA">
        <w:t>pass</w:t>
      </w:r>
      <w:r>
        <w:t>”</w:t>
      </w:r>
    </w:p>
    <w:p w14:paraId="57EED715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t>Click the Capture icon</w:t>
      </w:r>
    </w:p>
    <w:p w14:paraId="00BE35AC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t>Click the Live icon</w:t>
      </w:r>
    </w:p>
    <w:p w14:paraId="1C1DB053" w14:textId="1906BB8C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判斷是否跳出</w:t>
      </w:r>
      <w:r>
        <w:t xml:space="preserve"> Dialog</w:t>
      </w:r>
    </w:p>
    <w:p w14:paraId="3A021368" w14:textId="66F507B1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Live</w:t>
      </w:r>
      <w:r>
        <w:rPr>
          <w:rFonts w:hint="eastAsia"/>
        </w:rPr>
        <w:t xml:space="preserve"> </w:t>
      </w:r>
      <w:r>
        <w:t xml:space="preserve">for </w:t>
      </w:r>
      <w:r w:rsidR="00203288">
        <w:rPr>
          <w:rFonts w:hint="eastAsia"/>
        </w:rPr>
        <w:t>Tier4</w:t>
      </w:r>
      <w:r>
        <w:t xml:space="preserve"> </w:t>
      </w:r>
      <w:r w:rsidR="008C1CDA">
        <w:t>fail</w:t>
      </w:r>
      <w:r>
        <w:t>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7CAF450C" w14:textId="4A5AE5A4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Live for </w:t>
      </w:r>
      <w:r w:rsidR="00203288">
        <w:rPr>
          <w:rFonts w:hint="eastAsia"/>
        </w:rPr>
        <w:t>Tier4</w:t>
      </w:r>
      <w:r>
        <w:t xml:space="preserve"> </w:t>
      </w:r>
      <w:r w:rsidR="008C1CDA">
        <w:t>pass</w:t>
      </w:r>
      <w:r>
        <w:t>”</w:t>
      </w:r>
    </w:p>
    <w:p w14:paraId="6AF8D1CC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66956370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>lick the Save icon</w:t>
      </w:r>
    </w:p>
    <w:p w14:paraId="0C14A1EC" w14:textId="528E357A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判斷是否跳出</w:t>
      </w:r>
      <w:r>
        <w:t xml:space="preserve"> Dialog</w:t>
      </w:r>
    </w:p>
    <w:p w14:paraId="0E94933C" w14:textId="5D7A7EBB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Save</w:t>
      </w:r>
      <w:r>
        <w:rPr>
          <w:rFonts w:hint="eastAsia"/>
        </w:rPr>
        <w:t xml:space="preserve"> </w:t>
      </w:r>
      <w:r>
        <w:t xml:space="preserve">for </w:t>
      </w:r>
      <w:r w:rsidR="00203288">
        <w:rPr>
          <w:rFonts w:hint="eastAsia"/>
        </w:rPr>
        <w:t>Tier4</w:t>
      </w:r>
      <w:r>
        <w:t xml:space="preserve"> </w:t>
      </w:r>
      <w:r w:rsidR="008C1CDA">
        <w:t>fail</w:t>
      </w:r>
      <w:r>
        <w:t>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74E1169F" w14:textId="63194E87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Save for </w:t>
      </w:r>
      <w:r w:rsidR="00203288">
        <w:rPr>
          <w:rFonts w:hint="eastAsia"/>
        </w:rPr>
        <w:t>Tier4</w:t>
      </w:r>
      <w:r>
        <w:t xml:space="preserve"> </w:t>
      </w:r>
      <w:r w:rsidR="008C1CDA">
        <w:t>pass</w:t>
      </w:r>
      <w:r>
        <w:t>”</w:t>
      </w:r>
      <w:r>
        <w:rPr>
          <w:rFonts w:hint="eastAsia"/>
        </w:rPr>
        <w:t>並</w:t>
      </w:r>
      <w:r>
        <w:t>close menu</w:t>
      </w:r>
    </w:p>
    <w:p w14:paraId="7A2DC9F2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49A9303D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>lick the New Save icon</w:t>
      </w:r>
    </w:p>
    <w:p w14:paraId="7AAC8094" w14:textId="724E79A1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46CDA799" w14:textId="109EDAC2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New Save</w:t>
      </w:r>
      <w:r>
        <w:rPr>
          <w:rFonts w:hint="eastAsia"/>
        </w:rPr>
        <w:t xml:space="preserve"> </w:t>
      </w:r>
      <w:r>
        <w:t xml:space="preserve">for </w:t>
      </w:r>
      <w:r w:rsidR="00203288">
        <w:rPr>
          <w:rFonts w:hint="eastAsia"/>
        </w:rPr>
        <w:t>Tier4</w:t>
      </w:r>
      <w:r>
        <w:t xml:space="preserve"> </w:t>
      </w:r>
      <w:r w:rsidR="00AD76D4">
        <w:t>fail</w:t>
      </w:r>
      <w:r>
        <w:t>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5AA37FE8" w14:textId="2583A61C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New Save for </w:t>
      </w:r>
      <w:r w:rsidR="00203288">
        <w:rPr>
          <w:rFonts w:hint="eastAsia"/>
        </w:rPr>
        <w:t>Tier4</w:t>
      </w:r>
      <w:r>
        <w:t xml:space="preserve"> </w:t>
      </w:r>
      <w:r w:rsidR="00AD76D4">
        <w:t>pass</w:t>
      </w:r>
      <w:r>
        <w:t>”</w:t>
      </w:r>
      <w:r>
        <w:rPr>
          <w:rFonts w:hint="eastAsia"/>
        </w:rPr>
        <w:t>並</w:t>
      </w:r>
      <w:r>
        <w:t>close menu</w:t>
      </w:r>
    </w:p>
    <w:p w14:paraId="4D6ED3A1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lastRenderedPageBreak/>
        <w:t>Cl</w:t>
      </w:r>
      <w:r>
        <w:t>ick the File icon</w:t>
      </w:r>
    </w:p>
    <w:p w14:paraId="2FB993FE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>lick the Export icon</w:t>
      </w:r>
    </w:p>
    <w:p w14:paraId="7D6F3C34" w14:textId="63EC5A35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2F659B4A" w14:textId="73E16593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Export</w:t>
      </w:r>
      <w:r w:rsidR="00203288">
        <w:rPr>
          <w:rFonts w:hint="eastAsia"/>
        </w:rPr>
        <w:t>Bt</w:t>
      </w:r>
      <w:r w:rsidR="00203288">
        <w:t>n</w:t>
      </w:r>
      <w:r>
        <w:t xml:space="preserve"> for </w:t>
      </w:r>
      <w:r w:rsidR="00203288">
        <w:rPr>
          <w:rFonts w:hint="eastAsia"/>
        </w:rPr>
        <w:t>Tier4</w:t>
      </w:r>
      <w:r>
        <w:t xml:space="preserve"> </w:t>
      </w:r>
      <w:r w:rsidR="00AD76D4">
        <w:t>fail</w:t>
      </w:r>
      <w:r>
        <w:t>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22CEE571" w14:textId="67B8EC55" w:rsidR="00FE74DE" w:rsidRDefault="006B2B46" w:rsidP="00FE74DE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Export</w:t>
      </w:r>
      <w:r w:rsidR="00203288">
        <w:rPr>
          <w:rFonts w:hint="eastAsia"/>
        </w:rPr>
        <w:t>B</w:t>
      </w:r>
      <w:r w:rsidR="00203288">
        <w:t>tn</w:t>
      </w:r>
      <w:r>
        <w:t xml:space="preserve"> for </w:t>
      </w:r>
      <w:r w:rsidR="00203288">
        <w:rPr>
          <w:rFonts w:hint="eastAsia"/>
        </w:rPr>
        <w:t>Tier4</w:t>
      </w:r>
      <w:r>
        <w:t xml:space="preserve"> </w:t>
      </w:r>
      <w:r w:rsidR="00AD76D4">
        <w:t>pass</w:t>
      </w:r>
      <w:r>
        <w:t>”</w:t>
      </w:r>
      <w:r>
        <w:rPr>
          <w:rFonts w:hint="eastAsia"/>
        </w:rPr>
        <w:t>並</w:t>
      </w:r>
      <w:r>
        <w:t>close menu</w:t>
      </w:r>
    </w:p>
    <w:p w14:paraId="523BB8E6" w14:textId="507E5C2D" w:rsidR="00FE74DE" w:rsidRDefault="00FE74DE" w:rsidP="00C80CC7">
      <w:pPr>
        <w:pStyle w:val="a3"/>
        <w:numPr>
          <w:ilvl w:val="0"/>
          <w:numId w:val="7"/>
        </w:numPr>
        <w:ind w:leftChars="0"/>
      </w:pPr>
      <w:r>
        <w:t>Click the File icon</w:t>
      </w:r>
    </w:p>
    <w:p w14:paraId="63868ADB" w14:textId="77777777" w:rsidR="00FE74DE" w:rsidRDefault="00FE74DE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>lick the Export icon</w:t>
      </w:r>
    </w:p>
    <w:p w14:paraId="1AA309F5" w14:textId="4FC19278" w:rsidR="00FE74DE" w:rsidRDefault="00FE74DE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打開檔案類型選單</w:t>
      </w:r>
    </w:p>
    <w:p w14:paraId="501CE4E7" w14:textId="162D1373" w:rsidR="00FE74DE" w:rsidRDefault="00FE74DE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選擇</w:t>
      </w:r>
      <w:r>
        <w:rPr>
          <w:rFonts w:hint="eastAsia"/>
        </w:rPr>
        <w:t>PDF</w:t>
      </w:r>
    </w:p>
    <w:p w14:paraId="5A4FDD85" w14:textId="162D257D" w:rsidR="00FE74DE" w:rsidRDefault="00FE74DE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輸入檔名</w:t>
      </w:r>
      <w:r>
        <w:rPr>
          <w:rFonts w:hint="eastAsia"/>
        </w:rPr>
        <w:t>(</w:t>
      </w:r>
      <w:r>
        <w:rPr>
          <w:rFonts w:hint="eastAsia"/>
        </w:rPr>
        <w:t>以系統時間作為檔名</w:t>
      </w:r>
      <w:r>
        <w:rPr>
          <w:rFonts w:hint="eastAsia"/>
        </w:rPr>
        <w:t>)</w:t>
      </w:r>
    </w:p>
    <w:p w14:paraId="5D03DD1D" w14:textId="4E9D6D8E" w:rsidR="00FE74DE" w:rsidRDefault="00FE74DE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點擊</w:t>
      </w:r>
      <w:r>
        <w:t>”</w:t>
      </w:r>
      <w:r>
        <w:rPr>
          <w:rFonts w:hint="eastAsia"/>
        </w:rPr>
        <w:t>V</w:t>
      </w:r>
      <w:r>
        <w:t>”</w:t>
      </w:r>
    </w:p>
    <w:p w14:paraId="10BF1849" w14:textId="77777777" w:rsidR="00203288" w:rsidRDefault="00203288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17E8355F" w14:textId="4A674B8A" w:rsidR="00203288" w:rsidRDefault="00203288" w:rsidP="00203288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Export</w:t>
      </w:r>
      <w:r>
        <w:rPr>
          <w:rFonts w:hint="eastAsia"/>
        </w:rPr>
        <w:t>PDF</w:t>
      </w:r>
      <w:r>
        <w:t xml:space="preserve"> for </w:t>
      </w:r>
      <w:r>
        <w:rPr>
          <w:rFonts w:hint="eastAsia"/>
        </w:rPr>
        <w:t>Tier4</w:t>
      </w:r>
      <w:r>
        <w:t xml:space="preserve">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0880C478" w14:textId="15DCCDDC" w:rsidR="00203288" w:rsidRDefault="00203288" w:rsidP="00203288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Export</w:t>
      </w:r>
      <w:r>
        <w:rPr>
          <w:rFonts w:hint="eastAsia"/>
        </w:rPr>
        <w:t>PDF</w:t>
      </w:r>
      <w:r>
        <w:t xml:space="preserve"> for </w:t>
      </w:r>
      <w:r>
        <w:rPr>
          <w:rFonts w:hint="eastAsia"/>
        </w:rPr>
        <w:t>Tier4</w:t>
      </w:r>
      <w:r>
        <w:t xml:space="preserve"> pass”</w:t>
      </w:r>
      <w:r>
        <w:rPr>
          <w:rFonts w:hint="eastAsia"/>
        </w:rPr>
        <w:t>並</w:t>
      </w:r>
      <w:r>
        <w:t>close menu</w:t>
      </w:r>
    </w:p>
    <w:p w14:paraId="5F76F077" w14:textId="395D7AC5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70F3E450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>lick the Email icon</w:t>
      </w:r>
    </w:p>
    <w:p w14:paraId="578ABE28" w14:textId="03988E4B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00ADF05B" w14:textId="361032DA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Email</w:t>
      </w:r>
      <w:r>
        <w:rPr>
          <w:rFonts w:hint="eastAsia"/>
        </w:rPr>
        <w:t xml:space="preserve"> </w:t>
      </w:r>
      <w:r>
        <w:t xml:space="preserve">for </w:t>
      </w:r>
      <w:r w:rsidR="00203288">
        <w:rPr>
          <w:rFonts w:hint="eastAsia"/>
        </w:rPr>
        <w:t>Tier4</w:t>
      </w:r>
      <w:r>
        <w:t xml:space="preserve"> </w:t>
      </w:r>
      <w:r w:rsidR="00203288">
        <w:t>fail</w:t>
      </w:r>
      <w:r>
        <w:t>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2BEA9526" w14:textId="52675055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Email for </w:t>
      </w:r>
      <w:r w:rsidR="00203288">
        <w:rPr>
          <w:rFonts w:hint="eastAsia"/>
        </w:rPr>
        <w:t>Tier4</w:t>
      </w:r>
      <w:r>
        <w:t xml:space="preserve"> </w:t>
      </w:r>
      <w:r w:rsidR="00203288">
        <w:t>pass</w:t>
      </w:r>
      <w:r>
        <w:t>”</w:t>
      </w:r>
      <w:r>
        <w:rPr>
          <w:rFonts w:hint="eastAsia"/>
        </w:rPr>
        <w:t>並</w:t>
      </w:r>
      <w:r>
        <w:t>close menu</w:t>
      </w:r>
    </w:p>
    <w:p w14:paraId="61688E39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Cl</w:t>
      </w:r>
      <w:r>
        <w:t>ick the File icon</w:t>
      </w:r>
    </w:p>
    <w:p w14:paraId="032507A0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>lick the QR share icon</w:t>
      </w:r>
    </w:p>
    <w:p w14:paraId="3EA237ED" w14:textId="03C5A83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70485EC8" w14:textId="5C246809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QR share</w:t>
      </w:r>
      <w:r>
        <w:rPr>
          <w:rFonts w:hint="eastAsia"/>
        </w:rPr>
        <w:t xml:space="preserve"> </w:t>
      </w:r>
      <w:r>
        <w:t xml:space="preserve">for </w:t>
      </w:r>
      <w:r w:rsidR="00203288">
        <w:rPr>
          <w:rFonts w:hint="eastAsia"/>
        </w:rPr>
        <w:t>Tier4</w:t>
      </w:r>
      <w:r>
        <w:t xml:space="preserve"> </w:t>
      </w:r>
      <w:r w:rsidR="0040032D">
        <w:t>fail</w:t>
      </w:r>
      <w:r>
        <w:t>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23690DC7" w14:textId="2D778C00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QR share for </w:t>
      </w:r>
      <w:r w:rsidR="00203288">
        <w:rPr>
          <w:rFonts w:hint="eastAsia"/>
        </w:rPr>
        <w:t>Tier4</w:t>
      </w:r>
      <w:r>
        <w:t xml:space="preserve"> </w:t>
      </w:r>
      <w:r w:rsidR="0040032D">
        <w:t>pass</w:t>
      </w:r>
      <w:r>
        <w:t>”</w:t>
      </w:r>
      <w:r>
        <w:rPr>
          <w:rFonts w:hint="eastAsia"/>
        </w:rPr>
        <w:t>並</w:t>
      </w:r>
      <w:r>
        <w:t>close menu</w:t>
      </w:r>
    </w:p>
    <w:p w14:paraId="10424D28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5A96C468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>lick the Sticky note icon</w:t>
      </w:r>
    </w:p>
    <w:p w14:paraId="64F9B18E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>lick the Color Y/O/B/G icon</w:t>
      </w:r>
    </w:p>
    <w:p w14:paraId="5A1D8461" w14:textId="20554A7F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396C5761" w14:textId="3B36FC67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Sticky note</w:t>
      </w:r>
      <w:r>
        <w:rPr>
          <w:rFonts w:hint="eastAsia"/>
        </w:rPr>
        <w:t xml:space="preserve"> </w:t>
      </w:r>
      <w:r>
        <w:t xml:space="preserve">for </w:t>
      </w:r>
      <w:r w:rsidR="00203288">
        <w:rPr>
          <w:rFonts w:hint="eastAsia"/>
        </w:rPr>
        <w:t>Tier4</w:t>
      </w:r>
      <w:r>
        <w:t xml:space="preserve"> </w:t>
      </w:r>
      <w:r w:rsidR="0040032D">
        <w:t>fail</w:t>
      </w:r>
      <w:r>
        <w:t>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0C60EB6C" w14:textId="2F0EC62B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Sticky note for </w:t>
      </w:r>
      <w:r w:rsidR="00203288">
        <w:rPr>
          <w:rFonts w:hint="eastAsia"/>
        </w:rPr>
        <w:t>Tier4</w:t>
      </w:r>
      <w:r>
        <w:t xml:space="preserve"> </w:t>
      </w:r>
      <w:r w:rsidR="0040032D">
        <w:t>pass</w:t>
      </w:r>
      <w:r>
        <w:t>”</w:t>
      </w:r>
      <w:r>
        <w:rPr>
          <w:rFonts w:hint="eastAsia"/>
        </w:rPr>
        <w:t>並</w:t>
      </w:r>
      <w:r>
        <w:t>close dialog</w:t>
      </w:r>
    </w:p>
    <w:p w14:paraId="7D345723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5BFFCFCD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>lick the Math tool icon</w:t>
      </w:r>
    </w:p>
    <w:p w14:paraId="7FD3CF80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>lick the ruler/compass/</w:t>
      </w:r>
      <w:r w:rsidRPr="003C6260">
        <w:t xml:space="preserve"> protractor</w:t>
      </w:r>
      <w:r>
        <w:t xml:space="preserve"> icon</w:t>
      </w:r>
    </w:p>
    <w:p w14:paraId="7BCC4E25" w14:textId="01F272E9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67DEC9F7" w14:textId="60BE1F39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Math tool</w:t>
      </w:r>
      <w:r>
        <w:rPr>
          <w:rFonts w:hint="eastAsia"/>
        </w:rPr>
        <w:t xml:space="preserve"> </w:t>
      </w:r>
      <w:r>
        <w:t xml:space="preserve">for </w:t>
      </w:r>
      <w:r w:rsidR="00203288">
        <w:rPr>
          <w:rFonts w:hint="eastAsia"/>
        </w:rPr>
        <w:t>Tier4</w:t>
      </w:r>
      <w:r>
        <w:t xml:space="preserve"> </w:t>
      </w:r>
      <w:r w:rsidR="0040032D">
        <w:t>fail</w:t>
      </w:r>
      <w:r>
        <w:t>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68F6F18E" w14:textId="67E8D0B1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Math tool for </w:t>
      </w:r>
      <w:r w:rsidR="00203288">
        <w:rPr>
          <w:rFonts w:hint="eastAsia"/>
        </w:rPr>
        <w:t>Tier4</w:t>
      </w:r>
      <w:r>
        <w:t xml:space="preserve"> </w:t>
      </w:r>
      <w:r w:rsidR="0040032D">
        <w:t>pass</w:t>
      </w:r>
      <w:r>
        <w:t>”</w:t>
      </w:r>
      <w:r>
        <w:rPr>
          <w:rFonts w:hint="eastAsia"/>
        </w:rPr>
        <w:t>並</w:t>
      </w:r>
      <w:r>
        <w:t>close menu</w:t>
      </w:r>
    </w:p>
    <w:p w14:paraId="649DB2D8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10E2F5A4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>lick the Camera icon</w:t>
      </w:r>
    </w:p>
    <w:p w14:paraId="6DF66101" w14:textId="0C205F0D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lastRenderedPageBreak/>
        <w:t>判斷是否跳出</w:t>
      </w:r>
      <w:r>
        <w:t>Dialog</w:t>
      </w:r>
    </w:p>
    <w:p w14:paraId="1FF447B2" w14:textId="19F19708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Math tool</w:t>
      </w:r>
      <w:r>
        <w:rPr>
          <w:rFonts w:hint="eastAsia"/>
        </w:rPr>
        <w:t xml:space="preserve"> </w:t>
      </w:r>
      <w:r>
        <w:t xml:space="preserve">for </w:t>
      </w:r>
      <w:r w:rsidR="00203288">
        <w:rPr>
          <w:rFonts w:hint="eastAsia"/>
        </w:rPr>
        <w:t>Tier4</w:t>
      </w:r>
      <w:r>
        <w:t xml:space="preserve"> </w:t>
      </w:r>
      <w:r w:rsidR="0040032D">
        <w:t>fail</w:t>
      </w:r>
      <w:r>
        <w:t>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796F3387" w14:textId="54342DDC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Math tool for </w:t>
      </w:r>
      <w:r w:rsidR="00203288">
        <w:rPr>
          <w:rFonts w:hint="eastAsia"/>
        </w:rPr>
        <w:t>Tier4</w:t>
      </w:r>
      <w:r>
        <w:t xml:space="preserve"> </w:t>
      </w:r>
      <w:r w:rsidR="0040032D">
        <w:t>pass</w:t>
      </w:r>
      <w:r>
        <w:t>”</w:t>
      </w:r>
      <w:r>
        <w:rPr>
          <w:rFonts w:hint="eastAsia"/>
        </w:rPr>
        <w:t>並</w:t>
      </w:r>
      <w:r>
        <w:t>close menu</w:t>
      </w:r>
    </w:p>
    <w:p w14:paraId="3A18C744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63A1540B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>lick the YouTube search icon</w:t>
      </w:r>
    </w:p>
    <w:p w14:paraId="3F2209C1" w14:textId="2A606C5E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17DD1033" w14:textId="3BEA9387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YouTube search</w:t>
      </w:r>
      <w:r>
        <w:rPr>
          <w:rFonts w:hint="eastAsia"/>
        </w:rPr>
        <w:t xml:space="preserve"> </w:t>
      </w:r>
      <w:r>
        <w:t xml:space="preserve">for </w:t>
      </w:r>
      <w:r w:rsidR="00203288">
        <w:rPr>
          <w:rFonts w:hint="eastAsia"/>
        </w:rPr>
        <w:t>Tier4</w:t>
      </w:r>
      <w:r>
        <w:t xml:space="preserve"> </w:t>
      </w:r>
      <w:r w:rsidR="0040032D">
        <w:t>fail</w:t>
      </w:r>
      <w:r>
        <w:t>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16C33B43" w14:textId="6CB9A1D0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YouTube search for </w:t>
      </w:r>
      <w:r w:rsidR="00203288">
        <w:rPr>
          <w:rFonts w:hint="eastAsia"/>
        </w:rPr>
        <w:t>Tier4</w:t>
      </w:r>
      <w:r>
        <w:t xml:space="preserve"> </w:t>
      </w:r>
      <w:r w:rsidR="0040032D">
        <w:t>pass</w:t>
      </w:r>
      <w:r>
        <w:t>”</w:t>
      </w:r>
      <w:r>
        <w:rPr>
          <w:rFonts w:hint="eastAsia"/>
        </w:rPr>
        <w:t>並</w:t>
      </w:r>
      <w:r>
        <w:t>close menu</w:t>
      </w:r>
    </w:p>
    <w:p w14:paraId="5AC53ECC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5C07008F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>lick the Image search icon</w:t>
      </w:r>
    </w:p>
    <w:p w14:paraId="13AD4FBC" w14:textId="0146339A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7AD89458" w14:textId="5CA455C0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Image search</w:t>
      </w:r>
      <w:r>
        <w:rPr>
          <w:rFonts w:hint="eastAsia"/>
        </w:rPr>
        <w:t xml:space="preserve"> </w:t>
      </w:r>
      <w:r>
        <w:t xml:space="preserve">for </w:t>
      </w:r>
      <w:r w:rsidR="00203288">
        <w:rPr>
          <w:rFonts w:hint="eastAsia"/>
        </w:rPr>
        <w:t>Tier4</w:t>
      </w:r>
      <w:r>
        <w:t xml:space="preserve"> </w:t>
      </w:r>
      <w:r w:rsidR="0040032D">
        <w:t>fail</w:t>
      </w:r>
      <w:r>
        <w:t>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61BFE4E2" w14:textId="1753069D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Image search for </w:t>
      </w:r>
      <w:r w:rsidR="00203288">
        <w:rPr>
          <w:rFonts w:hint="eastAsia"/>
        </w:rPr>
        <w:t>Tier4</w:t>
      </w:r>
      <w:r>
        <w:t xml:space="preserve"> </w:t>
      </w:r>
      <w:r w:rsidR="0040032D">
        <w:t>pass</w:t>
      </w:r>
      <w:r>
        <w:t>”</w:t>
      </w:r>
      <w:r>
        <w:rPr>
          <w:rFonts w:hint="eastAsia"/>
        </w:rPr>
        <w:t>並</w:t>
      </w:r>
      <w:r>
        <w:t>close menu</w:t>
      </w:r>
    </w:p>
    <w:p w14:paraId="19BCA81E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758A3D98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>lick the Throw icon</w:t>
      </w:r>
    </w:p>
    <w:p w14:paraId="5369E0FC" w14:textId="294420A9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1FE90BA0" w14:textId="6DB00265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Throw</w:t>
      </w:r>
      <w:r>
        <w:rPr>
          <w:rFonts w:hint="eastAsia"/>
        </w:rPr>
        <w:t xml:space="preserve"> </w:t>
      </w:r>
      <w:r>
        <w:t xml:space="preserve">for </w:t>
      </w:r>
      <w:r w:rsidR="00203288">
        <w:rPr>
          <w:rFonts w:hint="eastAsia"/>
        </w:rPr>
        <w:t>Tier4</w:t>
      </w:r>
      <w:r>
        <w:t xml:space="preserve"> </w:t>
      </w:r>
      <w:r w:rsidR="0040032D">
        <w:t>fail</w:t>
      </w:r>
      <w:r>
        <w:t>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4A6FB811" w14:textId="79094B09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Throw for </w:t>
      </w:r>
      <w:r w:rsidR="00203288">
        <w:rPr>
          <w:rFonts w:hint="eastAsia"/>
        </w:rPr>
        <w:t>Tier4</w:t>
      </w:r>
      <w:r>
        <w:t xml:space="preserve"> </w:t>
      </w:r>
      <w:r w:rsidR="0040032D">
        <w:t>pass</w:t>
      </w:r>
      <w:r>
        <w:t>”</w:t>
      </w:r>
      <w:r>
        <w:rPr>
          <w:rFonts w:hint="eastAsia"/>
        </w:rPr>
        <w:t>並</w:t>
      </w:r>
      <w:r>
        <w:t>close menu</w:t>
      </w:r>
    </w:p>
    <w:p w14:paraId="3AF52DD5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6AEC0D0F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>lick the Pop Quiz icon</w:t>
      </w:r>
    </w:p>
    <w:p w14:paraId="7CBDD9A1" w14:textId="1534F0FA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1A52E5F5" w14:textId="082F301A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Pop Quiz</w:t>
      </w:r>
      <w:r>
        <w:rPr>
          <w:rFonts w:hint="eastAsia"/>
        </w:rPr>
        <w:t xml:space="preserve"> </w:t>
      </w:r>
      <w:r>
        <w:t xml:space="preserve">for </w:t>
      </w:r>
      <w:r w:rsidR="00203288">
        <w:rPr>
          <w:rFonts w:hint="eastAsia"/>
        </w:rPr>
        <w:t>Tier4</w:t>
      </w:r>
      <w:r>
        <w:t xml:space="preserve"> </w:t>
      </w:r>
      <w:r w:rsidR="0040032D">
        <w:t>fail</w:t>
      </w:r>
      <w:r>
        <w:t>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794CB434" w14:textId="14FA4AD5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Pop Quiz for </w:t>
      </w:r>
      <w:r w:rsidR="00203288">
        <w:rPr>
          <w:rFonts w:hint="eastAsia"/>
        </w:rPr>
        <w:t>Tier4</w:t>
      </w:r>
      <w:r>
        <w:t xml:space="preserve"> </w:t>
      </w:r>
      <w:r w:rsidR="0040032D">
        <w:t>pass</w:t>
      </w:r>
      <w:r>
        <w:t>”</w:t>
      </w:r>
      <w:r>
        <w:rPr>
          <w:rFonts w:hint="eastAsia"/>
        </w:rPr>
        <w:t>並</w:t>
      </w:r>
      <w:r>
        <w:t>close menu</w:t>
      </w:r>
    </w:p>
    <w:p w14:paraId="0EAA24AE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Cl</w:t>
      </w:r>
      <w:r>
        <w:t xml:space="preserve">ick the </w:t>
      </w:r>
      <w:r>
        <w:rPr>
          <w:rFonts w:hint="eastAsia"/>
        </w:rPr>
        <w:t>P</w:t>
      </w:r>
      <w:r>
        <w:t>en icon</w:t>
      </w:r>
    </w:p>
    <w:p w14:paraId="304DEF5E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>lick the AI Pen icon</w:t>
      </w:r>
    </w:p>
    <w:p w14:paraId="38E4BFEB" w14:textId="23346EC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3AA35AE3" w14:textId="1A42512A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>AI Pen</w:t>
      </w:r>
      <w:r>
        <w:rPr>
          <w:rFonts w:hint="eastAsia"/>
        </w:rPr>
        <w:t xml:space="preserve"> </w:t>
      </w:r>
      <w:r>
        <w:t xml:space="preserve">for </w:t>
      </w:r>
      <w:r w:rsidR="00203288">
        <w:rPr>
          <w:rFonts w:hint="eastAsia"/>
        </w:rPr>
        <w:t>Tier4</w:t>
      </w:r>
      <w:r>
        <w:t xml:space="preserve"> </w:t>
      </w:r>
      <w:r w:rsidR="0040032D">
        <w:t>fail</w:t>
      </w:r>
      <w:r>
        <w:t>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27E27901" w14:textId="29C59F19" w:rsidR="006B2B46" w:rsidRDefault="006B2B46" w:rsidP="00AD76D4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r>
        <w:t xml:space="preserve">AI Pen for </w:t>
      </w:r>
      <w:r w:rsidR="00203288">
        <w:rPr>
          <w:rFonts w:hint="eastAsia"/>
        </w:rPr>
        <w:t>Tier4</w:t>
      </w:r>
      <w:r>
        <w:t xml:space="preserve"> </w:t>
      </w:r>
      <w:r w:rsidR="0040032D">
        <w:t>pass</w:t>
      </w:r>
      <w:r>
        <w:t>”</w:t>
      </w:r>
      <w:r>
        <w:rPr>
          <w:rFonts w:hint="eastAsia"/>
        </w:rPr>
        <w:t>並</w:t>
      </w:r>
      <w:r>
        <w:t>close menu</w:t>
      </w:r>
    </w:p>
    <w:p w14:paraId="3648DA3B" w14:textId="77777777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Cl</w:t>
      </w:r>
      <w:r>
        <w:t>ick the Background icon</w:t>
      </w:r>
    </w:p>
    <w:p w14:paraId="23E8CC1F" w14:textId="5C5EACF2" w:rsidR="006B2B46" w:rsidRDefault="006B2B46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 xml:space="preserve">lick the </w:t>
      </w:r>
      <w:proofErr w:type="spellStart"/>
      <w:r>
        <w:t>FollowMe</w:t>
      </w:r>
      <w:proofErr w:type="spellEnd"/>
      <w:r>
        <w:t xml:space="preserve"> icon</w:t>
      </w:r>
    </w:p>
    <w:p w14:paraId="7D3C1C0A" w14:textId="77777777" w:rsidR="0040032D" w:rsidRDefault="0040032D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判斷是否跳出</w:t>
      </w:r>
      <w:r>
        <w:t>Dialog</w:t>
      </w:r>
    </w:p>
    <w:p w14:paraId="060CA386" w14:textId="77777777" w:rsidR="0040032D" w:rsidRDefault="0040032D" w:rsidP="0040032D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有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proofErr w:type="spellStart"/>
      <w:r w:rsidRPr="00BB0512">
        <w:t>FollowMeBackground</w:t>
      </w:r>
      <w:proofErr w:type="spellEnd"/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Tier4</w:t>
      </w:r>
      <w:r>
        <w:t xml:space="preserve"> fail”</w:t>
      </w:r>
      <w:r>
        <w:rPr>
          <w:rFonts w:hint="eastAsia"/>
        </w:rPr>
        <w:t xml:space="preserve"> </w:t>
      </w:r>
      <w:r>
        <w:t xml:space="preserve">and click </w:t>
      </w:r>
      <w:r>
        <w:rPr>
          <w:rFonts w:hint="eastAsia"/>
        </w:rPr>
        <w:t>OK</w:t>
      </w:r>
      <w:r>
        <w:rPr>
          <w:rFonts w:hint="eastAsia"/>
        </w:rPr>
        <w:t>並</w:t>
      </w:r>
      <w:r>
        <w:t>close menu</w:t>
      </w:r>
    </w:p>
    <w:p w14:paraId="2DE9F0C5" w14:textId="77777777" w:rsidR="0040032D" w:rsidRDefault="0040032D" w:rsidP="0040032D">
      <w:pPr>
        <w:pStyle w:val="a3"/>
        <w:ind w:leftChars="0" w:left="720"/>
      </w:pPr>
      <w:r>
        <w:rPr>
          <w:rFonts w:hint="eastAsia"/>
        </w:rPr>
        <w:t>-</w:t>
      </w:r>
      <w:r>
        <w:t>&gt;</w:t>
      </w:r>
      <w:r>
        <w:rPr>
          <w:rFonts w:hint="eastAsia"/>
        </w:rPr>
        <w:t>無</w:t>
      </w:r>
      <w:r>
        <w:t>Dialog</w:t>
      </w:r>
      <w:r>
        <w:rPr>
          <w:rFonts w:hint="eastAsia"/>
        </w:rPr>
        <w:t>則印出</w:t>
      </w:r>
      <w:r>
        <w:t>”</w:t>
      </w:r>
      <w:r w:rsidRPr="005D6476">
        <w:t xml:space="preserve"> </w:t>
      </w:r>
      <w:proofErr w:type="spellStart"/>
      <w:r w:rsidRPr="00BB0512">
        <w:t>FollowMeBackground</w:t>
      </w:r>
      <w:proofErr w:type="spellEnd"/>
      <w:r>
        <w:t xml:space="preserve"> for Tier4 pass”</w:t>
      </w:r>
      <w:r>
        <w:rPr>
          <w:rFonts w:hint="eastAsia"/>
        </w:rPr>
        <w:t>並</w:t>
      </w:r>
      <w:r>
        <w:t>close menu</w:t>
      </w:r>
    </w:p>
    <w:p w14:paraId="15F70047" w14:textId="77777777" w:rsidR="0040032D" w:rsidRDefault="0040032D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Cl</w:t>
      </w:r>
      <w:r>
        <w:t xml:space="preserve">ick the </w:t>
      </w:r>
      <w:proofErr w:type="spellStart"/>
      <w:r>
        <w:t>MagicBox</w:t>
      </w:r>
      <w:proofErr w:type="spellEnd"/>
      <w:r>
        <w:t xml:space="preserve"> icon</w:t>
      </w:r>
    </w:p>
    <w:p w14:paraId="371D994E" w14:textId="4548ACDC" w:rsidR="0040032D" w:rsidRDefault="0040032D" w:rsidP="00C80CC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判斷是否有</w:t>
      </w:r>
      <w:r>
        <w:rPr>
          <w:rFonts w:hint="eastAsia"/>
        </w:rPr>
        <w:t>C</w:t>
      </w:r>
      <w:r>
        <w:t>lips icon</w:t>
      </w:r>
    </w:p>
    <w:p w14:paraId="101C44B3" w14:textId="520E41A8" w:rsidR="0040032D" w:rsidRDefault="0040032D" w:rsidP="0040032D">
      <w:pPr>
        <w:pStyle w:val="a3"/>
        <w:ind w:leftChars="0" w:left="720"/>
      </w:pPr>
      <w:r>
        <w:t>-&gt;</w:t>
      </w:r>
      <w:r>
        <w:rPr>
          <w:rFonts w:hint="eastAsia"/>
        </w:rPr>
        <w:t>有則點擊</w:t>
      </w:r>
      <w:r>
        <w:rPr>
          <w:rFonts w:hint="eastAsia"/>
        </w:rPr>
        <w:t>icon</w:t>
      </w:r>
      <w:r w:rsidR="00C80CC7">
        <w:rPr>
          <w:rFonts w:hint="eastAsia"/>
        </w:rPr>
        <w:t>後</w:t>
      </w:r>
      <w:r w:rsidR="00C80CC7">
        <w:rPr>
          <w:rFonts w:hint="eastAsia"/>
        </w:rPr>
        <w:t>close menu</w:t>
      </w:r>
      <w:r w:rsidR="00C80CC7">
        <w:rPr>
          <w:rFonts w:hint="eastAsia"/>
        </w:rPr>
        <w:t>，印出</w:t>
      </w:r>
      <w:r w:rsidR="00C80CC7" w:rsidRPr="00C80CC7">
        <w:t>"Clips for Tier4 is pass!!"</w:t>
      </w:r>
    </w:p>
    <w:p w14:paraId="6DB50215" w14:textId="1F46E253" w:rsidR="00C80CC7" w:rsidRDefault="00C80CC7" w:rsidP="0040032D">
      <w:pPr>
        <w:pStyle w:val="a3"/>
        <w:ind w:leftChars="0" w:left="720"/>
      </w:pPr>
      <w:r>
        <w:t>-&gt;</w:t>
      </w:r>
      <w:r>
        <w:rPr>
          <w:rFonts w:hint="eastAsia"/>
        </w:rPr>
        <w:t>無則印出</w:t>
      </w:r>
      <w:r w:rsidRPr="00C80CC7">
        <w:t xml:space="preserve">"Clips for Tier4 is </w:t>
      </w:r>
      <w:r>
        <w:rPr>
          <w:rFonts w:hint="eastAsia"/>
        </w:rPr>
        <w:t>f</w:t>
      </w:r>
      <w:r>
        <w:t>ail</w:t>
      </w:r>
      <w:r w:rsidRPr="00C80CC7">
        <w:t>!!"</w:t>
      </w:r>
    </w:p>
    <w:p w14:paraId="7A158AE9" w14:textId="51F1675B" w:rsidR="0040032D" w:rsidRPr="004C28CF" w:rsidRDefault="0040032D" w:rsidP="0040032D"/>
    <w:sectPr w:rsidR="0040032D" w:rsidRPr="004C28CF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42DDE" w14:textId="77777777" w:rsidR="00297DE8" w:rsidRDefault="00297DE8" w:rsidP="00E07BB6">
      <w:r>
        <w:separator/>
      </w:r>
    </w:p>
  </w:endnote>
  <w:endnote w:type="continuationSeparator" w:id="0">
    <w:p w14:paraId="2BFCF5B8" w14:textId="77777777" w:rsidR="00297DE8" w:rsidRDefault="00297DE8" w:rsidP="00E07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CF096" w14:textId="77777777" w:rsidR="00297DE8" w:rsidRDefault="00297DE8" w:rsidP="00E07BB6">
      <w:r>
        <w:separator/>
      </w:r>
    </w:p>
  </w:footnote>
  <w:footnote w:type="continuationSeparator" w:id="0">
    <w:p w14:paraId="56C85E3A" w14:textId="77777777" w:rsidR="00297DE8" w:rsidRDefault="00297DE8" w:rsidP="00E07B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801B27"/>
    <w:multiLevelType w:val="hybridMultilevel"/>
    <w:tmpl w:val="EDD008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7A3EE2"/>
    <w:multiLevelType w:val="hybridMultilevel"/>
    <w:tmpl w:val="41AA9A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7650B83"/>
    <w:multiLevelType w:val="hybridMultilevel"/>
    <w:tmpl w:val="D504A8A6"/>
    <w:lvl w:ilvl="0" w:tplc="406820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0C651AF"/>
    <w:multiLevelType w:val="hybridMultilevel"/>
    <w:tmpl w:val="FFACED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C612B1"/>
    <w:multiLevelType w:val="hybridMultilevel"/>
    <w:tmpl w:val="7A267734"/>
    <w:lvl w:ilvl="0" w:tplc="4068200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64D80A4C"/>
    <w:multiLevelType w:val="hybridMultilevel"/>
    <w:tmpl w:val="6C18324A"/>
    <w:lvl w:ilvl="0" w:tplc="406820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48905A9"/>
    <w:multiLevelType w:val="hybridMultilevel"/>
    <w:tmpl w:val="AB6A73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281C08"/>
    <w:multiLevelType w:val="hybridMultilevel"/>
    <w:tmpl w:val="29A86E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E6950DD"/>
    <w:multiLevelType w:val="hybridMultilevel"/>
    <w:tmpl w:val="0B647A8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72176341">
    <w:abstractNumId w:val="1"/>
  </w:num>
  <w:num w:numId="2" w16cid:durableId="1769428427">
    <w:abstractNumId w:val="2"/>
  </w:num>
  <w:num w:numId="3" w16cid:durableId="1520122908">
    <w:abstractNumId w:val="4"/>
  </w:num>
  <w:num w:numId="4" w16cid:durableId="548684709">
    <w:abstractNumId w:val="5"/>
  </w:num>
  <w:num w:numId="5" w16cid:durableId="1081950891">
    <w:abstractNumId w:val="3"/>
  </w:num>
  <w:num w:numId="6" w16cid:durableId="1472408467">
    <w:abstractNumId w:val="6"/>
  </w:num>
  <w:num w:numId="7" w16cid:durableId="2116171774">
    <w:abstractNumId w:val="0"/>
  </w:num>
  <w:num w:numId="8" w16cid:durableId="121732599">
    <w:abstractNumId w:val="8"/>
  </w:num>
  <w:num w:numId="9" w16cid:durableId="15787871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C45"/>
    <w:rsid w:val="0008183E"/>
    <w:rsid w:val="00160294"/>
    <w:rsid w:val="00203288"/>
    <w:rsid w:val="00233069"/>
    <w:rsid w:val="00297DE8"/>
    <w:rsid w:val="0033792A"/>
    <w:rsid w:val="003C6260"/>
    <w:rsid w:val="003D5B6D"/>
    <w:rsid w:val="0040032D"/>
    <w:rsid w:val="004C28CF"/>
    <w:rsid w:val="005D6476"/>
    <w:rsid w:val="00687227"/>
    <w:rsid w:val="006B2B46"/>
    <w:rsid w:val="006E6ABC"/>
    <w:rsid w:val="00775B58"/>
    <w:rsid w:val="007A0E0A"/>
    <w:rsid w:val="007F5C45"/>
    <w:rsid w:val="008A1C41"/>
    <w:rsid w:val="008C1CDA"/>
    <w:rsid w:val="008D229A"/>
    <w:rsid w:val="00903366"/>
    <w:rsid w:val="009831F8"/>
    <w:rsid w:val="00AC620E"/>
    <w:rsid w:val="00AD76D4"/>
    <w:rsid w:val="00B85B64"/>
    <w:rsid w:val="00B97E3B"/>
    <w:rsid w:val="00BB0512"/>
    <w:rsid w:val="00C6348A"/>
    <w:rsid w:val="00C80CC7"/>
    <w:rsid w:val="00E07BB6"/>
    <w:rsid w:val="00EC5346"/>
    <w:rsid w:val="00FE6249"/>
    <w:rsid w:val="00FE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105F3"/>
  <w15:chartTrackingRefBased/>
  <w15:docId w15:val="{D911ED7D-AE6E-497C-9DBD-A7723FA38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5B58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E07B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07BB6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07B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07BB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5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4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2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0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9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13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9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006DD4-E86F-45E0-BA2B-C616EFA7A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2919</Words>
  <Characters>16643</Characters>
  <Application>Microsoft Office Word</Application>
  <DocSecurity>0</DocSecurity>
  <Lines>138</Lines>
  <Paragraphs>39</Paragraphs>
  <ScaleCrop>false</ScaleCrop>
  <Company/>
  <LinksUpToDate>false</LinksUpToDate>
  <CharactersWithSpaces>19523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Aiden Guo</dc:creator>
  <cp:keywords/>
  <dc:description/>
  <cp:lastModifiedBy>. 消えします</cp:lastModifiedBy>
  <cp:revision>8</cp:revision>
  <dcterms:created xsi:type="dcterms:W3CDTF">2022-01-06T07:38:00Z</dcterms:created>
  <dcterms:modified xsi:type="dcterms:W3CDTF">2022-06-05T04:44:00Z</dcterms:modified>
</cp:coreProperties>
</file>