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034B" w14:textId="525F794F" w:rsidR="00BE3425" w:rsidRDefault="00BE3425" w:rsidP="00BE3425">
      <w:pPr>
        <w:jc w:val="center"/>
        <w:rPr>
          <w:b/>
          <w:bCs/>
          <w:sz w:val="40"/>
          <w:szCs w:val="40"/>
        </w:rPr>
      </w:pPr>
      <w:r w:rsidRPr="00BE3425">
        <w:rPr>
          <w:rFonts w:hint="eastAsia"/>
          <w:b/>
          <w:bCs/>
          <w:sz w:val="40"/>
          <w:szCs w:val="40"/>
        </w:rPr>
        <w:t>A</w:t>
      </w:r>
      <w:r w:rsidRPr="00BE3425">
        <w:rPr>
          <w:b/>
          <w:bCs/>
          <w:sz w:val="40"/>
          <w:szCs w:val="40"/>
        </w:rPr>
        <w:t>dorner</w:t>
      </w:r>
      <w:r w:rsidR="004F3A8C">
        <w:rPr>
          <w:b/>
          <w:bCs/>
          <w:sz w:val="40"/>
          <w:szCs w:val="40"/>
        </w:rPr>
        <w:t xml:space="preserve"> Test Cases</w:t>
      </w:r>
    </w:p>
    <w:p w14:paraId="3AF326F3" w14:textId="4A9F9604" w:rsidR="00BE3425" w:rsidRPr="00B3538B" w:rsidRDefault="00BE3425" w:rsidP="00BE3425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Ca</w:t>
      </w:r>
      <w:r w:rsidRPr="00B3538B">
        <w:rPr>
          <w:b/>
          <w:bCs/>
          <w:sz w:val="24"/>
          <w:szCs w:val="24"/>
        </w:rPr>
        <w:t xml:space="preserve">se 1 : Pen </w:t>
      </w:r>
      <w:r w:rsidRPr="00B3538B">
        <w:rPr>
          <w:rFonts w:hint="eastAsia"/>
          <w:b/>
          <w:bCs/>
          <w:sz w:val="24"/>
          <w:szCs w:val="24"/>
        </w:rPr>
        <w:t>相關功能</w:t>
      </w:r>
    </w:p>
    <w:p w14:paraId="04CF4DB7" w14:textId="796A7FB6" w:rsidR="00BE3425" w:rsidRDefault="00BE3425" w:rsidP="007B1E1B">
      <w:pPr>
        <w:ind w:firstLine="720"/>
        <w:rPr>
          <w:sz w:val="24"/>
          <w:szCs w:val="24"/>
        </w:rPr>
      </w:pPr>
      <w:r>
        <w:rPr>
          <w:sz w:val="24"/>
          <w:szCs w:val="24"/>
        </w:rPr>
        <w:t>Case 1-1</w:t>
      </w:r>
      <w:r>
        <w:rPr>
          <w:rFonts w:hint="eastAsia"/>
          <w:sz w:val="24"/>
          <w:szCs w:val="24"/>
        </w:rPr>
        <w:t>:</w:t>
      </w:r>
      <w:r w:rsidR="007B1E1B">
        <w:rPr>
          <w:sz w:val="24"/>
          <w:szCs w:val="24"/>
        </w:rPr>
        <w:t xml:space="preserve"> </w:t>
      </w:r>
      <w:r w:rsidR="007B1E1B">
        <w:rPr>
          <w:rFonts w:hint="eastAsia"/>
          <w:sz w:val="24"/>
          <w:szCs w:val="24"/>
        </w:rPr>
        <w:t>A</w:t>
      </w:r>
      <w:r w:rsidR="007B1E1B">
        <w:rPr>
          <w:sz w:val="24"/>
          <w:szCs w:val="24"/>
        </w:rPr>
        <w:t>dorner menu</w:t>
      </w:r>
      <w:r w:rsidR="007B1E1B">
        <w:rPr>
          <w:rFonts w:hint="eastAsia"/>
          <w:sz w:val="24"/>
          <w:szCs w:val="24"/>
        </w:rPr>
        <w:t xml:space="preserve"> </w:t>
      </w:r>
      <w:r w:rsidR="007B1E1B">
        <w:rPr>
          <w:rFonts w:hint="eastAsia"/>
          <w:sz w:val="24"/>
          <w:szCs w:val="24"/>
        </w:rPr>
        <w:t>正確顯示</w:t>
      </w:r>
    </w:p>
    <w:p w14:paraId="20E9D6CD" w14:textId="77A7F602" w:rsidR="00914EBF" w:rsidRDefault="00914EBF" w:rsidP="00BE3425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 w:rsidR="00074A7A">
        <w:rPr>
          <w:sz w:val="24"/>
          <w:szCs w:val="24"/>
        </w:rPr>
        <w:t>M</w:t>
      </w:r>
      <w:r>
        <w:rPr>
          <w:sz w:val="24"/>
          <w:szCs w:val="24"/>
        </w:rPr>
        <w:t>arker</w:t>
      </w:r>
      <w:r>
        <w:rPr>
          <w:rFonts w:hint="eastAsia"/>
          <w:sz w:val="24"/>
          <w:szCs w:val="24"/>
        </w:rPr>
        <w:t>在畫布上新增物件</w:t>
      </w:r>
    </w:p>
    <w:p w14:paraId="06089A99" w14:textId="65DC7D6E" w:rsidR="00BE3425" w:rsidRDefault="00914EBF" w:rsidP="00BE3425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 w:rsidR="00074A7A">
        <w:rPr>
          <w:sz w:val="24"/>
          <w:szCs w:val="24"/>
        </w:rPr>
        <w:t>L</w:t>
      </w:r>
      <w:r>
        <w:rPr>
          <w:sz w:val="24"/>
          <w:szCs w:val="24"/>
        </w:rPr>
        <w:t>asso</w:t>
      </w:r>
      <w:r>
        <w:rPr>
          <w:rFonts w:hint="eastAsia"/>
          <w:sz w:val="24"/>
          <w:szCs w:val="24"/>
        </w:rPr>
        <w:t>工具</w:t>
      </w:r>
    </w:p>
    <w:p w14:paraId="02A3CD3F" w14:textId="5DDAFE6C" w:rsidR="00914EBF" w:rsidRDefault="00914EBF" w:rsidP="00BE3425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 w:rsidR="00074A7A">
        <w:rPr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>)</w:t>
      </w:r>
    </w:p>
    <w:p w14:paraId="23AE9B1B" w14:textId="57DDD8D2" w:rsidR="00914EBF" w:rsidRPr="007B1E1B" w:rsidRDefault="00914EBF" w:rsidP="00914EBF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</w:rPr>
        <w:t>將整個</w:t>
      </w:r>
      <w:r w:rsidR="00074A7A">
        <w:t>C</w:t>
      </w:r>
      <w:r w:rsidR="006974EA">
        <w:t>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1-1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="007B1E1B" w:rsidRPr="007B1E1B">
        <w:t xml:space="preserve"> Case1-1: </w:t>
      </w:r>
      <w:proofErr w:type="spellStart"/>
      <w:r w:rsidR="007B1E1B" w:rsidRPr="007B1E1B">
        <w:t>Pen_AdornerMenu</w:t>
      </w:r>
      <w:proofErr w:type="spellEnd"/>
      <w:r w:rsidR="007B1E1B" w:rsidRPr="007B1E1B">
        <w:t xml:space="preserve"> Fail!</w:t>
      </w:r>
      <w:r>
        <w:t>”</w:t>
      </w:r>
    </w:p>
    <w:p w14:paraId="004BF2E0" w14:textId="4C685BFD" w:rsidR="007B1E1B" w:rsidRDefault="007B1E1B" w:rsidP="007B1E1B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1-2:</w:t>
      </w:r>
      <w:r w:rsidR="006974EA">
        <w:rPr>
          <w:rFonts w:hint="eastAsia"/>
          <w:sz w:val="24"/>
          <w:szCs w:val="24"/>
        </w:rPr>
        <w:t xml:space="preserve"> D</w:t>
      </w:r>
      <w:r w:rsidR="006974EA">
        <w:rPr>
          <w:sz w:val="24"/>
          <w:szCs w:val="24"/>
        </w:rPr>
        <w:t>elete</w:t>
      </w:r>
      <w:r w:rsidR="006974EA">
        <w:rPr>
          <w:rFonts w:hint="eastAsia"/>
          <w:sz w:val="24"/>
          <w:szCs w:val="24"/>
        </w:rPr>
        <w:t>功能正確運作</w:t>
      </w:r>
    </w:p>
    <w:p w14:paraId="7A0F716F" w14:textId="2FCB8B24" w:rsidR="007B1E1B" w:rsidRDefault="007B1E1B" w:rsidP="007B1E1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 w:rsidR="00074A7A">
        <w:rPr>
          <w:sz w:val="24"/>
          <w:szCs w:val="24"/>
        </w:rPr>
        <w:t>M</w:t>
      </w:r>
      <w:r>
        <w:rPr>
          <w:sz w:val="24"/>
          <w:szCs w:val="24"/>
        </w:rPr>
        <w:t>arker</w:t>
      </w:r>
      <w:r>
        <w:rPr>
          <w:rFonts w:hint="eastAsia"/>
          <w:sz w:val="24"/>
          <w:szCs w:val="24"/>
        </w:rPr>
        <w:t>在畫布上新增物件</w:t>
      </w:r>
    </w:p>
    <w:p w14:paraId="24326972" w14:textId="3161C16C" w:rsidR="007B1E1B" w:rsidRDefault="007B1E1B" w:rsidP="007B1E1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 w:rsidR="00074A7A">
        <w:rPr>
          <w:sz w:val="24"/>
          <w:szCs w:val="24"/>
        </w:rPr>
        <w:t>L</w:t>
      </w:r>
      <w:r>
        <w:rPr>
          <w:sz w:val="24"/>
          <w:szCs w:val="24"/>
        </w:rPr>
        <w:t>asso</w:t>
      </w:r>
      <w:r>
        <w:rPr>
          <w:rFonts w:hint="eastAsia"/>
          <w:sz w:val="24"/>
          <w:szCs w:val="24"/>
        </w:rPr>
        <w:t>工具</w:t>
      </w:r>
    </w:p>
    <w:p w14:paraId="2B80CAC3" w14:textId="6AD56C42" w:rsidR="007B1E1B" w:rsidRDefault="007B1E1B" w:rsidP="007B1E1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 w:rsidR="00074A7A">
        <w:rPr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>)</w:t>
      </w:r>
    </w:p>
    <w:p w14:paraId="4AB879B5" w14:textId="43692B4E" w:rsidR="007B1E1B" w:rsidRDefault="007B1E1B" w:rsidP="007B1E1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elete button”</w:t>
      </w:r>
    </w:p>
    <w:p w14:paraId="31FDD860" w14:textId="1B02ECE7" w:rsidR="007B1E1B" w:rsidRPr="007B1E1B" w:rsidRDefault="007B1E1B" w:rsidP="007B1E1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</w:rPr>
        <w:t>將整個</w:t>
      </w:r>
      <w:r w:rsidR="00074A7A">
        <w:t>C</w:t>
      </w:r>
      <w:r w:rsidR="006974EA">
        <w:t>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t>2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t>2</w:t>
      </w:r>
      <w:r w:rsidRPr="007B1E1B">
        <w:t xml:space="preserve">: </w:t>
      </w:r>
      <w:r>
        <w:t xml:space="preserve"> Delete </w:t>
      </w:r>
      <w:r w:rsidRPr="007B1E1B">
        <w:t xml:space="preserve"> Fail!</w:t>
      </w:r>
      <w:r>
        <w:t>”</w:t>
      </w:r>
    </w:p>
    <w:p w14:paraId="6E7D203F" w14:textId="068D8E54" w:rsidR="007B1E1B" w:rsidRDefault="007B1E1B" w:rsidP="007B1E1B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1-3:</w:t>
      </w:r>
      <w:r w:rsidR="006974EA">
        <w:rPr>
          <w:rFonts w:hint="eastAsia"/>
          <w:sz w:val="24"/>
          <w:szCs w:val="24"/>
        </w:rPr>
        <w:t xml:space="preserve"> </w:t>
      </w:r>
      <w:r w:rsidR="006974EA">
        <w:rPr>
          <w:sz w:val="24"/>
          <w:szCs w:val="24"/>
        </w:rPr>
        <w:t xml:space="preserve">Lock </w:t>
      </w:r>
      <w:r w:rsidR="006974EA">
        <w:rPr>
          <w:rFonts w:hint="eastAsia"/>
          <w:sz w:val="24"/>
          <w:szCs w:val="24"/>
        </w:rPr>
        <w:t>功能正確運作</w:t>
      </w:r>
    </w:p>
    <w:p w14:paraId="452FE331" w14:textId="20A07D2D" w:rsidR="006974EA" w:rsidRDefault="006974EA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 w:rsidR="00074A7A">
        <w:rPr>
          <w:sz w:val="24"/>
          <w:szCs w:val="24"/>
        </w:rPr>
        <w:t>M</w:t>
      </w:r>
      <w:r>
        <w:rPr>
          <w:sz w:val="24"/>
          <w:szCs w:val="24"/>
        </w:rPr>
        <w:t>arker</w:t>
      </w:r>
      <w:r>
        <w:rPr>
          <w:rFonts w:hint="eastAsia"/>
          <w:sz w:val="24"/>
          <w:szCs w:val="24"/>
        </w:rPr>
        <w:t>在畫布上新增物件</w:t>
      </w:r>
    </w:p>
    <w:p w14:paraId="592B9A41" w14:textId="46A228BE" w:rsidR="006974EA" w:rsidRDefault="006974EA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 w:rsidR="00074A7A">
        <w:rPr>
          <w:sz w:val="24"/>
          <w:szCs w:val="24"/>
        </w:rPr>
        <w:t>L</w:t>
      </w:r>
      <w:r>
        <w:rPr>
          <w:sz w:val="24"/>
          <w:szCs w:val="24"/>
        </w:rPr>
        <w:t>asso</w:t>
      </w:r>
      <w:r>
        <w:rPr>
          <w:rFonts w:hint="eastAsia"/>
          <w:sz w:val="24"/>
          <w:szCs w:val="24"/>
        </w:rPr>
        <w:t>工具</w:t>
      </w:r>
    </w:p>
    <w:p w14:paraId="78C98614" w14:textId="54F4CB35" w:rsidR="006974EA" w:rsidRDefault="006974EA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 w:rsidR="00074A7A">
        <w:rPr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>)</w:t>
      </w:r>
    </w:p>
    <w:p w14:paraId="58881D49" w14:textId="1B31A218" w:rsidR="006974EA" w:rsidRDefault="006974EA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ock button”</w:t>
      </w:r>
    </w:p>
    <w:p w14:paraId="674D49F6" w14:textId="71EAC039" w:rsidR="006974EA" w:rsidRPr="006974EA" w:rsidRDefault="006974EA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 w:rsidR="00A32170">
        <w:rPr>
          <w:sz w:val="24"/>
          <w:szCs w:val="24"/>
        </w:rPr>
        <w:t>object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Case1-</w:t>
      </w:r>
      <w:r>
        <w:rPr>
          <w:rFonts w:hint="eastAsia"/>
          <w:sz w:val="24"/>
          <w:szCs w:val="24"/>
        </w:rPr>
        <w:t>3</w:t>
      </w:r>
      <w:r w:rsidRPr="006974EA">
        <w:rPr>
          <w:rFonts w:hint="eastAsia"/>
          <w:sz w:val="24"/>
          <w:szCs w:val="24"/>
        </w:rPr>
        <w:t xml:space="preserve">:  </w:t>
      </w:r>
      <w:r w:rsidR="00C33CCB">
        <w:rPr>
          <w:sz w:val="24"/>
          <w:szCs w:val="24"/>
        </w:rPr>
        <w:t>Lock icon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24AF1A32" w14:textId="120239B5" w:rsidR="006974EA" w:rsidRDefault="00C33CCB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工具</w:t>
      </w:r>
    </w:p>
    <w:p w14:paraId="7A6C9231" w14:textId="72E0C135" w:rsidR="00C33CCB" w:rsidRDefault="00C33CCB" w:rsidP="006974E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點擊物件</w:t>
      </w:r>
    </w:p>
    <w:p w14:paraId="7C6F0EF5" w14:textId="7B51AD6B" w:rsidR="00C33CCB" w:rsidRPr="007B1E1B" w:rsidRDefault="00C33CCB" w:rsidP="00C33CC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</w:rPr>
        <w:t>將整個</w:t>
      </w:r>
      <w:r w:rsidR="00074A7A">
        <w:t>C</w:t>
      </w:r>
      <w:r>
        <w:t>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t>3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t>3</w:t>
      </w:r>
      <w:r w:rsidRPr="007B1E1B">
        <w:t xml:space="preserve">: </w:t>
      </w:r>
      <w:r>
        <w:t xml:space="preserve"> Lock </w:t>
      </w:r>
      <w:r w:rsidRPr="007B1E1B">
        <w:t xml:space="preserve"> Fail!</w:t>
      </w:r>
      <w:r>
        <w:t>”</w:t>
      </w:r>
    </w:p>
    <w:p w14:paraId="3360F595" w14:textId="33666724" w:rsidR="00C33CCB" w:rsidRDefault="00C33CCB" w:rsidP="00C33CCB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1-4: Hyper link</w:t>
      </w:r>
    </w:p>
    <w:p w14:paraId="7A8F8D24" w14:textId="2293ABAE" w:rsidR="00C33CCB" w:rsidRDefault="00C33CCB" w:rsidP="00C33CCB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SKIP</w:t>
      </w:r>
    </w:p>
    <w:p w14:paraId="162E0250" w14:textId="484EE088" w:rsidR="00C33CCB" w:rsidRDefault="00C33CCB" w:rsidP="00C33CC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Case 1-5: Copy &amp;Paste </w:t>
      </w:r>
      <w:r>
        <w:rPr>
          <w:rFonts w:hint="eastAsia"/>
          <w:sz w:val="24"/>
          <w:szCs w:val="24"/>
        </w:rPr>
        <w:t>功能正確運作</w:t>
      </w:r>
    </w:p>
    <w:p w14:paraId="0873A96E" w14:textId="738FE9E4" w:rsidR="00C33CCB" w:rsidRDefault="00C33CCB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 w:rsidR="00074A7A">
        <w:rPr>
          <w:sz w:val="24"/>
          <w:szCs w:val="24"/>
        </w:rPr>
        <w:t>M</w:t>
      </w:r>
      <w:r>
        <w:rPr>
          <w:sz w:val="24"/>
          <w:szCs w:val="24"/>
        </w:rPr>
        <w:t>arker</w:t>
      </w:r>
      <w:r>
        <w:rPr>
          <w:rFonts w:hint="eastAsia"/>
          <w:sz w:val="24"/>
          <w:szCs w:val="24"/>
        </w:rPr>
        <w:t>在畫布上新增物件</w:t>
      </w:r>
    </w:p>
    <w:p w14:paraId="583788D2" w14:textId="4E33AD9D" w:rsidR="00C33CCB" w:rsidRDefault="00C33CCB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 w:rsidR="00074A7A">
        <w:rPr>
          <w:sz w:val="24"/>
          <w:szCs w:val="24"/>
        </w:rPr>
        <w:t>L</w:t>
      </w:r>
      <w:r>
        <w:rPr>
          <w:sz w:val="24"/>
          <w:szCs w:val="24"/>
        </w:rPr>
        <w:t>asso</w:t>
      </w:r>
      <w:r>
        <w:rPr>
          <w:rFonts w:hint="eastAsia"/>
          <w:sz w:val="24"/>
          <w:szCs w:val="24"/>
        </w:rPr>
        <w:t>工具</w:t>
      </w:r>
    </w:p>
    <w:p w14:paraId="6588D267" w14:textId="00807A91" w:rsidR="00C33CCB" w:rsidRDefault="00C33CCB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 w:rsidR="00074A7A">
        <w:rPr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>)</w:t>
      </w:r>
    </w:p>
    <w:p w14:paraId="4CFCABC2" w14:textId="649E80A3" w:rsidR="00C33CCB" w:rsidRDefault="00C33CCB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 w:rsidR="00074A7A">
        <w:rPr>
          <w:rFonts w:hint="eastAsia"/>
          <w:sz w:val="24"/>
          <w:szCs w:val="24"/>
        </w:rPr>
        <w:t>Co</w:t>
      </w:r>
      <w:r w:rsidR="00074A7A">
        <w:rPr>
          <w:sz w:val="24"/>
          <w:szCs w:val="24"/>
        </w:rPr>
        <w:t>py</w:t>
      </w:r>
      <w:r>
        <w:rPr>
          <w:sz w:val="24"/>
          <w:szCs w:val="24"/>
        </w:rPr>
        <w:t xml:space="preserve"> button”</w:t>
      </w:r>
    </w:p>
    <w:p w14:paraId="150895A1" w14:textId="0B138C7A" w:rsidR="00C33CCB" w:rsidRDefault="00074A7A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新增頁面</w:t>
      </w:r>
    </w:p>
    <w:p w14:paraId="0800E836" w14:textId="7B0B4920" w:rsidR="00074A7A" w:rsidRDefault="00074A7A" w:rsidP="00C33CC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61B3DC7E" w14:textId="0E558B20" w:rsidR="00BC45DD" w:rsidRPr="007B1E1B" w:rsidRDefault="00BC45DD" w:rsidP="00BC45DD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t>5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 w:rsidR="007D4F77">
        <w:t>5</w:t>
      </w:r>
      <w:r w:rsidRPr="007B1E1B">
        <w:t xml:space="preserve">: </w:t>
      </w:r>
      <w:r>
        <w:t xml:space="preserve"> Copy Paste</w:t>
      </w:r>
      <w:r w:rsidRPr="007B1E1B">
        <w:t xml:space="preserve"> Fail!</w:t>
      </w:r>
      <w:r>
        <w:t>”</w:t>
      </w:r>
    </w:p>
    <w:p w14:paraId="7B014F2D" w14:textId="7D3C183B" w:rsidR="00BC45DD" w:rsidRDefault="00BC45DD" w:rsidP="00BC45DD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1-6: Cut &amp; Paste</w:t>
      </w:r>
      <w:r>
        <w:rPr>
          <w:rFonts w:hint="eastAsia"/>
          <w:sz w:val="24"/>
          <w:szCs w:val="24"/>
        </w:rPr>
        <w:t>功能正確運作</w:t>
      </w:r>
    </w:p>
    <w:p w14:paraId="13A8CAC4" w14:textId="77777777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4D777880" w14:textId="77777777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7B56A249" w14:textId="77777777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59CB7EA" w14:textId="7251C15E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ut button”</w:t>
      </w:r>
    </w:p>
    <w:p w14:paraId="15A95808" w14:textId="4BD7DE1D" w:rsidR="00BC45DD" w:rsidRPr="006974EA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將整個</w:t>
      </w:r>
      <w:r>
        <w:rPr>
          <w:sz w:val="24"/>
          <w:szCs w:val="24"/>
        </w:rPr>
        <w:t>canvas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Case1-</w:t>
      </w:r>
      <w:r>
        <w:rPr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Cut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2FF8B30B" w14:textId="77777777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新增頁面</w:t>
      </w:r>
    </w:p>
    <w:p w14:paraId="72F97CA4" w14:textId="77777777" w:rsidR="00BC45DD" w:rsidRDefault="00BC45DD" w:rsidP="00BC45DD">
      <w:pPr>
        <w:pStyle w:val="a3"/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29D7DD0C" w14:textId="306FF801" w:rsidR="007D4F77" w:rsidRPr="007D4F77" w:rsidRDefault="00A32170" w:rsidP="007D4F77">
      <w:pPr>
        <w:pStyle w:val="a3"/>
        <w:numPr>
          <w:ilvl w:val="0"/>
          <w:numId w:val="8"/>
        </w:numPr>
        <w:rPr>
          <w:sz w:val="24"/>
          <w:szCs w:val="24"/>
        </w:rPr>
      </w:pPr>
      <w:r w:rsidRPr="00A32170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10CB52" wp14:editId="03FDB6AE">
            <wp:simplePos x="0" y="0"/>
            <wp:positionH relativeFrom="column">
              <wp:posOffset>2619375</wp:posOffset>
            </wp:positionH>
            <wp:positionV relativeFrom="paragraph">
              <wp:posOffset>422275</wp:posOffset>
            </wp:positionV>
            <wp:extent cx="314325" cy="371475"/>
            <wp:effectExtent l="0" t="0" r="9525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5DD">
        <w:rPr>
          <w:rFonts w:hint="eastAsia"/>
        </w:rPr>
        <w:t>將整個</w:t>
      </w:r>
      <w:r w:rsidR="00BC45DD">
        <w:t>Canvas</w:t>
      </w:r>
      <w:r w:rsidR="00BC45DD">
        <w:rPr>
          <w:rFonts w:hint="eastAsia"/>
        </w:rPr>
        <w:t>截圖並驗證，</w:t>
      </w:r>
      <w:r w:rsidR="00BC45DD">
        <w:rPr>
          <w:rFonts w:hint="eastAsia"/>
        </w:rPr>
        <w:t>T</w:t>
      </w:r>
      <w:r w:rsidR="00BC45DD">
        <w:t>rue</w:t>
      </w:r>
      <w:r w:rsidR="00BC45DD">
        <w:rPr>
          <w:rFonts w:hint="eastAsia"/>
        </w:rPr>
        <w:t>則印出</w:t>
      </w:r>
      <w:r w:rsidR="00BC45DD">
        <w:t>”</w:t>
      </w:r>
      <w:r w:rsidR="00BC45DD" w:rsidRPr="00914EBF">
        <w:t xml:space="preserve"> Adorner Case 1-</w:t>
      </w:r>
      <w:r w:rsidR="00BC45DD">
        <w:t>6</w:t>
      </w:r>
      <w:r w:rsidR="00BC45DD" w:rsidRPr="00914EBF">
        <w:t xml:space="preserve"> Pass!</w:t>
      </w:r>
      <w:r w:rsidR="00BC45DD">
        <w:t>”</w:t>
      </w:r>
      <w:r w:rsidR="00BC45DD">
        <w:rPr>
          <w:rFonts w:hint="eastAsia"/>
        </w:rPr>
        <w:t>；</w:t>
      </w:r>
      <w:r w:rsidR="00BC45DD">
        <w:rPr>
          <w:rFonts w:hint="eastAsia"/>
        </w:rPr>
        <w:t>Fa</w:t>
      </w:r>
      <w:r w:rsidR="00BC45DD">
        <w:t>lse</w:t>
      </w:r>
      <w:r w:rsidR="00BC45DD">
        <w:rPr>
          <w:rFonts w:hint="eastAsia"/>
        </w:rPr>
        <w:t>則印出</w:t>
      </w:r>
      <w:r w:rsidR="00BC45DD">
        <w:t>”</w:t>
      </w:r>
      <w:r w:rsidR="00BC45DD" w:rsidRPr="007B1E1B">
        <w:t xml:space="preserve"> Case1-</w:t>
      </w:r>
      <w:r w:rsidR="00BC45DD">
        <w:t>6</w:t>
      </w:r>
      <w:r w:rsidR="00BC45DD" w:rsidRPr="007B1E1B">
        <w:t xml:space="preserve">: </w:t>
      </w:r>
      <w:r w:rsidR="00BC45DD">
        <w:t xml:space="preserve"> Paste Cut</w:t>
      </w:r>
      <w:r w:rsidR="00BC45DD" w:rsidRPr="007B1E1B">
        <w:t xml:space="preserve"> Fail!</w:t>
      </w:r>
      <w:r w:rsidR="00BC45DD">
        <w:t>”</w:t>
      </w:r>
    </w:p>
    <w:p w14:paraId="299BD1D8" w14:textId="271A20FB" w:rsidR="007D4F77" w:rsidRPr="007D4F77" w:rsidRDefault="007D4F77" w:rsidP="007D4F77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1-7</w:t>
      </w:r>
      <w:r w:rsidR="008C123F">
        <w:rPr>
          <w:sz w:val="24"/>
          <w:szCs w:val="24"/>
        </w:rPr>
        <w:t xml:space="preserve">: </w:t>
      </w:r>
      <w:r w:rsidR="00A32170">
        <w:rPr>
          <w:sz w:val="24"/>
          <w:szCs w:val="24"/>
        </w:rPr>
        <w:t xml:space="preserve">Replicate </w:t>
      </w:r>
      <w:r w:rsidR="00A32170">
        <w:rPr>
          <w:rFonts w:hint="eastAsia"/>
          <w:sz w:val="24"/>
          <w:szCs w:val="24"/>
        </w:rPr>
        <w:t>功能正確運作</w:t>
      </w:r>
      <w:r w:rsidR="00A32170">
        <w:rPr>
          <w:rFonts w:hint="eastAsia"/>
          <w:sz w:val="24"/>
          <w:szCs w:val="24"/>
        </w:rPr>
        <w:t xml:space="preserve"> </w:t>
      </w:r>
    </w:p>
    <w:p w14:paraId="401D278E" w14:textId="77777777" w:rsidR="00A32170" w:rsidRDefault="00A32170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3983562B" w14:textId="77777777" w:rsidR="00A32170" w:rsidRDefault="00A32170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7E8D8975" w14:textId="77777777" w:rsidR="00A32170" w:rsidRDefault="00A32170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16DF458B" w14:textId="5A3E0C71" w:rsidR="00A32170" w:rsidRDefault="00A32170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eplicate button”</w:t>
      </w:r>
    </w:p>
    <w:p w14:paraId="057A976F" w14:textId="42084D6C" w:rsidR="00BC45DD" w:rsidRDefault="00A32170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>
        <w:rPr>
          <w:sz w:val="24"/>
          <w:szCs w:val="24"/>
        </w:rPr>
        <w:t>object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Case1-</w:t>
      </w:r>
      <w:r>
        <w:rPr>
          <w:sz w:val="24"/>
          <w:szCs w:val="24"/>
        </w:rPr>
        <w:t>7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Replicate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538EF0D7" w14:textId="51780681" w:rsidR="00A32170" w:rsidRDefault="0096781E" w:rsidP="00A3217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拖曳並複製該物件</w:t>
      </w:r>
    </w:p>
    <w:p w14:paraId="4BD47211" w14:textId="7149A6D5" w:rsidR="00681AE0" w:rsidRPr="00681AE0" w:rsidRDefault="0096781E" w:rsidP="00681AE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t>7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t>7</w:t>
      </w:r>
      <w:r w:rsidRPr="007B1E1B">
        <w:t xml:space="preserve">: </w:t>
      </w:r>
      <w:r>
        <w:t xml:space="preserve"> Paste Replicate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31923D67" w14:textId="4CF372D8" w:rsidR="00681AE0" w:rsidRDefault="00681AE0" w:rsidP="00681AE0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1-8: Layer</w:t>
      </w:r>
      <w:r>
        <w:rPr>
          <w:rFonts w:hint="eastAsia"/>
          <w:sz w:val="24"/>
          <w:szCs w:val="24"/>
        </w:rPr>
        <w:t>功能</w:t>
      </w:r>
    </w:p>
    <w:p w14:paraId="3289AB73" w14:textId="72490371" w:rsidR="00681AE0" w:rsidRDefault="00681AE0" w:rsidP="00681AE0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SKIP</w:t>
      </w:r>
    </w:p>
    <w:p w14:paraId="7615EF3F" w14:textId="75BA533B" w:rsidR="00681AE0" w:rsidRDefault="00681AE0" w:rsidP="00681AE0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Ca</w:t>
      </w:r>
      <w:r>
        <w:rPr>
          <w:sz w:val="24"/>
          <w:szCs w:val="24"/>
        </w:rPr>
        <w:t xml:space="preserve">se 1-9: </w:t>
      </w:r>
      <w:r>
        <w:rPr>
          <w:rFonts w:hint="eastAsia"/>
          <w:sz w:val="24"/>
          <w:szCs w:val="24"/>
        </w:rPr>
        <w:t>調整線條粗細功能正確運作</w:t>
      </w:r>
    </w:p>
    <w:p w14:paraId="749AD8A3" w14:textId="77777777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7375CEDC" w14:textId="77777777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098DD2A0" w14:textId="77777777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0817FBF2" w14:textId="58EA84FA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”Stroke width button”</w:t>
      </w:r>
      <w:r>
        <w:rPr>
          <w:rFonts w:hint="eastAsia"/>
          <w:sz w:val="24"/>
          <w:szCs w:val="24"/>
        </w:rPr>
        <w:t>開啟拉條</w:t>
      </w:r>
    </w:p>
    <w:p w14:paraId="30B44284" w14:textId="3BD4DA25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調整粗細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value = 32</w:t>
      </w:r>
      <w:r>
        <w:rPr>
          <w:rFonts w:hint="eastAsia"/>
          <w:sz w:val="24"/>
          <w:szCs w:val="24"/>
        </w:rPr>
        <w:t>)</w:t>
      </w:r>
    </w:p>
    <w:p w14:paraId="6FC18778" w14:textId="7FE7A138" w:rsidR="00681AE0" w:rsidRDefault="00681AE0" w:rsidP="00681AE0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再次點擊</w:t>
      </w:r>
      <w:r>
        <w:rPr>
          <w:sz w:val="24"/>
          <w:szCs w:val="24"/>
        </w:rPr>
        <w:t>”Stroke width button”</w:t>
      </w:r>
      <w:r>
        <w:rPr>
          <w:rFonts w:hint="eastAsia"/>
          <w:sz w:val="24"/>
          <w:szCs w:val="24"/>
        </w:rPr>
        <w:t>關閉拉條</w:t>
      </w:r>
    </w:p>
    <w:p w14:paraId="0F6C3045" w14:textId="1659D539" w:rsidR="00C277CB" w:rsidRPr="00C277CB" w:rsidRDefault="00C277CB" w:rsidP="00C277CB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</w:rPr>
        <w:lastRenderedPageBreak/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rPr>
          <w:rFonts w:hint="eastAsia"/>
        </w:rPr>
        <w:t>9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t>9</w:t>
      </w:r>
      <w:r w:rsidRPr="007B1E1B">
        <w:t xml:space="preserve">: </w:t>
      </w:r>
      <w:r>
        <w:t xml:space="preserve"> </w:t>
      </w:r>
      <w:proofErr w:type="spellStart"/>
      <w:r>
        <w:t>StrokeWidth</w:t>
      </w:r>
      <w:proofErr w:type="spellEnd"/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484790C1" w14:textId="39FCECBB" w:rsidR="00E85C73" w:rsidRPr="00C277CB" w:rsidRDefault="00C277CB" w:rsidP="00E85C7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1-10: </w:t>
      </w:r>
      <w:r w:rsidR="00E85C73">
        <w:rPr>
          <w:rFonts w:hint="eastAsia"/>
          <w:sz w:val="24"/>
          <w:szCs w:val="24"/>
        </w:rPr>
        <w:t>調整透明度功能正確運作</w:t>
      </w:r>
    </w:p>
    <w:p w14:paraId="51A9B953" w14:textId="77777777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773776BF" w14:textId="77777777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25D3762C" w14:textId="77777777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3C694855" w14:textId="4D0C342D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ransparency button”</w:t>
      </w:r>
      <w:r>
        <w:rPr>
          <w:rFonts w:hint="eastAsia"/>
          <w:sz w:val="24"/>
          <w:szCs w:val="24"/>
        </w:rPr>
        <w:t>開啟拉條</w:t>
      </w:r>
    </w:p>
    <w:p w14:paraId="2E08B042" w14:textId="4F15C773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調整透明度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value = </w:t>
      </w:r>
      <w:r>
        <w:rPr>
          <w:rFonts w:hint="eastAsia"/>
          <w:sz w:val="24"/>
          <w:szCs w:val="24"/>
        </w:rPr>
        <w:t>)</w:t>
      </w:r>
    </w:p>
    <w:p w14:paraId="1E5EA37A" w14:textId="0C345540" w:rsid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再次點擊</w:t>
      </w:r>
      <w:r>
        <w:rPr>
          <w:sz w:val="24"/>
          <w:szCs w:val="24"/>
        </w:rPr>
        <w:t>”</w:t>
      </w:r>
      <w:r w:rsidRPr="00E85C7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ransparency button”</w:t>
      </w:r>
      <w:r>
        <w:rPr>
          <w:rFonts w:hint="eastAsia"/>
          <w:sz w:val="24"/>
          <w:szCs w:val="24"/>
        </w:rPr>
        <w:t>關閉拉條</w:t>
      </w:r>
    </w:p>
    <w:p w14:paraId="32CB2158" w14:textId="5C528026" w:rsidR="00E85C73" w:rsidRPr="00E85C73" w:rsidRDefault="00E85C73" w:rsidP="00E85C73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rPr>
          <w:rFonts w:hint="eastAsia"/>
        </w:rPr>
        <w:t>10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rPr>
          <w:rFonts w:hint="eastAsia"/>
        </w:rPr>
        <w:t>10</w:t>
      </w:r>
      <w:r w:rsidRPr="007B1E1B">
        <w:t xml:space="preserve">: </w:t>
      </w:r>
      <w:r>
        <w:t xml:space="preserve"> </w:t>
      </w:r>
      <w:r>
        <w:rPr>
          <w:rFonts w:hint="eastAsia"/>
        </w:rPr>
        <w:t>Tr</w:t>
      </w:r>
      <w:r>
        <w:t>ansparency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640B2B43" w14:textId="6B3CCBC0" w:rsidR="00E85C73" w:rsidRDefault="00E85C73" w:rsidP="00E85C7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1-11: </w:t>
      </w:r>
      <w:r>
        <w:rPr>
          <w:rFonts w:hint="eastAsia"/>
          <w:sz w:val="24"/>
          <w:szCs w:val="24"/>
        </w:rPr>
        <w:t>調色盤功能正確運作</w:t>
      </w:r>
    </w:p>
    <w:p w14:paraId="26F50DF1" w14:textId="77777777" w:rsidR="00E85C73" w:rsidRDefault="00E85C73" w:rsidP="00E85C73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22248F80" w14:textId="77777777" w:rsidR="00E85C73" w:rsidRDefault="00E85C73" w:rsidP="00E85C73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6FA1D6C5" w14:textId="77777777" w:rsidR="00E85C73" w:rsidRDefault="00E85C73" w:rsidP="00E85C73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EB94964" w14:textId="62C82821" w:rsidR="00E85C73" w:rsidRDefault="00E85C73" w:rsidP="00E85C73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lor button”</w:t>
      </w:r>
      <w:r>
        <w:rPr>
          <w:rFonts w:hint="eastAsia"/>
          <w:sz w:val="24"/>
          <w:szCs w:val="24"/>
        </w:rPr>
        <w:t>開啟</w:t>
      </w:r>
      <w:r w:rsidR="00ED2595">
        <w:rPr>
          <w:sz w:val="24"/>
          <w:szCs w:val="24"/>
        </w:rPr>
        <w:t>Color menu</w:t>
      </w:r>
    </w:p>
    <w:p w14:paraId="166167BC" w14:textId="60F2629C" w:rsidR="00E85C73" w:rsidRDefault="00ED2595" w:rsidP="00E85C73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調整顏色</w:t>
      </w:r>
      <w:r>
        <w:rPr>
          <w:rFonts w:hint="eastAsia"/>
          <w:sz w:val="24"/>
          <w:szCs w:val="24"/>
        </w:rPr>
        <w:t>(St</w:t>
      </w:r>
      <w:r>
        <w:rPr>
          <w:sz w:val="24"/>
          <w:szCs w:val="24"/>
        </w:rPr>
        <w:t>andard</w:t>
      </w:r>
      <w:r>
        <w:rPr>
          <w:rFonts w:hint="eastAsia"/>
          <w:sz w:val="24"/>
          <w:szCs w:val="24"/>
        </w:rPr>
        <w:t>)</w:t>
      </w:r>
    </w:p>
    <w:p w14:paraId="197E997C" w14:textId="72F864FA" w:rsidR="00ED2595" w:rsidRPr="00E85C73" w:rsidRDefault="00ED2595" w:rsidP="00ED2595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rPr>
          <w:rFonts w:hint="eastAsia"/>
        </w:rPr>
        <w:t>11</w:t>
      </w:r>
      <w:r w:rsidRPr="007B1E1B">
        <w:t xml:space="preserve">: </w:t>
      </w:r>
      <w:r>
        <w:t xml:space="preserve"> </w:t>
      </w:r>
      <w:r>
        <w:rPr>
          <w:rFonts w:hint="eastAsia"/>
        </w:rPr>
        <w:t>St</w:t>
      </w:r>
      <w:r>
        <w:t>andard Color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6214D773" w14:textId="77777777" w:rsidR="00ED2595" w:rsidRDefault="00ED2595" w:rsidP="00ED2595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lor button”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Color menu</w:t>
      </w:r>
    </w:p>
    <w:p w14:paraId="549A321D" w14:textId="22E634C1" w:rsidR="00ED2595" w:rsidRDefault="00ED2595" w:rsidP="00ED2595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調整顏色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Advanced</w:t>
      </w:r>
      <w:r>
        <w:rPr>
          <w:rFonts w:hint="eastAsia"/>
          <w:sz w:val="24"/>
          <w:szCs w:val="24"/>
        </w:rPr>
        <w:t>)</w:t>
      </w:r>
    </w:p>
    <w:p w14:paraId="3A816C7C" w14:textId="77777777" w:rsidR="00ED2595" w:rsidRDefault="00ED2595" w:rsidP="00ED2595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olor menu</w:t>
      </w:r>
    </w:p>
    <w:p w14:paraId="68748A63" w14:textId="373E5604" w:rsidR="00ED2595" w:rsidRPr="00ED2595" w:rsidRDefault="00ED2595" w:rsidP="00ED2595">
      <w:pPr>
        <w:pStyle w:val="a3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1-</w:t>
      </w:r>
      <w:r>
        <w:rPr>
          <w:rFonts w:hint="eastAsia"/>
        </w:rPr>
        <w:t>1</w:t>
      </w:r>
      <w:r>
        <w:t>1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rPr>
          <w:rFonts w:hint="eastAsia"/>
        </w:rPr>
        <w:t>11</w:t>
      </w:r>
      <w:r w:rsidRPr="007B1E1B">
        <w:t xml:space="preserve">: </w:t>
      </w:r>
      <w:r>
        <w:t xml:space="preserve"> Advanced Color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6D769797" w14:textId="2A3451ED" w:rsidR="00ED2595" w:rsidRDefault="00ED2595" w:rsidP="00ED2595">
      <w:pPr>
        <w:ind w:left="720"/>
        <w:rPr>
          <w:sz w:val="24"/>
          <w:szCs w:val="24"/>
        </w:rPr>
      </w:pPr>
      <w:r>
        <w:rPr>
          <w:sz w:val="24"/>
          <w:szCs w:val="24"/>
        </w:rPr>
        <w:t>Case 1-12: Flip</w:t>
      </w:r>
      <w:r>
        <w:rPr>
          <w:rFonts w:hint="eastAsia"/>
          <w:sz w:val="24"/>
          <w:szCs w:val="24"/>
        </w:rPr>
        <w:t>功能正確運作</w:t>
      </w:r>
    </w:p>
    <w:p w14:paraId="26D794BF" w14:textId="77777777" w:rsidR="00ED2595" w:rsidRDefault="00ED2595" w:rsidP="00ED2595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37722E77" w14:textId="77777777" w:rsidR="00ED2595" w:rsidRDefault="00ED2595" w:rsidP="00ED2595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3437C4DE" w14:textId="29D0F4F4" w:rsidR="00ED2595" w:rsidRDefault="00ED2595" w:rsidP="00ED2595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90F7C57" w14:textId="027F8722" w:rsidR="004F3A8C" w:rsidRPr="004F3A8C" w:rsidRDefault="00ED2595" w:rsidP="004F3A8C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Fl</w:t>
      </w:r>
      <w:r>
        <w:rPr>
          <w:sz w:val="24"/>
          <w:szCs w:val="24"/>
        </w:rPr>
        <w:t>ip button”</w:t>
      </w:r>
    </w:p>
    <w:p w14:paraId="0233F574" w14:textId="5544D643" w:rsidR="00ED2595" w:rsidRDefault="004F3A8C" w:rsidP="00ED2595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r>
        <w:rPr>
          <w:sz w:val="24"/>
          <w:szCs w:val="24"/>
        </w:rPr>
        <w:t>”down”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ight”</w:t>
      </w:r>
      <w:r>
        <w:rPr>
          <w:rFonts w:hint="eastAsia"/>
          <w:sz w:val="24"/>
          <w:szCs w:val="24"/>
        </w:rPr>
        <w:t>方向進行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lip</w:t>
      </w:r>
    </w:p>
    <w:p w14:paraId="5EB62836" w14:textId="12D7B0BD" w:rsidR="004F3A8C" w:rsidRPr="004F3A8C" w:rsidRDefault="004F3A8C" w:rsidP="004F3A8C">
      <w:pPr>
        <w:pStyle w:val="a3"/>
        <w:numPr>
          <w:ilvl w:val="0"/>
          <w:numId w:val="13"/>
        </w:numPr>
        <w:rPr>
          <w:sz w:val="24"/>
          <w:szCs w:val="24"/>
        </w:rPr>
      </w:pPr>
      <w:r w:rsidRPr="004F3A8C">
        <w:rPr>
          <w:rFonts w:hint="eastAsia"/>
          <w:sz w:val="24"/>
          <w:szCs w:val="24"/>
        </w:rPr>
        <w:t>每次</w:t>
      </w:r>
      <w:r w:rsidRPr="004F3A8C">
        <w:rPr>
          <w:rFonts w:hint="eastAsia"/>
          <w:sz w:val="24"/>
          <w:szCs w:val="24"/>
        </w:rPr>
        <w:t>Flip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rPr>
          <w:rFonts w:hint="eastAsia"/>
        </w:rPr>
        <w:t>12</w:t>
      </w:r>
      <w:r w:rsidRPr="007B1E1B">
        <w:t xml:space="preserve">: </w:t>
      </w:r>
      <w:r>
        <w:t xml:space="preserve"> Flip down</w:t>
      </w:r>
      <w:r w:rsidR="000320C1">
        <w:t>(</w:t>
      </w:r>
      <w:r>
        <w:t>right)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  <w:r>
        <w:rPr>
          <w:rFonts w:hint="eastAsia"/>
        </w:rPr>
        <w:t>，重複步驟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共</w:t>
      </w:r>
      <w:r w:rsidR="000320C1">
        <w:rPr>
          <w:rFonts w:hint="eastAsia"/>
        </w:rPr>
        <w:t>兩</w:t>
      </w:r>
      <w:r>
        <w:rPr>
          <w:rFonts w:hint="eastAsia"/>
        </w:rPr>
        <w:t>次</w:t>
      </w:r>
    </w:p>
    <w:p w14:paraId="1EFC1E66" w14:textId="6D0D2D56" w:rsidR="004F3A8C" w:rsidRDefault="004F3A8C" w:rsidP="00ED2595">
      <w:pPr>
        <w:pStyle w:val="a3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>Adorner Case 1-</w:t>
      </w:r>
      <w:r>
        <w:rPr>
          <w:rFonts w:hint="eastAsia"/>
        </w:rPr>
        <w:t>12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2D912C43" w14:textId="50AFD1E6" w:rsidR="004F3A8C" w:rsidRDefault="004F3A8C" w:rsidP="004F3A8C">
      <w:pPr>
        <w:rPr>
          <w:sz w:val="24"/>
          <w:szCs w:val="24"/>
        </w:rPr>
      </w:pPr>
    </w:p>
    <w:p w14:paraId="041437BB" w14:textId="77777777" w:rsidR="008B2691" w:rsidRDefault="008B2691" w:rsidP="004F3A8C">
      <w:pPr>
        <w:rPr>
          <w:sz w:val="24"/>
          <w:szCs w:val="24"/>
        </w:rPr>
      </w:pPr>
    </w:p>
    <w:p w14:paraId="63768444" w14:textId="28C3F259" w:rsidR="00C8065D" w:rsidRDefault="00C8065D" w:rsidP="00C8065D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Case 1-13:</w:t>
      </w:r>
      <w:r w:rsidRPr="00C8065D">
        <w:rPr>
          <w:sz w:val="24"/>
          <w:szCs w:val="24"/>
        </w:rPr>
        <w:t xml:space="preserve"> </w:t>
      </w:r>
      <w:r>
        <w:rPr>
          <w:sz w:val="24"/>
          <w:szCs w:val="24"/>
        </w:rPr>
        <w:t>Mirror</w:t>
      </w:r>
      <w:r>
        <w:rPr>
          <w:rFonts w:hint="eastAsia"/>
          <w:sz w:val="24"/>
          <w:szCs w:val="24"/>
        </w:rPr>
        <w:t>功能正確運作</w:t>
      </w:r>
    </w:p>
    <w:p w14:paraId="54BD0270" w14:textId="77777777" w:rsidR="00C8065D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Marker</w:t>
      </w:r>
      <w:r>
        <w:rPr>
          <w:rFonts w:hint="eastAsia"/>
          <w:sz w:val="24"/>
          <w:szCs w:val="24"/>
        </w:rPr>
        <w:t>在畫布上新增物件</w:t>
      </w:r>
    </w:p>
    <w:p w14:paraId="72136571" w14:textId="77777777" w:rsidR="00C8065D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6D278953" w14:textId="77777777" w:rsidR="00C8065D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0CC16F0" w14:textId="08185476" w:rsidR="00C8065D" w:rsidRPr="004F3A8C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”Mirror button”</w:t>
      </w:r>
    </w:p>
    <w:p w14:paraId="5098AA50" w14:textId="5171E325" w:rsidR="00C8065D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r>
        <w:rPr>
          <w:sz w:val="24"/>
          <w:szCs w:val="24"/>
        </w:rPr>
        <w:t>”u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”down”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eft”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ight”</w:t>
      </w:r>
      <w:r>
        <w:rPr>
          <w:rFonts w:hint="eastAsia"/>
          <w:sz w:val="24"/>
          <w:szCs w:val="24"/>
        </w:rPr>
        <w:t>方向進行</w:t>
      </w:r>
      <w:r>
        <w:rPr>
          <w:sz w:val="24"/>
          <w:szCs w:val="24"/>
        </w:rPr>
        <w:t>Mirror</w:t>
      </w:r>
    </w:p>
    <w:p w14:paraId="0BCA9097" w14:textId="7B404A4B" w:rsidR="00C8065D" w:rsidRPr="004F3A8C" w:rsidRDefault="00C8065D" w:rsidP="00C8065D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irror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Case1-</w:t>
      </w:r>
      <w:r>
        <w:rPr>
          <w:rFonts w:hint="eastAsia"/>
        </w:rPr>
        <w:t>1</w:t>
      </w:r>
      <w:r>
        <w:t>3</w:t>
      </w:r>
      <w:r w:rsidRPr="007B1E1B">
        <w:t xml:space="preserve">: </w:t>
      </w:r>
      <w:r>
        <w:t xml:space="preserve"> Mirror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6C048A4A" w14:textId="69542DAA" w:rsidR="0024748E" w:rsidRDefault="00C8065D" w:rsidP="0024748E">
      <w:pPr>
        <w:pStyle w:val="a3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>Adorner Case 1-</w:t>
      </w:r>
      <w:r>
        <w:rPr>
          <w:rFonts w:hint="eastAsia"/>
        </w:rPr>
        <w:t>1</w:t>
      </w:r>
      <w:r>
        <w:t>3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5D68C5B2" w14:textId="77777777" w:rsidR="009D0FD1" w:rsidRPr="0024748E" w:rsidRDefault="009D0FD1" w:rsidP="009D0FD1">
      <w:pPr>
        <w:pStyle w:val="a3"/>
        <w:ind w:left="1800"/>
        <w:rPr>
          <w:sz w:val="24"/>
          <w:szCs w:val="24"/>
        </w:rPr>
      </w:pPr>
    </w:p>
    <w:p w14:paraId="4C80FD55" w14:textId="4A31E434" w:rsidR="00A01B71" w:rsidRPr="00B3538B" w:rsidRDefault="00A01B71" w:rsidP="00A01B71">
      <w:pPr>
        <w:rPr>
          <w:b/>
          <w:bCs/>
          <w:sz w:val="24"/>
          <w:szCs w:val="24"/>
        </w:rPr>
      </w:pPr>
      <w:r w:rsidRPr="00B3538B">
        <w:rPr>
          <w:b/>
          <w:bCs/>
          <w:sz w:val="24"/>
          <w:szCs w:val="24"/>
        </w:rPr>
        <w:t xml:space="preserve">Case 2: </w:t>
      </w:r>
      <w:r w:rsidR="00DE00C4" w:rsidRPr="00B3538B">
        <w:rPr>
          <w:b/>
          <w:bCs/>
          <w:sz w:val="24"/>
          <w:szCs w:val="24"/>
        </w:rPr>
        <w:t xml:space="preserve">2D </w:t>
      </w:r>
      <w:r w:rsidRPr="00B3538B">
        <w:rPr>
          <w:b/>
          <w:bCs/>
          <w:sz w:val="24"/>
          <w:szCs w:val="24"/>
        </w:rPr>
        <w:t>Shape</w:t>
      </w:r>
      <w:r w:rsidRPr="00B3538B">
        <w:rPr>
          <w:rFonts w:hint="eastAsia"/>
          <w:b/>
          <w:bCs/>
          <w:sz w:val="24"/>
          <w:szCs w:val="24"/>
        </w:rPr>
        <w:t>相關功能</w:t>
      </w:r>
    </w:p>
    <w:p w14:paraId="1FAE98F5" w14:textId="54E40DEA" w:rsidR="00820576" w:rsidRDefault="00820576" w:rsidP="00820576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Case 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正確顯示</w:t>
      </w:r>
    </w:p>
    <w:p w14:paraId="082EB6DD" w14:textId="0AC6BD1B" w:rsidR="00820576" w:rsidRPr="00321198" w:rsidRDefault="00820576" w:rsidP="00321198">
      <w:pPr>
        <w:pStyle w:val="a3"/>
        <w:numPr>
          <w:ilvl w:val="0"/>
          <w:numId w:val="15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P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0329F72F" w14:textId="58F6B242" w:rsidR="00820576" w:rsidRPr="00321198" w:rsidRDefault="00820576" w:rsidP="00321198">
      <w:pPr>
        <w:pStyle w:val="a3"/>
        <w:numPr>
          <w:ilvl w:val="0"/>
          <w:numId w:val="15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選擇</w:t>
      </w:r>
      <w:r w:rsidRPr="00321198">
        <w:rPr>
          <w:sz w:val="24"/>
          <w:szCs w:val="24"/>
        </w:rPr>
        <w:t>Lasso</w:t>
      </w:r>
      <w:r w:rsidRPr="00321198">
        <w:rPr>
          <w:rFonts w:hint="eastAsia"/>
          <w:sz w:val="24"/>
          <w:szCs w:val="24"/>
        </w:rPr>
        <w:t>工具</w:t>
      </w:r>
    </w:p>
    <w:p w14:paraId="7BFC70B5" w14:textId="77777777" w:rsidR="00820576" w:rsidRDefault="00820576" w:rsidP="00321198">
      <w:pPr>
        <w:pStyle w:val="a3"/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1E7CB729" w14:textId="2AA41C65" w:rsidR="00820576" w:rsidRPr="007B1E1B" w:rsidRDefault="00820576" w:rsidP="00321198">
      <w:pPr>
        <w:pStyle w:val="a3"/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>
        <w:t>2</w:t>
      </w:r>
      <w:r w:rsidRPr="00914EBF">
        <w:t>-1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</w:t>
      </w:r>
      <w:r w:rsidRPr="007B1E1B">
        <w:t xml:space="preserve">-1: </w:t>
      </w:r>
      <w:proofErr w:type="spellStart"/>
      <w:r>
        <w:t>Shape</w:t>
      </w:r>
      <w:r w:rsidRPr="007B1E1B">
        <w:t>_AdornerMenu</w:t>
      </w:r>
      <w:proofErr w:type="spellEnd"/>
      <w:r w:rsidRPr="007B1E1B">
        <w:t xml:space="preserve"> Fail!</w:t>
      </w:r>
      <w:r>
        <w:t>”</w:t>
      </w:r>
    </w:p>
    <w:p w14:paraId="318B5D90" w14:textId="227923BF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>Case 2-2:</w:t>
      </w:r>
      <w:r>
        <w:rPr>
          <w:rFonts w:hint="eastAsia"/>
          <w:sz w:val="24"/>
          <w:szCs w:val="24"/>
        </w:rPr>
        <w:t xml:space="preserve"> D</w:t>
      </w:r>
      <w:r>
        <w:rPr>
          <w:sz w:val="24"/>
          <w:szCs w:val="24"/>
        </w:rPr>
        <w:t>elete</w:t>
      </w:r>
      <w:r>
        <w:rPr>
          <w:rFonts w:hint="eastAsia"/>
          <w:sz w:val="24"/>
          <w:szCs w:val="24"/>
        </w:rPr>
        <w:t>功能正確運作</w:t>
      </w:r>
    </w:p>
    <w:p w14:paraId="4A912398" w14:textId="0C2EFD24" w:rsidR="00820576" w:rsidRPr="00321198" w:rsidRDefault="00820576" w:rsidP="00321198">
      <w:pPr>
        <w:pStyle w:val="a3"/>
        <w:numPr>
          <w:ilvl w:val="0"/>
          <w:numId w:val="16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P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3D0F6698" w14:textId="7DD0D6A5" w:rsidR="00820576" w:rsidRPr="00321198" w:rsidRDefault="00820576" w:rsidP="00321198">
      <w:pPr>
        <w:pStyle w:val="a3"/>
        <w:numPr>
          <w:ilvl w:val="0"/>
          <w:numId w:val="16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選擇</w:t>
      </w:r>
      <w:r w:rsidRPr="00321198">
        <w:rPr>
          <w:sz w:val="24"/>
          <w:szCs w:val="24"/>
        </w:rPr>
        <w:t>Lasso</w:t>
      </w:r>
      <w:r w:rsidRPr="00321198">
        <w:rPr>
          <w:rFonts w:hint="eastAsia"/>
          <w:sz w:val="24"/>
          <w:szCs w:val="24"/>
        </w:rPr>
        <w:t>工具</w:t>
      </w:r>
    </w:p>
    <w:p w14:paraId="12DFB009" w14:textId="77777777" w:rsidR="00820576" w:rsidRDefault="00820576" w:rsidP="00321198">
      <w:pPr>
        <w:pStyle w:val="a3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A710271" w14:textId="77777777" w:rsidR="00820576" w:rsidRDefault="00820576" w:rsidP="00321198">
      <w:pPr>
        <w:pStyle w:val="a3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elete button”</w:t>
      </w:r>
    </w:p>
    <w:p w14:paraId="4C77733B" w14:textId="424A87CC" w:rsidR="00820576" w:rsidRPr="007B1E1B" w:rsidRDefault="00820576" w:rsidP="00321198">
      <w:pPr>
        <w:pStyle w:val="a3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>
        <w:t>2</w:t>
      </w:r>
      <w:r w:rsidRPr="00914EBF">
        <w:t>-</w:t>
      </w:r>
      <w:r>
        <w:t>2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</w:t>
      </w:r>
      <w:r w:rsidRPr="007B1E1B">
        <w:t>-</w:t>
      </w:r>
      <w:r>
        <w:t>2</w:t>
      </w:r>
      <w:r w:rsidRPr="007B1E1B">
        <w:t xml:space="preserve">: </w:t>
      </w:r>
      <w:r>
        <w:t xml:space="preserve"> Delete </w:t>
      </w:r>
      <w:r w:rsidRPr="007B1E1B">
        <w:t xml:space="preserve"> Fail!</w:t>
      </w:r>
      <w:r>
        <w:t>”</w:t>
      </w:r>
    </w:p>
    <w:p w14:paraId="1D8C7188" w14:textId="629CAC8A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</w:t>
      </w:r>
      <w:r w:rsidR="00357F14">
        <w:rPr>
          <w:sz w:val="24"/>
          <w:szCs w:val="24"/>
        </w:rPr>
        <w:t>2</w:t>
      </w:r>
      <w:r>
        <w:rPr>
          <w:sz w:val="24"/>
          <w:szCs w:val="24"/>
        </w:rPr>
        <w:t>-3: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Lock </w:t>
      </w:r>
      <w:r>
        <w:rPr>
          <w:rFonts w:hint="eastAsia"/>
          <w:sz w:val="24"/>
          <w:szCs w:val="24"/>
        </w:rPr>
        <w:t>功能正確運作</w:t>
      </w:r>
    </w:p>
    <w:p w14:paraId="2FEC32BE" w14:textId="757D4587" w:rsidR="00820576" w:rsidRPr="00321198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="00357F14" w:rsidRP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13636FAE" w14:textId="50326F7B" w:rsidR="00820576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68C012B7" w14:textId="77777777" w:rsidR="00820576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B9AF2A3" w14:textId="77777777" w:rsidR="00820576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ock button”</w:t>
      </w:r>
    </w:p>
    <w:p w14:paraId="725B303A" w14:textId="435AAE6B" w:rsidR="00820576" w:rsidRPr="006974EA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>
        <w:rPr>
          <w:sz w:val="24"/>
          <w:szCs w:val="24"/>
        </w:rPr>
        <w:t>object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 w:rsidR="00357F14">
        <w:rPr>
          <w:sz w:val="24"/>
          <w:szCs w:val="24"/>
        </w:rPr>
        <w:t>2</w:t>
      </w:r>
      <w:r w:rsidRPr="006974EA"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Lock icon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2F56192F" w14:textId="77777777" w:rsidR="00820576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工具</w:t>
      </w:r>
    </w:p>
    <w:p w14:paraId="1510DA26" w14:textId="77777777" w:rsidR="00820576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點擊物件</w:t>
      </w:r>
    </w:p>
    <w:p w14:paraId="428D8E84" w14:textId="7C35C6B5" w:rsidR="00820576" w:rsidRPr="007B1E1B" w:rsidRDefault="00820576" w:rsidP="00321198">
      <w:pPr>
        <w:pStyle w:val="a3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 w:rsidR="00357F14">
        <w:t>2</w:t>
      </w:r>
      <w:r w:rsidRPr="00914EBF">
        <w:t>-</w:t>
      </w:r>
      <w:r>
        <w:t>3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 w:rsidR="00357F14">
        <w:t>2</w:t>
      </w:r>
      <w:r w:rsidRPr="007B1E1B">
        <w:t>-</w:t>
      </w:r>
      <w:r>
        <w:t>3</w:t>
      </w:r>
      <w:r w:rsidRPr="007B1E1B">
        <w:t xml:space="preserve">: </w:t>
      </w:r>
      <w:r>
        <w:t xml:space="preserve"> Lock </w:t>
      </w:r>
      <w:r w:rsidRPr="007B1E1B">
        <w:t xml:space="preserve"> Fail!</w:t>
      </w:r>
      <w:r>
        <w:t>”</w:t>
      </w:r>
    </w:p>
    <w:p w14:paraId="4BA125F5" w14:textId="22AF54DA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>-4: Hyper link</w:t>
      </w:r>
    </w:p>
    <w:p w14:paraId="003A1734" w14:textId="77777777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SKIP</w:t>
      </w:r>
    </w:p>
    <w:p w14:paraId="4F98C848" w14:textId="146FD68A" w:rsidR="00820576" w:rsidRDefault="00820576" w:rsidP="0082057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Case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 xml:space="preserve">-5: Copy &amp;Paste </w:t>
      </w:r>
      <w:r>
        <w:rPr>
          <w:rFonts w:hint="eastAsia"/>
          <w:sz w:val="24"/>
          <w:szCs w:val="24"/>
        </w:rPr>
        <w:t>功能正確運作</w:t>
      </w:r>
    </w:p>
    <w:p w14:paraId="33485A4F" w14:textId="03E2DA82" w:rsidR="00820576" w:rsidRPr="00321198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79BD5CFE" w14:textId="5CF76F13" w:rsidR="00820576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70A5635F" w14:textId="77777777" w:rsidR="00820576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13E23152" w14:textId="77777777" w:rsidR="00820576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py button”</w:t>
      </w:r>
    </w:p>
    <w:p w14:paraId="678AC95D" w14:textId="77777777" w:rsidR="00820576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新增頁面</w:t>
      </w:r>
    </w:p>
    <w:p w14:paraId="525BE5ED" w14:textId="77777777" w:rsidR="00820576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2A909994" w14:textId="38509A1C" w:rsidR="00820576" w:rsidRPr="007B1E1B" w:rsidRDefault="00820576" w:rsidP="00321198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 w:rsidR="00321198">
        <w:t>2</w:t>
      </w:r>
      <w:r w:rsidRPr="00914EBF">
        <w:t>-</w:t>
      </w:r>
      <w:r>
        <w:t>5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 w:rsidR="00321198">
        <w:t>2</w:t>
      </w:r>
      <w:r w:rsidRPr="007B1E1B">
        <w:t>-</w:t>
      </w:r>
      <w:r>
        <w:t>5</w:t>
      </w:r>
      <w:r w:rsidRPr="007B1E1B">
        <w:t xml:space="preserve">: </w:t>
      </w:r>
      <w:r>
        <w:t xml:space="preserve"> Copy Paste</w:t>
      </w:r>
      <w:r w:rsidRPr="007B1E1B">
        <w:t xml:space="preserve"> Fail!</w:t>
      </w:r>
      <w:r>
        <w:t>”</w:t>
      </w:r>
    </w:p>
    <w:p w14:paraId="08608C80" w14:textId="153E3F12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>-6: Cut &amp; Paste</w:t>
      </w:r>
      <w:r>
        <w:rPr>
          <w:rFonts w:hint="eastAsia"/>
          <w:sz w:val="24"/>
          <w:szCs w:val="24"/>
        </w:rPr>
        <w:t>功能正確運作</w:t>
      </w:r>
    </w:p>
    <w:p w14:paraId="7AFAB3C8" w14:textId="5964D8EB" w:rsidR="00820576" w:rsidRPr="00321198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7ED00314" w14:textId="7C4A625C" w:rsidR="00820576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0D130730" w14:textId="77777777" w:rsidR="00820576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2E0765B9" w14:textId="77777777" w:rsidR="00820576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ut button”</w:t>
      </w:r>
    </w:p>
    <w:p w14:paraId="6CD64744" w14:textId="09B0C2BE" w:rsidR="00820576" w:rsidRPr="006974EA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將整個</w:t>
      </w:r>
      <w:r>
        <w:rPr>
          <w:sz w:val="24"/>
          <w:szCs w:val="24"/>
        </w:rPr>
        <w:t>canvas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 w:rsidR="00321198">
        <w:rPr>
          <w:sz w:val="24"/>
          <w:szCs w:val="24"/>
        </w:rPr>
        <w:t>2</w:t>
      </w:r>
      <w:r w:rsidRPr="006974EA"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Cut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7378EC78" w14:textId="77777777" w:rsidR="00820576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新增頁面</w:t>
      </w:r>
    </w:p>
    <w:p w14:paraId="01149FAC" w14:textId="77777777" w:rsidR="00820576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0F3E4881" w14:textId="6E33223C" w:rsidR="00820576" w:rsidRPr="007D4F77" w:rsidRDefault="00820576" w:rsidP="00321198">
      <w:pPr>
        <w:pStyle w:val="a3"/>
        <w:numPr>
          <w:ilvl w:val="0"/>
          <w:numId w:val="21"/>
        </w:numPr>
        <w:rPr>
          <w:sz w:val="24"/>
          <w:szCs w:val="24"/>
        </w:rPr>
      </w:pPr>
      <w:r w:rsidRPr="00A32170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B47D6AB" wp14:editId="6E034E96">
            <wp:simplePos x="0" y="0"/>
            <wp:positionH relativeFrom="column">
              <wp:posOffset>2619375</wp:posOffset>
            </wp:positionH>
            <wp:positionV relativeFrom="paragraph">
              <wp:posOffset>422275</wp:posOffset>
            </wp:positionV>
            <wp:extent cx="314325" cy="371475"/>
            <wp:effectExtent l="0" t="0" r="9525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 w:rsidR="00321198">
        <w:t>2</w:t>
      </w:r>
      <w:r w:rsidRPr="00914EBF">
        <w:t>-</w:t>
      </w:r>
      <w:r>
        <w:t>6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 w:rsidR="00321198">
        <w:t>2</w:t>
      </w:r>
      <w:r w:rsidRPr="007B1E1B">
        <w:t>-</w:t>
      </w:r>
      <w:r>
        <w:t>6</w:t>
      </w:r>
      <w:r w:rsidRPr="007B1E1B">
        <w:t xml:space="preserve">: </w:t>
      </w:r>
      <w:r>
        <w:t xml:space="preserve"> Paste Cut</w:t>
      </w:r>
      <w:r w:rsidRPr="007B1E1B">
        <w:t xml:space="preserve"> Fail!</w:t>
      </w:r>
      <w:r>
        <w:t>”</w:t>
      </w:r>
    </w:p>
    <w:p w14:paraId="6370271F" w14:textId="18E95862" w:rsidR="00820576" w:rsidRPr="007D4F77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 xml:space="preserve">-7: Replicate </w:t>
      </w:r>
      <w:r>
        <w:rPr>
          <w:rFonts w:hint="eastAsia"/>
          <w:sz w:val="24"/>
          <w:szCs w:val="24"/>
        </w:rPr>
        <w:t>功能正確運作</w:t>
      </w:r>
      <w:r>
        <w:rPr>
          <w:rFonts w:hint="eastAsia"/>
          <w:sz w:val="24"/>
          <w:szCs w:val="24"/>
        </w:rPr>
        <w:t xml:space="preserve"> </w:t>
      </w:r>
    </w:p>
    <w:p w14:paraId="6099C6AF" w14:textId="5617C275" w:rsidR="00820576" w:rsidRPr="00321198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 w:rsidR="00321198">
        <w:rPr>
          <w:sz w:val="24"/>
          <w:szCs w:val="24"/>
        </w:rPr>
        <w:t>Shape</w:t>
      </w:r>
      <w:r w:rsidRPr="00321198">
        <w:rPr>
          <w:rFonts w:hint="eastAsia"/>
          <w:sz w:val="24"/>
          <w:szCs w:val="24"/>
        </w:rPr>
        <w:t>在畫布上新增物件</w:t>
      </w:r>
    </w:p>
    <w:p w14:paraId="066817D2" w14:textId="4F742BFB" w:rsidR="00820576" w:rsidRPr="00321198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選擇</w:t>
      </w:r>
      <w:r w:rsidRPr="00321198">
        <w:rPr>
          <w:sz w:val="24"/>
          <w:szCs w:val="24"/>
        </w:rPr>
        <w:t>Lasso</w:t>
      </w:r>
      <w:r w:rsidRPr="00321198">
        <w:rPr>
          <w:rFonts w:hint="eastAsia"/>
          <w:sz w:val="24"/>
          <w:szCs w:val="24"/>
        </w:rPr>
        <w:t>工具</w:t>
      </w:r>
    </w:p>
    <w:p w14:paraId="62668A82" w14:textId="77777777" w:rsidR="00820576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12DC9869" w14:textId="77777777" w:rsidR="00820576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eplicate button”</w:t>
      </w:r>
    </w:p>
    <w:p w14:paraId="33CFBF4C" w14:textId="05E511C6" w:rsidR="00820576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>
        <w:rPr>
          <w:sz w:val="24"/>
          <w:szCs w:val="24"/>
        </w:rPr>
        <w:t>object</w:t>
      </w:r>
      <w:r w:rsidRPr="006974EA">
        <w:rPr>
          <w:rFonts w:hint="eastAsia"/>
          <w:sz w:val="24"/>
          <w:szCs w:val="24"/>
        </w:rPr>
        <w:t>截圖並驗證，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 w:rsidR="00321198">
        <w:rPr>
          <w:sz w:val="24"/>
          <w:szCs w:val="24"/>
        </w:rPr>
        <w:t>2</w:t>
      </w:r>
      <w:r w:rsidRPr="006974EA"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7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Replicate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43EAA791" w14:textId="77777777" w:rsidR="00820576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拖曳並複製該物件</w:t>
      </w:r>
    </w:p>
    <w:p w14:paraId="1C2B412A" w14:textId="32F6441F" w:rsidR="00820576" w:rsidRPr="00681AE0" w:rsidRDefault="00820576" w:rsidP="00321198">
      <w:pPr>
        <w:pStyle w:val="a3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 w:rsidR="00321198">
        <w:t>2</w:t>
      </w:r>
      <w:r w:rsidRPr="00914EBF">
        <w:t>-</w:t>
      </w:r>
      <w:r>
        <w:t>7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 w:rsidR="00321198">
        <w:t>2</w:t>
      </w:r>
      <w:r w:rsidRPr="007B1E1B">
        <w:t>-</w:t>
      </w:r>
      <w:r>
        <w:t>7</w:t>
      </w:r>
      <w:r w:rsidRPr="007B1E1B">
        <w:t xml:space="preserve">: </w:t>
      </w:r>
      <w:r>
        <w:t xml:space="preserve"> Paste Replicate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426FB9C8" w14:textId="169EF799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>-8: Layer</w:t>
      </w:r>
      <w:r>
        <w:rPr>
          <w:rFonts w:hint="eastAsia"/>
          <w:sz w:val="24"/>
          <w:szCs w:val="24"/>
        </w:rPr>
        <w:t>功能</w:t>
      </w:r>
    </w:p>
    <w:p w14:paraId="5336F91C" w14:textId="77777777" w:rsidR="00820576" w:rsidRDefault="00820576" w:rsidP="00820576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SKIP</w:t>
      </w:r>
    </w:p>
    <w:p w14:paraId="7EFF7DA3" w14:textId="29EED32A" w:rsidR="00820576" w:rsidRDefault="00820576" w:rsidP="00820576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Ca</w:t>
      </w:r>
      <w:r>
        <w:rPr>
          <w:sz w:val="24"/>
          <w:szCs w:val="24"/>
        </w:rPr>
        <w:t xml:space="preserve">se </w:t>
      </w:r>
      <w:r w:rsidR="00321198">
        <w:rPr>
          <w:sz w:val="24"/>
          <w:szCs w:val="24"/>
        </w:rPr>
        <w:t>2</w:t>
      </w:r>
      <w:r>
        <w:rPr>
          <w:sz w:val="24"/>
          <w:szCs w:val="24"/>
        </w:rPr>
        <w:t xml:space="preserve">-9: </w:t>
      </w:r>
      <w:r>
        <w:rPr>
          <w:rFonts w:hint="eastAsia"/>
          <w:sz w:val="24"/>
          <w:szCs w:val="24"/>
        </w:rPr>
        <w:t>調整線條粗細功能正確運作</w:t>
      </w:r>
    </w:p>
    <w:p w14:paraId="2A83C795" w14:textId="32BCC937" w:rsidR="00820576" w:rsidRPr="008B667C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 w:rsidR="00321198" w:rsidRPr="008B667C"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1C8C723A" w14:textId="55C5F5A8" w:rsidR="00820576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5306DF67" w14:textId="77777777" w:rsidR="00820576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9B5656F" w14:textId="77777777" w:rsidR="00820576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”Stroke width button”</w:t>
      </w:r>
      <w:r>
        <w:rPr>
          <w:rFonts w:hint="eastAsia"/>
          <w:sz w:val="24"/>
          <w:szCs w:val="24"/>
        </w:rPr>
        <w:t>開啟拉條</w:t>
      </w:r>
    </w:p>
    <w:p w14:paraId="4F012632" w14:textId="77777777" w:rsidR="00820576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調整粗細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value = 32</w:t>
      </w:r>
      <w:r>
        <w:rPr>
          <w:rFonts w:hint="eastAsia"/>
          <w:sz w:val="24"/>
          <w:szCs w:val="24"/>
        </w:rPr>
        <w:t>)</w:t>
      </w:r>
    </w:p>
    <w:p w14:paraId="7A2321F4" w14:textId="77777777" w:rsidR="00820576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再次點擊</w:t>
      </w:r>
      <w:r>
        <w:rPr>
          <w:sz w:val="24"/>
          <w:szCs w:val="24"/>
        </w:rPr>
        <w:t>”Stroke width button”</w:t>
      </w:r>
      <w:r>
        <w:rPr>
          <w:rFonts w:hint="eastAsia"/>
          <w:sz w:val="24"/>
          <w:szCs w:val="24"/>
        </w:rPr>
        <w:t>關閉拉條</w:t>
      </w:r>
    </w:p>
    <w:p w14:paraId="30DA8D05" w14:textId="6A15A2F6" w:rsidR="00820576" w:rsidRPr="00C277CB" w:rsidRDefault="00820576" w:rsidP="008B667C">
      <w:pPr>
        <w:pStyle w:val="a3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 w:rsidR="00321198">
        <w:t>2</w:t>
      </w:r>
      <w:r w:rsidRPr="00914EBF">
        <w:t>-</w:t>
      </w:r>
      <w:r>
        <w:rPr>
          <w:rFonts w:hint="eastAsia"/>
        </w:rPr>
        <w:t>9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 w:rsidR="00321198">
        <w:t>2</w:t>
      </w:r>
      <w:r w:rsidRPr="007B1E1B">
        <w:t>-</w:t>
      </w:r>
      <w:r>
        <w:t>9</w:t>
      </w:r>
      <w:r w:rsidRPr="007B1E1B">
        <w:t xml:space="preserve">: </w:t>
      </w:r>
      <w:r>
        <w:t xml:space="preserve"> </w:t>
      </w:r>
      <w:proofErr w:type="spellStart"/>
      <w:r>
        <w:t>StrokeWidth</w:t>
      </w:r>
      <w:proofErr w:type="spellEnd"/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51EDCC14" w14:textId="3B0F69CE" w:rsidR="008B667C" w:rsidRDefault="008B667C" w:rsidP="008B667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2-10: </w:t>
      </w:r>
      <w:r>
        <w:rPr>
          <w:rFonts w:hint="eastAsia"/>
          <w:sz w:val="24"/>
          <w:szCs w:val="24"/>
        </w:rPr>
        <w:t>調色盤功能正確運作</w:t>
      </w:r>
    </w:p>
    <w:p w14:paraId="2ABAE97E" w14:textId="189E26F0" w:rsidR="008B667C" w:rsidRP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 w:rsidRPr="008B667C"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5F9C5286" w14:textId="72A4188B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0B16D106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055D8DB4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lor button”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Color menu</w:t>
      </w:r>
    </w:p>
    <w:p w14:paraId="7111E08B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調整顏色</w:t>
      </w:r>
      <w:r>
        <w:rPr>
          <w:rFonts w:hint="eastAsia"/>
          <w:sz w:val="24"/>
          <w:szCs w:val="24"/>
        </w:rPr>
        <w:t>(St</w:t>
      </w:r>
      <w:r>
        <w:rPr>
          <w:sz w:val="24"/>
          <w:szCs w:val="24"/>
        </w:rPr>
        <w:t>andard</w:t>
      </w:r>
      <w:r>
        <w:rPr>
          <w:rFonts w:hint="eastAsia"/>
          <w:sz w:val="24"/>
          <w:szCs w:val="24"/>
        </w:rPr>
        <w:t>)</w:t>
      </w:r>
    </w:p>
    <w:p w14:paraId="14B19005" w14:textId="6F93C72B" w:rsidR="008B667C" w:rsidRPr="00E85C73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2-10</w:t>
      </w:r>
      <w:r w:rsidRPr="007B1E1B">
        <w:t xml:space="preserve">: </w:t>
      </w:r>
      <w:r>
        <w:t xml:space="preserve"> </w:t>
      </w:r>
      <w:r>
        <w:rPr>
          <w:rFonts w:hint="eastAsia"/>
        </w:rPr>
        <w:t>St</w:t>
      </w:r>
      <w:r>
        <w:t>andard Color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7AEECA68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lor button”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Color menu</w:t>
      </w:r>
    </w:p>
    <w:p w14:paraId="35D7F9A2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調整顏色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Advanced</w:t>
      </w:r>
      <w:r>
        <w:rPr>
          <w:rFonts w:hint="eastAsia"/>
          <w:sz w:val="24"/>
          <w:szCs w:val="24"/>
        </w:rPr>
        <w:t>)</w:t>
      </w:r>
    </w:p>
    <w:p w14:paraId="39908D73" w14:textId="77777777" w:rsidR="008B667C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olor menu</w:t>
      </w:r>
    </w:p>
    <w:p w14:paraId="798F4732" w14:textId="39799087" w:rsidR="008B667C" w:rsidRPr="00ED2595" w:rsidRDefault="008B667C" w:rsidP="008B667C">
      <w:pPr>
        <w:pStyle w:val="a3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>
        <w:t>2-10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2-10</w:t>
      </w:r>
      <w:r w:rsidRPr="007B1E1B">
        <w:t xml:space="preserve">: </w:t>
      </w:r>
      <w:r>
        <w:t xml:space="preserve"> Advanced Color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08AB41E1" w14:textId="6095838C" w:rsidR="008B667C" w:rsidRDefault="008B667C" w:rsidP="008B667C">
      <w:pPr>
        <w:ind w:left="720"/>
        <w:rPr>
          <w:sz w:val="24"/>
          <w:szCs w:val="24"/>
        </w:rPr>
      </w:pPr>
      <w:r>
        <w:rPr>
          <w:sz w:val="24"/>
          <w:szCs w:val="24"/>
        </w:rPr>
        <w:t>Case 2-11: Flip</w:t>
      </w:r>
      <w:r>
        <w:rPr>
          <w:rFonts w:hint="eastAsia"/>
          <w:sz w:val="24"/>
          <w:szCs w:val="24"/>
        </w:rPr>
        <w:t>功能正確運作</w:t>
      </w:r>
    </w:p>
    <w:p w14:paraId="2D0AF9D4" w14:textId="3448DF2E" w:rsidR="008B667C" w:rsidRPr="008B667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191F107C" w14:textId="00306AE1" w:rsidR="008B667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57C8300D" w14:textId="77777777" w:rsidR="008B667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35E835BF" w14:textId="77777777" w:rsidR="008B667C" w:rsidRPr="004F3A8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Fl</w:t>
      </w:r>
      <w:r>
        <w:rPr>
          <w:sz w:val="24"/>
          <w:szCs w:val="24"/>
        </w:rPr>
        <w:t>ip button”</w:t>
      </w:r>
    </w:p>
    <w:p w14:paraId="28629DC1" w14:textId="091DD2FC" w:rsidR="008B667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r>
        <w:rPr>
          <w:sz w:val="24"/>
          <w:szCs w:val="24"/>
        </w:rPr>
        <w:t>”down”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ight”</w:t>
      </w:r>
      <w:r>
        <w:rPr>
          <w:rFonts w:hint="eastAsia"/>
          <w:sz w:val="24"/>
          <w:szCs w:val="24"/>
        </w:rPr>
        <w:t>方向進行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lip</w:t>
      </w:r>
    </w:p>
    <w:p w14:paraId="6A4AC5E2" w14:textId="7D7D24D9" w:rsidR="008B667C" w:rsidRPr="004F3A8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 w:rsidRPr="004F3A8C">
        <w:rPr>
          <w:rFonts w:hint="eastAsia"/>
          <w:sz w:val="24"/>
          <w:szCs w:val="24"/>
        </w:rPr>
        <w:t>每次</w:t>
      </w:r>
      <w:r w:rsidRPr="004F3A8C">
        <w:rPr>
          <w:rFonts w:hint="eastAsia"/>
          <w:sz w:val="24"/>
          <w:szCs w:val="24"/>
        </w:rPr>
        <w:t>Flip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2-11</w:t>
      </w:r>
      <w:r w:rsidRPr="007B1E1B">
        <w:t xml:space="preserve">: </w:t>
      </w:r>
      <w:r>
        <w:t xml:space="preserve"> Flip down</w:t>
      </w:r>
      <w:r w:rsidR="000320C1">
        <w:rPr>
          <w:rFonts w:hint="eastAsia"/>
        </w:rPr>
        <w:t>(</w:t>
      </w:r>
      <w:r>
        <w:t>right)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  <w:r>
        <w:rPr>
          <w:rFonts w:hint="eastAsia"/>
        </w:rPr>
        <w:t>，重複步驟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共</w:t>
      </w:r>
      <w:r w:rsidR="000320C1">
        <w:rPr>
          <w:rFonts w:hint="eastAsia"/>
        </w:rPr>
        <w:t>兩</w:t>
      </w:r>
      <w:r>
        <w:rPr>
          <w:rFonts w:hint="eastAsia"/>
        </w:rPr>
        <w:t>次</w:t>
      </w:r>
    </w:p>
    <w:p w14:paraId="519667F6" w14:textId="5F63ABAD" w:rsidR="008B667C" w:rsidRDefault="008B667C" w:rsidP="008B667C">
      <w:pPr>
        <w:pStyle w:val="a3"/>
        <w:numPr>
          <w:ilvl w:val="0"/>
          <w:numId w:val="2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 xml:space="preserve">Adorner Case </w:t>
      </w:r>
      <w:r>
        <w:t>2-11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121F21AF" w14:textId="77777777" w:rsidR="008B667C" w:rsidRDefault="008B667C" w:rsidP="008B667C">
      <w:pPr>
        <w:rPr>
          <w:sz w:val="24"/>
          <w:szCs w:val="24"/>
        </w:rPr>
      </w:pPr>
    </w:p>
    <w:p w14:paraId="4F5BFDD5" w14:textId="706D80D0" w:rsidR="008B667C" w:rsidRDefault="008B667C" w:rsidP="008B667C">
      <w:pPr>
        <w:ind w:left="720"/>
        <w:rPr>
          <w:sz w:val="24"/>
          <w:szCs w:val="24"/>
        </w:rPr>
      </w:pPr>
      <w:r>
        <w:rPr>
          <w:sz w:val="24"/>
          <w:szCs w:val="24"/>
        </w:rPr>
        <w:t>Case 2-12:</w:t>
      </w:r>
      <w:r w:rsidRPr="00C8065D">
        <w:rPr>
          <w:sz w:val="24"/>
          <w:szCs w:val="24"/>
        </w:rPr>
        <w:t xml:space="preserve"> </w:t>
      </w:r>
      <w:r>
        <w:rPr>
          <w:sz w:val="24"/>
          <w:szCs w:val="24"/>
        </w:rPr>
        <w:t>Mirror</w:t>
      </w:r>
      <w:r>
        <w:rPr>
          <w:rFonts w:hint="eastAsia"/>
          <w:sz w:val="24"/>
          <w:szCs w:val="24"/>
        </w:rPr>
        <w:t>功能正確運作</w:t>
      </w:r>
    </w:p>
    <w:p w14:paraId="1725A441" w14:textId="2C999F12" w:rsidR="008B667C" w:rsidRPr="008B667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 w:rsidRPr="008B667C"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1A1B1D38" w14:textId="09934A32" w:rsidR="008B667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1D3CAB63" w14:textId="77777777" w:rsidR="008B667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3B87B7BA" w14:textId="77777777" w:rsidR="008B667C" w:rsidRPr="004F3A8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”Mirror button”</w:t>
      </w:r>
    </w:p>
    <w:p w14:paraId="60A02E57" w14:textId="77777777" w:rsidR="008B667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r>
        <w:rPr>
          <w:sz w:val="24"/>
          <w:szCs w:val="24"/>
        </w:rPr>
        <w:t>”u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”down”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eft”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ight”</w:t>
      </w:r>
      <w:r>
        <w:rPr>
          <w:rFonts w:hint="eastAsia"/>
          <w:sz w:val="24"/>
          <w:szCs w:val="24"/>
        </w:rPr>
        <w:t>方向進行</w:t>
      </w:r>
      <w:r>
        <w:rPr>
          <w:sz w:val="24"/>
          <w:szCs w:val="24"/>
        </w:rPr>
        <w:t>Mirror</w:t>
      </w:r>
    </w:p>
    <w:p w14:paraId="7C1E9C4A" w14:textId="7B0DFFA0" w:rsidR="008B667C" w:rsidRPr="004F3A8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irror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2-12</w:t>
      </w:r>
      <w:r w:rsidRPr="007B1E1B">
        <w:t xml:space="preserve">: </w:t>
      </w:r>
      <w:r>
        <w:t xml:space="preserve"> Mirror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3D5EB72C" w14:textId="432E6F7E" w:rsidR="008B667C" w:rsidRDefault="008B667C" w:rsidP="008B667C">
      <w:pPr>
        <w:pStyle w:val="a3"/>
        <w:numPr>
          <w:ilvl w:val="0"/>
          <w:numId w:val="2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 xml:space="preserve">Adorner Case </w:t>
      </w:r>
      <w:r>
        <w:t>2-12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67780971" w14:textId="252187D3" w:rsidR="008B667C" w:rsidRDefault="008B667C" w:rsidP="008B667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2-13: 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ill</w:t>
      </w:r>
      <w:r>
        <w:rPr>
          <w:rFonts w:hint="eastAsia"/>
          <w:sz w:val="24"/>
          <w:szCs w:val="24"/>
        </w:rPr>
        <w:t>功能正確運作</w:t>
      </w:r>
    </w:p>
    <w:p w14:paraId="46FAF27E" w14:textId="77777777" w:rsidR="008B667C" w:rsidRPr="008B667C" w:rsidRDefault="008B667C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 w:rsidRPr="008B667C"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2435A5D7" w14:textId="77777777" w:rsidR="008B667C" w:rsidRDefault="008B667C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3927E952" w14:textId="77777777" w:rsidR="008B667C" w:rsidRDefault="008B667C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B2EBBD1" w14:textId="591DB1B6" w:rsidR="008B667C" w:rsidRDefault="008B667C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Fi</w:t>
      </w:r>
      <w:r>
        <w:rPr>
          <w:sz w:val="24"/>
          <w:szCs w:val="24"/>
        </w:rPr>
        <w:t>ll button”</w:t>
      </w:r>
      <w:r w:rsidR="00DA4312">
        <w:rPr>
          <w:rFonts w:hint="eastAsia"/>
          <w:sz w:val="24"/>
          <w:szCs w:val="24"/>
        </w:rPr>
        <w:t>開啟</w:t>
      </w:r>
      <w:r w:rsidR="00DA4312">
        <w:rPr>
          <w:rFonts w:hint="eastAsia"/>
          <w:sz w:val="24"/>
          <w:szCs w:val="24"/>
        </w:rPr>
        <w:t>C</w:t>
      </w:r>
      <w:r w:rsidR="00DA4312">
        <w:rPr>
          <w:sz w:val="24"/>
          <w:szCs w:val="24"/>
        </w:rPr>
        <w:t>olor menu</w:t>
      </w:r>
    </w:p>
    <w:p w14:paraId="6648DEFB" w14:textId="633769A8" w:rsidR="00DA4312" w:rsidRDefault="00DA4312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選擇顏色</w:t>
      </w:r>
      <w:r>
        <w:rPr>
          <w:rFonts w:hint="eastAsia"/>
          <w:sz w:val="24"/>
          <w:szCs w:val="24"/>
        </w:rPr>
        <w:t xml:space="preserve"> (S</w:t>
      </w:r>
      <w:r>
        <w:rPr>
          <w:sz w:val="24"/>
          <w:szCs w:val="24"/>
        </w:rPr>
        <w:t>tandard</w:t>
      </w:r>
      <w:r>
        <w:rPr>
          <w:rFonts w:hint="eastAsia"/>
          <w:sz w:val="24"/>
          <w:szCs w:val="24"/>
        </w:rPr>
        <w:t>)</w:t>
      </w:r>
    </w:p>
    <w:p w14:paraId="43F68189" w14:textId="2157A20E" w:rsidR="00DA4312" w:rsidRPr="00DA4312" w:rsidRDefault="00DA4312" w:rsidP="00DA4312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將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</w:t>
      </w:r>
      <w:r>
        <w:rPr>
          <w:rFonts w:hint="eastAsia"/>
        </w:rPr>
        <w:t>截圖並驗證</w:t>
      </w:r>
      <w:r>
        <w:t>Transparency icon</w:t>
      </w:r>
      <w:r>
        <w:rPr>
          <w:rFonts w:hint="eastAsia"/>
        </w:rPr>
        <w:t>是否出現，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</w:t>
      </w:r>
      <w:r>
        <w:rPr>
          <w:rFonts w:hint="eastAsia"/>
        </w:rPr>
        <w:t>3</w:t>
      </w:r>
      <w:r w:rsidRPr="007B1E1B">
        <w:t xml:space="preserve">: </w:t>
      </w:r>
      <w:r>
        <w:t xml:space="preserve"> Fill and transparency icon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46AF8FDA" w14:textId="2CBC5BA1" w:rsidR="008B667C" w:rsidRPr="00ED2595" w:rsidRDefault="008B667C" w:rsidP="008B667C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則繼續步驟</w:t>
      </w:r>
      <w:r>
        <w:rPr>
          <w:rFonts w:hint="eastAsia"/>
        </w:rPr>
        <w:t>6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</w:t>
      </w:r>
      <w:r w:rsidR="00DA4312">
        <w:rPr>
          <w:rFonts w:hint="eastAsia"/>
        </w:rPr>
        <w:t>3</w:t>
      </w:r>
      <w:r w:rsidRPr="007B1E1B">
        <w:t xml:space="preserve">: </w:t>
      </w:r>
      <w:r>
        <w:t xml:space="preserve"> </w:t>
      </w:r>
      <w:r w:rsidR="00DA4312">
        <w:t xml:space="preserve">Fill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35FFB4C3" w14:textId="77777777" w:rsidR="00BD18FB" w:rsidRDefault="00BD18FB" w:rsidP="00BD18FB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Fi</w:t>
      </w:r>
      <w:r>
        <w:rPr>
          <w:sz w:val="24"/>
          <w:szCs w:val="24"/>
        </w:rPr>
        <w:t>ll button”</w:t>
      </w: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olor menu</w:t>
      </w:r>
    </w:p>
    <w:p w14:paraId="2DC6703D" w14:textId="7232381B" w:rsidR="00BD18FB" w:rsidRDefault="00BD18FB" w:rsidP="00BD18FB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選擇顏色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>Advanced</w:t>
      </w:r>
      <w:r>
        <w:rPr>
          <w:rFonts w:hint="eastAsia"/>
          <w:sz w:val="24"/>
          <w:szCs w:val="24"/>
        </w:rPr>
        <w:t>)</w:t>
      </w:r>
    </w:p>
    <w:p w14:paraId="12647C87" w14:textId="0B9F6178" w:rsidR="008B667C" w:rsidRDefault="00BD18FB" w:rsidP="00BD18FB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關閉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olor menu</w:t>
      </w:r>
    </w:p>
    <w:p w14:paraId="62C9E313" w14:textId="33896BD8" w:rsidR="00D97D5F" w:rsidRPr="00ED2595" w:rsidRDefault="00D97D5F" w:rsidP="00D97D5F">
      <w:pPr>
        <w:pStyle w:val="a3"/>
        <w:numPr>
          <w:ilvl w:val="0"/>
          <w:numId w:val="28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</w:t>
      </w:r>
      <w:r>
        <w:rPr>
          <w:rFonts w:hint="eastAsia"/>
          <w:sz w:val="24"/>
          <w:szCs w:val="24"/>
        </w:rPr>
        <w:t>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 xml:space="preserve">Adorner Case </w:t>
      </w:r>
      <w:r>
        <w:t>2-1</w:t>
      </w:r>
      <w:r>
        <w:rPr>
          <w:rFonts w:hint="eastAsia"/>
        </w:rPr>
        <w:t>3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</w:t>
      </w:r>
      <w:r>
        <w:rPr>
          <w:rFonts w:hint="eastAsia"/>
        </w:rPr>
        <w:t>3</w:t>
      </w:r>
      <w:r w:rsidRPr="007B1E1B">
        <w:t xml:space="preserve">: </w:t>
      </w:r>
      <w:r>
        <w:t xml:space="preserve"> Fill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7C6ADD3B" w14:textId="0A3179F3" w:rsidR="00BD18FB" w:rsidRDefault="00D97D5F" w:rsidP="00D97D5F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Ca</w:t>
      </w:r>
      <w:r>
        <w:rPr>
          <w:sz w:val="24"/>
          <w:szCs w:val="24"/>
        </w:rPr>
        <w:t>se 2-14: Transparency</w:t>
      </w:r>
      <w:r>
        <w:rPr>
          <w:rFonts w:hint="eastAsia"/>
          <w:sz w:val="24"/>
          <w:szCs w:val="24"/>
        </w:rPr>
        <w:t>功能正確運作</w:t>
      </w:r>
    </w:p>
    <w:p w14:paraId="58625790" w14:textId="77777777" w:rsidR="00637FC3" w:rsidRPr="008B667C" w:rsidRDefault="00637FC3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 w:rsidRPr="008B667C">
        <w:rPr>
          <w:rFonts w:hint="eastAsia"/>
          <w:sz w:val="24"/>
          <w:szCs w:val="24"/>
        </w:rPr>
        <w:t>以</w:t>
      </w:r>
      <w:r w:rsidRPr="008B667C">
        <w:rPr>
          <w:sz w:val="24"/>
          <w:szCs w:val="24"/>
        </w:rPr>
        <w:t>Shape</w:t>
      </w:r>
      <w:r w:rsidRPr="008B667C">
        <w:rPr>
          <w:rFonts w:hint="eastAsia"/>
          <w:sz w:val="24"/>
          <w:szCs w:val="24"/>
        </w:rPr>
        <w:t>在畫布上新增物件</w:t>
      </w:r>
    </w:p>
    <w:p w14:paraId="4FC6161D" w14:textId="77777777" w:rsidR="00637FC3" w:rsidRDefault="00637FC3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7D4B3877" w14:textId="77777777" w:rsidR="00637FC3" w:rsidRDefault="00637FC3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9C21694" w14:textId="77777777" w:rsidR="00637FC3" w:rsidRDefault="00637FC3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Fi</w:t>
      </w:r>
      <w:r>
        <w:rPr>
          <w:sz w:val="24"/>
          <w:szCs w:val="24"/>
        </w:rPr>
        <w:t>ll button”</w:t>
      </w: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olor menu</w:t>
      </w:r>
    </w:p>
    <w:p w14:paraId="35E91497" w14:textId="32C89A79" w:rsidR="00637FC3" w:rsidRDefault="00637FC3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選擇顏色</w:t>
      </w:r>
      <w:r>
        <w:rPr>
          <w:rFonts w:hint="eastAsia"/>
          <w:sz w:val="24"/>
          <w:szCs w:val="24"/>
        </w:rPr>
        <w:t xml:space="preserve"> (S</w:t>
      </w:r>
      <w:r>
        <w:rPr>
          <w:sz w:val="24"/>
          <w:szCs w:val="24"/>
        </w:rPr>
        <w:t>tandard</w:t>
      </w:r>
      <w:r>
        <w:rPr>
          <w:rFonts w:hint="eastAsia"/>
          <w:sz w:val="24"/>
          <w:szCs w:val="24"/>
        </w:rPr>
        <w:t>)</w:t>
      </w:r>
    </w:p>
    <w:p w14:paraId="54DAD884" w14:textId="614D2A9A" w:rsidR="00DE7386" w:rsidRDefault="00DE7386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ransparency button”</w:t>
      </w:r>
      <w:r>
        <w:rPr>
          <w:rFonts w:hint="eastAsia"/>
          <w:sz w:val="24"/>
          <w:szCs w:val="24"/>
        </w:rPr>
        <w:t>開啟拉條</w:t>
      </w:r>
    </w:p>
    <w:p w14:paraId="68683195" w14:textId="6D6A8AA3" w:rsidR="00DE7386" w:rsidRDefault="00DE7386" w:rsidP="00637FC3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調整透明度</w:t>
      </w:r>
    </w:p>
    <w:p w14:paraId="6FECCCF5" w14:textId="12999533" w:rsidR="00DE7386" w:rsidRDefault="00DE7386" w:rsidP="00DE7386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ransparency button”</w:t>
      </w:r>
      <w:r>
        <w:rPr>
          <w:rFonts w:hint="eastAsia"/>
          <w:sz w:val="24"/>
          <w:szCs w:val="24"/>
        </w:rPr>
        <w:t>關閉拉條</w:t>
      </w:r>
    </w:p>
    <w:p w14:paraId="1F098DAF" w14:textId="13E72795" w:rsidR="00DE7386" w:rsidRPr="00ED2595" w:rsidRDefault="00DE7386" w:rsidP="00DE7386">
      <w:pPr>
        <w:pStyle w:val="a3"/>
        <w:numPr>
          <w:ilvl w:val="0"/>
          <w:numId w:val="29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</w:t>
      </w:r>
      <w:r>
        <w:rPr>
          <w:rFonts w:hint="eastAsia"/>
          <w:sz w:val="24"/>
          <w:szCs w:val="24"/>
        </w:rPr>
        <w:t>印出</w:t>
      </w:r>
      <w:r>
        <w:rPr>
          <w:sz w:val="24"/>
          <w:szCs w:val="24"/>
        </w:rPr>
        <w:t>”</w:t>
      </w:r>
      <w:r w:rsidRPr="004F3A8C">
        <w:t xml:space="preserve"> </w:t>
      </w:r>
      <w:r w:rsidRPr="00914EBF">
        <w:t xml:space="preserve">Adorner Case </w:t>
      </w:r>
      <w:r>
        <w:t>2-1</w:t>
      </w:r>
      <w:r>
        <w:rPr>
          <w:rFonts w:hint="eastAsia"/>
        </w:rPr>
        <w:t>4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2-14</w:t>
      </w:r>
      <w:r w:rsidRPr="007B1E1B">
        <w:t xml:space="preserve">: </w:t>
      </w:r>
      <w:r>
        <w:t xml:space="preserve"> Transparency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2B558FB8" w14:textId="6A7FB35C" w:rsidR="00DE7386" w:rsidRDefault="00DE7386" w:rsidP="00DE7386">
      <w:pPr>
        <w:pStyle w:val="a3"/>
        <w:ind w:left="1800"/>
        <w:rPr>
          <w:sz w:val="24"/>
          <w:szCs w:val="24"/>
        </w:rPr>
      </w:pPr>
    </w:p>
    <w:p w14:paraId="05643183" w14:textId="6FCC2210" w:rsidR="00D97D5F" w:rsidRPr="00D97D5F" w:rsidRDefault="00D97D5F" w:rsidP="00D97D5F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6AF32AC" w14:textId="4B60CA90" w:rsidR="00A01B71" w:rsidRPr="00A01B71" w:rsidRDefault="00A01B71" w:rsidP="008B667C">
      <w:pPr>
        <w:ind w:left="720"/>
        <w:rPr>
          <w:sz w:val="24"/>
          <w:szCs w:val="24"/>
        </w:rPr>
      </w:pPr>
    </w:p>
    <w:p w14:paraId="0B1565AC" w14:textId="719A3B61" w:rsidR="004F3A8C" w:rsidRPr="004F3A8C" w:rsidRDefault="004F3A8C" w:rsidP="00C8065D">
      <w:pPr>
        <w:ind w:left="720"/>
        <w:rPr>
          <w:sz w:val="24"/>
          <w:szCs w:val="24"/>
        </w:rPr>
      </w:pPr>
    </w:p>
    <w:p w14:paraId="7F99E3CF" w14:textId="7C890EFE" w:rsidR="006974EA" w:rsidRPr="00B3538B" w:rsidRDefault="00076453" w:rsidP="006974EA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lastRenderedPageBreak/>
        <w:t>C</w:t>
      </w:r>
      <w:r w:rsidRPr="00B3538B">
        <w:rPr>
          <w:b/>
          <w:bCs/>
          <w:sz w:val="24"/>
          <w:szCs w:val="24"/>
        </w:rPr>
        <w:t xml:space="preserve">ase 3: </w:t>
      </w:r>
      <w:r w:rsidRPr="00B3538B">
        <w:rPr>
          <w:rFonts w:hint="eastAsia"/>
          <w:b/>
          <w:bCs/>
          <w:sz w:val="24"/>
          <w:szCs w:val="24"/>
        </w:rPr>
        <w:t>3D S</w:t>
      </w:r>
      <w:r w:rsidRPr="00B3538B">
        <w:rPr>
          <w:b/>
          <w:bCs/>
          <w:sz w:val="24"/>
          <w:szCs w:val="24"/>
        </w:rPr>
        <w:t xml:space="preserve">hape </w:t>
      </w:r>
      <w:r w:rsidRPr="00B3538B">
        <w:rPr>
          <w:rFonts w:hint="eastAsia"/>
          <w:b/>
          <w:bCs/>
          <w:sz w:val="24"/>
          <w:szCs w:val="24"/>
        </w:rPr>
        <w:t>相關功能</w:t>
      </w:r>
    </w:p>
    <w:p w14:paraId="31111E3C" w14:textId="1524603E" w:rsidR="00076453" w:rsidRDefault="00076453" w:rsidP="006974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ase 3-1 ~ Case 3-14: </w:t>
      </w:r>
    </w:p>
    <w:p w14:paraId="2F8CD83B" w14:textId="486FAE2E" w:rsidR="00076453" w:rsidRDefault="00076453" w:rsidP="006974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Shape Case 2-1 ~ Case 2-14</w:t>
      </w:r>
      <w:r>
        <w:rPr>
          <w:rFonts w:hint="eastAsia"/>
          <w:sz w:val="24"/>
          <w:szCs w:val="24"/>
        </w:rPr>
        <w:t>操作相同，以</w:t>
      </w:r>
      <w:r>
        <w:rPr>
          <w:rFonts w:hint="eastAsia"/>
          <w:sz w:val="24"/>
          <w:szCs w:val="24"/>
        </w:rPr>
        <w:t>3D shape</w:t>
      </w:r>
      <w:r>
        <w:rPr>
          <w:rFonts w:hint="eastAsia"/>
          <w:sz w:val="24"/>
          <w:szCs w:val="24"/>
        </w:rPr>
        <w:t>物件進行</w:t>
      </w:r>
    </w:p>
    <w:p w14:paraId="7F79FEF6" w14:textId="063724EC" w:rsidR="00076453" w:rsidRDefault="00076453" w:rsidP="006974EA">
      <w:pPr>
        <w:rPr>
          <w:sz w:val="24"/>
          <w:szCs w:val="24"/>
        </w:rPr>
      </w:pPr>
    </w:p>
    <w:p w14:paraId="0C902776" w14:textId="0282F301" w:rsidR="00076453" w:rsidRPr="00B3538B" w:rsidRDefault="00076453" w:rsidP="006974EA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</w:t>
      </w:r>
      <w:r w:rsidRPr="00B3538B">
        <w:rPr>
          <w:b/>
          <w:bCs/>
          <w:sz w:val="24"/>
          <w:szCs w:val="24"/>
        </w:rPr>
        <w:t xml:space="preserve">ase 4: Line </w:t>
      </w:r>
      <w:r w:rsidRPr="00B3538B">
        <w:rPr>
          <w:rFonts w:hint="eastAsia"/>
          <w:b/>
          <w:bCs/>
          <w:sz w:val="24"/>
          <w:szCs w:val="24"/>
        </w:rPr>
        <w:t>相關功能</w:t>
      </w:r>
    </w:p>
    <w:p w14:paraId="1AA1D629" w14:textId="1D8F712F" w:rsidR="00076453" w:rsidRDefault="00076453" w:rsidP="006974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Ca</w:t>
      </w:r>
      <w:r>
        <w:rPr>
          <w:sz w:val="24"/>
          <w:szCs w:val="24"/>
        </w:rPr>
        <w:t>se 4-1 ~ Case 4-13:</w:t>
      </w:r>
    </w:p>
    <w:p w14:paraId="22F5E2B4" w14:textId="53C81DFA" w:rsidR="00076453" w:rsidRDefault="00076453" w:rsidP="006974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en Case 1-1 ~ Case 1-13</w:t>
      </w:r>
      <w:r>
        <w:rPr>
          <w:rFonts w:hint="eastAsia"/>
          <w:sz w:val="24"/>
          <w:szCs w:val="24"/>
        </w:rPr>
        <w:t>操作相同，以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ine</w:t>
      </w:r>
      <w:r>
        <w:rPr>
          <w:rFonts w:hint="eastAsia"/>
          <w:sz w:val="24"/>
          <w:szCs w:val="24"/>
        </w:rPr>
        <w:t>物件進行</w:t>
      </w:r>
    </w:p>
    <w:p w14:paraId="3F32E161" w14:textId="1DFD0CC0" w:rsidR="00DB4F88" w:rsidRDefault="00DB4F88" w:rsidP="006974EA">
      <w:pPr>
        <w:rPr>
          <w:sz w:val="24"/>
          <w:szCs w:val="24"/>
        </w:rPr>
      </w:pPr>
    </w:p>
    <w:p w14:paraId="0FDED24F" w14:textId="0882C6BF" w:rsidR="00DB4F88" w:rsidRPr="00B3538B" w:rsidRDefault="00DB4F88" w:rsidP="006974EA">
      <w:pPr>
        <w:rPr>
          <w:b/>
          <w:bCs/>
          <w:sz w:val="24"/>
          <w:szCs w:val="24"/>
        </w:rPr>
      </w:pPr>
      <w:r w:rsidRPr="00B3538B">
        <w:rPr>
          <w:rFonts w:hint="eastAsia"/>
          <w:b/>
          <w:bCs/>
          <w:sz w:val="24"/>
          <w:szCs w:val="24"/>
        </w:rPr>
        <w:t>C</w:t>
      </w:r>
      <w:r w:rsidRPr="00B3538B">
        <w:rPr>
          <w:b/>
          <w:bCs/>
          <w:sz w:val="24"/>
          <w:szCs w:val="24"/>
        </w:rPr>
        <w:t>ase 5:Text</w:t>
      </w:r>
      <w:r w:rsidRPr="00B3538B">
        <w:rPr>
          <w:rFonts w:hint="eastAsia"/>
          <w:b/>
          <w:bCs/>
          <w:sz w:val="24"/>
          <w:szCs w:val="24"/>
        </w:rPr>
        <w:t>相關功能</w:t>
      </w:r>
    </w:p>
    <w:p w14:paraId="1C0F3B18" w14:textId="31FC0759" w:rsidR="00DB4F88" w:rsidRDefault="00DB4F88" w:rsidP="006974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Ca</w:t>
      </w:r>
      <w:r>
        <w:rPr>
          <w:sz w:val="24"/>
          <w:szCs w:val="24"/>
        </w:rPr>
        <w:t xml:space="preserve">se 5-1: 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正確顯示</w:t>
      </w:r>
    </w:p>
    <w:p w14:paraId="2CB2B9E6" w14:textId="73C3D92B" w:rsidR="00DB4F88" w:rsidRDefault="00DB4F88" w:rsidP="00DB4F88">
      <w:pPr>
        <w:pStyle w:val="a3"/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ext</w:t>
      </w:r>
      <w:r>
        <w:rPr>
          <w:rFonts w:hint="eastAsia"/>
          <w:sz w:val="24"/>
          <w:szCs w:val="24"/>
        </w:rPr>
        <w:t>在畫布上新增物件</w:t>
      </w:r>
    </w:p>
    <w:p w14:paraId="3B6F34FE" w14:textId="47D384B9" w:rsidR="00DB4F88" w:rsidRDefault="00ED03D5" w:rsidP="00DB4F88">
      <w:pPr>
        <w:pStyle w:val="a3"/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asso</w:t>
      </w:r>
      <w:r>
        <w:rPr>
          <w:rFonts w:hint="eastAsia"/>
          <w:sz w:val="24"/>
          <w:szCs w:val="24"/>
        </w:rPr>
        <w:t>工具</w:t>
      </w:r>
    </w:p>
    <w:p w14:paraId="18979882" w14:textId="6D6BFFDA" w:rsidR="00ED03D5" w:rsidRDefault="00ED03D5" w:rsidP="00DB4F88">
      <w:pPr>
        <w:pStyle w:val="a3"/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dorner menu</w:t>
      </w:r>
      <w:r>
        <w:rPr>
          <w:rFonts w:hint="eastAsia"/>
          <w:sz w:val="24"/>
          <w:szCs w:val="24"/>
        </w:rPr>
        <w:t>)</w:t>
      </w:r>
    </w:p>
    <w:p w14:paraId="543BC186" w14:textId="623F4B06" w:rsidR="00ED03D5" w:rsidRPr="00ED03D5" w:rsidRDefault="00ED03D5" w:rsidP="00ED03D5">
      <w:pPr>
        <w:pStyle w:val="a3"/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r>
        <w:t>”</w:t>
      </w:r>
      <w:r w:rsidRPr="00914EBF">
        <w:t xml:space="preserve"> Adorner Case </w:t>
      </w:r>
      <w:r>
        <w:rPr>
          <w:rFonts w:hint="eastAsia"/>
        </w:rPr>
        <w:t>5</w:t>
      </w:r>
      <w:r w:rsidRPr="00914EBF">
        <w:t>-1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 xml:space="preserve">-1: </w:t>
      </w:r>
      <w:r>
        <w:rPr>
          <w:rFonts w:hint="eastAsia"/>
        </w:rPr>
        <w:t>Te</w:t>
      </w:r>
      <w:r>
        <w:t>xt</w:t>
      </w:r>
      <w:r w:rsidRPr="007B1E1B">
        <w:t>_AdornerMenu Fail!</w:t>
      </w:r>
      <w:r w:rsidR="004D0CAB">
        <w:t>”</w:t>
      </w:r>
    </w:p>
    <w:p w14:paraId="59540E85" w14:textId="70B673F7" w:rsidR="00ED03D5" w:rsidRDefault="00ED03D5" w:rsidP="00ED03D5">
      <w:pPr>
        <w:ind w:left="720"/>
        <w:rPr>
          <w:rFonts w:ascii="PMingLiU" w:eastAsia="PMingLiU" w:hAnsi="PMingLiU" w:cs="PMingLiU"/>
        </w:rPr>
      </w:pPr>
      <w:r>
        <w:rPr>
          <w:sz w:val="24"/>
          <w:szCs w:val="24"/>
        </w:rPr>
        <w:t>Case 5-2:</w:t>
      </w:r>
      <w:r w:rsidR="006632F1">
        <w:rPr>
          <w:rFonts w:hint="eastAsia"/>
          <w:sz w:val="24"/>
          <w:szCs w:val="24"/>
        </w:rPr>
        <w:t xml:space="preserve"> </w:t>
      </w:r>
      <w:r w:rsidR="001A3BC0">
        <w:t xml:space="preserve">Delete </w:t>
      </w:r>
      <w:r w:rsidR="001A3BC0">
        <w:t>功能正確運</w:t>
      </w:r>
      <w:r w:rsidR="001A3BC0">
        <w:rPr>
          <w:rFonts w:ascii="PMingLiU" w:eastAsia="PMingLiU" w:hAnsi="PMingLiU" w:cs="PMingLiU" w:hint="eastAsia"/>
        </w:rPr>
        <w:t>作</w:t>
      </w:r>
    </w:p>
    <w:p w14:paraId="4981053B" w14:textId="29A777B6" w:rsidR="00C74FA7" w:rsidRDefault="00C74FA7" w:rsidP="00C74FA7">
      <w:pPr>
        <w:pStyle w:val="a3"/>
        <w:numPr>
          <w:ilvl w:val="0"/>
          <w:numId w:val="3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ext</w:t>
      </w:r>
      <w:r>
        <w:rPr>
          <w:rFonts w:hint="eastAsia"/>
          <w:sz w:val="24"/>
          <w:szCs w:val="24"/>
        </w:rPr>
        <w:t>在畫布上新增物件</w:t>
      </w:r>
    </w:p>
    <w:p w14:paraId="75B27E86" w14:textId="77777777" w:rsidR="00C74FA7" w:rsidRDefault="00C74FA7" w:rsidP="00C74FA7">
      <w:pPr>
        <w:pStyle w:val="a3"/>
        <w:numPr>
          <w:ilvl w:val="0"/>
          <w:numId w:val="3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5BACCF91" w14:textId="77777777" w:rsidR="00C74FA7" w:rsidRDefault="00C74FA7" w:rsidP="00C74FA7">
      <w:pPr>
        <w:pStyle w:val="a3"/>
        <w:numPr>
          <w:ilvl w:val="0"/>
          <w:numId w:val="3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0FA3D54E" w14:textId="77777777" w:rsidR="00C74FA7" w:rsidRDefault="00C74FA7" w:rsidP="00C74FA7">
      <w:pPr>
        <w:pStyle w:val="a3"/>
        <w:numPr>
          <w:ilvl w:val="0"/>
          <w:numId w:val="3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elete button</w:t>
      </w:r>
      <w:proofErr w:type="gramStart"/>
      <w:r>
        <w:rPr>
          <w:sz w:val="24"/>
          <w:szCs w:val="24"/>
        </w:rPr>
        <w:t>”</w:t>
      </w:r>
      <w:proofErr w:type="gramEnd"/>
    </w:p>
    <w:p w14:paraId="1B3ACCD5" w14:textId="7C6EB012" w:rsidR="00C74FA7" w:rsidRPr="00C74FA7" w:rsidRDefault="00C74FA7" w:rsidP="00C74FA7">
      <w:pPr>
        <w:pStyle w:val="a3"/>
        <w:numPr>
          <w:ilvl w:val="0"/>
          <w:numId w:val="31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914EBF">
        <w:t xml:space="preserve"> Adorner Case </w:t>
      </w:r>
      <w:r>
        <w:t>5</w:t>
      </w:r>
      <w:r w:rsidRPr="00914EBF">
        <w:t>-</w:t>
      </w:r>
      <w:r>
        <w:t>2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t>2</w:t>
      </w:r>
      <w:r w:rsidRPr="007B1E1B">
        <w:t xml:space="preserve">: </w:t>
      </w:r>
      <w:r>
        <w:t xml:space="preserve"> Delete </w:t>
      </w:r>
      <w:r w:rsidRPr="007B1E1B">
        <w:t xml:space="preserve"> Fail!</w:t>
      </w:r>
      <w:r>
        <w:t>”</w:t>
      </w:r>
    </w:p>
    <w:p w14:paraId="5AE79A28" w14:textId="77777777" w:rsidR="00C74FA7" w:rsidRDefault="00C74FA7" w:rsidP="00C74FA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5-3: </w:t>
      </w:r>
      <w:r>
        <w:rPr>
          <w:sz w:val="24"/>
          <w:szCs w:val="24"/>
        </w:rPr>
        <w:t xml:space="preserve">Lock </w:t>
      </w:r>
      <w:r>
        <w:rPr>
          <w:rFonts w:hint="eastAsia"/>
          <w:sz w:val="24"/>
          <w:szCs w:val="24"/>
        </w:rPr>
        <w:t>功能正確運作</w:t>
      </w:r>
    </w:p>
    <w:p w14:paraId="0211D5C3" w14:textId="402691DF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Text</w:t>
      </w:r>
      <w:r>
        <w:rPr>
          <w:rFonts w:hint="eastAsia"/>
          <w:sz w:val="24"/>
          <w:szCs w:val="24"/>
        </w:rPr>
        <w:t>在畫布上新增物件</w:t>
      </w:r>
    </w:p>
    <w:p w14:paraId="01425C88" w14:textId="77777777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69E473D8" w14:textId="77777777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7C3D1D45" w14:textId="77777777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ock button</w:t>
      </w:r>
      <w:proofErr w:type="gramStart"/>
      <w:r>
        <w:rPr>
          <w:sz w:val="24"/>
          <w:szCs w:val="24"/>
        </w:rPr>
        <w:t>”</w:t>
      </w:r>
      <w:proofErr w:type="gramEnd"/>
    </w:p>
    <w:p w14:paraId="4F98DE2C" w14:textId="612695D2" w:rsidR="00C74FA7" w:rsidRPr="006974EA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>
        <w:rPr>
          <w:sz w:val="24"/>
          <w:szCs w:val="24"/>
        </w:rPr>
        <w:t>object</w:t>
      </w:r>
      <w:proofErr w:type="gramStart"/>
      <w:r w:rsidRPr="006974EA">
        <w:rPr>
          <w:rFonts w:hint="eastAsia"/>
          <w:sz w:val="24"/>
          <w:szCs w:val="24"/>
        </w:rPr>
        <w:t>截圖並</w:t>
      </w:r>
      <w:proofErr w:type="gramEnd"/>
      <w:r w:rsidRPr="006974EA">
        <w:rPr>
          <w:rFonts w:hint="eastAsia"/>
          <w:sz w:val="24"/>
          <w:szCs w:val="24"/>
        </w:rPr>
        <w:t>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>
        <w:rPr>
          <w:sz w:val="24"/>
          <w:szCs w:val="24"/>
        </w:rPr>
        <w:t>5</w:t>
      </w:r>
      <w:r w:rsidRPr="006974EA"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Lock icon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36900C6F" w14:textId="77777777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工具</w:t>
      </w:r>
    </w:p>
    <w:p w14:paraId="4F39DEFB" w14:textId="77777777" w:rsid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raser</w:t>
      </w:r>
      <w:r>
        <w:rPr>
          <w:rFonts w:hint="eastAsia"/>
          <w:sz w:val="24"/>
          <w:szCs w:val="24"/>
        </w:rPr>
        <w:t>點擊物件</w:t>
      </w:r>
    </w:p>
    <w:p w14:paraId="7A2C2928" w14:textId="1809DE38" w:rsidR="00C74FA7" w:rsidRPr="00C74FA7" w:rsidRDefault="00C74FA7" w:rsidP="00C74FA7">
      <w:pPr>
        <w:pStyle w:val="a3"/>
        <w:numPr>
          <w:ilvl w:val="0"/>
          <w:numId w:val="32"/>
        </w:numPr>
        <w:rPr>
          <w:sz w:val="24"/>
          <w:szCs w:val="24"/>
        </w:rPr>
      </w:pPr>
      <w:r>
        <w:rPr>
          <w:rFonts w:hint="eastAsia"/>
        </w:rPr>
        <w:lastRenderedPageBreak/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914EBF">
        <w:t xml:space="preserve"> Adorner Case </w:t>
      </w:r>
      <w:r>
        <w:t>5</w:t>
      </w:r>
      <w:r w:rsidRPr="00914EBF">
        <w:t>-</w:t>
      </w:r>
      <w:r>
        <w:t>3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t>3</w:t>
      </w:r>
      <w:r w:rsidRPr="007B1E1B">
        <w:t xml:space="preserve">: </w:t>
      </w:r>
      <w:r>
        <w:t xml:space="preserve"> Lock </w:t>
      </w:r>
      <w:r w:rsidRPr="007B1E1B">
        <w:t xml:space="preserve"> Fail!</w:t>
      </w:r>
      <w:r>
        <w:t>”</w:t>
      </w:r>
    </w:p>
    <w:p w14:paraId="4D9ED14D" w14:textId="6A1C17DA" w:rsidR="00C74FA7" w:rsidRDefault="00C74FA7" w:rsidP="00C74FA7">
      <w:pPr>
        <w:ind w:left="720"/>
        <w:rPr>
          <w:sz w:val="24"/>
          <w:szCs w:val="24"/>
        </w:rPr>
      </w:pPr>
      <w:r>
        <w:rPr>
          <w:sz w:val="24"/>
          <w:szCs w:val="24"/>
        </w:rPr>
        <w:t>Case 5-4: Hyper link</w:t>
      </w:r>
    </w:p>
    <w:p w14:paraId="52CBED39" w14:textId="1BB9E0AA" w:rsidR="00C74FA7" w:rsidRDefault="00C74FA7" w:rsidP="00C74FA7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Skip</w:t>
      </w:r>
    </w:p>
    <w:p w14:paraId="453FA586" w14:textId="77777777" w:rsidR="00C74FA7" w:rsidRDefault="00C74FA7" w:rsidP="00C74FA7">
      <w:pPr>
        <w:ind w:firstLine="720"/>
        <w:rPr>
          <w:sz w:val="24"/>
          <w:szCs w:val="24"/>
        </w:rPr>
      </w:pPr>
      <w:r>
        <w:rPr>
          <w:sz w:val="24"/>
          <w:szCs w:val="24"/>
        </w:rPr>
        <w:t>Case 5-5: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Copy &amp;Paste </w:t>
      </w:r>
      <w:r>
        <w:rPr>
          <w:rFonts w:hint="eastAsia"/>
          <w:sz w:val="24"/>
          <w:szCs w:val="24"/>
        </w:rPr>
        <w:t>功能正確運作</w:t>
      </w:r>
    </w:p>
    <w:p w14:paraId="35BDD508" w14:textId="2A6A818D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Text</w:t>
      </w:r>
      <w:r>
        <w:rPr>
          <w:rFonts w:hint="eastAsia"/>
          <w:sz w:val="24"/>
          <w:szCs w:val="24"/>
        </w:rPr>
        <w:t>在畫布上新增物件</w:t>
      </w:r>
    </w:p>
    <w:p w14:paraId="4EA25518" w14:textId="77777777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44A7549B" w14:textId="77777777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6265A4CF" w14:textId="77777777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py button</w:t>
      </w:r>
      <w:proofErr w:type="gramStart"/>
      <w:r>
        <w:rPr>
          <w:sz w:val="24"/>
          <w:szCs w:val="24"/>
        </w:rPr>
        <w:t>”</w:t>
      </w:r>
      <w:proofErr w:type="gramEnd"/>
    </w:p>
    <w:p w14:paraId="7070859E" w14:textId="77777777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新增頁面</w:t>
      </w:r>
    </w:p>
    <w:p w14:paraId="27C2F83C" w14:textId="77777777" w:rsid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44EC8D33" w14:textId="54320E95" w:rsidR="00C74FA7" w:rsidRPr="00C74FA7" w:rsidRDefault="00C74FA7" w:rsidP="00C74FA7">
      <w:pPr>
        <w:pStyle w:val="a3"/>
        <w:numPr>
          <w:ilvl w:val="0"/>
          <w:numId w:val="33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914EBF">
        <w:t xml:space="preserve"> Adorner Case </w:t>
      </w:r>
      <w:r>
        <w:t>5</w:t>
      </w:r>
      <w:r w:rsidRPr="00914EBF">
        <w:t>-</w:t>
      </w:r>
      <w:r>
        <w:t>5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t>5</w:t>
      </w:r>
      <w:r w:rsidRPr="007B1E1B">
        <w:t xml:space="preserve">: </w:t>
      </w:r>
      <w:r>
        <w:t xml:space="preserve"> Copy Paste</w:t>
      </w:r>
      <w:r w:rsidRPr="007B1E1B">
        <w:t xml:space="preserve"> Fail!</w:t>
      </w:r>
      <w:r>
        <w:t>”</w:t>
      </w:r>
    </w:p>
    <w:p w14:paraId="1F663C67" w14:textId="06024472" w:rsidR="00C74FA7" w:rsidRPr="00C74FA7" w:rsidRDefault="00C74FA7" w:rsidP="00C74FA7">
      <w:pPr>
        <w:ind w:left="720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Case 5-6: </w:t>
      </w:r>
      <w:r>
        <w:rPr>
          <w:sz w:val="24"/>
          <w:szCs w:val="24"/>
        </w:rPr>
        <w:t>Cut &amp; Paste</w:t>
      </w:r>
      <w:r>
        <w:rPr>
          <w:rFonts w:hint="eastAsia"/>
          <w:sz w:val="24"/>
          <w:szCs w:val="24"/>
        </w:rPr>
        <w:t>功能正確運作</w:t>
      </w:r>
    </w:p>
    <w:p w14:paraId="07594253" w14:textId="30ACB05E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Text</w:t>
      </w:r>
      <w:r>
        <w:rPr>
          <w:rFonts w:hint="eastAsia"/>
          <w:sz w:val="24"/>
          <w:szCs w:val="24"/>
        </w:rPr>
        <w:t>在畫布上新增物件</w:t>
      </w:r>
    </w:p>
    <w:p w14:paraId="065212B1" w14:textId="77777777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15A3CE0B" w14:textId="77777777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824493F" w14:textId="77777777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ut button</w:t>
      </w:r>
      <w:proofErr w:type="gramStart"/>
      <w:r>
        <w:rPr>
          <w:sz w:val="24"/>
          <w:szCs w:val="24"/>
        </w:rPr>
        <w:t>”</w:t>
      </w:r>
      <w:proofErr w:type="gramEnd"/>
    </w:p>
    <w:p w14:paraId="331ADA24" w14:textId="66582D75" w:rsidR="00775F3D" w:rsidRPr="006974EA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將整個</w:t>
      </w:r>
      <w:r>
        <w:rPr>
          <w:sz w:val="24"/>
          <w:szCs w:val="24"/>
        </w:rPr>
        <w:t>canvas</w:t>
      </w:r>
      <w:proofErr w:type="gramStart"/>
      <w:r w:rsidRPr="006974EA">
        <w:rPr>
          <w:rFonts w:hint="eastAsia"/>
          <w:sz w:val="24"/>
          <w:szCs w:val="24"/>
        </w:rPr>
        <w:t>截圖並</w:t>
      </w:r>
      <w:proofErr w:type="gramEnd"/>
      <w:r w:rsidRPr="006974EA">
        <w:rPr>
          <w:rFonts w:hint="eastAsia"/>
          <w:sz w:val="24"/>
          <w:szCs w:val="24"/>
        </w:rPr>
        <w:t>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>
        <w:rPr>
          <w:sz w:val="24"/>
          <w:szCs w:val="24"/>
        </w:rPr>
        <w:t>5</w:t>
      </w:r>
      <w:r w:rsidRPr="006974EA"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Cut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282F7245" w14:textId="77777777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新增頁面</w:t>
      </w:r>
    </w:p>
    <w:p w14:paraId="3F3F76B7" w14:textId="77777777" w:rsid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loat bar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aste</w:t>
      </w:r>
      <w:r>
        <w:rPr>
          <w:sz w:val="24"/>
          <w:szCs w:val="24"/>
        </w:rPr>
        <w:t xml:space="preserve"> button</w:t>
      </w:r>
    </w:p>
    <w:p w14:paraId="00BA266C" w14:textId="1A9F0298" w:rsidR="00775F3D" w:rsidRPr="00775F3D" w:rsidRDefault="00775F3D" w:rsidP="00775F3D">
      <w:pPr>
        <w:pStyle w:val="a3"/>
        <w:numPr>
          <w:ilvl w:val="0"/>
          <w:numId w:val="34"/>
        </w:numPr>
        <w:rPr>
          <w:sz w:val="24"/>
          <w:szCs w:val="24"/>
        </w:rPr>
      </w:pPr>
      <w:r w:rsidRPr="00A32170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060ABD8" wp14:editId="17AD3033">
            <wp:simplePos x="0" y="0"/>
            <wp:positionH relativeFrom="column">
              <wp:posOffset>2619375</wp:posOffset>
            </wp:positionH>
            <wp:positionV relativeFrom="paragraph">
              <wp:posOffset>422275</wp:posOffset>
            </wp:positionV>
            <wp:extent cx="314325" cy="371475"/>
            <wp:effectExtent l="0" t="0" r="9525" b="952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914EBF">
        <w:t xml:space="preserve"> Adorner Case </w:t>
      </w:r>
      <w:r>
        <w:t>5</w:t>
      </w:r>
      <w:r w:rsidRPr="00914EBF">
        <w:t>-</w:t>
      </w:r>
      <w:r>
        <w:t>6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t>6</w:t>
      </w:r>
      <w:r w:rsidRPr="007B1E1B">
        <w:t xml:space="preserve">: </w:t>
      </w:r>
      <w:r>
        <w:t xml:space="preserve"> Paste Cut</w:t>
      </w:r>
      <w:r w:rsidRPr="007B1E1B">
        <w:t xml:space="preserve"> Fail!</w:t>
      </w:r>
      <w:r>
        <w:t>”</w:t>
      </w:r>
    </w:p>
    <w:p w14:paraId="61333A2A" w14:textId="6F014EEC" w:rsidR="00775F3D" w:rsidRDefault="00775F3D" w:rsidP="00775F3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Case 5-7: </w:t>
      </w:r>
      <w:r>
        <w:rPr>
          <w:sz w:val="24"/>
          <w:szCs w:val="24"/>
        </w:rPr>
        <w:t xml:space="preserve">Replicate </w:t>
      </w:r>
      <w:r>
        <w:rPr>
          <w:rFonts w:hint="eastAsia"/>
          <w:sz w:val="24"/>
          <w:szCs w:val="24"/>
        </w:rPr>
        <w:t>功能正確運作</w:t>
      </w:r>
    </w:p>
    <w:p w14:paraId="0CC92312" w14:textId="554043DB" w:rsidR="00775F3D" w:rsidRPr="00321198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Text</w:t>
      </w:r>
      <w:r w:rsidRPr="00321198">
        <w:rPr>
          <w:rFonts w:hint="eastAsia"/>
          <w:sz w:val="24"/>
          <w:szCs w:val="24"/>
        </w:rPr>
        <w:t>在畫布上新增物件</w:t>
      </w:r>
    </w:p>
    <w:p w14:paraId="1B5313F3" w14:textId="77777777" w:rsidR="00775F3D" w:rsidRPr="00321198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 w:rsidRPr="00321198">
        <w:rPr>
          <w:rFonts w:hint="eastAsia"/>
          <w:sz w:val="24"/>
          <w:szCs w:val="24"/>
        </w:rPr>
        <w:t>選擇</w:t>
      </w:r>
      <w:r w:rsidRPr="00321198">
        <w:rPr>
          <w:sz w:val="24"/>
          <w:szCs w:val="24"/>
        </w:rPr>
        <w:t>Lasso</w:t>
      </w:r>
      <w:r w:rsidRPr="00321198">
        <w:rPr>
          <w:rFonts w:hint="eastAsia"/>
          <w:sz w:val="24"/>
          <w:szCs w:val="24"/>
        </w:rPr>
        <w:t>工具</w:t>
      </w:r>
    </w:p>
    <w:p w14:paraId="5D3123C6" w14:textId="77777777" w:rsidR="00775F3D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1363C3F" w14:textId="77777777" w:rsidR="00775F3D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eplicate button</w:t>
      </w:r>
      <w:proofErr w:type="gramStart"/>
      <w:r>
        <w:rPr>
          <w:sz w:val="24"/>
          <w:szCs w:val="24"/>
        </w:rPr>
        <w:t>”</w:t>
      </w:r>
      <w:proofErr w:type="gramEnd"/>
    </w:p>
    <w:p w14:paraId="58B20424" w14:textId="1FAD787B" w:rsidR="00775F3D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 w:rsidRPr="006974EA">
        <w:rPr>
          <w:rFonts w:hint="eastAsia"/>
          <w:sz w:val="24"/>
          <w:szCs w:val="24"/>
        </w:rPr>
        <w:t>將</w:t>
      </w:r>
      <w:r>
        <w:rPr>
          <w:sz w:val="24"/>
          <w:szCs w:val="24"/>
        </w:rPr>
        <w:t>object</w:t>
      </w:r>
      <w:proofErr w:type="gramStart"/>
      <w:r w:rsidRPr="006974EA">
        <w:rPr>
          <w:rFonts w:hint="eastAsia"/>
          <w:sz w:val="24"/>
          <w:szCs w:val="24"/>
        </w:rPr>
        <w:t>截圖並</w:t>
      </w:r>
      <w:proofErr w:type="gramEnd"/>
      <w:r w:rsidRPr="006974EA">
        <w:rPr>
          <w:rFonts w:hint="eastAsia"/>
          <w:sz w:val="24"/>
          <w:szCs w:val="24"/>
        </w:rPr>
        <w:t>驗證，</w:t>
      </w:r>
      <w:r w:rsidRPr="006974EA">
        <w:rPr>
          <w:rFonts w:hint="eastAsia"/>
          <w:sz w:val="24"/>
          <w:szCs w:val="24"/>
        </w:rPr>
        <w:t>True</w:t>
      </w:r>
      <w:r w:rsidRPr="006974EA">
        <w:rPr>
          <w:rFonts w:hint="eastAsia"/>
          <w:sz w:val="24"/>
          <w:szCs w:val="24"/>
        </w:rPr>
        <w:t>則</w:t>
      </w:r>
      <w:r>
        <w:rPr>
          <w:rFonts w:hint="eastAsia"/>
          <w:sz w:val="24"/>
          <w:szCs w:val="24"/>
        </w:rPr>
        <w:t>繼續步驟</w:t>
      </w:r>
      <w:r>
        <w:rPr>
          <w:rFonts w:hint="eastAsia"/>
          <w:sz w:val="24"/>
          <w:szCs w:val="24"/>
        </w:rPr>
        <w:t>6</w:t>
      </w:r>
      <w:r w:rsidRPr="006974EA">
        <w:rPr>
          <w:rFonts w:hint="eastAsia"/>
          <w:sz w:val="24"/>
          <w:szCs w:val="24"/>
        </w:rPr>
        <w:t>；</w:t>
      </w:r>
      <w:r w:rsidRPr="006974EA">
        <w:rPr>
          <w:rFonts w:hint="eastAsia"/>
          <w:sz w:val="24"/>
          <w:szCs w:val="24"/>
        </w:rPr>
        <w:t>False</w:t>
      </w:r>
      <w:r w:rsidRPr="006974EA">
        <w:rPr>
          <w:rFonts w:hint="eastAsia"/>
          <w:sz w:val="24"/>
          <w:szCs w:val="24"/>
        </w:rPr>
        <w:t>則印出</w:t>
      </w:r>
      <w:r>
        <w:rPr>
          <w:sz w:val="24"/>
          <w:szCs w:val="24"/>
        </w:rPr>
        <w:t>”</w:t>
      </w:r>
      <w:r w:rsidRPr="006974EA">
        <w:rPr>
          <w:rFonts w:hint="eastAsia"/>
          <w:sz w:val="24"/>
          <w:szCs w:val="24"/>
        </w:rPr>
        <w:t xml:space="preserve"> Case</w:t>
      </w:r>
      <w:r>
        <w:rPr>
          <w:sz w:val="24"/>
          <w:szCs w:val="24"/>
        </w:rPr>
        <w:t>5</w:t>
      </w:r>
      <w:r w:rsidRPr="006974EA"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7</w:t>
      </w:r>
      <w:r w:rsidRPr="006974EA">
        <w:rPr>
          <w:rFonts w:hint="eastAsia"/>
          <w:sz w:val="24"/>
          <w:szCs w:val="24"/>
        </w:rPr>
        <w:t xml:space="preserve">:  </w:t>
      </w:r>
      <w:r>
        <w:rPr>
          <w:sz w:val="24"/>
          <w:szCs w:val="24"/>
        </w:rPr>
        <w:t>Replicate</w:t>
      </w:r>
      <w:r w:rsidRPr="006974EA">
        <w:rPr>
          <w:rFonts w:hint="eastAsia"/>
          <w:sz w:val="24"/>
          <w:szCs w:val="24"/>
        </w:rPr>
        <w:t xml:space="preserve">  Fail!</w:t>
      </w:r>
      <w:r>
        <w:rPr>
          <w:sz w:val="24"/>
          <w:szCs w:val="24"/>
        </w:rPr>
        <w:t>”</w:t>
      </w:r>
    </w:p>
    <w:p w14:paraId="4055CF51" w14:textId="77777777" w:rsidR="00775F3D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拖曳並複製該物件</w:t>
      </w:r>
    </w:p>
    <w:p w14:paraId="36FF2208" w14:textId="1AF78126" w:rsidR="00775F3D" w:rsidRPr="00681AE0" w:rsidRDefault="00775F3D" w:rsidP="00775F3D">
      <w:pPr>
        <w:pStyle w:val="a3"/>
        <w:numPr>
          <w:ilvl w:val="0"/>
          <w:numId w:val="35"/>
        </w:numPr>
        <w:rPr>
          <w:sz w:val="24"/>
          <w:szCs w:val="24"/>
        </w:rPr>
      </w:pPr>
      <w:r>
        <w:rPr>
          <w:rFonts w:hint="eastAsia"/>
        </w:rPr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914EBF">
        <w:t xml:space="preserve"> Adorner Case </w:t>
      </w:r>
      <w:r>
        <w:t>5</w:t>
      </w:r>
      <w:r w:rsidRPr="00914EBF">
        <w:t>-</w:t>
      </w:r>
      <w:r>
        <w:t>7</w:t>
      </w:r>
      <w:r w:rsidRPr="00914EBF">
        <w:t xml:space="preserve"> Pass!</w:t>
      </w:r>
      <w:r>
        <w:t>”</w:t>
      </w:r>
      <w:r>
        <w:rPr>
          <w:rFonts w:hint="eastAsia"/>
        </w:rPr>
        <w:t>；</w:t>
      </w:r>
      <w:r>
        <w:rPr>
          <w:rFonts w:hint="eastAsia"/>
        </w:rPr>
        <w:t>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t>7</w:t>
      </w:r>
      <w:r w:rsidRPr="007B1E1B">
        <w:t xml:space="preserve">: </w:t>
      </w:r>
      <w:r>
        <w:t xml:space="preserve"> Paste Replicate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</w:p>
    <w:p w14:paraId="203DA3E8" w14:textId="3D891A4D" w:rsidR="00775F3D" w:rsidRPr="00775F3D" w:rsidRDefault="00775F3D" w:rsidP="00775F3D">
      <w:pPr>
        <w:pStyle w:val="a3"/>
        <w:ind w:left="1800"/>
        <w:rPr>
          <w:rFonts w:hint="eastAsia"/>
          <w:sz w:val="24"/>
          <w:szCs w:val="24"/>
        </w:rPr>
      </w:pPr>
    </w:p>
    <w:p w14:paraId="3D65AE5B" w14:textId="46F1236F" w:rsidR="00C74FA7" w:rsidRDefault="00775F3D" w:rsidP="00775F3D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Case 5-8: Layer</w:t>
      </w:r>
    </w:p>
    <w:p w14:paraId="2BE938EF" w14:textId="40DE5C94" w:rsidR="00775F3D" w:rsidRDefault="00775F3D" w:rsidP="00775F3D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Skip</w:t>
      </w:r>
    </w:p>
    <w:p w14:paraId="2D926465" w14:textId="1F964DB4" w:rsidR="00775F3D" w:rsidRDefault="00775F3D" w:rsidP="00775F3D">
      <w:pPr>
        <w:ind w:left="720"/>
        <w:rPr>
          <w:sz w:val="24"/>
          <w:szCs w:val="24"/>
        </w:rPr>
      </w:pPr>
      <w:r>
        <w:rPr>
          <w:sz w:val="24"/>
          <w:szCs w:val="24"/>
        </w:rPr>
        <w:t>Case 5-9: Flip</w:t>
      </w:r>
      <w:r>
        <w:rPr>
          <w:rFonts w:hint="eastAsia"/>
          <w:sz w:val="24"/>
          <w:szCs w:val="24"/>
        </w:rPr>
        <w:t>功能正確運作</w:t>
      </w:r>
    </w:p>
    <w:p w14:paraId="70C306E8" w14:textId="72CB9727" w:rsidR="00775F3D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Te</w:t>
      </w:r>
      <w:r>
        <w:rPr>
          <w:sz w:val="24"/>
          <w:szCs w:val="24"/>
        </w:rPr>
        <w:t>xt</w:t>
      </w:r>
      <w:r>
        <w:rPr>
          <w:rFonts w:hint="eastAsia"/>
          <w:sz w:val="24"/>
          <w:szCs w:val="24"/>
        </w:rPr>
        <w:t>在畫布上新增物件</w:t>
      </w:r>
    </w:p>
    <w:p w14:paraId="04ECF39D" w14:textId="77777777" w:rsidR="00775F3D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114A6EEF" w14:textId="77777777" w:rsidR="00775F3D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6F8E7055" w14:textId="77777777" w:rsidR="00775F3D" w:rsidRPr="004F3A8C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Fl</w:t>
      </w:r>
      <w:r>
        <w:rPr>
          <w:sz w:val="24"/>
          <w:szCs w:val="24"/>
        </w:rPr>
        <w:t>ip button</w:t>
      </w:r>
      <w:proofErr w:type="gramStart"/>
      <w:r>
        <w:rPr>
          <w:sz w:val="24"/>
          <w:szCs w:val="24"/>
        </w:rPr>
        <w:t>”</w:t>
      </w:r>
      <w:proofErr w:type="gramEnd"/>
    </w:p>
    <w:p w14:paraId="46785ED8" w14:textId="77777777" w:rsidR="00775F3D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down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方向進行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lip</w:t>
      </w:r>
    </w:p>
    <w:p w14:paraId="12DB68F3" w14:textId="3D5C7F06" w:rsidR="00775F3D" w:rsidRPr="004F3A8C" w:rsidRDefault="00775F3D" w:rsidP="00775F3D">
      <w:pPr>
        <w:pStyle w:val="a3"/>
        <w:numPr>
          <w:ilvl w:val="0"/>
          <w:numId w:val="36"/>
        </w:numPr>
        <w:rPr>
          <w:sz w:val="24"/>
          <w:szCs w:val="24"/>
        </w:rPr>
      </w:pPr>
      <w:r w:rsidRPr="004F3A8C">
        <w:rPr>
          <w:rFonts w:hint="eastAsia"/>
          <w:sz w:val="24"/>
          <w:szCs w:val="24"/>
        </w:rPr>
        <w:t>每次</w:t>
      </w:r>
      <w:r w:rsidRPr="004F3A8C">
        <w:rPr>
          <w:rFonts w:hint="eastAsia"/>
          <w:sz w:val="24"/>
          <w:szCs w:val="24"/>
        </w:rPr>
        <w:t>Flip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proofErr w:type="gramStart"/>
      <w:r>
        <w:t>”</w:t>
      </w:r>
      <w:proofErr w:type="gramEnd"/>
      <w:r w:rsidRPr="007B1E1B">
        <w:t xml:space="preserve"> Case</w:t>
      </w:r>
      <w:r w:rsidR="00ED287B">
        <w:t>5</w:t>
      </w:r>
      <w:r w:rsidRPr="007B1E1B">
        <w:t>-</w:t>
      </w:r>
      <w:r w:rsidR="00ED287B">
        <w:t>9</w:t>
      </w:r>
      <w:r w:rsidRPr="007B1E1B">
        <w:t xml:space="preserve">: </w:t>
      </w:r>
      <w:r>
        <w:t xml:space="preserve"> Flip down(right)</w:t>
      </w:r>
      <w:r w:rsidRPr="007B1E1B">
        <w:t xml:space="preserve"> Fail</w:t>
      </w:r>
      <w:r>
        <w:rPr>
          <w:rFonts w:hint="eastAsia"/>
        </w:rPr>
        <w:t>!</w:t>
      </w:r>
      <w:r>
        <w:t>”</w:t>
      </w:r>
      <w:r>
        <w:rPr>
          <w:rFonts w:hint="eastAsia"/>
        </w:rPr>
        <w:t>，重複步驟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共兩次</w:t>
      </w:r>
    </w:p>
    <w:p w14:paraId="6666E6EC" w14:textId="2B0A1DC6" w:rsidR="00ED287B" w:rsidRDefault="00775F3D" w:rsidP="00ED287B">
      <w:pPr>
        <w:pStyle w:val="a3"/>
        <w:numPr>
          <w:ilvl w:val="0"/>
          <w:numId w:val="3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proofErr w:type="gramStart"/>
      <w:r>
        <w:rPr>
          <w:sz w:val="24"/>
          <w:szCs w:val="24"/>
        </w:rPr>
        <w:t>”</w:t>
      </w:r>
      <w:proofErr w:type="gramEnd"/>
      <w:r w:rsidRPr="004F3A8C">
        <w:t xml:space="preserve"> </w:t>
      </w:r>
      <w:r w:rsidRPr="00914EBF">
        <w:t xml:space="preserve">Adorner Case </w:t>
      </w:r>
      <w:r w:rsidR="00ED287B">
        <w:t>5</w:t>
      </w:r>
      <w:r w:rsidRPr="00914EBF">
        <w:t>-</w:t>
      </w:r>
      <w:r w:rsidR="00ED287B">
        <w:t>9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3E2503E8" w14:textId="3E62017E" w:rsidR="00ED287B" w:rsidRDefault="00ED287B" w:rsidP="00ED287B">
      <w:pPr>
        <w:ind w:left="720"/>
        <w:rPr>
          <w:sz w:val="24"/>
          <w:szCs w:val="24"/>
        </w:rPr>
      </w:pPr>
      <w:r>
        <w:rPr>
          <w:sz w:val="24"/>
          <w:szCs w:val="24"/>
        </w:rPr>
        <w:t>Case 5-10: Mirror</w:t>
      </w:r>
      <w:r>
        <w:rPr>
          <w:rFonts w:hint="eastAsia"/>
          <w:sz w:val="24"/>
          <w:szCs w:val="24"/>
        </w:rPr>
        <w:t>功能正確運作</w:t>
      </w:r>
    </w:p>
    <w:p w14:paraId="056E7842" w14:textId="529B34FD" w:rsidR="00ED287B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Te</w:t>
      </w:r>
      <w:r>
        <w:rPr>
          <w:sz w:val="24"/>
          <w:szCs w:val="24"/>
        </w:rPr>
        <w:t>xt</w:t>
      </w:r>
      <w:r>
        <w:rPr>
          <w:rFonts w:hint="eastAsia"/>
          <w:sz w:val="24"/>
          <w:szCs w:val="24"/>
        </w:rPr>
        <w:t>在畫布上新增物件</w:t>
      </w:r>
    </w:p>
    <w:p w14:paraId="7A08264F" w14:textId="77777777" w:rsidR="00ED287B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選擇</w:t>
      </w:r>
      <w:r>
        <w:rPr>
          <w:sz w:val="24"/>
          <w:szCs w:val="24"/>
        </w:rPr>
        <w:t>Lasso</w:t>
      </w:r>
      <w:r>
        <w:rPr>
          <w:rFonts w:hint="eastAsia"/>
          <w:sz w:val="24"/>
          <w:szCs w:val="24"/>
        </w:rPr>
        <w:t>工具</w:t>
      </w:r>
    </w:p>
    <w:p w14:paraId="25B29698" w14:textId="77777777" w:rsidR="00ED287B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選取物件</w:t>
      </w:r>
      <w:r>
        <w:rPr>
          <w:rFonts w:hint="eastAsia"/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開啟</w:t>
      </w:r>
      <w:r>
        <w:rPr>
          <w:sz w:val="24"/>
          <w:szCs w:val="24"/>
        </w:rPr>
        <w:t>Adorner menu</w:t>
      </w:r>
      <w:r>
        <w:rPr>
          <w:rFonts w:hint="eastAsia"/>
          <w:sz w:val="24"/>
          <w:szCs w:val="24"/>
        </w:rPr>
        <w:t>)</w:t>
      </w:r>
    </w:p>
    <w:p w14:paraId="4F47FC4A" w14:textId="77777777" w:rsidR="00ED287B" w:rsidRPr="004F3A8C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點擊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Mirror button</w:t>
      </w:r>
      <w:proofErr w:type="gramStart"/>
      <w:r>
        <w:rPr>
          <w:sz w:val="24"/>
          <w:szCs w:val="24"/>
        </w:rPr>
        <w:t>”</w:t>
      </w:r>
      <w:proofErr w:type="gramEnd"/>
    </w:p>
    <w:p w14:paraId="17A69022" w14:textId="77777777" w:rsidR="00ED287B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依序以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p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down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eft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ight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方向進行</w:t>
      </w:r>
      <w:r>
        <w:rPr>
          <w:sz w:val="24"/>
          <w:szCs w:val="24"/>
        </w:rPr>
        <w:t>Mirror</w:t>
      </w:r>
    </w:p>
    <w:p w14:paraId="6BF41562" w14:textId="269800BB" w:rsidR="00ED287B" w:rsidRPr="004F3A8C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irror</w:t>
      </w:r>
      <w:r w:rsidRPr="004F3A8C">
        <w:rPr>
          <w:rFonts w:hint="eastAsia"/>
          <w:sz w:val="24"/>
          <w:szCs w:val="24"/>
        </w:rPr>
        <w:t>後</w:t>
      </w:r>
      <w:r>
        <w:rPr>
          <w:rFonts w:hint="eastAsia"/>
        </w:rPr>
        <w:t>將整個</w:t>
      </w:r>
      <w:r>
        <w:t>Canvas</w:t>
      </w:r>
      <w:r>
        <w:rPr>
          <w:rFonts w:hint="eastAsia"/>
        </w:rPr>
        <w:t>截圖並驗證，</w:t>
      </w:r>
      <w:r>
        <w:rPr>
          <w:rFonts w:hint="eastAsia"/>
        </w:rPr>
        <w:t xml:space="preserve"> Fa</w:t>
      </w:r>
      <w:r>
        <w:t>lse</w:t>
      </w:r>
      <w:r>
        <w:rPr>
          <w:rFonts w:hint="eastAsia"/>
        </w:rPr>
        <w:t>則印出</w:t>
      </w:r>
      <w:r>
        <w:t>”</w:t>
      </w:r>
      <w:r w:rsidRPr="007B1E1B">
        <w:t xml:space="preserve"> Case</w:t>
      </w:r>
      <w:r>
        <w:t>5</w:t>
      </w:r>
      <w:r w:rsidRPr="007B1E1B">
        <w:t>-</w:t>
      </w:r>
      <w:r>
        <w:rPr>
          <w:rFonts w:hint="eastAsia"/>
        </w:rPr>
        <w:t>1</w:t>
      </w:r>
      <w:r>
        <w:t>0</w:t>
      </w:r>
      <w:r w:rsidRPr="007B1E1B">
        <w:t xml:space="preserve">: </w:t>
      </w:r>
      <w:r>
        <w:t xml:space="preserve"> Mirror </w:t>
      </w:r>
      <w:r w:rsidRPr="007B1E1B">
        <w:t>Fail</w:t>
      </w:r>
      <w:r>
        <w:rPr>
          <w:rFonts w:hint="eastAsia"/>
        </w:rPr>
        <w:t>!</w:t>
      </w:r>
      <w:r>
        <w:t>”</w:t>
      </w:r>
    </w:p>
    <w:p w14:paraId="0DE530D0" w14:textId="0280C8C6" w:rsidR="00ED287B" w:rsidRDefault="00ED287B" w:rsidP="00ED287B">
      <w:pPr>
        <w:pStyle w:val="a3"/>
        <w:numPr>
          <w:ilvl w:val="0"/>
          <w:numId w:val="3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以上通過後印出</w:t>
      </w:r>
      <w:proofErr w:type="gramStart"/>
      <w:r>
        <w:rPr>
          <w:sz w:val="24"/>
          <w:szCs w:val="24"/>
        </w:rPr>
        <w:t>”</w:t>
      </w:r>
      <w:proofErr w:type="gramEnd"/>
      <w:r w:rsidRPr="004F3A8C">
        <w:t xml:space="preserve"> </w:t>
      </w:r>
      <w:r w:rsidRPr="00914EBF">
        <w:t xml:space="preserve">Adorner Case </w:t>
      </w:r>
      <w:r>
        <w:t>5</w:t>
      </w:r>
      <w:r w:rsidRPr="00914EBF">
        <w:t>-</w:t>
      </w:r>
      <w:r>
        <w:rPr>
          <w:rFonts w:hint="eastAsia"/>
        </w:rPr>
        <w:t>1</w:t>
      </w:r>
      <w:r>
        <w:t>0</w:t>
      </w:r>
      <w:r w:rsidRPr="00914EBF">
        <w:t xml:space="preserve"> Pass</w:t>
      </w:r>
      <w:r>
        <w:rPr>
          <w:rFonts w:hint="eastAsia"/>
        </w:rPr>
        <w:t>!</w:t>
      </w:r>
      <w:r>
        <w:rPr>
          <w:sz w:val="24"/>
          <w:szCs w:val="24"/>
        </w:rPr>
        <w:t>”</w:t>
      </w:r>
    </w:p>
    <w:p w14:paraId="50E00774" w14:textId="232230C8" w:rsidR="00ED287B" w:rsidRPr="00ED287B" w:rsidRDefault="00ED287B" w:rsidP="00ED287B">
      <w:pPr>
        <w:rPr>
          <w:rFonts w:hint="eastAsia"/>
          <w:sz w:val="24"/>
          <w:szCs w:val="24"/>
        </w:rPr>
      </w:pPr>
    </w:p>
    <w:p w14:paraId="642FA291" w14:textId="44980BA5" w:rsidR="00775F3D" w:rsidRPr="00775F3D" w:rsidRDefault="00775F3D" w:rsidP="00775F3D">
      <w:pPr>
        <w:rPr>
          <w:rFonts w:hint="eastAsia"/>
          <w:sz w:val="24"/>
          <w:szCs w:val="24"/>
        </w:rPr>
      </w:pPr>
    </w:p>
    <w:p w14:paraId="228BCC82" w14:textId="39D0C366" w:rsidR="00C74FA7" w:rsidRDefault="00C74FA7" w:rsidP="00ED03D5">
      <w:pPr>
        <w:ind w:left="720"/>
        <w:rPr>
          <w:rFonts w:ascii="PMingLiU" w:eastAsia="PMingLiU" w:hAnsi="PMingLiU" w:cs="PMingLiU" w:hint="eastAsia"/>
        </w:rPr>
      </w:pPr>
    </w:p>
    <w:p w14:paraId="5440D7CB" w14:textId="56A377E3" w:rsidR="001A3BC0" w:rsidRPr="00ED03D5" w:rsidRDefault="001A3BC0" w:rsidP="00ED03D5">
      <w:pPr>
        <w:ind w:left="720"/>
        <w:rPr>
          <w:rFonts w:hint="eastAsia"/>
          <w:sz w:val="24"/>
          <w:szCs w:val="24"/>
        </w:rPr>
      </w:pPr>
      <w:r>
        <w:rPr>
          <w:rFonts w:ascii="PMingLiU" w:eastAsia="PMingLiU" w:hAnsi="PMingLiU" w:cs="PMingLiU"/>
        </w:rPr>
        <w:tab/>
      </w:r>
    </w:p>
    <w:p w14:paraId="63434601" w14:textId="588BEF0D" w:rsidR="00ED03D5" w:rsidRPr="002B6234" w:rsidRDefault="002B6234" w:rsidP="002B6234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4AF2BB9" w14:textId="77777777" w:rsidR="007B1E1B" w:rsidRPr="007B1E1B" w:rsidRDefault="007B1E1B" w:rsidP="007B1E1B">
      <w:pPr>
        <w:pStyle w:val="a3"/>
        <w:ind w:left="1800"/>
        <w:rPr>
          <w:sz w:val="24"/>
          <w:szCs w:val="24"/>
        </w:rPr>
      </w:pPr>
    </w:p>
    <w:sectPr w:rsidR="007B1E1B" w:rsidRPr="007B1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23BE"/>
    <w:multiLevelType w:val="hybridMultilevel"/>
    <w:tmpl w:val="507E8104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12661F"/>
    <w:multiLevelType w:val="hybridMultilevel"/>
    <w:tmpl w:val="2CBED28A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5120DA"/>
    <w:multiLevelType w:val="hybridMultilevel"/>
    <w:tmpl w:val="90C4367A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4827B0"/>
    <w:multiLevelType w:val="hybridMultilevel"/>
    <w:tmpl w:val="9D7C3430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53751B"/>
    <w:multiLevelType w:val="hybridMultilevel"/>
    <w:tmpl w:val="A462E3B0"/>
    <w:lvl w:ilvl="0" w:tplc="142653B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F7F3EFB"/>
    <w:multiLevelType w:val="hybridMultilevel"/>
    <w:tmpl w:val="5A6C6380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2AC0C5D"/>
    <w:multiLevelType w:val="hybridMultilevel"/>
    <w:tmpl w:val="65D40B7E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020544"/>
    <w:multiLevelType w:val="hybridMultilevel"/>
    <w:tmpl w:val="A17ED8D8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8035C5B"/>
    <w:multiLevelType w:val="hybridMultilevel"/>
    <w:tmpl w:val="59BCD8C4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2D0529"/>
    <w:multiLevelType w:val="hybridMultilevel"/>
    <w:tmpl w:val="864CB9D8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C784D75"/>
    <w:multiLevelType w:val="hybridMultilevel"/>
    <w:tmpl w:val="FD96033A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CE81C6F"/>
    <w:multiLevelType w:val="hybridMultilevel"/>
    <w:tmpl w:val="D610AF1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4051A1B"/>
    <w:multiLevelType w:val="hybridMultilevel"/>
    <w:tmpl w:val="7238649E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BD4F57"/>
    <w:multiLevelType w:val="hybridMultilevel"/>
    <w:tmpl w:val="BBA63E64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5C2075"/>
    <w:multiLevelType w:val="hybridMultilevel"/>
    <w:tmpl w:val="814EF7A4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04A540F"/>
    <w:multiLevelType w:val="hybridMultilevel"/>
    <w:tmpl w:val="B5A2A300"/>
    <w:lvl w:ilvl="0" w:tplc="D11CBC0A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3492A94"/>
    <w:multiLevelType w:val="hybridMultilevel"/>
    <w:tmpl w:val="93A0F2A2"/>
    <w:lvl w:ilvl="0" w:tplc="649C52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8CB7070"/>
    <w:multiLevelType w:val="hybridMultilevel"/>
    <w:tmpl w:val="0080AB9C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0247500"/>
    <w:multiLevelType w:val="hybridMultilevel"/>
    <w:tmpl w:val="F44E0FA2"/>
    <w:lvl w:ilvl="0" w:tplc="CE2E79E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4EA7CF8"/>
    <w:multiLevelType w:val="hybridMultilevel"/>
    <w:tmpl w:val="1250FFD8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B8136A"/>
    <w:multiLevelType w:val="hybridMultilevel"/>
    <w:tmpl w:val="ED043D4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D352A2D"/>
    <w:multiLevelType w:val="hybridMultilevel"/>
    <w:tmpl w:val="B60A4ADA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FC2005D"/>
    <w:multiLevelType w:val="hybridMultilevel"/>
    <w:tmpl w:val="9A36B02E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7470231"/>
    <w:multiLevelType w:val="hybridMultilevel"/>
    <w:tmpl w:val="D610AF12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6849AB"/>
    <w:multiLevelType w:val="hybridMultilevel"/>
    <w:tmpl w:val="A8DCA76E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8DC2AA2"/>
    <w:multiLevelType w:val="hybridMultilevel"/>
    <w:tmpl w:val="ED043D42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704908"/>
    <w:multiLevelType w:val="hybridMultilevel"/>
    <w:tmpl w:val="93A6DA3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E717191"/>
    <w:multiLevelType w:val="hybridMultilevel"/>
    <w:tmpl w:val="0C547842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0EC7729"/>
    <w:multiLevelType w:val="hybridMultilevel"/>
    <w:tmpl w:val="C8BA27FC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1E01728"/>
    <w:multiLevelType w:val="hybridMultilevel"/>
    <w:tmpl w:val="D8306B98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ED79F2"/>
    <w:multiLevelType w:val="hybridMultilevel"/>
    <w:tmpl w:val="ED043D4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38F2F9F"/>
    <w:multiLevelType w:val="hybridMultilevel"/>
    <w:tmpl w:val="AC2C9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B64BB3"/>
    <w:multiLevelType w:val="hybridMultilevel"/>
    <w:tmpl w:val="ED043D4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6BE4F8E"/>
    <w:multiLevelType w:val="hybridMultilevel"/>
    <w:tmpl w:val="93A6DA3C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1B57266"/>
    <w:multiLevelType w:val="hybridMultilevel"/>
    <w:tmpl w:val="1BAE3F96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88608F2"/>
    <w:multiLevelType w:val="hybridMultilevel"/>
    <w:tmpl w:val="21B8007C"/>
    <w:lvl w:ilvl="0" w:tplc="049C2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903734"/>
    <w:multiLevelType w:val="hybridMultilevel"/>
    <w:tmpl w:val="758AA9F2"/>
    <w:lvl w:ilvl="0" w:tplc="A6B035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1"/>
  </w:num>
  <w:num w:numId="2">
    <w:abstractNumId w:val="35"/>
  </w:num>
  <w:num w:numId="3">
    <w:abstractNumId w:val="14"/>
  </w:num>
  <w:num w:numId="4">
    <w:abstractNumId w:val="25"/>
  </w:num>
  <w:num w:numId="5">
    <w:abstractNumId w:val="36"/>
  </w:num>
  <w:num w:numId="6">
    <w:abstractNumId w:val="32"/>
  </w:num>
  <w:num w:numId="7">
    <w:abstractNumId w:val="33"/>
  </w:num>
  <w:num w:numId="8">
    <w:abstractNumId w:val="7"/>
  </w:num>
  <w:num w:numId="9">
    <w:abstractNumId w:val="17"/>
  </w:num>
  <w:num w:numId="10">
    <w:abstractNumId w:val="13"/>
  </w:num>
  <w:num w:numId="11">
    <w:abstractNumId w:val="27"/>
  </w:num>
  <w:num w:numId="12">
    <w:abstractNumId w:val="28"/>
  </w:num>
  <w:num w:numId="13">
    <w:abstractNumId w:val="23"/>
  </w:num>
  <w:num w:numId="14">
    <w:abstractNumId w:val="11"/>
  </w:num>
  <w:num w:numId="15">
    <w:abstractNumId w:val="2"/>
  </w:num>
  <w:num w:numId="16">
    <w:abstractNumId w:val="0"/>
  </w:num>
  <w:num w:numId="17">
    <w:abstractNumId w:val="16"/>
  </w:num>
  <w:num w:numId="18">
    <w:abstractNumId w:val="29"/>
  </w:num>
  <w:num w:numId="19">
    <w:abstractNumId w:val="12"/>
  </w:num>
  <w:num w:numId="20">
    <w:abstractNumId w:val="18"/>
  </w:num>
  <w:num w:numId="21">
    <w:abstractNumId w:val="9"/>
  </w:num>
  <w:num w:numId="22">
    <w:abstractNumId w:val="15"/>
  </w:num>
  <w:num w:numId="23">
    <w:abstractNumId w:val="5"/>
  </w:num>
  <w:num w:numId="24">
    <w:abstractNumId w:val="4"/>
  </w:num>
  <w:num w:numId="25">
    <w:abstractNumId w:val="3"/>
  </w:num>
  <w:num w:numId="26">
    <w:abstractNumId w:val="24"/>
  </w:num>
  <w:num w:numId="27">
    <w:abstractNumId w:val="10"/>
  </w:num>
  <w:num w:numId="28">
    <w:abstractNumId w:val="6"/>
  </w:num>
  <w:num w:numId="29">
    <w:abstractNumId w:val="21"/>
  </w:num>
  <w:num w:numId="30">
    <w:abstractNumId w:val="1"/>
  </w:num>
  <w:num w:numId="31">
    <w:abstractNumId w:val="20"/>
  </w:num>
  <w:num w:numId="32">
    <w:abstractNumId w:val="30"/>
  </w:num>
  <w:num w:numId="33">
    <w:abstractNumId w:val="26"/>
  </w:num>
  <w:num w:numId="34">
    <w:abstractNumId w:val="19"/>
  </w:num>
  <w:num w:numId="35">
    <w:abstractNumId w:val="22"/>
  </w:num>
  <w:num w:numId="36">
    <w:abstractNumId w:val="8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54"/>
    <w:rsid w:val="000320C1"/>
    <w:rsid w:val="00074A7A"/>
    <w:rsid w:val="00076453"/>
    <w:rsid w:val="00155339"/>
    <w:rsid w:val="001A3BC0"/>
    <w:rsid w:val="0024748E"/>
    <w:rsid w:val="002B6234"/>
    <w:rsid w:val="00321198"/>
    <w:rsid w:val="00357F14"/>
    <w:rsid w:val="004D0CAB"/>
    <w:rsid w:val="004F3A8C"/>
    <w:rsid w:val="00542D3A"/>
    <w:rsid w:val="005A1758"/>
    <w:rsid w:val="00637FC3"/>
    <w:rsid w:val="006632F1"/>
    <w:rsid w:val="00681AE0"/>
    <w:rsid w:val="006974EA"/>
    <w:rsid w:val="00775F3D"/>
    <w:rsid w:val="007B1E1B"/>
    <w:rsid w:val="007D4F77"/>
    <w:rsid w:val="00820576"/>
    <w:rsid w:val="00892F52"/>
    <w:rsid w:val="008B2691"/>
    <w:rsid w:val="008B667C"/>
    <w:rsid w:val="008C123F"/>
    <w:rsid w:val="00914EBF"/>
    <w:rsid w:val="0096781E"/>
    <w:rsid w:val="0097402D"/>
    <w:rsid w:val="009D0FD1"/>
    <w:rsid w:val="00A01B71"/>
    <w:rsid w:val="00A32170"/>
    <w:rsid w:val="00B3538B"/>
    <w:rsid w:val="00BC45DD"/>
    <w:rsid w:val="00BD18FB"/>
    <w:rsid w:val="00BE3425"/>
    <w:rsid w:val="00C277CB"/>
    <w:rsid w:val="00C33CCB"/>
    <w:rsid w:val="00C35D9A"/>
    <w:rsid w:val="00C74FA7"/>
    <w:rsid w:val="00C8065D"/>
    <w:rsid w:val="00D97D5F"/>
    <w:rsid w:val="00DA4312"/>
    <w:rsid w:val="00DB4F88"/>
    <w:rsid w:val="00DE00C4"/>
    <w:rsid w:val="00DE7386"/>
    <w:rsid w:val="00E101F0"/>
    <w:rsid w:val="00E41254"/>
    <w:rsid w:val="00E85C73"/>
    <w:rsid w:val="00ED03D5"/>
    <w:rsid w:val="00ED2595"/>
    <w:rsid w:val="00ED287B"/>
    <w:rsid w:val="00F83DC1"/>
    <w:rsid w:val="00F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AEFE"/>
  <w15:chartTrackingRefBased/>
  <w15:docId w15:val="{E78624F9-E64F-49F3-B9F1-DDCEB7A9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6A1F4-EE6D-4F45-9031-E6B7891E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10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Jie</dc:creator>
  <cp:keywords/>
  <dc:description/>
  <cp:lastModifiedBy>David Jie</cp:lastModifiedBy>
  <cp:revision>17</cp:revision>
  <cp:lastPrinted>2021-12-16T08:42:00Z</cp:lastPrinted>
  <dcterms:created xsi:type="dcterms:W3CDTF">2021-12-09T02:55:00Z</dcterms:created>
  <dcterms:modified xsi:type="dcterms:W3CDTF">2021-12-16T09:04:00Z</dcterms:modified>
</cp:coreProperties>
</file>