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7B58F" w14:textId="40E132FF" w:rsidR="006400C9" w:rsidRDefault="006400C9" w:rsidP="006400C9">
      <w:r>
        <w:t xml:space="preserve">Color Menu </w:t>
      </w:r>
      <w:r>
        <w:rPr>
          <w:rFonts w:hint="eastAsia"/>
        </w:rPr>
        <w:t>C</w:t>
      </w:r>
      <w:r>
        <w:t xml:space="preserve">ase1-1: </w:t>
      </w:r>
      <w:r>
        <w:rPr>
          <w:rFonts w:hint="eastAsia"/>
        </w:rPr>
        <w:t>調整</w:t>
      </w:r>
      <w:r>
        <w:rPr>
          <w:rFonts w:hint="eastAsia"/>
        </w:rPr>
        <w:t>B</w:t>
      </w:r>
      <w:r>
        <w:t>ackground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的</w:t>
      </w:r>
      <w:r w:rsidR="000D2A7F">
        <w:rPr>
          <w:rFonts w:hint="eastAsia"/>
        </w:rPr>
        <w:t>顏色</w:t>
      </w:r>
    </w:p>
    <w:p w14:paraId="1E536884" w14:textId="50369A38" w:rsidR="006400C9" w:rsidRDefault="006400C9" w:rsidP="006400C9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</w:t>
      </w:r>
      <w:r>
        <w:t>ackground</w:t>
      </w:r>
      <w:r>
        <w:rPr>
          <w:rFonts w:hint="eastAsia"/>
        </w:rPr>
        <w:t xml:space="preserve"> </w:t>
      </w:r>
      <w:r>
        <w:t>icon</w:t>
      </w:r>
    </w:p>
    <w:p w14:paraId="59C726BE" w14:textId="36499E46" w:rsidR="006400C9" w:rsidRDefault="006400C9" w:rsidP="006400C9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C</w:t>
      </w:r>
      <w:r>
        <w:t>olor icon</w:t>
      </w:r>
    </w:p>
    <w:p w14:paraId="2A046C23" w14:textId="5A1B58B6" w:rsidR="00C3660A" w:rsidRDefault="006400C9" w:rsidP="00370D9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點擊任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C</w:t>
      </w:r>
      <w:r>
        <w:t>olor icon</w:t>
      </w:r>
    </w:p>
    <w:p w14:paraId="662734A7" w14:textId="65DC4BDA" w:rsidR="009742B3" w:rsidRDefault="009742B3" w:rsidP="00370D9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49868D16" w14:textId="09FD5D60" w:rsidR="00370D97" w:rsidRDefault="00370D97" w:rsidP="00086139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擷取整個畫布</w:t>
      </w:r>
    </w:p>
    <w:p w14:paraId="3BFA5FFB" w14:textId="0FC28227" w:rsidR="00086139" w:rsidRDefault="00086139" w:rsidP="00370D9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0C77DC0B" w14:textId="53E20DFE" w:rsidR="00086139" w:rsidRDefault="00086139" w:rsidP="00086139"/>
    <w:p w14:paraId="00ABC6D4" w14:textId="4D58D8AB" w:rsidR="00086139" w:rsidRDefault="00086139" w:rsidP="00086139">
      <w:r>
        <w:t xml:space="preserve">More Color Standard </w:t>
      </w:r>
      <w:r>
        <w:rPr>
          <w:rFonts w:hint="eastAsia"/>
        </w:rPr>
        <w:t>C</w:t>
      </w:r>
      <w:r>
        <w:t xml:space="preserve">ase1-2: </w:t>
      </w:r>
      <w:r>
        <w:rPr>
          <w:rFonts w:hint="eastAsia"/>
        </w:rPr>
        <w:t>調整</w:t>
      </w:r>
      <w:r>
        <w:rPr>
          <w:rFonts w:hint="eastAsia"/>
        </w:rPr>
        <w:t>B</w:t>
      </w:r>
      <w:r>
        <w:t>ackground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  <w:r>
        <w:rPr>
          <w:rFonts w:hint="eastAsia"/>
        </w:rPr>
        <w:t>顏色</w:t>
      </w:r>
    </w:p>
    <w:p w14:paraId="66FF8BF2" w14:textId="77777777" w:rsidR="00086139" w:rsidRDefault="00086139" w:rsidP="0008613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74A8AEBC" w14:textId="77777777" w:rsidR="00086139" w:rsidRDefault="00086139" w:rsidP="0008613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Color icon</w:t>
      </w:r>
    </w:p>
    <w:p w14:paraId="223FB266" w14:textId="3407DA8D" w:rsidR="00086139" w:rsidRDefault="00086139" w:rsidP="0008613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 xml:space="preserve"> icon</w:t>
      </w:r>
    </w:p>
    <w:p w14:paraId="2C581888" w14:textId="529F316B" w:rsidR="00086139" w:rsidRDefault="00086139" w:rsidP="0008613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顏色</w:t>
      </w:r>
      <w:r>
        <w:rPr>
          <w:rFonts w:hint="eastAsia"/>
        </w:rPr>
        <w:t>icon</w:t>
      </w:r>
    </w:p>
    <w:p w14:paraId="4037B674" w14:textId="498EF085" w:rsidR="009742B3" w:rsidRDefault="009742B3" w:rsidP="009742B3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6BE1BAC6" w14:textId="77777777" w:rsidR="00086139" w:rsidRDefault="00086139" w:rsidP="0008613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擷取整個畫布</w:t>
      </w:r>
    </w:p>
    <w:p w14:paraId="4DC726C1" w14:textId="77777777" w:rsidR="00086139" w:rsidRDefault="00086139" w:rsidP="0008613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7EB2FC76" w14:textId="47B07314" w:rsidR="00086139" w:rsidRDefault="00086139" w:rsidP="00086139"/>
    <w:p w14:paraId="08ECB931" w14:textId="374F1476" w:rsidR="00086139" w:rsidRDefault="00086139" w:rsidP="00086139">
      <w:r>
        <w:t xml:space="preserve">More Color </w:t>
      </w:r>
      <w:r w:rsidR="009742B3">
        <w:t>Advanced</w:t>
      </w:r>
      <w:r>
        <w:t xml:space="preserve"> </w:t>
      </w:r>
      <w:r>
        <w:rPr>
          <w:rFonts w:hint="eastAsia"/>
        </w:rPr>
        <w:t>C</w:t>
      </w:r>
      <w:r>
        <w:t>ase1-</w:t>
      </w:r>
      <w:r w:rsidR="009742B3">
        <w:t>3</w:t>
      </w:r>
      <w:r>
        <w:t xml:space="preserve">: </w:t>
      </w:r>
      <w:r>
        <w:rPr>
          <w:rFonts w:hint="eastAsia"/>
        </w:rPr>
        <w:t>調整</w:t>
      </w:r>
      <w:r>
        <w:rPr>
          <w:rFonts w:hint="eastAsia"/>
        </w:rPr>
        <w:t>B</w:t>
      </w:r>
      <w:r>
        <w:t>ackground</w:t>
      </w:r>
      <w:r>
        <w:rPr>
          <w:rFonts w:hint="eastAsia"/>
        </w:rPr>
        <w:t>上的</w:t>
      </w:r>
      <w:proofErr w:type="gramStart"/>
      <w:r>
        <w:t>”</w:t>
      </w:r>
      <w:proofErr w:type="gramEnd"/>
      <w:r w:rsidR="009742B3" w:rsidRPr="009742B3">
        <w:t xml:space="preserve"> </w:t>
      </w:r>
      <w:r w:rsidR="009742B3">
        <w:t>ADVANCED</w:t>
      </w:r>
      <w:proofErr w:type="gramStart"/>
      <w:r>
        <w:t>”</w:t>
      </w:r>
      <w:proofErr w:type="gramEnd"/>
      <w:r>
        <w:rPr>
          <w:rFonts w:hint="eastAsia"/>
        </w:rPr>
        <w:t>顏色</w:t>
      </w:r>
    </w:p>
    <w:p w14:paraId="75AEA1E3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478566EB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Color icon</w:t>
      </w:r>
    </w:p>
    <w:p w14:paraId="63CA1D1C" w14:textId="2105E8EE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 xml:space="preserve"> i</w:t>
      </w:r>
      <w:r>
        <w:rPr>
          <w:rFonts w:hint="eastAsia"/>
        </w:rPr>
        <w:t>con</w:t>
      </w:r>
    </w:p>
    <w:p w14:paraId="573BA99F" w14:textId="77425AA2" w:rsidR="00086139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r>
        <w:t>ADVANCED</w:t>
      </w:r>
    </w:p>
    <w:p w14:paraId="4BAFD4D1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rPr>
          <w:rFonts w:hint="eastAsia"/>
        </w:rPr>
        <w:t>R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338439E2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G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2AD526A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B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E3F9900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A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479BE546" w14:textId="23D69E21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點擊空白處關閉</w:t>
      </w:r>
      <w:r>
        <w:rPr>
          <w:rFonts w:hint="eastAsia"/>
        </w:rPr>
        <w:t>more color</w:t>
      </w:r>
    </w:p>
    <w:p w14:paraId="07DA1E26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7DA6D9C5" w14:textId="77777777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擷取整個畫布</w:t>
      </w:r>
    </w:p>
    <w:p w14:paraId="04FD44F8" w14:textId="04B4E45F" w:rsidR="009742B3" w:rsidRDefault="009742B3" w:rsidP="009742B3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2AA9BE72" w14:textId="7373CD2F" w:rsidR="009742B3" w:rsidRDefault="009742B3" w:rsidP="009742B3"/>
    <w:p w14:paraId="7E4FB688" w14:textId="167113C1" w:rsidR="00066B0F" w:rsidRDefault="009742B3" w:rsidP="00066B0F">
      <w:r>
        <w:t>Case2-1:</w:t>
      </w:r>
      <w:r w:rsidR="00066B0F">
        <w:t xml:space="preserve"> </w:t>
      </w:r>
      <w:r w:rsidR="00066B0F">
        <w:rPr>
          <w:rFonts w:hint="eastAsia"/>
        </w:rPr>
        <w:t>主題</w:t>
      </w:r>
      <w:r w:rsidR="00066B0F">
        <w:rPr>
          <w:rFonts w:hint="eastAsia"/>
        </w:rPr>
        <w:t>Background</w:t>
      </w:r>
      <w:r w:rsidR="00066B0F">
        <w:rPr>
          <w:rFonts w:hint="eastAsia"/>
        </w:rPr>
        <w:t>套用所有頁面</w:t>
      </w:r>
    </w:p>
    <w:p w14:paraId="41F286A0" w14:textId="77777777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04809601" w14:textId="2224CD90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點擊主題</w:t>
      </w:r>
      <w:r>
        <w:rPr>
          <w:rFonts w:hint="eastAsia"/>
        </w:rPr>
        <w:t>Background</w:t>
      </w:r>
      <w:r>
        <w:t xml:space="preserve"> icon</w:t>
      </w:r>
    </w:p>
    <w:p w14:paraId="78EEC73B" w14:textId="0C8F44D1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點擊任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i</w:t>
      </w:r>
      <w:r>
        <w:t>mage</w:t>
      </w:r>
    </w:p>
    <w:p w14:paraId="6F4FC922" w14:textId="37CB1676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點擊套用所有頁面</w:t>
      </w:r>
    </w:p>
    <w:p w14:paraId="628685F2" w14:textId="77777777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5DCD6D41" w14:textId="77777777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擷取整個畫布</w:t>
      </w:r>
    </w:p>
    <w:p w14:paraId="2CE53660" w14:textId="7F2775B2" w:rsidR="00066B0F" w:rsidRDefault="00066B0F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 w:rsidR="00D50B47">
        <w:rPr>
          <w:rFonts w:hint="eastAsia"/>
        </w:rPr>
        <w:t>並繼續步驟</w:t>
      </w:r>
      <w:r w:rsidR="00D50B47">
        <w:rPr>
          <w:rFonts w:hint="eastAsia"/>
        </w:rPr>
        <w:t>8</w:t>
      </w:r>
      <w:r>
        <w:rPr>
          <w:rFonts w:hint="eastAsia"/>
        </w:rPr>
        <w:t>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  <w:r w:rsidR="00D50B47">
        <w:rPr>
          <w:rFonts w:hint="eastAsia"/>
        </w:rPr>
        <w:t>並結束此</w:t>
      </w:r>
      <w:r w:rsidR="00D50B47">
        <w:rPr>
          <w:rFonts w:hint="eastAsia"/>
        </w:rPr>
        <w:t>Case</w:t>
      </w:r>
    </w:p>
    <w:p w14:paraId="052989A2" w14:textId="5A981F87" w:rsidR="00066B0F" w:rsidRDefault="00D50B47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增加新頁面</w:t>
      </w:r>
    </w:p>
    <w:p w14:paraId="18FE6BD1" w14:textId="7A334A1B" w:rsidR="00D50B47" w:rsidRDefault="00D50B47" w:rsidP="00066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擷取整個頁面</w:t>
      </w:r>
    </w:p>
    <w:p w14:paraId="1CAEEBC4" w14:textId="3A54177B" w:rsidR="00D50B47" w:rsidRDefault="00D50B47" w:rsidP="00D50B47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>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rPr>
          <w:rFonts w:hint="eastAsia"/>
        </w:rPr>
        <w:t>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3F392797" w14:textId="1A1D27E6" w:rsidR="00D50B47" w:rsidRDefault="00D50B47" w:rsidP="00D50B47"/>
    <w:p w14:paraId="6B906B88" w14:textId="323B3D3C" w:rsidR="00D50B47" w:rsidRDefault="00D50B47" w:rsidP="00D50B47">
      <w:r>
        <w:t xml:space="preserve">Case2-2: </w:t>
      </w:r>
      <w:r>
        <w:rPr>
          <w:rFonts w:hint="eastAsia"/>
        </w:rPr>
        <w:t>主題</w:t>
      </w:r>
      <w:r>
        <w:rPr>
          <w:rFonts w:hint="eastAsia"/>
        </w:rPr>
        <w:t>Background</w:t>
      </w:r>
      <w:r>
        <w:rPr>
          <w:rFonts w:hint="eastAsia"/>
        </w:rPr>
        <w:t>套用這一頁</w:t>
      </w:r>
    </w:p>
    <w:p w14:paraId="12407F83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191FEF9B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點擊主題</w:t>
      </w:r>
      <w:r>
        <w:rPr>
          <w:rFonts w:hint="eastAsia"/>
        </w:rPr>
        <w:t>Background</w:t>
      </w:r>
      <w:r>
        <w:t xml:space="preserve"> icon</w:t>
      </w:r>
    </w:p>
    <w:p w14:paraId="4B767248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點擊任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i</w:t>
      </w:r>
      <w:r>
        <w:t>mage</w:t>
      </w:r>
    </w:p>
    <w:p w14:paraId="0C6A2820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點擊套用這一頁</w:t>
      </w:r>
    </w:p>
    <w:p w14:paraId="428F41A1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571A824A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擷取整個畫布</w:t>
      </w:r>
    </w:p>
    <w:p w14:paraId="68DEC8BF" w14:textId="780D8C38" w:rsidR="00D50B47" w:rsidRDefault="001A5B34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驗</w:t>
      </w:r>
      <w:r w:rsidR="00D50B47">
        <w:rPr>
          <w:rFonts w:hint="eastAsia"/>
        </w:rPr>
        <w:t>證</w:t>
      </w:r>
      <w:proofErr w:type="gramStart"/>
      <w:r w:rsidR="00D50B47">
        <w:rPr>
          <w:rFonts w:hint="eastAsia"/>
        </w:rPr>
        <w:t>畫布截圖</w:t>
      </w:r>
      <w:proofErr w:type="gramEnd"/>
      <w:r w:rsidR="00D50B47">
        <w:rPr>
          <w:rFonts w:hint="eastAsia"/>
        </w:rPr>
        <w:t xml:space="preserve"> -</w:t>
      </w:r>
      <w:r w:rsidR="00D50B47">
        <w:t>&gt; True</w:t>
      </w:r>
      <w:r w:rsidR="00D50B47">
        <w:rPr>
          <w:rFonts w:hint="eastAsia"/>
        </w:rPr>
        <w:t>則</w:t>
      </w:r>
      <w:r w:rsidR="00D50B47">
        <w:rPr>
          <w:rFonts w:hint="eastAsia"/>
        </w:rPr>
        <w:t>p</w:t>
      </w:r>
      <w:r w:rsidR="00D50B47">
        <w:t xml:space="preserve">rint </w:t>
      </w:r>
      <w:proofErr w:type="gramStart"/>
      <w:r w:rsidR="00D50B47">
        <w:t>”</w:t>
      </w:r>
      <w:proofErr w:type="gramEnd"/>
      <w:r w:rsidR="00D50B47">
        <w:t>Pass</w:t>
      </w:r>
      <w:proofErr w:type="gramStart"/>
      <w:r w:rsidR="00D50B47">
        <w:t>”</w:t>
      </w:r>
      <w:proofErr w:type="gramEnd"/>
      <w:r w:rsidR="00D50B47">
        <w:rPr>
          <w:rFonts w:hint="eastAsia"/>
        </w:rPr>
        <w:t>並繼續步驟</w:t>
      </w:r>
      <w:r w:rsidR="00D50B47">
        <w:rPr>
          <w:rFonts w:hint="eastAsia"/>
        </w:rPr>
        <w:t>8/</w:t>
      </w:r>
      <w:r w:rsidR="00D50B47">
        <w:t xml:space="preserve"> False</w:t>
      </w:r>
      <w:r w:rsidR="00D50B47">
        <w:rPr>
          <w:rFonts w:hint="eastAsia"/>
        </w:rPr>
        <w:t>則</w:t>
      </w:r>
      <w:r w:rsidR="00D50B47">
        <w:rPr>
          <w:rFonts w:hint="eastAsia"/>
        </w:rPr>
        <w:t>p</w:t>
      </w:r>
      <w:r w:rsidR="00D50B47">
        <w:t xml:space="preserve">rint </w:t>
      </w:r>
      <w:proofErr w:type="gramStart"/>
      <w:r w:rsidR="00D50B47">
        <w:t>”</w:t>
      </w:r>
      <w:proofErr w:type="gramEnd"/>
      <w:r w:rsidR="00D50B47">
        <w:t>Fail</w:t>
      </w:r>
      <w:proofErr w:type="gramStart"/>
      <w:r w:rsidR="00D50B47">
        <w:t>”</w:t>
      </w:r>
      <w:proofErr w:type="gramEnd"/>
      <w:r w:rsidR="00D50B47">
        <w:rPr>
          <w:rFonts w:hint="eastAsia"/>
        </w:rPr>
        <w:t>並結束此</w:t>
      </w:r>
      <w:r w:rsidR="00D50B47">
        <w:rPr>
          <w:rFonts w:hint="eastAsia"/>
        </w:rPr>
        <w:t>Case</w:t>
      </w:r>
    </w:p>
    <w:p w14:paraId="72F0C2B0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增加新頁面</w:t>
      </w:r>
    </w:p>
    <w:p w14:paraId="000B9464" w14:textId="77777777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擷取整個頁面</w:t>
      </w:r>
    </w:p>
    <w:p w14:paraId="4C47062E" w14:textId="319A2BD8" w:rsidR="00D50B47" w:rsidRDefault="00D50B47" w:rsidP="00D50B47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畫布截圖與</w:t>
      </w:r>
      <w:proofErr w:type="gramEnd"/>
      <w:r>
        <w:rPr>
          <w:rFonts w:hint="eastAsia"/>
        </w:rPr>
        <w:t>前</w:t>
      </w:r>
      <w:proofErr w:type="gramStart"/>
      <w:r>
        <w:rPr>
          <w:rFonts w:hint="eastAsia"/>
        </w:rPr>
        <w:t>頁次否</w:t>
      </w:r>
      <w:proofErr w:type="gramEnd"/>
      <w:r>
        <w:rPr>
          <w:rFonts w:hint="eastAsia"/>
        </w:rPr>
        <w:t>不一致</w:t>
      </w:r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rPr>
          <w:rFonts w:hint="eastAsia"/>
        </w:rPr>
        <w:t>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5BC4FC49" w14:textId="77777777" w:rsidR="00D50B47" w:rsidRDefault="00D50B47" w:rsidP="00D50B47"/>
    <w:p w14:paraId="4133688A" w14:textId="2BFAA437" w:rsidR="00D50B47" w:rsidRDefault="00D50B47" w:rsidP="00D50B47">
      <w:r>
        <w:t>Case3-1:</w:t>
      </w:r>
      <w:r w:rsidR="001A5B34">
        <w:rPr>
          <w:rFonts w:hint="eastAsia"/>
        </w:rPr>
        <w:t xml:space="preserve"> </w:t>
      </w:r>
      <w:r w:rsidR="001A5B34">
        <w:rPr>
          <w:rFonts w:hint="eastAsia"/>
        </w:rPr>
        <w:t>套用網格</w:t>
      </w:r>
    </w:p>
    <w:p w14:paraId="5C247AB1" w14:textId="77777777" w:rsidR="001A5B34" w:rsidRDefault="001A5B34" w:rsidP="001A5B34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497AA513" w14:textId="5DAC9984" w:rsidR="001A5B34" w:rsidRDefault="001A5B34" w:rsidP="001A5B34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點</w:t>
      </w:r>
      <w:proofErr w:type="gramStart"/>
      <w:r>
        <w:rPr>
          <w:rFonts w:hint="eastAsia"/>
        </w:rPr>
        <w:t>擊網格</w:t>
      </w:r>
      <w:proofErr w:type="gramEnd"/>
      <w:r>
        <w:rPr>
          <w:rFonts w:hint="eastAsia"/>
        </w:rPr>
        <w:t>icon</w:t>
      </w:r>
    </w:p>
    <w:p w14:paraId="53286C29" w14:textId="77777777" w:rsidR="001A5B34" w:rsidRDefault="001A5B34" w:rsidP="001A5B34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50CA3197" w14:textId="77777777" w:rsidR="001A5B34" w:rsidRDefault="001A5B34" w:rsidP="001A5B34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擷取整個畫布</w:t>
      </w:r>
    </w:p>
    <w:p w14:paraId="418A549D" w14:textId="4715A745" w:rsidR="001A5B34" w:rsidRDefault="001A5B34" w:rsidP="001A5B34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rPr>
          <w:rFonts w:hint="eastAsia"/>
        </w:rPr>
        <w:t xml:space="preserve"> 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24BED6E3" w14:textId="479109FD" w:rsidR="00A75F63" w:rsidRDefault="00A75F63" w:rsidP="001A5B34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>O</w:t>
      </w:r>
      <w:r>
        <w:t>pen background menu</w:t>
      </w:r>
    </w:p>
    <w:p w14:paraId="2238FA5D" w14:textId="7F4CC871" w:rsidR="00A75F63" w:rsidRDefault="00A75F63" w:rsidP="001A5B34">
      <w:pPr>
        <w:pStyle w:val="a7"/>
        <w:numPr>
          <w:ilvl w:val="0"/>
          <w:numId w:val="8"/>
        </w:numPr>
        <w:ind w:leftChars="0"/>
      </w:pPr>
      <w:proofErr w:type="gramStart"/>
      <w:r>
        <w:rPr>
          <w:rFonts w:hint="eastAsia"/>
        </w:rPr>
        <w:t>關閉網格</w:t>
      </w:r>
      <w:proofErr w:type="gramEnd"/>
      <w:r>
        <w:rPr>
          <w:rFonts w:hint="eastAsia"/>
        </w:rPr>
        <w:t>(</w:t>
      </w:r>
      <w:r>
        <w:rPr>
          <w:rFonts w:hint="eastAsia"/>
        </w:rPr>
        <w:t>方便下次使用</w:t>
      </w:r>
      <w:r>
        <w:rPr>
          <w:rFonts w:hint="eastAsia"/>
        </w:rPr>
        <w:t>)</w:t>
      </w:r>
    </w:p>
    <w:p w14:paraId="3FB292E8" w14:textId="77777777" w:rsidR="004621AB" w:rsidRDefault="004621AB" w:rsidP="004621AB">
      <w:pPr>
        <w:pStyle w:val="a7"/>
        <w:ind w:leftChars="0" w:left="360"/>
      </w:pPr>
    </w:p>
    <w:p w14:paraId="164B422A" w14:textId="60FE9F51" w:rsidR="001A5B34" w:rsidRDefault="001A5B34" w:rsidP="001A5B34">
      <w:r>
        <w:t>Case3-2:</w:t>
      </w:r>
      <w:r>
        <w:rPr>
          <w:rFonts w:hint="eastAsia"/>
        </w:rPr>
        <w:t xml:space="preserve"> </w:t>
      </w:r>
      <w:r>
        <w:rPr>
          <w:rFonts w:hint="eastAsia"/>
        </w:rPr>
        <w:t>套用浮水印</w:t>
      </w:r>
    </w:p>
    <w:p w14:paraId="6715506B" w14:textId="77777777" w:rsidR="00F549AA" w:rsidRDefault="00F549AA" w:rsidP="00F549AA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6203A47B" w14:textId="4C258798" w:rsidR="00E13A20" w:rsidRDefault="00E13A20" w:rsidP="00F549AA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點擊浮水印</w:t>
      </w:r>
      <w:r>
        <w:rPr>
          <w:rFonts w:hint="eastAsia"/>
        </w:rPr>
        <w:t>icon</w:t>
      </w:r>
    </w:p>
    <w:p w14:paraId="032BEC65" w14:textId="77777777" w:rsidR="00E13A20" w:rsidRDefault="00E13A20" w:rsidP="00E13A20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471895C3" w14:textId="77777777" w:rsidR="00E13A20" w:rsidRDefault="00E13A20" w:rsidP="00E13A20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擷取整個畫布</w:t>
      </w:r>
    </w:p>
    <w:p w14:paraId="15364717" w14:textId="0F049D8C" w:rsidR="00E13A20" w:rsidRDefault="00E13A20" w:rsidP="00E13A20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rPr>
          <w:rFonts w:hint="eastAsia"/>
        </w:rPr>
        <w:t xml:space="preserve"> 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Fail</w:t>
      </w:r>
      <w:proofErr w:type="gramStart"/>
      <w:r>
        <w:t>”</w:t>
      </w:r>
      <w:proofErr w:type="gramEnd"/>
    </w:p>
    <w:p w14:paraId="4DF3F5EB" w14:textId="77777777" w:rsidR="00A75F63" w:rsidRDefault="00A75F63" w:rsidP="00A75F63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O</w:t>
      </w:r>
      <w:r>
        <w:t>pen background menu</w:t>
      </w:r>
    </w:p>
    <w:p w14:paraId="3F1CC665" w14:textId="49487B91" w:rsidR="00A75F63" w:rsidRDefault="00A75F63" w:rsidP="00A75F63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關閉浮水印</w:t>
      </w:r>
      <w:r>
        <w:rPr>
          <w:rFonts w:hint="eastAsia"/>
        </w:rPr>
        <w:t>(</w:t>
      </w:r>
      <w:r>
        <w:rPr>
          <w:rFonts w:hint="eastAsia"/>
        </w:rPr>
        <w:t>方便下次使用</w:t>
      </w:r>
      <w:r>
        <w:rPr>
          <w:rFonts w:hint="eastAsia"/>
        </w:rPr>
        <w:t>)</w:t>
      </w:r>
    </w:p>
    <w:p w14:paraId="56CFA4DD" w14:textId="6633A152" w:rsidR="00E13A20" w:rsidRDefault="00E13A20" w:rsidP="00E13A20"/>
    <w:p w14:paraId="65C0B276" w14:textId="43FB8C67" w:rsidR="00E13A20" w:rsidRDefault="00E13A20" w:rsidP="00E13A20">
      <w:r>
        <w:rPr>
          <w:rFonts w:hint="eastAsia"/>
        </w:rPr>
        <w:t>C</w:t>
      </w:r>
      <w:r>
        <w:t xml:space="preserve">ase3-3: </w:t>
      </w:r>
      <w:proofErr w:type="gramStart"/>
      <w:r>
        <w:rPr>
          <w:rFonts w:hint="eastAsia"/>
        </w:rPr>
        <w:t>套用網格</w:t>
      </w:r>
      <w:proofErr w:type="gramEnd"/>
      <w:r>
        <w:rPr>
          <w:rFonts w:hint="eastAsia"/>
        </w:rPr>
        <w:t>+</w:t>
      </w:r>
      <w:r>
        <w:rPr>
          <w:rFonts w:hint="eastAsia"/>
        </w:rPr>
        <w:t>浮水印</w:t>
      </w:r>
    </w:p>
    <w:p w14:paraId="25C289E5" w14:textId="77777777" w:rsidR="00E13A20" w:rsidRDefault="00E13A20" w:rsidP="00E13A20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Background icon</w:t>
      </w:r>
    </w:p>
    <w:p w14:paraId="24461261" w14:textId="70A0FC4F" w:rsidR="00E13A20" w:rsidRDefault="00E13A20" w:rsidP="00E13A20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點</w:t>
      </w:r>
      <w:proofErr w:type="gramStart"/>
      <w:r>
        <w:rPr>
          <w:rFonts w:hint="eastAsia"/>
        </w:rPr>
        <w:t>擊網格</w:t>
      </w:r>
      <w:proofErr w:type="gramEnd"/>
      <w:r>
        <w:rPr>
          <w:rFonts w:hint="eastAsia"/>
        </w:rPr>
        <w:t>icon</w:t>
      </w:r>
    </w:p>
    <w:p w14:paraId="09F91832" w14:textId="445714E6" w:rsidR="00E13A20" w:rsidRDefault="004621AB" w:rsidP="00E13A20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>點擊</w:t>
      </w:r>
      <w:r w:rsidR="00E13A20">
        <w:rPr>
          <w:rFonts w:hint="eastAsia"/>
        </w:rPr>
        <w:t>浮水印</w:t>
      </w:r>
      <w:r>
        <w:rPr>
          <w:rFonts w:hint="eastAsia"/>
        </w:rPr>
        <w:t xml:space="preserve"> i</w:t>
      </w:r>
      <w:r>
        <w:t>con</w:t>
      </w:r>
    </w:p>
    <w:p w14:paraId="7F2CA6C2" w14:textId="77777777" w:rsidR="00E13A20" w:rsidRDefault="00E13A20" w:rsidP="00E13A20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C</w:t>
      </w:r>
      <w:r>
        <w:t>lose background menu</w:t>
      </w:r>
    </w:p>
    <w:p w14:paraId="6F064D6B" w14:textId="77777777" w:rsidR="00E13A20" w:rsidRDefault="00E13A20" w:rsidP="00E13A20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擷取整個畫布</w:t>
      </w:r>
    </w:p>
    <w:p w14:paraId="0AB4CEC9" w14:textId="78DA5A2B" w:rsidR="00066B0F" w:rsidRDefault="00E13A20" w:rsidP="00066B0F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驗證</w:t>
      </w:r>
      <w:proofErr w:type="gramStart"/>
      <w:r>
        <w:rPr>
          <w:rFonts w:hint="eastAsia"/>
        </w:rPr>
        <w:t>畫布截圖</w:t>
      </w:r>
      <w:proofErr w:type="gramEnd"/>
      <w:r>
        <w:rPr>
          <w:rFonts w:hint="eastAsia"/>
        </w:rPr>
        <w:t xml:space="preserve"> -</w:t>
      </w:r>
      <w:r>
        <w:t>&gt; True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Pass</w:t>
      </w:r>
      <w:proofErr w:type="gramStart"/>
      <w:r>
        <w:t>”</w:t>
      </w:r>
      <w:proofErr w:type="gramEnd"/>
      <w:r>
        <w:rPr>
          <w:rFonts w:hint="eastAsia"/>
        </w:rPr>
        <w:t xml:space="preserve"> /</w:t>
      </w:r>
      <w:r>
        <w:t xml:space="preserve"> False</w:t>
      </w:r>
      <w:r>
        <w:rPr>
          <w:rFonts w:hint="eastAsia"/>
        </w:rPr>
        <w:t>則</w:t>
      </w:r>
      <w:r>
        <w:rPr>
          <w:rFonts w:hint="eastAsia"/>
        </w:rPr>
        <w:t>p</w:t>
      </w:r>
      <w:r>
        <w:t xml:space="preserve">rint </w:t>
      </w:r>
      <w:proofErr w:type="gramStart"/>
      <w:r>
        <w:t>”</w:t>
      </w:r>
      <w:proofErr w:type="gramEnd"/>
      <w:r>
        <w:t>Fai</w:t>
      </w:r>
      <w:r>
        <w:rPr>
          <w:rFonts w:hint="eastAsia"/>
        </w:rPr>
        <w:t>l</w:t>
      </w:r>
    </w:p>
    <w:p w14:paraId="110AB13B" w14:textId="77777777" w:rsidR="00A75F63" w:rsidRDefault="00A75F63" w:rsidP="00A75F63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O</w:t>
      </w:r>
      <w:r>
        <w:t>pen background menu</w:t>
      </w:r>
    </w:p>
    <w:p w14:paraId="6BC21E20" w14:textId="3A7A4D59" w:rsidR="00A75F63" w:rsidRDefault="00A75F63" w:rsidP="00A75F63">
      <w:pPr>
        <w:pStyle w:val="a7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>關閉網格</w:t>
      </w:r>
      <w:proofErr w:type="gramEnd"/>
      <w:r>
        <w:rPr>
          <w:rFonts w:hint="eastAsia"/>
        </w:rPr>
        <w:t>/</w:t>
      </w:r>
      <w:r>
        <w:rPr>
          <w:rFonts w:hint="eastAsia"/>
        </w:rPr>
        <w:t>浮水印</w:t>
      </w:r>
      <w:r>
        <w:rPr>
          <w:rFonts w:hint="eastAsia"/>
        </w:rPr>
        <w:t>(</w:t>
      </w:r>
      <w:r>
        <w:rPr>
          <w:rFonts w:hint="eastAsia"/>
        </w:rPr>
        <w:t>方便下次使用</w:t>
      </w:r>
      <w:r>
        <w:rPr>
          <w:rFonts w:hint="eastAsia"/>
        </w:rPr>
        <w:t>)</w:t>
      </w:r>
    </w:p>
    <w:sectPr w:rsidR="00A75F63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7B151" w14:textId="77777777" w:rsidR="00FA0432" w:rsidRDefault="00FA0432" w:rsidP="006400C9">
      <w:r>
        <w:separator/>
      </w:r>
    </w:p>
  </w:endnote>
  <w:endnote w:type="continuationSeparator" w:id="0">
    <w:p w14:paraId="70273EAF" w14:textId="77777777" w:rsidR="00FA0432" w:rsidRDefault="00FA0432" w:rsidP="0064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4F3BA" w14:textId="77777777" w:rsidR="00FA0432" w:rsidRDefault="00FA0432" w:rsidP="006400C9">
      <w:r>
        <w:separator/>
      </w:r>
    </w:p>
  </w:footnote>
  <w:footnote w:type="continuationSeparator" w:id="0">
    <w:p w14:paraId="561ED966" w14:textId="77777777" w:rsidR="00FA0432" w:rsidRDefault="00FA0432" w:rsidP="00640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798"/>
    <w:multiLevelType w:val="hybridMultilevel"/>
    <w:tmpl w:val="3E7ED5A6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0C0244"/>
    <w:multiLevelType w:val="hybridMultilevel"/>
    <w:tmpl w:val="35128090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661347"/>
    <w:multiLevelType w:val="hybridMultilevel"/>
    <w:tmpl w:val="77C8A716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BF225F"/>
    <w:multiLevelType w:val="hybridMultilevel"/>
    <w:tmpl w:val="CC9029B0"/>
    <w:lvl w:ilvl="0" w:tplc="EA2AD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D02BFF"/>
    <w:multiLevelType w:val="hybridMultilevel"/>
    <w:tmpl w:val="9D4007A8"/>
    <w:lvl w:ilvl="0" w:tplc="0C0EE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99454F8"/>
    <w:multiLevelType w:val="hybridMultilevel"/>
    <w:tmpl w:val="1528DDFE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3B2357"/>
    <w:multiLevelType w:val="hybridMultilevel"/>
    <w:tmpl w:val="CDDAD302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AD742F"/>
    <w:multiLevelType w:val="hybridMultilevel"/>
    <w:tmpl w:val="EFDA220E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AA0850"/>
    <w:multiLevelType w:val="hybridMultilevel"/>
    <w:tmpl w:val="659220BE"/>
    <w:lvl w:ilvl="0" w:tplc="8CF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EFE32ED"/>
    <w:multiLevelType w:val="hybridMultilevel"/>
    <w:tmpl w:val="F6BABF80"/>
    <w:lvl w:ilvl="0" w:tplc="697C3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8"/>
  </w:num>
  <w:num w:numId="5">
    <w:abstractNumId w:val="1"/>
  </w:num>
  <w:num w:numId="6">
    <w:abstractNumId w:val="9"/>
  </w:num>
  <w:num w:numId="7">
    <w:abstractNumId w:val="7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0E"/>
    <w:rsid w:val="00066B0F"/>
    <w:rsid w:val="00086139"/>
    <w:rsid w:val="000D2A7F"/>
    <w:rsid w:val="001A5B34"/>
    <w:rsid w:val="00324C9C"/>
    <w:rsid w:val="00370D97"/>
    <w:rsid w:val="004621AB"/>
    <w:rsid w:val="00523DC1"/>
    <w:rsid w:val="00557C86"/>
    <w:rsid w:val="006400C9"/>
    <w:rsid w:val="009742B3"/>
    <w:rsid w:val="00A75F63"/>
    <w:rsid w:val="00B5750E"/>
    <w:rsid w:val="00C3660A"/>
    <w:rsid w:val="00D50B47"/>
    <w:rsid w:val="00DA40A4"/>
    <w:rsid w:val="00E13A20"/>
    <w:rsid w:val="00F549AA"/>
    <w:rsid w:val="00F9590F"/>
    <w:rsid w:val="00FA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0B50A"/>
  <w15:chartTrackingRefBased/>
  <w15:docId w15:val="{CF79BDAD-AE86-4FF7-896F-E92872C0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0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0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00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00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00C9"/>
    <w:rPr>
      <w:sz w:val="20"/>
      <w:szCs w:val="20"/>
    </w:rPr>
  </w:style>
  <w:style w:type="paragraph" w:styleId="a7">
    <w:name w:val="List Paragraph"/>
    <w:basedOn w:val="a"/>
    <w:uiPriority w:val="34"/>
    <w:qFormat/>
    <w:rsid w:val="006400C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6</cp:revision>
  <dcterms:created xsi:type="dcterms:W3CDTF">2021-11-18T06:11:00Z</dcterms:created>
  <dcterms:modified xsi:type="dcterms:W3CDTF">2022-03-22T07:28:00Z</dcterms:modified>
</cp:coreProperties>
</file>