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E6DCA" w14:textId="48992558" w:rsidR="00E832DB" w:rsidRDefault="00EA68F8" w:rsidP="00EA68F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Eraser Test</w:t>
      </w:r>
    </w:p>
    <w:p w14:paraId="3D36AD7A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Eraser</w:t>
      </w:r>
    </w:p>
    <w:p w14:paraId="75AA0892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Before developing, please check:</w:t>
      </w:r>
    </w:p>
    <w:p w14:paraId="1717AE6B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1.</w:t>
      </w:r>
      <w:r w:rsidRPr="00EA68F8">
        <w:rPr>
          <w:sz w:val="28"/>
          <w:szCs w:val="28"/>
        </w:rPr>
        <w:tab/>
        <w:t>Need a file including the objects like strokes, shapes, media files, …and so on</w:t>
      </w:r>
    </w:p>
    <w:p w14:paraId="028B0F93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2.</w:t>
      </w:r>
      <w:r w:rsidRPr="00EA68F8">
        <w:rPr>
          <w:sz w:val="28"/>
          <w:szCs w:val="28"/>
        </w:rPr>
        <w:tab/>
        <w:t>Choose some objects to lock</w:t>
      </w:r>
    </w:p>
    <w:p w14:paraId="2BE11F91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3.</w:t>
      </w:r>
      <w:r w:rsidRPr="00EA68F8">
        <w:rPr>
          <w:sz w:val="28"/>
          <w:szCs w:val="28"/>
        </w:rPr>
        <w:tab/>
        <w:t>The objects can be erased by moving eraser: unlocked strokes</w:t>
      </w:r>
    </w:p>
    <w:p w14:paraId="7684DB1C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4.</w:t>
      </w:r>
      <w:r w:rsidRPr="00EA68F8">
        <w:rPr>
          <w:sz w:val="28"/>
          <w:szCs w:val="28"/>
        </w:rPr>
        <w:tab/>
        <w:t>The objects can be removed by clicking: unlocked non-stroke objects</w:t>
      </w:r>
    </w:p>
    <w:p w14:paraId="61D6C56B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5.</w:t>
      </w:r>
      <w:r w:rsidRPr="00EA68F8">
        <w:rPr>
          <w:sz w:val="28"/>
          <w:szCs w:val="28"/>
        </w:rPr>
        <w:tab/>
        <w:t>The locked objects cannot be erased or removed by eraser</w:t>
      </w:r>
    </w:p>
    <w:p w14:paraId="07608AA4" w14:textId="77777777" w:rsidR="00EA68F8" w:rsidRPr="00EA68F8" w:rsidRDefault="00EA68F8" w:rsidP="00EA68F8">
      <w:pPr>
        <w:rPr>
          <w:sz w:val="28"/>
          <w:szCs w:val="28"/>
        </w:rPr>
      </w:pPr>
    </w:p>
    <w:p w14:paraId="1DB37738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Case 1-1: move regular eraser over strokes</w:t>
      </w:r>
    </w:p>
    <w:p w14:paraId="08F15752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1.</w:t>
      </w:r>
      <w:r w:rsidRPr="00EA68F8">
        <w:rPr>
          <w:sz w:val="28"/>
          <w:szCs w:val="28"/>
        </w:rPr>
        <w:tab/>
        <w:t>Launch MVBA</w:t>
      </w:r>
    </w:p>
    <w:p w14:paraId="2DAF8C34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2.</w:t>
      </w:r>
      <w:r w:rsidRPr="00EA68F8">
        <w:rPr>
          <w:sz w:val="28"/>
          <w:szCs w:val="28"/>
        </w:rPr>
        <w:tab/>
        <w:t>Open the tested file</w:t>
      </w:r>
    </w:p>
    <w:p w14:paraId="42A26F32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3.</w:t>
      </w:r>
      <w:r w:rsidRPr="00EA68F8">
        <w:rPr>
          <w:sz w:val="28"/>
          <w:szCs w:val="28"/>
        </w:rPr>
        <w:tab/>
        <w:t>Turn to the page including unlocked strokes and locked strokes</w:t>
      </w:r>
    </w:p>
    <w:p w14:paraId="6C90B5DE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4.</w:t>
      </w:r>
      <w:r w:rsidRPr="00EA68F8">
        <w:rPr>
          <w:sz w:val="28"/>
          <w:szCs w:val="28"/>
        </w:rPr>
        <w:tab/>
        <w:t>Use regular eraser to erase on canvas by moving over the fixed coordinated points</w:t>
      </w:r>
    </w:p>
    <w:p w14:paraId="069DE449" w14:textId="17A0799F" w:rsid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5.</w:t>
      </w:r>
      <w:r w:rsidRPr="00EA68F8">
        <w:rPr>
          <w:sz w:val="28"/>
          <w:szCs w:val="28"/>
        </w:rPr>
        <w:tab/>
        <w:t>Check the erased results (by screenshot to compare with samples)</w:t>
      </w:r>
      <w:r w:rsidR="00486B4D">
        <w:rPr>
          <w:sz w:val="28"/>
          <w:szCs w:val="28"/>
        </w:rPr>
        <w:t>:</w:t>
      </w:r>
    </w:p>
    <w:p w14:paraId="02669112" w14:textId="24FFD56B" w:rsidR="00486B4D" w:rsidRPr="00EA68F8" w:rsidRDefault="00486B4D" w:rsidP="00EA68F8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  <w:t xml:space="preserve">Fail -&gt; Print </w:t>
      </w:r>
      <w:r w:rsidRPr="00486B4D">
        <w:rPr>
          <w:sz w:val="28"/>
          <w:szCs w:val="28"/>
        </w:rPr>
        <w:t>"Eraser Case 1-1 Fail!"</w:t>
      </w:r>
    </w:p>
    <w:p w14:paraId="724B87E1" w14:textId="155052CB" w:rsidR="00EA68F8" w:rsidRPr="00EA68F8" w:rsidRDefault="00EA68F8" w:rsidP="00EA68F8">
      <w:pPr>
        <w:rPr>
          <w:sz w:val="28"/>
          <w:szCs w:val="28"/>
        </w:rPr>
      </w:pPr>
    </w:p>
    <w:p w14:paraId="56A8A7E4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Case 1-2: move regular eraser over non-stroke objects</w:t>
      </w:r>
    </w:p>
    <w:p w14:paraId="1F3DB810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1.</w:t>
      </w:r>
      <w:r w:rsidRPr="00EA68F8">
        <w:rPr>
          <w:sz w:val="28"/>
          <w:szCs w:val="28"/>
        </w:rPr>
        <w:tab/>
        <w:t>Launch MVBA</w:t>
      </w:r>
    </w:p>
    <w:p w14:paraId="1DCAF650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2.</w:t>
      </w:r>
      <w:r w:rsidRPr="00EA68F8">
        <w:rPr>
          <w:sz w:val="28"/>
          <w:szCs w:val="28"/>
        </w:rPr>
        <w:tab/>
        <w:t>Open the tested file</w:t>
      </w:r>
    </w:p>
    <w:p w14:paraId="0E580CE5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3.</w:t>
      </w:r>
      <w:r w:rsidRPr="00EA68F8">
        <w:rPr>
          <w:sz w:val="28"/>
          <w:szCs w:val="28"/>
        </w:rPr>
        <w:tab/>
        <w:t>Turn to the page including non-stroke objects (Shape, lines, media files, AI pen objects, … and so on)</w:t>
      </w:r>
    </w:p>
    <w:p w14:paraId="62F358A6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lastRenderedPageBreak/>
        <w:t>4.</w:t>
      </w:r>
      <w:r w:rsidRPr="00EA68F8">
        <w:rPr>
          <w:sz w:val="28"/>
          <w:szCs w:val="28"/>
        </w:rPr>
        <w:tab/>
        <w:t>Use regular eraser to erase on canvas by moving over the fixed coordinated points</w:t>
      </w:r>
    </w:p>
    <w:p w14:paraId="2C9CBFA2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5.</w:t>
      </w:r>
      <w:r w:rsidRPr="00EA68F8">
        <w:rPr>
          <w:sz w:val="28"/>
          <w:szCs w:val="28"/>
        </w:rPr>
        <w:tab/>
        <w:t>Check the erased results (by screenshot to compare with samples)</w:t>
      </w:r>
    </w:p>
    <w:p w14:paraId="14706FD6" w14:textId="5FF60C1B" w:rsidR="00EA68F8" w:rsidRPr="00EA68F8" w:rsidRDefault="00486B4D" w:rsidP="00EA68F8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  <w:t xml:space="preserve">Fail -&gt; 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 xml:space="preserve">rint </w:t>
      </w:r>
      <w:r w:rsidRPr="00486B4D">
        <w:rPr>
          <w:sz w:val="28"/>
          <w:szCs w:val="28"/>
        </w:rPr>
        <w:t>"Eraser Case 1-2 page</w:t>
      </w:r>
      <w:r w:rsidR="00160FF0" w:rsidRPr="00486B4D">
        <w:rPr>
          <w:sz w:val="28"/>
          <w:szCs w:val="28"/>
        </w:rPr>
        <w:t xml:space="preserve"> </w:t>
      </w:r>
      <w:r w:rsidR="00160FF0">
        <w:rPr>
          <w:sz w:val="28"/>
          <w:szCs w:val="28"/>
        </w:rPr>
        <w:t>*</w:t>
      </w:r>
      <w:r w:rsidRPr="00486B4D">
        <w:rPr>
          <w:sz w:val="28"/>
          <w:szCs w:val="28"/>
        </w:rPr>
        <w:t>Fail!"</w:t>
      </w:r>
      <w:r>
        <w:rPr>
          <w:sz w:val="28"/>
          <w:szCs w:val="28"/>
        </w:rPr>
        <w:t xml:space="preserve"> </w:t>
      </w:r>
    </w:p>
    <w:p w14:paraId="387F313F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Case 1-3: Use eraser to click non-stroke objects</w:t>
      </w:r>
    </w:p>
    <w:p w14:paraId="029102D3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1.</w:t>
      </w:r>
      <w:r w:rsidRPr="00EA68F8">
        <w:rPr>
          <w:sz w:val="28"/>
          <w:szCs w:val="28"/>
        </w:rPr>
        <w:tab/>
        <w:t>Launch MVBA</w:t>
      </w:r>
    </w:p>
    <w:p w14:paraId="10261054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2.</w:t>
      </w:r>
      <w:r w:rsidRPr="00EA68F8">
        <w:rPr>
          <w:sz w:val="28"/>
          <w:szCs w:val="28"/>
        </w:rPr>
        <w:tab/>
        <w:t>Open the tested file</w:t>
      </w:r>
    </w:p>
    <w:p w14:paraId="1F4D186C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3.</w:t>
      </w:r>
      <w:r w:rsidRPr="00EA68F8">
        <w:rPr>
          <w:sz w:val="28"/>
          <w:szCs w:val="28"/>
        </w:rPr>
        <w:tab/>
        <w:t>Turn to the page including non-stroke objects (Shape, lines, media files, AI pen objects, … and so on)</w:t>
      </w:r>
    </w:p>
    <w:p w14:paraId="6BAEB0A9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4.</w:t>
      </w:r>
      <w:r w:rsidRPr="00EA68F8">
        <w:rPr>
          <w:sz w:val="28"/>
          <w:szCs w:val="28"/>
        </w:rPr>
        <w:tab/>
        <w:t>Use regular eraser to eraser some non-stroke objects</w:t>
      </w:r>
    </w:p>
    <w:p w14:paraId="27BC43E6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5.</w:t>
      </w:r>
      <w:r w:rsidRPr="00EA68F8">
        <w:rPr>
          <w:sz w:val="28"/>
          <w:szCs w:val="28"/>
        </w:rPr>
        <w:tab/>
        <w:t>Check the erased results (by screenshot to compare with samples)</w:t>
      </w:r>
    </w:p>
    <w:p w14:paraId="7C8595CF" w14:textId="64F1B165" w:rsidR="00EA68F8" w:rsidRPr="00EA68F8" w:rsidRDefault="00486B4D" w:rsidP="00EA68F8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  <w:t xml:space="preserve">Fail -&gt; </w:t>
      </w:r>
      <w:r w:rsidRPr="00486B4D">
        <w:rPr>
          <w:sz w:val="28"/>
          <w:szCs w:val="28"/>
        </w:rPr>
        <w:t>"Eraser Case 1-3 page</w:t>
      </w:r>
      <w:r w:rsidR="00160FF0" w:rsidRPr="00486B4D">
        <w:rPr>
          <w:sz w:val="28"/>
          <w:szCs w:val="28"/>
        </w:rPr>
        <w:t xml:space="preserve"> </w:t>
      </w:r>
      <w:r w:rsidR="00160FF0">
        <w:rPr>
          <w:sz w:val="28"/>
          <w:szCs w:val="28"/>
        </w:rPr>
        <w:t>*</w:t>
      </w:r>
      <w:r w:rsidRPr="00486B4D">
        <w:rPr>
          <w:sz w:val="28"/>
          <w:szCs w:val="28"/>
        </w:rPr>
        <w:t>Fail!"</w:t>
      </w:r>
    </w:p>
    <w:p w14:paraId="2BD11C70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Case 2-1: Circle erase for single unlocked object</w:t>
      </w:r>
    </w:p>
    <w:p w14:paraId="103CC071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1.</w:t>
      </w:r>
      <w:r w:rsidRPr="00EA68F8">
        <w:rPr>
          <w:sz w:val="28"/>
          <w:szCs w:val="28"/>
        </w:rPr>
        <w:tab/>
        <w:t>Launch MVBA</w:t>
      </w:r>
    </w:p>
    <w:p w14:paraId="05AF7B08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2.</w:t>
      </w:r>
      <w:r w:rsidRPr="00EA68F8">
        <w:rPr>
          <w:sz w:val="28"/>
          <w:szCs w:val="28"/>
        </w:rPr>
        <w:tab/>
        <w:t>Open the tested file</w:t>
      </w:r>
    </w:p>
    <w:p w14:paraId="380F9C6D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3.</w:t>
      </w:r>
      <w:r w:rsidRPr="00EA68F8">
        <w:rPr>
          <w:sz w:val="28"/>
          <w:szCs w:val="28"/>
        </w:rPr>
        <w:tab/>
        <w:t>Turn to the page including unlocked object</w:t>
      </w:r>
    </w:p>
    <w:p w14:paraId="49F0D61E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4.</w:t>
      </w:r>
      <w:r w:rsidRPr="00EA68F8">
        <w:rPr>
          <w:sz w:val="28"/>
          <w:szCs w:val="28"/>
        </w:rPr>
        <w:tab/>
        <w:t>Use circle erase function to circle some unlocked object</w:t>
      </w:r>
    </w:p>
    <w:p w14:paraId="3753128B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5.</w:t>
      </w:r>
      <w:r w:rsidRPr="00EA68F8">
        <w:rPr>
          <w:sz w:val="28"/>
          <w:szCs w:val="28"/>
        </w:rPr>
        <w:tab/>
        <w:t>Check the erased results (by screenshot to compare with samples)</w:t>
      </w:r>
    </w:p>
    <w:p w14:paraId="08FB2994" w14:textId="4371667C" w:rsidR="00EA68F8" w:rsidRDefault="00486B4D" w:rsidP="00EA68F8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Fail -&gt; </w:t>
      </w:r>
      <w:r w:rsidRPr="00486B4D">
        <w:rPr>
          <w:sz w:val="28"/>
          <w:szCs w:val="28"/>
        </w:rPr>
        <w:t>"Eraser Case 2-1 page</w:t>
      </w:r>
      <w:r w:rsidR="00160FF0" w:rsidRPr="00486B4D">
        <w:rPr>
          <w:sz w:val="28"/>
          <w:szCs w:val="28"/>
        </w:rPr>
        <w:t xml:space="preserve"> </w:t>
      </w:r>
      <w:r w:rsidR="00160FF0">
        <w:rPr>
          <w:sz w:val="28"/>
          <w:szCs w:val="28"/>
        </w:rPr>
        <w:t>*</w:t>
      </w:r>
      <w:r w:rsidRPr="00486B4D">
        <w:rPr>
          <w:sz w:val="28"/>
          <w:szCs w:val="28"/>
        </w:rPr>
        <w:t>Fail!"</w:t>
      </w:r>
    </w:p>
    <w:p w14:paraId="3F9FB53D" w14:textId="6CF8BDA6" w:rsidR="00486B4D" w:rsidRDefault="00486B4D" w:rsidP="00EA68F8">
      <w:pPr>
        <w:rPr>
          <w:sz w:val="28"/>
          <w:szCs w:val="28"/>
        </w:rPr>
      </w:pPr>
    </w:p>
    <w:p w14:paraId="1D907701" w14:textId="4A3211D7" w:rsidR="00486B4D" w:rsidRDefault="00486B4D" w:rsidP="00EA68F8">
      <w:pPr>
        <w:rPr>
          <w:sz w:val="28"/>
          <w:szCs w:val="28"/>
        </w:rPr>
      </w:pPr>
    </w:p>
    <w:p w14:paraId="7DE352F2" w14:textId="14F2190F" w:rsidR="00486B4D" w:rsidRDefault="00486B4D" w:rsidP="00EA68F8">
      <w:pPr>
        <w:rPr>
          <w:sz w:val="28"/>
          <w:szCs w:val="28"/>
        </w:rPr>
      </w:pPr>
    </w:p>
    <w:p w14:paraId="26B813C4" w14:textId="7EDB0C55" w:rsidR="00486B4D" w:rsidRDefault="00486B4D" w:rsidP="00EA68F8">
      <w:pPr>
        <w:rPr>
          <w:sz w:val="28"/>
          <w:szCs w:val="28"/>
        </w:rPr>
      </w:pPr>
    </w:p>
    <w:p w14:paraId="347519AF" w14:textId="0B670B58" w:rsidR="00486B4D" w:rsidRDefault="00486B4D" w:rsidP="00EA68F8">
      <w:pPr>
        <w:rPr>
          <w:sz w:val="28"/>
          <w:szCs w:val="28"/>
        </w:rPr>
      </w:pPr>
    </w:p>
    <w:p w14:paraId="0B2AEE5D" w14:textId="77777777" w:rsidR="00486B4D" w:rsidRPr="00EA68F8" w:rsidRDefault="00486B4D" w:rsidP="00EA68F8">
      <w:pPr>
        <w:rPr>
          <w:rFonts w:hint="eastAsia"/>
          <w:sz w:val="28"/>
          <w:szCs w:val="28"/>
        </w:rPr>
      </w:pPr>
    </w:p>
    <w:p w14:paraId="2676C665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lastRenderedPageBreak/>
        <w:t>Case 2-2: Circle erase for single locked object</w:t>
      </w:r>
    </w:p>
    <w:p w14:paraId="35A5C9F0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1.</w:t>
      </w:r>
      <w:r w:rsidRPr="00EA68F8">
        <w:rPr>
          <w:sz w:val="28"/>
          <w:szCs w:val="28"/>
        </w:rPr>
        <w:tab/>
        <w:t>Launch MVBA</w:t>
      </w:r>
    </w:p>
    <w:p w14:paraId="3440CD56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2.</w:t>
      </w:r>
      <w:r w:rsidRPr="00EA68F8">
        <w:rPr>
          <w:sz w:val="28"/>
          <w:szCs w:val="28"/>
        </w:rPr>
        <w:tab/>
        <w:t>Open the tested file</w:t>
      </w:r>
    </w:p>
    <w:p w14:paraId="35122B38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3.</w:t>
      </w:r>
      <w:r w:rsidRPr="00EA68F8">
        <w:rPr>
          <w:sz w:val="28"/>
          <w:szCs w:val="28"/>
        </w:rPr>
        <w:tab/>
        <w:t>Turn to the page including locked object</w:t>
      </w:r>
    </w:p>
    <w:p w14:paraId="1510C80E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4.</w:t>
      </w:r>
      <w:r w:rsidRPr="00EA68F8">
        <w:rPr>
          <w:sz w:val="28"/>
          <w:szCs w:val="28"/>
        </w:rPr>
        <w:tab/>
        <w:t>Use circle erase function to circle some locked object</w:t>
      </w:r>
    </w:p>
    <w:p w14:paraId="3FD78A37" w14:textId="263A8531" w:rsid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5.</w:t>
      </w:r>
      <w:r w:rsidRPr="00EA68F8">
        <w:rPr>
          <w:sz w:val="28"/>
          <w:szCs w:val="28"/>
        </w:rPr>
        <w:tab/>
        <w:t>Check the erased results (by screenshot to compare with samples)</w:t>
      </w:r>
    </w:p>
    <w:p w14:paraId="2E145D7A" w14:textId="489A50A8" w:rsidR="00486B4D" w:rsidRPr="00EA68F8" w:rsidRDefault="00486B4D" w:rsidP="00EA68F8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Fail: </w:t>
      </w:r>
      <w:r w:rsidRPr="00486B4D">
        <w:rPr>
          <w:sz w:val="28"/>
          <w:szCs w:val="28"/>
        </w:rPr>
        <w:t>"Eraser Case 2-</w:t>
      </w:r>
      <w:r>
        <w:rPr>
          <w:sz w:val="28"/>
          <w:szCs w:val="28"/>
        </w:rPr>
        <w:t>2</w:t>
      </w:r>
      <w:r w:rsidRPr="00486B4D">
        <w:rPr>
          <w:sz w:val="28"/>
          <w:szCs w:val="28"/>
        </w:rPr>
        <w:t xml:space="preserve"> page </w:t>
      </w:r>
      <w:r w:rsidR="00160FF0">
        <w:rPr>
          <w:sz w:val="28"/>
          <w:szCs w:val="28"/>
        </w:rPr>
        <w:t>*</w:t>
      </w:r>
      <w:r w:rsidRPr="00486B4D">
        <w:rPr>
          <w:sz w:val="28"/>
          <w:szCs w:val="28"/>
        </w:rPr>
        <w:t>Fail!"</w:t>
      </w:r>
    </w:p>
    <w:p w14:paraId="4ADE449C" w14:textId="77777777" w:rsidR="00EA68F8" w:rsidRPr="00EA68F8" w:rsidRDefault="00EA68F8" w:rsidP="00EA68F8">
      <w:pPr>
        <w:rPr>
          <w:sz w:val="28"/>
          <w:szCs w:val="28"/>
        </w:rPr>
      </w:pPr>
    </w:p>
    <w:p w14:paraId="4BFAEC56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Case 2-3: Circle erase for multiple objects</w:t>
      </w:r>
    </w:p>
    <w:p w14:paraId="74498D02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1.</w:t>
      </w:r>
      <w:r w:rsidRPr="00EA68F8">
        <w:rPr>
          <w:sz w:val="28"/>
          <w:szCs w:val="28"/>
        </w:rPr>
        <w:tab/>
        <w:t>Launch MVBA</w:t>
      </w:r>
    </w:p>
    <w:p w14:paraId="44B389E6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2.</w:t>
      </w:r>
      <w:r w:rsidRPr="00EA68F8">
        <w:rPr>
          <w:sz w:val="28"/>
          <w:szCs w:val="28"/>
        </w:rPr>
        <w:tab/>
        <w:t>Open the tested file</w:t>
      </w:r>
    </w:p>
    <w:p w14:paraId="36BE2648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3.</w:t>
      </w:r>
      <w:r w:rsidRPr="00EA68F8">
        <w:rPr>
          <w:sz w:val="28"/>
          <w:szCs w:val="28"/>
        </w:rPr>
        <w:tab/>
        <w:t>Turn to the page including locked and unlocked objects</w:t>
      </w:r>
    </w:p>
    <w:p w14:paraId="37CF56F2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4.</w:t>
      </w:r>
      <w:r w:rsidRPr="00EA68F8">
        <w:rPr>
          <w:sz w:val="28"/>
          <w:szCs w:val="28"/>
        </w:rPr>
        <w:tab/>
        <w:t>Use circle erase function to circle all objects</w:t>
      </w:r>
    </w:p>
    <w:p w14:paraId="284763FF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5.</w:t>
      </w:r>
      <w:r w:rsidRPr="00EA68F8">
        <w:rPr>
          <w:sz w:val="28"/>
          <w:szCs w:val="28"/>
        </w:rPr>
        <w:tab/>
        <w:t>Check the erased results (by screenshot to compare with samples)</w:t>
      </w:r>
    </w:p>
    <w:p w14:paraId="55D3FE8F" w14:textId="6553D76A" w:rsidR="00EA68F8" w:rsidRPr="00EA68F8" w:rsidRDefault="00160FF0" w:rsidP="00EA68F8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Fail: </w:t>
      </w:r>
      <w:r w:rsidRPr="00486B4D">
        <w:rPr>
          <w:sz w:val="28"/>
          <w:szCs w:val="28"/>
        </w:rPr>
        <w:t>"Eraser Case 2-</w:t>
      </w:r>
      <w:r>
        <w:rPr>
          <w:sz w:val="28"/>
          <w:szCs w:val="28"/>
        </w:rPr>
        <w:t>3</w:t>
      </w:r>
      <w:r w:rsidRPr="00486B4D">
        <w:rPr>
          <w:sz w:val="28"/>
          <w:szCs w:val="28"/>
        </w:rPr>
        <w:t xml:space="preserve"> page </w:t>
      </w:r>
      <w:r>
        <w:rPr>
          <w:sz w:val="28"/>
          <w:szCs w:val="28"/>
        </w:rPr>
        <w:t>*</w:t>
      </w:r>
      <w:r w:rsidRPr="00486B4D">
        <w:rPr>
          <w:sz w:val="28"/>
          <w:szCs w:val="28"/>
        </w:rPr>
        <w:t>Fail!"</w:t>
      </w:r>
    </w:p>
    <w:p w14:paraId="40D99462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Case 3: Clear all</w:t>
      </w:r>
    </w:p>
    <w:p w14:paraId="761E44AC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1.</w:t>
      </w:r>
      <w:r w:rsidRPr="00EA68F8">
        <w:rPr>
          <w:sz w:val="28"/>
          <w:szCs w:val="28"/>
        </w:rPr>
        <w:tab/>
        <w:t>Launch MVBA</w:t>
      </w:r>
    </w:p>
    <w:p w14:paraId="023D68DC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2.</w:t>
      </w:r>
      <w:r w:rsidRPr="00EA68F8">
        <w:rPr>
          <w:sz w:val="28"/>
          <w:szCs w:val="28"/>
        </w:rPr>
        <w:tab/>
        <w:t>Open the tested file</w:t>
      </w:r>
    </w:p>
    <w:p w14:paraId="08EC6278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3.</w:t>
      </w:r>
      <w:r w:rsidRPr="00EA68F8">
        <w:rPr>
          <w:sz w:val="28"/>
          <w:szCs w:val="28"/>
        </w:rPr>
        <w:tab/>
        <w:t>Turn to the page including locked and unlocked objects</w:t>
      </w:r>
    </w:p>
    <w:p w14:paraId="6F8A3EF4" w14:textId="77777777" w:rsidR="00EA68F8" w:rsidRP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4.</w:t>
      </w:r>
      <w:r w:rsidRPr="00EA68F8">
        <w:rPr>
          <w:sz w:val="28"/>
          <w:szCs w:val="28"/>
        </w:rPr>
        <w:tab/>
        <w:t>Use clear all function</w:t>
      </w:r>
    </w:p>
    <w:p w14:paraId="363A6AA0" w14:textId="5C7BF637" w:rsidR="00EA68F8" w:rsidRDefault="00EA68F8" w:rsidP="00EA68F8">
      <w:pPr>
        <w:rPr>
          <w:sz w:val="28"/>
          <w:szCs w:val="28"/>
        </w:rPr>
      </w:pPr>
      <w:r w:rsidRPr="00EA68F8">
        <w:rPr>
          <w:sz w:val="28"/>
          <w:szCs w:val="28"/>
        </w:rPr>
        <w:t>5.</w:t>
      </w:r>
      <w:r w:rsidRPr="00EA68F8">
        <w:rPr>
          <w:sz w:val="28"/>
          <w:szCs w:val="28"/>
        </w:rPr>
        <w:tab/>
        <w:t>Check the erased results (by screenshot to compare with samples)</w:t>
      </w:r>
    </w:p>
    <w:p w14:paraId="1AA18DB9" w14:textId="6A395BDA" w:rsidR="00160FF0" w:rsidRPr="00EA68F8" w:rsidRDefault="00160FF0" w:rsidP="00EA68F8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Fail: </w:t>
      </w:r>
      <w:r w:rsidRPr="00486B4D">
        <w:rPr>
          <w:sz w:val="28"/>
          <w:szCs w:val="28"/>
        </w:rPr>
        <w:t xml:space="preserve">"Eraser Case </w:t>
      </w:r>
      <w:r>
        <w:rPr>
          <w:sz w:val="28"/>
          <w:szCs w:val="28"/>
        </w:rPr>
        <w:t>3</w:t>
      </w:r>
      <w:r w:rsidRPr="00486B4D">
        <w:rPr>
          <w:sz w:val="28"/>
          <w:szCs w:val="28"/>
        </w:rPr>
        <w:t xml:space="preserve"> page </w:t>
      </w:r>
      <w:r>
        <w:rPr>
          <w:sz w:val="28"/>
          <w:szCs w:val="28"/>
        </w:rPr>
        <w:t>*</w:t>
      </w:r>
      <w:r w:rsidRPr="00486B4D">
        <w:rPr>
          <w:sz w:val="28"/>
          <w:szCs w:val="28"/>
        </w:rPr>
        <w:t>Fail!"</w:t>
      </w:r>
    </w:p>
    <w:sectPr w:rsidR="00160FF0" w:rsidRPr="00EA6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F8"/>
    <w:rsid w:val="00160FF0"/>
    <w:rsid w:val="00486B4D"/>
    <w:rsid w:val="00542D3A"/>
    <w:rsid w:val="00E832DB"/>
    <w:rsid w:val="00EA68F8"/>
    <w:rsid w:val="00F83DC1"/>
    <w:rsid w:val="00FF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5DE1"/>
  <w15:chartTrackingRefBased/>
  <w15:docId w15:val="{A7AAF55D-29DF-4AD2-BD7A-9F55E0E06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Jie</dc:creator>
  <cp:keywords/>
  <dc:description/>
  <cp:lastModifiedBy>Aiden Guo</cp:lastModifiedBy>
  <cp:revision>2</cp:revision>
  <dcterms:created xsi:type="dcterms:W3CDTF">2021-11-08T09:58:00Z</dcterms:created>
  <dcterms:modified xsi:type="dcterms:W3CDTF">2021-11-09T08:42:00Z</dcterms:modified>
</cp:coreProperties>
</file>