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="Times New Roman"/>
          <w:sz w:val="32"/>
          <w:szCs w:val="32"/>
        </w:rPr>
        <w:id w:val="127758116"/>
        <w:docPartObj>
          <w:docPartGallery w:val="Cover Pages"/>
          <w:docPartUnique/>
        </w:docPartObj>
      </w:sdtPr>
      <w:sdtContent>
        <w:sdt>
          <w:sdtPr>
            <w:rPr>
              <w:rFonts w:eastAsiaTheme="minorHAnsi" w:cs="Times New Roman"/>
              <w:kern w:val="2"/>
              <w:sz w:val="32"/>
              <w:szCs w:val="32"/>
            </w:rPr>
            <w:id w:val="1219784821"/>
            <w:docPartObj>
              <w:docPartGallery w:val="Cover Pages"/>
              <w:docPartUnique/>
            </w:docPartObj>
          </w:sdtPr>
          <w:sdtEndPr>
            <w:rPr>
              <w:noProof/>
              <w:kern w:val="0"/>
            </w:rPr>
          </w:sdtEndPr>
          <w:sdtContent>
            <w:p w14:paraId="4A981503" w14:textId="2041A2AA" w:rsidR="004E05ED" w:rsidRDefault="00D1732E" w:rsidP="0072244C">
              <w:pPr>
                <w:pStyle w:val="NoSpacing"/>
                <w:jc w:val="both"/>
              </w:pPr>
              <w:r>
                <w:rPr>
                  <w:noProof/>
                </w:rPr>
                <mc:AlternateContent>
                  <mc:Choice Requires="wpg">
                    <w:drawing>
                      <wp:anchor distT="0" distB="0" distL="114300" distR="114300" simplePos="0" relativeHeight="251663360" behindDoc="1" locked="0" layoutInCell="1" allowOverlap="1" wp14:anchorId="68DA3063" wp14:editId="6C1FEFDB">
                        <wp:simplePos x="0" y="0"/>
                        <mc:AlternateContent>
                          <mc:Choice Requires="wp14">
                            <wp:positionH relativeFrom="page">
                              <wp14:pctPosHOffset>4000</wp14:pctPosHOffset>
                            </wp:positionH>
                          </mc:Choice>
                          <mc:Fallback>
                            <wp:positionH relativeFrom="page">
                              <wp:posOffset>310515</wp:posOffset>
                            </wp:positionH>
                          </mc:Fallback>
                        </mc:AlternateContent>
                        <wp:positionV relativeFrom="page">
                          <wp:align>center</wp:align>
                        </wp:positionV>
                        <wp:extent cx="2561590" cy="9547860"/>
                        <wp:effectExtent l="0" t="0" r="0" b="0"/>
                        <wp:wrapNone/>
                        <wp:docPr id="1953490239" name="Group 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Group">
                            <wpg:wgp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561590" cy="9547860"/>
                                  <a:chOff x="0" y="0"/>
                                  <a:chExt cx="2193918" cy="9125712"/>
                                </a:xfrm>
                              </wpg:grpSpPr>
                              <wps:wsp>
                                <wps:cNvPr id="203175219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94535" cy="912571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572365667" name="Pentagon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73166"/>
                                    <a:ext cx="2193918" cy="545739"/>
                                  </a:xfrm>
                                  <a:prstGeom prst="homePlate">
                                    <a:avLst>
                                      <a:gd name="adj" fmla="val 50004"/>
                                    </a:avLst>
                                  </a:prstGeom>
                                  <a:solidFill>
                                    <a:schemeClr val="accent1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11221" w14:textId="77117598" w:rsidR="004E05ED" w:rsidRDefault="004E05ED" w:rsidP="004E05ED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0" rIns="182880" bIns="0" anchor="ctr" anchorCtr="0" upright="1">
                                  <a:noAutofit/>
                                </wps:bodyPr>
                              </wps:wsp>
                              <wpg:grpSp>
                                <wpg:cNvPr id="1323359554" name="Group 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6200" y="4210050"/>
                                    <a:ext cx="2057400" cy="4910328"/>
                                    <a:chOff x="80645" y="4211812"/>
                                    <a:chExt cx="1306273" cy="3121026"/>
                                  </a:xfrm>
                                </wpg:grpSpPr>
                                <wpg:grpSp>
                                  <wpg:cNvPr id="1512226525" name="Group 6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141062" y="4211812"/>
                                      <a:ext cx="1047750" cy="3121026"/>
                                      <a:chOff x="141062" y="4211812"/>
                                      <a:chExt cx="1047750" cy="3121026"/>
                                    </a:xfrm>
                                  </wpg:grpSpPr>
                                  <wps:wsp>
                                    <wps:cNvPr id="1070320321" name="Freeform 2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9662" y="6216825"/>
                                        <a:ext cx="193675" cy="698500"/>
                                      </a:xfrm>
                                      <a:custGeom>
                                        <a:avLst/>
                                        <a:gdLst>
                                          <a:gd name="T0" fmla="*/ 0 w 122"/>
                                          <a:gd name="T1" fmla="*/ 0 h 440"/>
                                          <a:gd name="T2" fmla="*/ 61913 w 122"/>
                                          <a:gd name="T3" fmla="*/ 241300 h 440"/>
                                          <a:gd name="T4" fmla="*/ 133350 w 122"/>
                                          <a:gd name="T5" fmla="*/ 482600 h 440"/>
                                          <a:gd name="T6" fmla="*/ 193675 w 122"/>
                                          <a:gd name="T7" fmla="*/ 661988 h 440"/>
                                          <a:gd name="T8" fmla="*/ 193675 w 122"/>
                                          <a:gd name="T9" fmla="*/ 698500 h 440"/>
                                          <a:gd name="T10" fmla="*/ 120650 w 122"/>
                                          <a:gd name="T11" fmla="*/ 485775 h 440"/>
                                          <a:gd name="T12" fmla="*/ 61913 w 122"/>
                                          <a:gd name="T13" fmla="*/ 285750 h 440"/>
                                          <a:gd name="T14" fmla="*/ 9525 w 122"/>
                                          <a:gd name="T15" fmla="*/ 84138 h 440"/>
                                          <a:gd name="T16" fmla="*/ 0 w 122"/>
                                          <a:gd name="T17" fmla="*/ 0 h 44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2" h="44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9" y="152"/>
                                            </a:lnTo>
                                            <a:lnTo>
                                              <a:pt x="84" y="304"/>
                                            </a:lnTo>
                                            <a:lnTo>
                                              <a:pt x="122" y="417"/>
                                            </a:lnTo>
                                            <a:lnTo>
                                              <a:pt x="122" y="440"/>
                                            </a:lnTo>
                                            <a:lnTo>
                                              <a:pt x="76" y="306"/>
                                            </a:lnTo>
                                            <a:lnTo>
                                              <a:pt x="39" y="180"/>
                                            </a:lnTo>
                                            <a:lnTo>
                                              <a:pt x="6" y="5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690300087" name="Freeform 2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72862" y="6905800"/>
                                        <a:ext cx="184150" cy="427038"/>
                                      </a:xfrm>
                                      <a:custGeom>
                                        <a:avLst/>
                                        <a:gdLst>
                                          <a:gd name="T0" fmla="*/ 0 w 116"/>
                                          <a:gd name="T1" fmla="*/ 0 h 269"/>
                                          <a:gd name="T2" fmla="*/ 12700 w 116"/>
                                          <a:gd name="T3" fmla="*/ 30163 h 269"/>
                                          <a:gd name="T4" fmla="*/ 58738 w 116"/>
                                          <a:gd name="T5" fmla="*/ 147638 h 269"/>
                                          <a:gd name="T6" fmla="*/ 106363 w 116"/>
                                          <a:gd name="T7" fmla="*/ 265113 h 269"/>
                                          <a:gd name="T8" fmla="*/ 184150 w 116"/>
                                          <a:gd name="T9" fmla="*/ 427038 h 269"/>
                                          <a:gd name="T10" fmla="*/ 171450 w 116"/>
                                          <a:gd name="T11" fmla="*/ 427038 h 269"/>
                                          <a:gd name="T12" fmla="*/ 95250 w 116"/>
                                          <a:gd name="T13" fmla="*/ 268288 h 269"/>
                                          <a:gd name="T14" fmla="*/ 47625 w 116"/>
                                          <a:gd name="T15" fmla="*/ 155575 h 269"/>
                                          <a:gd name="T16" fmla="*/ 1588 w 116"/>
                                          <a:gd name="T17" fmla="*/ 39688 h 269"/>
                                          <a:gd name="T18" fmla="*/ 0 w 116"/>
                                          <a:gd name="T19" fmla="*/ 0 h 269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6" h="2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19"/>
                                            </a:lnTo>
                                            <a:lnTo>
                                              <a:pt x="37" y="93"/>
                                            </a:lnTo>
                                            <a:lnTo>
                                              <a:pt x="67" y="167"/>
                                            </a:lnTo>
                                            <a:lnTo>
                                              <a:pt x="116" y="269"/>
                                            </a:lnTo>
                                            <a:lnTo>
                                              <a:pt x="108" y="269"/>
                                            </a:lnTo>
                                            <a:lnTo>
                                              <a:pt x="60" y="169"/>
                                            </a:lnTo>
                                            <a:lnTo>
                                              <a:pt x="30" y="98"/>
                                            </a:lnTo>
                                            <a:lnTo>
                                              <a:pt x="1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9702058" name="Freeform 2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41062" y="4211812"/>
                                        <a:ext cx="222250" cy="2019300"/>
                                      </a:xfrm>
                                      <a:custGeom>
                                        <a:avLst/>
                                        <a:gdLst>
                                          <a:gd name="T0" fmla="*/ 0 w 140"/>
                                          <a:gd name="T1" fmla="*/ 0 h 1272"/>
                                          <a:gd name="T2" fmla="*/ 0 w 140"/>
                                          <a:gd name="T3" fmla="*/ 0 h 1272"/>
                                          <a:gd name="T4" fmla="*/ 1588 w 140"/>
                                          <a:gd name="T5" fmla="*/ 125413 h 1272"/>
                                          <a:gd name="T6" fmla="*/ 4763 w 140"/>
                                          <a:gd name="T7" fmla="*/ 252413 h 1272"/>
                                          <a:gd name="T8" fmla="*/ 19050 w 140"/>
                                          <a:gd name="T9" fmla="*/ 503238 h 1272"/>
                                          <a:gd name="T10" fmla="*/ 36513 w 140"/>
                                          <a:gd name="T11" fmla="*/ 755650 h 1272"/>
                                          <a:gd name="T12" fmla="*/ 61913 w 140"/>
                                          <a:gd name="T13" fmla="*/ 1006475 h 1272"/>
                                          <a:gd name="T14" fmla="*/ 92075 w 140"/>
                                          <a:gd name="T15" fmla="*/ 1257300 h 1272"/>
                                          <a:gd name="T16" fmla="*/ 131763 w 140"/>
                                          <a:gd name="T17" fmla="*/ 1504950 h 1272"/>
                                          <a:gd name="T18" fmla="*/ 169863 w 140"/>
                                          <a:gd name="T19" fmla="*/ 1724025 h 1272"/>
                                          <a:gd name="T20" fmla="*/ 214313 w 140"/>
                                          <a:gd name="T21" fmla="*/ 1941513 h 1272"/>
                                          <a:gd name="T22" fmla="*/ 222250 w 140"/>
                                          <a:gd name="T23" fmla="*/ 2019300 h 1272"/>
                                          <a:gd name="T24" fmla="*/ 219075 w 140"/>
                                          <a:gd name="T25" fmla="*/ 2003425 h 1272"/>
                                          <a:gd name="T26" fmla="*/ 166688 w 140"/>
                                          <a:gd name="T27" fmla="*/ 1755775 h 1272"/>
                                          <a:gd name="T28" fmla="*/ 122238 w 140"/>
                                          <a:gd name="T29" fmla="*/ 1506538 h 1272"/>
                                          <a:gd name="T30" fmla="*/ 84138 w 140"/>
                                          <a:gd name="T31" fmla="*/ 1257300 h 1272"/>
                                          <a:gd name="T32" fmla="*/ 55563 w 140"/>
                                          <a:gd name="T33" fmla="*/ 1006475 h 1272"/>
                                          <a:gd name="T34" fmla="*/ 31750 w 140"/>
                                          <a:gd name="T35" fmla="*/ 755650 h 1272"/>
                                          <a:gd name="T36" fmla="*/ 14288 w 140"/>
                                          <a:gd name="T37" fmla="*/ 503238 h 1272"/>
                                          <a:gd name="T38" fmla="*/ 3175 w 140"/>
                                          <a:gd name="T39" fmla="*/ 252413 h 1272"/>
                                          <a:gd name="T40" fmla="*/ 0 w 140"/>
                                          <a:gd name="T41" fmla="*/ 125413 h 1272"/>
                                          <a:gd name="T42" fmla="*/ 0 w 140"/>
                                          <a:gd name="T43" fmla="*/ 0 h 1272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  <a:gd name="T60" fmla="*/ 0 60000 65536"/>
                                          <a:gd name="T61" fmla="*/ 0 60000 6553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</a:gdLst>
                                        <a:ahLst/>
                                        <a:cxnLst>
                                          <a:cxn ang="T44">
                                            <a:pos x="T0" y="T1"/>
                                          </a:cxn>
                                          <a:cxn ang="T45">
                                            <a:pos x="T2" y="T3"/>
                                          </a:cxn>
                                          <a:cxn ang="T46">
                                            <a:pos x="T4" y="T5"/>
                                          </a:cxn>
                                          <a:cxn ang="T47">
                                            <a:pos x="T6" y="T7"/>
                                          </a:cxn>
                                          <a:cxn ang="T48">
                                            <a:pos x="T8" y="T9"/>
                                          </a:cxn>
                                          <a:cxn ang="T49">
                                            <a:pos x="T10" y="T11"/>
                                          </a:cxn>
                                          <a:cxn ang="T50">
                                            <a:pos x="T12" y="T13"/>
                                          </a:cxn>
                                          <a:cxn ang="T51">
                                            <a:pos x="T14" y="T15"/>
                                          </a:cxn>
                                          <a:cxn ang="T52">
                                            <a:pos x="T16" y="T17"/>
                                          </a:cxn>
                                          <a:cxn ang="T53">
                                            <a:pos x="T18" y="T19"/>
                                          </a:cxn>
                                          <a:cxn ang="T54">
                                            <a:pos x="T20" y="T21"/>
                                          </a:cxn>
                                          <a:cxn ang="T55">
                                            <a:pos x="T22" y="T23"/>
                                          </a:cxn>
                                          <a:cxn ang="T56">
                                            <a:pos x="T24" y="T25"/>
                                          </a:cxn>
                                          <a:cxn ang="T57">
                                            <a:pos x="T26" y="T27"/>
                                          </a:cxn>
                                          <a:cxn ang="T58">
                                            <a:pos x="T28" y="T29"/>
                                          </a:cxn>
                                          <a:cxn ang="T59">
                                            <a:pos x="T30" y="T31"/>
                                          </a:cxn>
                                          <a:cxn ang="T60">
                                            <a:pos x="T32" y="T33"/>
                                          </a:cxn>
                                          <a:cxn ang="T61">
                                            <a:pos x="T34" y="T35"/>
                                          </a:cxn>
                                          <a:cxn ang="T62">
                                            <a:pos x="T36" y="T37"/>
                                          </a:cxn>
                                          <a:cxn ang="T63">
                                            <a:pos x="T38" y="T39"/>
                                          </a:cxn>
                                          <a:cxn ang="T64">
                                            <a:pos x="T40" y="T41"/>
                                          </a:cxn>
                                          <a:cxn ang="T65">
                                            <a:pos x="T42" y="T4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40" h="127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" y="79"/>
                                            </a:lnTo>
                                            <a:lnTo>
                                              <a:pt x="3" y="159"/>
                                            </a:lnTo>
                                            <a:lnTo>
                                              <a:pt x="12" y="317"/>
                                            </a:lnTo>
                                            <a:lnTo>
                                              <a:pt x="23" y="476"/>
                                            </a:lnTo>
                                            <a:lnTo>
                                              <a:pt x="39" y="634"/>
                                            </a:lnTo>
                                            <a:lnTo>
                                              <a:pt x="58" y="792"/>
                                            </a:lnTo>
                                            <a:lnTo>
                                              <a:pt x="83" y="948"/>
                                            </a:lnTo>
                                            <a:lnTo>
                                              <a:pt x="107" y="1086"/>
                                            </a:lnTo>
                                            <a:lnTo>
                                              <a:pt x="135" y="1223"/>
                                            </a:lnTo>
                                            <a:lnTo>
                                              <a:pt x="140" y="1272"/>
                                            </a:lnTo>
                                            <a:lnTo>
                                              <a:pt x="138" y="1262"/>
                                            </a:lnTo>
                                            <a:lnTo>
                                              <a:pt x="105" y="1106"/>
                                            </a:lnTo>
                                            <a:lnTo>
                                              <a:pt x="77" y="949"/>
                                            </a:lnTo>
                                            <a:lnTo>
                                              <a:pt x="53" y="792"/>
                                            </a:lnTo>
                                            <a:lnTo>
                                              <a:pt x="35" y="634"/>
                                            </a:lnTo>
                                            <a:lnTo>
                                              <a:pt x="20" y="476"/>
                                            </a:lnTo>
                                            <a:lnTo>
                                              <a:pt x="9" y="317"/>
                                            </a:lnTo>
                                            <a:lnTo>
                                              <a:pt x="2" y="159"/>
                                            </a:lnTo>
                                            <a:lnTo>
                                              <a:pt x="0" y="7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63609859" name="Freeform 2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1087" y="4861100"/>
                                        <a:ext cx="71438" cy="1355725"/>
                                      </a:xfrm>
                                      <a:custGeom>
                                        <a:avLst/>
                                        <a:gdLst>
                                          <a:gd name="T0" fmla="*/ 71438 w 45"/>
                                          <a:gd name="T1" fmla="*/ 0 h 854"/>
                                          <a:gd name="T2" fmla="*/ 71438 w 45"/>
                                          <a:gd name="T3" fmla="*/ 0 h 854"/>
                                          <a:gd name="T4" fmla="*/ 55563 w 45"/>
                                          <a:gd name="T5" fmla="*/ 104775 h 854"/>
                                          <a:gd name="T6" fmla="*/ 41275 w 45"/>
                                          <a:gd name="T7" fmla="*/ 211138 h 854"/>
                                          <a:gd name="T8" fmla="*/ 22225 w 45"/>
                                          <a:gd name="T9" fmla="*/ 423863 h 854"/>
                                          <a:gd name="T10" fmla="*/ 9525 w 45"/>
                                          <a:gd name="T11" fmla="*/ 636588 h 854"/>
                                          <a:gd name="T12" fmla="*/ 4763 w 45"/>
                                          <a:gd name="T13" fmla="*/ 847725 h 854"/>
                                          <a:gd name="T14" fmla="*/ 9525 w 45"/>
                                          <a:gd name="T15" fmla="*/ 1062038 h 854"/>
                                          <a:gd name="T16" fmla="*/ 22225 w 45"/>
                                          <a:gd name="T17" fmla="*/ 1274763 h 854"/>
                                          <a:gd name="T18" fmla="*/ 28575 w 45"/>
                                          <a:gd name="T19" fmla="*/ 1355725 h 854"/>
                                          <a:gd name="T20" fmla="*/ 28575 w 45"/>
                                          <a:gd name="T21" fmla="*/ 1350963 h 854"/>
                                          <a:gd name="T22" fmla="*/ 14288 w 45"/>
                                          <a:gd name="T23" fmla="*/ 1292225 h 854"/>
                                          <a:gd name="T24" fmla="*/ 12700 w 45"/>
                                          <a:gd name="T25" fmla="*/ 1274763 h 854"/>
                                          <a:gd name="T26" fmla="*/ 1588 w 45"/>
                                          <a:gd name="T27" fmla="*/ 1062038 h 854"/>
                                          <a:gd name="T28" fmla="*/ 0 w 45"/>
                                          <a:gd name="T29" fmla="*/ 847725 h 854"/>
                                          <a:gd name="T30" fmla="*/ 4763 w 45"/>
                                          <a:gd name="T31" fmla="*/ 636588 h 854"/>
                                          <a:gd name="T32" fmla="*/ 19050 w 45"/>
                                          <a:gd name="T33" fmla="*/ 423863 h 854"/>
                                          <a:gd name="T34" fmla="*/ 39688 w 45"/>
                                          <a:gd name="T35" fmla="*/ 209550 h 854"/>
                                          <a:gd name="T36" fmla="*/ 53975 w 45"/>
                                          <a:gd name="T37" fmla="*/ 104775 h 854"/>
                                          <a:gd name="T38" fmla="*/ 71438 w 45"/>
                                          <a:gd name="T39" fmla="*/ 0 h 854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</a:gdLst>
                                        <a:ahLst/>
                                        <a:cxnLst>
                                          <a:cxn ang="T40">
                                            <a:pos x="T0" y="T1"/>
                                          </a:cxn>
                                          <a:cxn ang="T41">
                                            <a:pos x="T2" y="T3"/>
                                          </a:cxn>
                                          <a:cxn ang="T42">
                                            <a:pos x="T4" y="T5"/>
                                          </a:cxn>
                                          <a:cxn ang="T43">
                                            <a:pos x="T6" y="T7"/>
                                          </a:cxn>
                                          <a:cxn ang="T44">
                                            <a:pos x="T8" y="T9"/>
                                          </a:cxn>
                                          <a:cxn ang="T45">
                                            <a:pos x="T10" y="T11"/>
                                          </a:cxn>
                                          <a:cxn ang="T46">
                                            <a:pos x="T12" y="T13"/>
                                          </a:cxn>
                                          <a:cxn ang="T47">
                                            <a:pos x="T14" y="T15"/>
                                          </a:cxn>
                                          <a:cxn ang="T48">
                                            <a:pos x="T16" y="T17"/>
                                          </a:cxn>
                                          <a:cxn ang="T49">
                                            <a:pos x="T18" y="T19"/>
                                          </a:cxn>
                                          <a:cxn ang="T50">
                                            <a:pos x="T20" y="T21"/>
                                          </a:cxn>
                                          <a:cxn ang="T51">
                                            <a:pos x="T22" y="T23"/>
                                          </a:cxn>
                                          <a:cxn ang="T52">
                                            <a:pos x="T24" y="T25"/>
                                          </a:cxn>
                                          <a:cxn ang="T53">
                                            <a:pos x="T26" y="T27"/>
                                          </a:cxn>
                                          <a:cxn ang="T54">
                                            <a:pos x="T28" y="T29"/>
                                          </a:cxn>
                                          <a:cxn ang="T55">
                                            <a:pos x="T30" y="T31"/>
                                          </a:cxn>
                                          <a:cxn ang="T56">
                                            <a:pos x="T32" y="T33"/>
                                          </a:cxn>
                                          <a:cxn ang="T57">
                                            <a:pos x="T34" y="T35"/>
                                          </a:cxn>
                                          <a:cxn ang="T58">
                                            <a:pos x="T36" y="T37"/>
                                          </a:cxn>
                                          <a:cxn ang="T59">
                                            <a:pos x="T38" y="T3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854">
                                            <a:moveTo>
                                              <a:pt x="45" y="0"/>
                                            </a:moveTo>
                                            <a:lnTo>
                                              <a:pt x="45" y="0"/>
                                            </a:lnTo>
                                            <a:lnTo>
                                              <a:pt x="35" y="66"/>
                                            </a:lnTo>
                                            <a:lnTo>
                                              <a:pt x="26" y="133"/>
                                            </a:lnTo>
                                            <a:lnTo>
                                              <a:pt x="14" y="267"/>
                                            </a:lnTo>
                                            <a:lnTo>
                                              <a:pt x="6" y="401"/>
                                            </a:lnTo>
                                            <a:lnTo>
                                              <a:pt x="3" y="534"/>
                                            </a:lnTo>
                                            <a:lnTo>
                                              <a:pt x="6" y="669"/>
                                            </a:lnTo>
                                            <a:lnTo>
                                              <a:pt x="14" y="803"/>
                                            </a:lnTo>
                                            <a:lnTo>
                                              <a:pt x="18" y="854"/>
                                            </a:lnTo>
                                            <a:lnTo>
                                              <a:pt x="18" y="851"/>
                                            </a:lnTo>
                                            <a:lnTo>
                                              <a:pt x="9" y="814"/>
                                            </a:lnTo>
                                            <a:lnTo>
                                              <a:pt x="8" y="803"/>
                                            </a:lnTo>
                                            <a:lnTo>
                                              <a:pt x="1" y="669"/>
                                            </a:lnTo>
                                            <a:lnTo>
                                              <a:pt x="0" y="534"/>
                                            </a:lnTo>
                                            <a:lnTo>
                                              <a:pt x="3" y="401"/>
                                            </a:lnTo>
                                            <a:lnTo>
                                              <a:pt x="12" y="267"/>
                                            </a:lnTo>
                                            <a:lnTo>
                                              <a:pt x="25" y="132"/>
                                            </a:lnTo>
                                            <a:lnTo>
                                              <a:pt x="34" y="66"/>
                                            </a:lnTo>
                                            <a:lnTo>
                                              <a:pt x="45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02736882" name="Freeform 2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312" y="6231112"/>
                                        <a:ext cx="244475" cy="998538"/>
                                      </a:xfrm>
                                      <a:custGeom>
                                        <a:avLst/>
                                        <a:gdLst>
                                          <a:gd name="T0" fmla="*/ 0 w 154"/>
                                          <a:gd name="T1" fmla="*/ 0 h 629"/>
                                          <a:gd name="T2" fmla="*/ 15875 w 154"/>
                                          <a:gd name="T3" fmla="*/ 69850 h 629"/>
                                          <a:gd name="T4" fmla="*/ 33338 w 154"/>
                                          <a:gd name="T5" fmla="*/ 200025 h 629"/>
                                          <a:gd name="T6" fmla="*/ 53975 w 154"/>
                                          <a:gd name="T7" fmla="*/ 328613 h 629"/>
                                          <a:gd name="T8" fmla="*/ 84138 w 154"/>
                                          <a:gd name="T9" fmla="*/ 465138 h 629"/>
                                          <a:gd name="T10" fmla="*/ 119063 w 154"/>
                                          <a:gd name="T11" fmla="*/ 603250 h 629"/>
                                          <a:gd name="T12" fmla="*/ 158750 w 154"/>
                                          <a:gd name="T13" fmla="*/ 739775 h 629"/>
                                          <a:gd name="T14" fmla="*/ 190500 w 154"/>
                                          <a:gd name="T15" fmla="*/ 827088 h 629"/>
                                          <a:gd name="T16" fmla="*/ 223838 w 154"/>
                                          <a:gd name="T17" fmla="*/ 914400 h 629"/>
                                          <a:gd name="T18" fmla="*/ 241300 w 154"/>
                                          <a:gd name="T19" fmla="*/ 981075 h 629"/>
                                          <a:gd name="T20" fmla="*/ 244475 w 154"/>
                                          <a:gd name="T21" fmla="*/ 998538 h 629"/>
                                          <a:gd name="T22" fmla="*/ 222250 w 154"/>
                                          <a:gd name="T23" fmla="*/ 944563 h 629"/>
                                          <a:gd name="T24" fmla="*/ 182563 w 154"/>
                                          <a:gd name="T25" fmla="*/ 844550 h 629"/>
                                          <a:gd name="T26" fmla="*/ 147638 w 154"/>
                                          <a:gd name="T27" fmla="*/ 742950 h 629"/>
                                          <a:gd name="T28" fmla="*/ 106363 w 154"/>
                                          <a:gd name="T29" fmla="*/ 608013 h 629"/>
                                          <a:gd name="T30" fmla="*/ 74613 w 154"/>
                                          <a:gd name="T31" fmla="*/ 468313 h 629"/>
                                          <a:gd name="T32" fmla="*/ 44450 w 154"/>
                                          <a:gd name="T33" fmla="*/ 328613 h 629"/>
                                          <a:gd name="T34" fmla="*/ 19050 w 154"/>
                                          <a:gd name="T35" fmla="*/ 165100 h 629"/>
                                          <a:gd name="T36" fmla="*/ 0 w 154"/>
                                          <a:gd name="T37" fmla="*/ 0 h 629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4" h="62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0" y="44"/>
                                            </a:lnTo>
                                            <a:lnTo>
                                              <a:pt x="21" y="126"/>
                                            </a:lnTo>
                                            <a:lnTo>
                                              <a:pt x="34" y="207"/>
                                            </a:lnTo>
                                            <a:lnTo>
                                              <a:pt x="53" y="293"/>
                                            </a:lnTo>
                                            <a:lnTo>
                                              <a:pt x="75" y="380"/>
                                            </a:lnTo>
                                            <a:lnTo>
                                              <a:pt x="100" y="466"/>
                                            </a:lnTo>
                                            <a:lnTo>
                                              <a:pt x="120" y="521"/>
                                            </a:lnTo>
                                            <a:lnTo>
                                              <a:pt x="141" y="576"/>
                                            </a:lnTo>
                                            <a:lnTo>
                                              <a:pt x="152" y="618"/>
                                            </a:lnTo>
                                            <a:lnTo>
                                              <a:pt x="154" y="629"/>
                                            </a:lnTo>
                                            <a:lnTo>
                                              <a:pt x="140" y="595"/>
                                            </a:lnTo>
                                            <a:lnTo>
                                              <a:pt x="115" y="532"/>
                                            </a:lnTo>
                                            <a:lnTo>
                                              <a:pt x="93" y="468"/>
                                            </a:lnTo>
                                            <a:lnTo>
                                              <a:pt x="67" y="383"/>
                                            </a:lnTo>
                                            <a:lnTo>
                                              <a:pt x="47" y="295"/>
                                            </a:lnTo>
                                            <a:lnTo>
                                              <a:pt x="28" y="207"/>
                                            </a:lnTo>
                                            <a:lnTo>
                                              <a:pt x="12" y="10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73272634" name="Freeform 2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20487" y="7223300"/>
                                        <a:ext cx="52388" cy="109538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69"/>
                                          <a:gd name="T2" fmla="*/ 52388 w 33"/>
                                          <a:gd name="T3" fmla="*/ 109538 h 69"/>
                                          <a:gd name="T4" fmla="*/ 38100 w 33"/>
                                          <a:gd name="T5" fmla="*/ 109538 h 69"/>
                                          <a:gd name="T6" fmla="*/ 19050 w 33"/>
                                          <a:gd name="T7" fmla="*/ 55563 h 69"/>
                                          <a:gd name="T8" fmla="*/ 0 w 33"/>
                                          <a:gd name="T9" fmla="*/ 0 h 69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69"/>
                                            </a:lnTo>
                                            <a:lnTo>
                                              <a:pt x="24" y="69"/>
                                            </a:lnTo>
                                            <a:lnTo>
                                              <a:pt x="12" y="3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3633332" name="Freeform 2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55374" y="6153325"/>
                                        <a:ext cx="23813" cy="147638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3"/>
                                          <a:gd name="T2" fmla="*/ 14288 w 15"/>
                                          <a:gd name="T3" fmla="*/ 58738 h 93"/>
                                          <a:gd name="T4" fmla="*/ 14288 w 15"/>
                                          <a:gd name="T5" fmla="*/ 63500 h 93"/>
                                          <a:gd name="T6" fmla="*/ 23813 w 15"/>
                                          <a:gd name="T7" fmla="*/ 147638 h 93"/>
                                          <a:gd name="T8" fmla="*/ 7938 w 15"/>
                                          <a:gd name="T9" fmla="*/ 77788 h 93"/>
                                          <a:gd name="T10" fmla="*/ 0 w 15"/>
                                          <a:gd name="T11" fmla="*/ 0 h 9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9" y="37"/>
                                            </a:lnTo>
                                            <a:lnTo>
                                              <a:pt x="9" y="40"/>
                                            </a:lnTo>
                                            <a:lnTo>
                                              <a:pt x="15" y="93"/>
                                            </a:lnTo>
                                            <a:lnTo>
                                              <a:pt x="5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3589447" name="Freeform 2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5689775"/>
                                        <a:ext cx="625475" cy="1216025"/>
                                      </a:xfrm>
                                      <a:custGeom>
                                        <a:avLst/>
                                        <a:gdLst>
                                          <a:gd name="T0" fmla="*/ 625475 w 394"/>
                                          <a:gd name="T1" fmla="*/ 0 h 766"/>
                                          <a:gd name="T2" fmla="*/ 625475 w 394"/>
                                          <a:gd name="T3" fmla="*/ 0 h 766"/>
                                          <a:gd name="T4" fmla="*/ 565150 w 394"/>
                                          <a:gd name="T5" fmla="*/ 60325 h 766"/>
                                          <a:gd name="T6" fmla="*/ 506413 w 394"/>
                                          <a:gd name="T7" fmla="*/ 122238 h 766"/>
                                          <a:gd name="T8" fmla="*/ 450850 w 394"/>
                                          <a:gd name="T9" fmla="*/ 185738 h 766"/>
                                          <a:gd name="T10" fmla="*/ 395288 w 394"/>
                                          <a:gd name="T11" fmla="*/ 254000 h 766"/>
                                          <a:gd name="T12" fmla="*/ 328613 w 394"/>
                                          <a:gd name="T13" fmla="*/ 346075 h 766"/>
                                          <a:gd name="T14" fmla="*/ 266700 w 394"/>
                                          <a:gd name="T15" fmla="*/ 438150 h 766"/>
                                          <a:gd name="T16" fmla="*/ 207963 w 394"/>
                                          <a:gd name="T17" fmla="*/ 538163 h 766"/>
                                          <a:gd name="T18" fmla="*/ 155575 w 394"/>
                                          <a:gd name="T19" fmla="*/ 638175 h 766"/>
                                          <a:gd name="T20" fmla="*/ 109538 w 394"/>
                                          <a:gd name="T21" fmla="*/ 741363 h 766"/>
                                          <a:gd name="T22" fmla="*/ 71438 w 394"/>
                                          <a:gd name="T23" fmla="*/ 849313 h 766"/>
                                          <a:gd name="T24" fmla="*/ 41275 w 394"/>
                                          <a:gd name="T25" fmla="*/ 958850 h 766"/>
                                          <a:gd name="T26" fmla="*/ 22225 w 394"/>
                                          <a:gd name="T27" fmla="*/ 1068388 h 766"/>
                                          <a:gd name="T28" fmla="*/ 11113 w 394"/>
                                          <a:gd name="T29" fmla="*/ 1184275 h 766"/>
                                          <a:gd name="T30" fmla="*/ 9525 w 394"/>
                                          <a:gd name="T31" fmla="*/ 1216025 h 766"/>
                                          <a:gd name="T32" fmla="*/ 0 w 394"/>
                                          <a:gd name="T33" fmla="*/ 1189038 h 766"/>
                                          <a:gd name="T34" fmla="*/ 1588 w 394"/>
                                          <a:gd name="T35" fmla="*/ 1181100 h 766"/>
                                          <a:gd name="T36" fmla="*/ 11113 w 394"/>
                                          <a:gd name="T37" fmla="*/ 1068388 h 766"/>
                                          <a:gd name="T38" fmla="*/ 33338 w 394"/>
                                          <a:gd name="T39" fmla="*/ 957263 h 766"/>
                                          <a:gd name="T40" fmla="*/ 63500 w 394"/>
                                          <a:gd name="T41" fmla="*/ 846138 h 766"/>
                                          <a:gd name="T42" fmla="*/ 103188 w 394"/>
                                          <a:gd name="T43" fmla="*/ 739775 h 766"/>
                                          <a:gd name="T44" fmla="*/ 149225 w 394"/>
                                          <a:gd name="T45" fmla="*/ 635000 h 766"/>
                                          <a:gd name="T46" fmla="*/ 201613 w 394"/>
                                          <a:gd name="T47" fmla="*/ 533400 h 766"/>
                                          <a:gd name="T48" fmla="*/ 260350 w 394"/>
                                          <a:gd name="T49" fmla="*/ 436563 h 766"/>
                                          <a:gd name="T50" fmla="*/ 323850 w 394"/>
                                          <a:gd name="T51" fmla="*/ 341313 h 766"/>
                                          <a:gd name="T52" fmla="*/ 393700 w 394"/>
                                          <a:gd name="T53" fmla="*/ 250825 h 766"/>
                                          <a:gd name="T54" fmla="*/ 447675 w 394"/>
                                          <a:gd name="T55" fmla="*/ 184150 h 766"/>
                                          <a:gd name="T56" fmla="*/ 504825 w 394"/>
                                          <a:gd name="T57" fmla="*/ 120650 h 766"/>
                                          <a:gd name="T58" fmla="*/ 561975 w 394"/>
                                          <a:gd name="T59" fmla="*/ 58738 h 766"/>
                                          <a:gd name="T60" fmla="*/ 625475 w 394"/>
                                          <a:gd name="T61" fmla="*/ 0 h 76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94" h="766">
                                            <a:moveTo>
                                              <a:pt x="394" y="0"/>
                                            </a:moveTo>
                                            <a:lnTo>
                                              <a:pt x="394" y="0"/>
                                            </a:lnTo>
                                            <a:lnTo>
                                              <a:pt x="356" y="38"/>
                                            </a:lnTo>
                                            <a:lnTo>
                                              <a:pt x="319" y="77"/>
                                            </a:lnTo>
                                            <a:lnTo>
                                              <a:pt x="284" y="117"/>
                                            </a:lnTo>
                                            <a:lnTo>
                                              <a:pt x="249" y="160"/>
                                            </a:lnTo>
                                            <a:lnTo>
                                              <a:pt x="207" y="218"/>
                                            </a:lnTo>
                                            <a:lnTo>
                                              <a:pt x="168" y="276"/>
                                            </a:lnTo>
                                            <a:lnTo>
                                              <a:pt x="131" y="339"/>
                                            </a:lnTo>
                                            <a:lnTo>
                                              <a:pt x="98" y="402"/>
                                            </a:lnTo>
                                            <a:lnTo>
                                              <a:pt x="69" y="467"/>
                                            </a:lnTo>
                                            <a:lnTo>
                                              <a:pt x="45" y="535"/>
                                            </a:lnTo>
                                            <a:lnTo>
                                              <a:pt x="26" y="604"/>
                                            </a:lnTo>
                                            <a:lnTo>
                                              <a:pt x="14" y="673"/>
                                            </a:lnTo>
                                            <a:lnTo>
                                              <a:pt x="7" y="746"/>
                                            </a:lnTo>
                                            <a:lnTo>
                                              <a:pt x="6" y="766"/>
                                            </a:lnTo>
                                            <a:lnTo>
                                              <a:pt x="0" y="749"/>
                                            </a:lnTo>
                                            <a:lnTo>
                                              <a:pt x="1" y="744"/>
                                            </a:lnTo>
                                            <a:lnTo>
                                              <a:pt x="7" y="673"/>
                                            </a:lnTo>
                                            <a:lnTo>
                                              <a:pt x="21" y="603"/>
                                            </a:lnTo>
                                            <a:lnTo>
                                              <a:pt x="40" y="533"/>
                                            </a:lnTo>
                                            <a:lnTo>
                                              <a:pt x="65" y="466"/>
                                            </a:lnTo>
                                            <a:lnTo>
                                              <a:pt x="94" y="400"/>
                                            </a:lnTo>
                                            <a:lnTo>
                                              <a:pt x="127" y="336"/>
                                            </a:lnTo>
                                            <a:lnTo>
                                              <a:pt x="164" y="275"/>
                                            </a:lnTo>
                                            <a:lnTo>
                                              <a:pt x="204" y="215"/>
                                            </a:lnTo>
                                            <a:lnTo>
                                              <a:pt x="248" y="158"/>
                                            </a:lnTo>
                                            <a:lnTo>
                                              <a:pt x="282" y="116"/>
                                            </a:lnTo>
                                            <a:lnTo>
                                              <a:pt x="318" y="76"/>
                                            </a:lnTo>
                                            <a:lnTo>
                                              <a:pt x="354" y="37"/>
                                            </a:lnTo>
                                            <a:lnTo>
                                              <a:pt x="394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24903395" name="Freeform 2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915325"/>
                                        <a:ext cx="57150" cy="307975"/>
                                      </a:xfrm>
                                      <a:custGeom>
                                        <a:avLst/>
                                        <a:gdLst>
                                          <a:gd name="T0" fmla="*/ 0 w 36"/>
                                          <a:gd name="T1" fmla="*/ 0 h 194"/>
                                          <a:gd name="T2" fmla="*/ 9525 w 36"/>
                                          <a:gd name="T3" fmla="*/ 25400 h 194"/>
                                          <a:gd name="T4" fmla="*/ 11113 w 36"/>
                                          <a:gd name="T5" fmla="*/ 30163 h 194"/>
                                          <a:gd name="T6" fmla="*/ 17463 w 36"/>
                                          <a:gd name="T7" fmla="*/ 127000 h 194"/>
                                          <a:gd name="T8" fmla="*/ 31750 w 36"/>
                                          <a:gd name="T9" fmla="*/ 209550 h 194"/>
                                          <a:gd name="T10" fmla="*/ 52388 w 36"/>
                                          <a:gd name="T11" fmla="*/ 293688 h 194"/>
                                          <a:gd name="T12" fmla="*/ 57150 w 36"/>
                                          <a:gd name="T13" fmla="*/ 307975 h 194"/>
                                          <a:gd name="T14" fmla="*/ 33338 w 36"/>
                                          <a:gd name="T15" fmla="*/ 255588 h 194"/>
                                          <a:gd name="T16" fmla="*/ 23813 w 36"/>
                                          <a:gd name="T17" fmla="*/ 230188 h 194"/>
                                          <a:gd name="T18" fmla="*/ 7938 w 36"/>
                                          <a:gd name="T19" fmla="*/ 128588 h 194"/>
                                          <a:gd name="T20" fmla="*/ 1588 w 36"/>
                                          <a:gd name="T21" fmla="*/ 65088 h 194"/>
                                          <a:gd name="T22" fmla="*/ 0 w 36"/>
                                          <a:gd name="T23" fmla="*/ 0 h 194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6" h="19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7" y="19"/>
                                            </a:lnTo>
                                            <a:lnTo>
                                              <a:pt x="11" y="80"/>
                                            </a:lnTo>
                                            <a:lnTo>
                                              <a:pt x="20" y="132"/>
                                            </a:lnTo>
                                            <a:lnTo>
                                              <a:pt x="33" y="185"/>
                                            </a:lnTo>
                                            <a:lnTo>
                                              <a:pt x="36" y="194"/>
                                            </a:lnTo>
                                            <a:lnTo>
                                              <a:pt x="21" y="161"/>
                                            </a:lnTo>
                                            <a:lnTo>
                                              <a:pt x="15" y="145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34469740" name="Freeform 2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07787" y="7229650"/>
                                        <a:ext cx="49213" cy="103188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5"/>
                                          <a:gd name="T2" fmla="*/ 49213 w 31"/>
                                          <a:gd name="T3" fmla="*/ 103188 h 65"/>
                                          <a:gd name="T4" fmla="*/ 36513 w 31"/>
                                          <a:gd name="T5" fmla="*/ 103188 h 65"/>
                                          <a:gd name="T6" fmla="*/ 0 w 31"/>
                                          <a:gd name="T7" fmla="*/ 0 h 65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5"/>
                                            </a:lnTo>
                                            <a:lnTo>
                                              <a:pt x="23" y="6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67253471" name="Freeform 3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878812"/>
                                        <a:ext cx="11113" cy="66675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2"/>
                                          <a:gd name="T2" fmla="*/ 9525 w 7"/>
                                          <a:gd name="T3" fmla="*/ 26988 h 42"/>
                                          <a:gd name="T4" fmla="*/ 11113 w 7"/>
                                          <a:gd name="T5" fmla="*/ 66675 h 42"/>
                                          <a:gd name="T6" fmla="*/ 9525 w 7"/>
                                          <a:gd name="T7" fmla="*/ 61913 h 42"/>
                                          <a:gd name="T8" fmla="*/ 0 w 7"/>
                                          <a:gd name="T9" fmla="*/ 36513 h 42"/>
                                          <a:gd name="T10" fmla="*/ 0 w 7"/>
                                          <a:gd name="T11" fmla="*/ 0 h 42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7"/>
                                            </a:lnTo>
                                            <a:lnTo>
                                              <a:pt x="7" y="42"/>
                                            </a:lnTo>
                                            <a:lnTo>
                                              <a:pt x="6" y="39"/>
                                            </a:lnTo>
                                            <a:lnTo>
                                              <a:pt x="0" y="2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006318" name="Freeform 3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87149" y="7145512"/>
                                        <a:ext cx="71438" cy="187325"/>
                                      </a:xfrm>
                                      <a:custGeom>
                                        <a:avLst/>
                                        <a:gdLst>
                                          <a:gd name="T0" fmla="*/ 0 w 45"/>
                                          <a:gd name="T1" fmla="*/ 0 h 118"/>
                                          <a:gd name="T2" fmla="*/ 9525 w 45"/>
                                          <a:gd name="T3" fmla="*/ 25400 h 118"/>
                                          <a:gd name="T4" fmla="*/ 33338 w 45"/>
                                          <a:gd name="T5" fmla="*/ 77788 h 118"/>
                                          <a:gd name="T6" fmla="*/ 52388 w 45"/>
                                          <a:gd name="T7" fmla="*/ 133350 h 118"/>
                                          <a:gd name="T8" fmla="*/ 71438 w 45"/>
                                          <a:gd name="T9" fmla="*/ 187325 h 118"/>
                                          <a:gd name="T10" fmla="*/ 69850 w 45"/>
                                          <a:gd name="T11" fmla="*/ 187325 h 118"/>
                                          <a:gd name="T12" fmla="*/ 20638 w 45"/>
                                          <a:gd name="T13" fmla="*/ 84138 h 118"/>
                                          <a:gd name="T14" fmla="*/ 17463 w 45"/>
                                          <a:gd name="T15" fmla="*/ 66675 h 118"/>
                                          <a:gd name="T16" fmla="*/ 0 w 45"/>
                                          <a:gd name="T17" fmla="*/ 0 h 118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118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21" y="49"/>
                                            </a:lnTo>
                                            <a:lnTo>
                                              <a:pt x="33" y="84"/>
                                            </a:lnTo>
                                            <a:lnTo>
                                              <a:pt x="45" y="118"/>
                                            </a:lnTo>
                                            <a:lnTo>
                                              <a:pt x="44" y="118"/>
                                            </a:lnTo>
                                            <a:lnTo>
                                              <a:pt x="13" y="53"/>
                                            </a:lnTo>
                                            <a:lnTo>
                                              <a:pt x="11" y="42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60648085" name="Group 7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80645" y="4826972"/>
                                      <a:ext cx="1306273" cy="2505863"/>
                                      <a:chOff x="80645" y="4649964"/>
                                      <a:chExt cx="874712" cy="1677988"/>
                                    </a:xfrm>
                                  </wpg:grpSpPr>
                                  <wps:wsp>
                                    <wps:cNvPr id="828048645" name="Freeform 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8745" y="5189714"/>
                                        <a:ext cx="198438" cy="714375"/>
                                      </a:xfrm>
                                      <a:custGeom>
                                        <a:avLst/>
                                        <a:gdLst>
                                          <a:gd name="T0" fmla="*/ 0 w 125"/>
                                          <a:gd name="T1" fmla="*/ 0 h 450"/>
                                          <a:gd name="T2" fmla="*/ 65088 w 125"/>
                                          <a:gd name="T3" fmla="*/ 246063 h 450"/>
                                          <a:gd name="T4" fmla="*/ 136525 w 125"/>
                                          <a:gd name="T5" fmla="*/ 490538 h 450"/>
                                          <a:gd name="T6" fmla="*/ 198438 w 125"/>
                                          <a:gd name="T7" fmla="*/ 674688 h 450"/>
                                          <a:gd name="T8" fmla="*/ 198438 w 125"/>
                                          <a:gd name="T9" fmla="*/ 714375 h 450"/>
                                          <a:gd name="T10" fmla="*/ 125413 w 125"/>
                                          <a:gd name="T11" fmla="*/ 493713 h 450"/>
                                          <a:gd name="T12" fmla="*/ 65088 w 125"/>
                                          <a:gd name="T13" fmla="*/ 290513 h 450"/>
                                          <a:gd name="T14" fmla="*/ 11113 w 125"/>
                                          <a:gd name="T15" fmla="*/ 85725 h 450"/>
                                          <a:gd name="T16" fmla="*/ 0 w 125"/>
                                          <a:gd name="T17" fmla="*/ 0 h 45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5" h="45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41" y="155"/>
                                            </a:lnTo>
                                            <a:lnTo>
                                              <a:pt x="86" y="309"/>
                                            </a:lnTo>
                                            <a:lnTo>
                                              <a:pt x="125" y="425"/>
                                            </a:lnTo>
                                            <a:lnTo>
                                              <a:pt x="125" y="450"/>
                                            </a:lnTo>
                                            <a:lnTo>
                                              <a:pt x="79" y="311"/>
                                            </a:lnTo>
                                            <a:lnTo>
                                              <a:pt x="41" y="183"/>
                                            </a:lnTo>
                                            <a:lnTo>
                                              <a:pt x="7" y="5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2516946" name="Freeform 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28295" y="5891389"/>
                                        <a:ext cx="187325" cy="436563"/>
                                      </a:xfrm>
                                      <a:custGeom>
                                        <a:avLst/>
                                        <a:gdLst>
                                          <a:gd name="T0" fmla="*/ 0 w 118"/>
                                          <a:gd name="T1" fmla="*/ 0 h 275"/>
                                          <a:gd name="T2" fmla="*/ 12700 w 118"/>
                                          <a:gd name="T3" fmla="*/ 31750 h 275"/>
                                          <a:gd name="T4" fmla="*/ 58738 w 118"/>
                                          <a:gd name="T5" fmla="*/ 152400 h 275"/>
                                          <a:gd name="T6" fmla="*/ 109538 w 118"/>
                                          <a:gd name="T7" fmla="*/ 269875 h 275"/>
                                          <a:gd name="T8" fmla="*/ 187325 w 118"/>
                                          <a:gd name="T9" fmla="*/ 436563 h 275"/>
                                          <a:gd name="T10" fmla="*/ 173038 w 118"/>
                                          <a:gd name="T11" fmla="*/ 436563 h 275"/>
                                          <a:gd name="T12" fmla="*/ 96838 w 118"/>
                                          <a:gd name="T13" fmla="*/ 276225 h 275"/>
                                          <a:gd name="T14" fmla="*/ 47625 w 118"/>
                                          <a:gd name="T15" fmla="*/ 158750 h 275"/>
                                          <a:gd name="T16" fmla="*/ 0 w 118"/>
                                          <a:gd name="T17" fmla="*/ 41275 h 275"/>
                                          <a:gd name="T18" fmla="*/ 0 w 118"/>
                                          <a:gd name="T19" fmla="*/ 0 h 275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8" h="27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20"/>
                                            </a:lnTo>
                                            <a:lnTo>
                                              <a:pt x="37" y="96"/>
                                            </a:lnTo>
                                            <a:lnTo>
                                              <a:pt x="69" y="170"/>
                                            </a:lnTo>
                                            <a:lnTo>
                                              <a:pt x="118" y="275"/>
                                            </a:lnTo>
                                            <a:lnTo>
                                              <a:pt x="109" y="275"/>
                                            </a:lnTo>
                                            <a:lnTo>
                                              <a:pt x="61" y="174"/>
                                            </a:lnTo>
                                            <a:lnTo>
                                              <a:pt x="30" y="100"/>
                                            </a:lnTo>
                                            <a:lnTo>
                                              <a:pt x="0" y="2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16157752" name="Freeform 1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80645" y="5010327"/>
                                        <a:ext cx="31750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20"/>
                                          <a:gd name="T1" fmla="*/ 0 h 121"/>
                                          <a:gd name="T2" fmla="*/ 25400 w 20"/>
                                          <a:gd name="T3" fmla="*/ 114300 h 121"/>
                                          <a:gd name="T4" fmla="*/ 31750 w 20"/>
                                          <a:gd name="T5" fmla="*/ 192088 h 121"/>
                                          <a:gd name="T6" fmla="*/ 28575 w 20"/>
                                          <a:gd name="T7" fmla="*/ 177800 h 121"/>
                                          <a:gd name="T8" fmla="*/ 0 w 20"/>
                                          <a:gd name="T9" fmla="*/ 49213 h 121"/>
                                          <a:gd name="T10" fmla="*/ 0 w 20"/>
                                          <a:gd name="T11" fmla="*/ 0 h 121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6" y="72"/>
                                            </a:lnTo>
                                            <a:lnTo>
                                              <a:pt x="20" y="121"/>
                                            </a:lnTo>
                                            <a:lnTo>
                                              <a:pt x="18" y="112"/>
                                            </a:lnTo>
                                            <a:lnTo>
                                              <a:pt x="0" y="3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83129579" name="Freeform 1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2395" y="5202414"/>
                                        <a:ext cx="250825" cy="1020763"/>
                                      </a:xfrm>
                                      <a:custGeom>
                                        <a:avLst/>
                                        <a:gdLst>
                                          <a:gd name="T0" fmla="*/ 0 w 158"/>
                                          <a:gd name="T1" fmla="*/ 0 h 643"/>
                                          <a:gd name="T2" fmla="*/ 17463 w 158"/>
                                          <a:gd name="T3" fmla="*/ 73025 h 643"/>
                                          <a:gd name="T4" fmla="*/ 34925 w 158"/>
                                          <a:gd name="T5" fmla="*/ 204788 h 643"/>
                                          <a:gd name="T6" fmla="*/ 57150 w 158"/>
                                          <a:gd name="T7" fmla="*/ 334963 h 643"/>
                                          <a:gd name="T8" fmla="*/ 87313 w 158"/>
                                          <a:gd name="T9" fmla="*/ 477838 h 643"/>
                                          <a:gd name="T10" fmla="*/ 120650 w 158"/>
                                          <a:gd name="T11" fmla="*/ 617538 h 643"/>
                                          <a:gd name="T12" fmla="*/ 163513 w 158"/>
                                          <a:gd name="T13" fmla="*/ 755650 h 643"/>
                                          <a:gd name="T14" fmla="*/ 195263 w 158"/>
                                          <a:gd name="T15" fmla="*/ 846138 h 643"/>
                                          <a:gd name="T16" fmla="*/ 228600 w 158"/>
                                          <a:gd name="T17" fmla="*/ 933450 h 643"/>
                                          <a:gd name="T18" fmla="*/ 246063 w 158"/>
                                          <a:gd name="T19" fmla="*/ 1003300 h 643"/>
                                          <a:gd name="T20" fmla="*/ 250825 w 158"/>
                                          <a:gd name="T21" fmla="*/ 1020763 h 643"/>
                                          <a:gd name="T22" fmla="*/ 225425 w 158"/>
                                          <a:gd name="T23" fmla="*/ 965200 h 643"/>
                                          <a:gd name="T24" fmla="*/ 187325 w 158"/>
                                          <a:gd name="T25" fmla="*/ 863600 h 643"/>
                                          <a:gd name="T26" fmla="*/ 150813 w 158"/>
                                          <a:gd name="T27" fmla="*/ 758825 h 643"/>
                                          <a:gd name="T28" fmla="*/ 109538 w 158"/>
                                          <a:gd name="T29" fmla="*/ 620713 h 643"/>
                                          <a:gd name="T30" fmla="*/ 74613 w 158"/>
                                          <a:gd name="T31" fmla="*/ 479425 h 643"/>
                                          <a:gd name="T32" fmla="*/ 46038 w 158"/>
                                          <a:gd name="T33" fmla="*/ 336550 h 643"/>
                                          <a:gd name="T34" fmla="*/ 20638 w 158"/>
                                          <a:gd name="T35" fmla="*/ 169863 h 643"/>
                                          <a:gd name="T36" fmla="*/ 0 w 158"/>
                                          <a:gd name="T37" fmla="*/ 0 h 643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8" h="6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1" y="46"/>
                                            </a:lnTo>
                                            <a:lnTo>
                                              <a:pt x="22" y="129"/>
                                            </a:lnTo>
                                            <a:lnTo>
                                              <a:pt x="36" y="211"/>
                                            </a:lnTo>
                                            <a:lnTo>
                                              <a:pt x="55" y="301"/>
                                            </a:lnTo>
                                            <a:lnTo>
                                              <a:pt x="76" y="389"/>
                                            </a:lnTo>
                                            <a:lnTo>
                                              <a:pt x="103" y="476"/>
                                            </a:lnTo>
                                            <a:lnTo>
                                              <a:pt x="123" y="533"/>
                                            </a:lnTo>
                                            <a:lnTo>
                                              <a:pt x="144" y="588"/>
                                            </a:lnTo>
                                            <a:lnTo>
                                              <a:pt x="155" y="632"/>
                                            </a:lnTo>
                                            <a:lnTo>
                                              <a:pt x="158" y="643"/>
                                            </a:lnTo>
                                            <a:lnTo>
                                              <a:pt x="142" y="608"/>
                                            </a:lnTo>
                                            <a:lnTo>
                                              <a:pt x="118" y="544"/>
                                            </a:lnTo>
                                            <a:lnTo>
                                              <a:pt x="95" y="478"/>
                                            </a:lnTo>
                                            <a:lnTo>
                                              <a:pt x="69" y="391"/>
                                            </a:lnTo>
                                            <a:lnTo>
                                              <a:pt x="47" y="302"/>
                                            </a:lnTo>
                                            <a:lnTo>
                                              <a:pt x="29" y="212"/>
                                            </a:lnTo>
                                            <a:lnTo>
                                              <a:pt x="13" y="107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454600326" name="Freeform 1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75920" y="6215239"/>
                                        <a:ext cx="52388" cy="112713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71"/>
                                          <a:gd name="T2" fmla="*/ 52388 w 33"/>
                                          <a:gd name="T3" fmla="*/ 112713 h 71"/>
                                          <a:gd name="T4" fmla="*/ 38100 w 33"/>
                                          <a:gd name="T5" fmla="*/ 112713 h 71"/>
                                          <a:gd name="T6" fmla="*/ 17463 w 33"/>
                                          <a:gd name="T7" fmla="*/ 57150 h 71"/>
                                          <a:gd name="T8" fmla="*/ 0 w 33"/>
                                          <a:gd name="T9" fmla="*/ 0 h 71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7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71"/>
                                            </a:lnTo>
                                            <a:lnTo>
                                              <a:pt x="24" y="71"/>
                                            </a:lnTo>
                                            <a:lnTo>
                                              <a:pt x="11" y="3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94291281" name="Freeform 1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06045" y="5124627"/>
                                        <a:ext cx="23813" cy="150813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5"/>
                                          <a:gd name="T2" fmla="*/ 12700 w 15"/>
                                          <a:gd name="T3" fmla="*/ 58738 h 95"/>
                                          <a:gd name="T4" fmla="*/ 12700 w 15"/>
                                          <a:gd name="T5" fmla="*/ 65088 h 95"/>
                                          <a:gd name="T6" fmla="*/ 23813 w 15"/>
                                          <a:gd name="T7" fmla="*/ 150813 h 95"/>
                                          <a:gd name="T8" fmla="*/ 6350 w 15"/>
                                          <a:gd name="T9" fmla="*/ 77788 h 95"/>
                                          <a:gd name="T10" fmla="*/ 0 w 15"/>
                                          <a:gd name="T11" fmla="*/ 0 h 95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37"/>
                                            </a:lnTo>
                                            <a:lnTo>
                                              <a:pt x="8" y="41"/>
                                            </a:lnTo>
                                            <a:lnTo>
                                              <a:pt x="15" y="95"/>
                                            </a:lnTo>
                                            <a:lnTo>
                                              <a:pt x="4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779074418" name="Freeform 1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4649964"/>
                                        <a:ext cx="638175" cy="1241425"/>
                                      </a:xfrm>
                                      <a:custGeom>
                                        <a:avLst/>
                                        <a:gdLst>
                                          <a:gd name="T0" fmla="*/ 638175 w 402"/>
                                          <a:gd name="T1" fmla="*/ 0 h 782"/>
                                          <a:gd name="T2" fmla="*/ 638175 w 402"/>
                                          <a:gd name="T3" fmla="*/ 1588 h 782"/>
                                          <a:gd name="T4" fmla="*/ 576263 w 402"/>
                                          <a:gd name="T5" fmla="*/ 61913 h 782"/>
                                          <a:gd name="T6" fmla="*/ 515938 w 402"/>
                                          <a:gd name="T7" fmla="*/ 125413 h 782"/>
                                          <a:gd name="T8" fmla="*/ 460375 w 402"/>
                                          <a:gd name="T9" fmla="*/ 192088 h 782"/>
                                          <a:gd name="T10" fmla="*/ 404813 w 402"/>
                                          <a:gd name="T11" fmla="*/ 260350 h 782"/>
                                          <a:gd name="T12" fmla="*/ 334963 w 402"/>
                                          <a:gd name="T13" fmla="*/ 352425 h 782"/>
                                          <a:gd name="T14" fmla="*/ 271463 w 402"/>
                                          <a:gd name="T15" fmla="*/ 450850 h 782"/>
                                          <a:gd name="T16" fmla="*/ 211138 w 402"/>
                                          <a:gd name="T17" fmla="*/ 549275 h 782"/>
                                          <a:gd name="T18" fmla="*/ 158750 w 402"/>
                                          <a:gd name="T19" fmla="*/ 652463 h 782"/>
                                          <a:gd name="T20" fmla="*/ 112713 w 402"/>
                                          <a:gd name="T21" fmla="*/ 758825 h 782"/>
                                          <a:gd name="T22" fmla="*/ 71438 w 402"/>
                                          <a:gd name="T23" fmla="*/ 866775 h 782"/>
                                          <a:gd name="T24" fmla="*/ 42863 w 402"/>
                                          <a:gd name="T25" fmla="*/ 979488 h 782"/>
                                          <a:gd name="T26" fmla="*/ 20638 w 402"/>
                                          <a:gd name="T27" fmla="*/ 1093788 h 782"/>
                                          <a:gd name="T28" fmla="*/ 11113 w 402"/>
                                          <a:gd name="T29" fmla="*/ 1208088 h 782"/>
                                          <a:gd name="T30" fmla="*/ 11113 w 402"/>
                                          <a:gd name="T31" fmla="*/ 1241425 h 782"/>
                                          <a:gd name="T32" fmla="*/ 0 w 402"/>
                                          <a:gd name="T33" fmla="*/ 1214438 h 782"/>
                                          <a:gd name="T34" fmla="*/ 1588 w 402"/>
                                          <a:gd name="T35" fmla="*/ 1208088 h 782"/>
                                          <a:gd name="T36" fmla="*/ 11113 w 402"/>
                                          <a:gd name="T37" fmla="*/ 1092200 h 782"/>
                                          <a:gd name="T38" fmla="*/ 33338 w 402"/>
                                          <a:gd name="T39" fmla="*/ 977900 h 782"/>
                                          <a:gd name="T40" fmla="*/ 63500 w 402"/>
                                          <a:gd name="T41" fmla="*/ 865188 h 782"/>
                                          <a:gd name="T42" fmla="*/ 104775 w 402"/>
                                          <a:gd name="T43" fmla="*/ 754063 h 782"/>
                                          <a:gd name="T44" fmla="*/ 150813 w 402"/>
                                          <a:gd name="T45" fmla="*/ 649288 h 782"/>
                                          <a:gd name="T46" fmla="*/ 206375 w 402"/>
                                          <a:gd name="T47" fmla="*/ 544513 h 782"/>
                                          <a:gd name="T48" fmla="*/ 265113 w 402"/>
                                          <a:gd name="T49" fmla="*/ 446088 h 782"/>
                                          <a:gd name="T50" fmla="*/ 331788 w 402"/>
                                          <a:gd name="T51" fmla="*/ 349250 h 782"/>
                                          <a:gd name="T52" fmla="*/ 401638 w 402"/>
                                          <a:gd name="T53" fmla="*/ 258763 h 782"/>
                                          <a:gd name="T54" fmla="*/ 455613 w 402"/>
                                          <a:gd name="T55" fmla="*/ 190500 h 782"/>
                                          <a:gd name="T56" fmla="*/ 514350 w 402"/>
                                          <a:gd name="T57" fmla="*/ 123825 h 782"/>
                                          <a:gd name="T58" fmla="*/ 574675 w 402"/>
                                          <a:gd name="T59" fmla="*/ 60325 h 782"/>
                                          <a:gd name="T60" fmla="*/ 638175 w 402"/>
                                          <a:gd name="T61" fmla="*/ 0 h 782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02" h="782">
                                            <a:moveTo>
                                              <a:pt x="402" y="0"/>
                                            </a:moveTo>
                                            <a:lnTo>
                                              <a:pt x="402" y="1"/>
                                            </a:lnTo>
                                            <a:lnTo>
                                              <a:pt x="363" y="39"/>
                                            </a:lnTo>
                                            <a:lnTo>
                                              <a:pt x="325" y="79"/>
                                            </a:lnTo>
                                            <a:lnTo>
                                              <a:pt x="290" y="121"/>
                                            </a:lnTo>
                                            <a:lnTo>
                                              <a:pt x="255" y="164"/>
                                            </a:lnTo>
                                            <a:lnTo>
                                              <a:pt x="211" y="222"/>
                                            </a:lnTo>
                                            <a:lnTo>
                                              <a:pt x="171" y="284"/>
                                            </a:lnTo>
                                            <a:lnTo>
                                              <a:pt x="133" y="346"/>
                                            </a:lnTo>
                                            <a:lnTo>
                                              <a:pt x="100" y="411"/>
                                            </a:lnTo>
                                            <a:lnTo>
                                              <a:pt x="71" y="478"/>
                                            </a:lnTo>
                                            <a:lnTo>
                                              <a:pt x="45" y="546"/>
                                            </a:lnTo>
                                            <a:lnTo>
                                              <a:pt x="27" y="617"/>
                                            </a:lnTo>
                                            <a:lnTo>
                                              <a:pt x="13" y="689"/>
                                            </a:lnTo>
                                            <a:lnTo>
                                              <a:pt x="7" y="761"/>
                                            </a:lnTo>
                                            <a:lnTo>
                                              <a:pt x="7" y="782"/>
                                            </a:lnTo>
                                            <a:lnTo>
                                              <a:pt x="0" y="765"/>
                                            </a:lnTo>
                                            <a:lnTo>
                                              <a:pt x="1" y="761"/>
                                            </a:lnTo>
                                            <a:lnTo>
                                              <a:pt x="7" y="688"/>
                                            </a:lnTo>
                                            <a:lnTo>
                                              <a:pt x="21" y="616"/>
                                            </a:lnTo>
                                            <a:lnTo>
                                              <a:pt x="40" y="545"/>
                                            </a:lnTo>
                                            <a:lnTo>
                                              <a:pt x="66" y="475"/>
                                            </a:lnTo>
                                            <a:lnTo>
                                              <a:pt x="95" y="409"/>
                                            </a:lnTo>
                                            <a:lnTo>
                                              <a:pt x="130" y="343"/>
                                            </a:lnTo>
                                            <a:lnTo>
                                              <a:pt x="167" y="281"/>
                                            </a:lnTo>
                                            <a:lnTo>
                                              <a:pt x="209" y="220"/>
                                            </a:lnTo>
                                            <a:lnTo>
                                              <a:pt x="253" y="163"/>
                                            </a:lnTo>
                                            <a:lnTo>
                                              <a:pt x="287" y="120"/>
                                            </a:lnTo>
                                            <a:lnTo>
                                              <a:pt x="324" y="78"/>
                                            </a:lnTo>
                                            <a:lnTo>
                                              <a:pt x="362" y="38"/>
                                            </a:lnTo>
                                            <a:lnTo>
                                              <a:pt x="40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00902235" name="Freeform 1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904089"/>
                                        <a:ext cx="58738" cy="311150"/>
                                      </a:xfrm>
                                      <a:custGeom>
                                        <a:avLst/>
                                        <a:gdLst>
                                          <a:gd name="T0" fmla="*/ 0 w 37"/>
                                          <a:gd name="T1" fmla="*/ 0 h 196"/>
                                          <a:gd name="T2" fmla="*/ 9525 w 37"/>
                                          <a:gd name="T3" fmla="*/ 23813 h 196"/>
                                          <a:gd name="T4" fmla="*/ 11113 w 37"/>
                                          <a:gd name="T5" fmla="*/ 28575 h 196"/>
                                          <a:gd name="T6" fmla="*/ 19050 w 37"/>
                                          <a:gd name="T7" fmla="*/ 127000 h 196"/>
                                          <a:gd name="T8" fmla="*/ 33338 w 37"/>
                                          <a:gd name="T9" fmla="*/ 212725 h 196"/>
                                          <a:gd name="T10" fmla="*/ 52388 w 37"/>
                                          <a:gd name="T11" fmla="*/ 298450 h 196"/>
                                          <a:gd name="T12" fmla="*/ 58738 w 37"/>
                                          <a:gd name="T13" fmla="*/ 311150 h 196"/>
                                          <a:gd name="T14" fmla="*/ 34925 w 37"/>
                                          <a:gd name="T15" fmla="*/ 257175 h 196"/>
                                          <a:gd name="T16" fmla="*/ 23813 w 37"/>
                                          <a:gd name="T17" fmla="*/ 231775 h 196"/>
                                          <a:gd name="T18" fmla="*/ 7938 w 37"/>
                                          <a:gd name="T19" fmla="*/ 128588 h 196"/>
                                          <a:gd name="T20" fmla="*/ 1588 w 37"/>
                                          <a:gd name="T21" fmla="*/ 63500 h 196"/>
                                          <a:gd name="T22" fmla="*/ 0 w 37"/>
                                          <a:gd name="T23" fmla="*/ 0 h 19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7" h="19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5"/>
                                            </a:lnTo>
                                            <a:lnTo>
                                              <a:pt x="7" y="18"/>
                                            </a:lnTo>
                                            <a:lnTo>
                                              <a:pt x="12" y="80"/>
                                            </a:lnTo>
                                            <a:lnTo>
                                              <a:pt x="21" y="134"/>
                                            </a:lnTo>
                                            <a:lnTo>
                                              <a:pt x="33" y="188"/>
                                            </a:lnTo>
                                            <a:lnTo>
                                              <a:pt x="37" y="196"/>
                                            </a:lnTo>
                                            <a:lnTo>
                                              <a:pt x="22" y="162"/>
                                            </a:lnTo>
                                            <a:lnTo>
                                              <a:pt x="15" y="146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06001956" name="Freeform 1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220" y="6223177"/>
                                        <a:ext cx="49213" cy="104775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6"/>
                                          <a:gd name="T2" fmla="*/ 49213 w 31"/>
                                          <a:gd name="T3" fmla="*/ 104775 h 66"/>
                                          <a:gd name="T4" fmla="*/ 38100 w 31"/>
                                          <a:gd name="T5" fmla="*/ 104775 h 66"/>
                                          <a:gd name="T6" fmla="*/ 0 w 31"/>
                                          <a:gd name="T7" fmla="*/ 0 h 66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6"/>
                                            </a:lnTo>
                                            <a:lnTo>
                                              <a:pt x="24" y="6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41748832" name="Freeform 1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864402"/>
                                        <a:ext cx="11113" cy="68263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3"/>
                                          <a:gd name="T2" fmla="*/ 11113 w 7"/>
                                          <a:gd name="T3" fmla="*/ 26988 h 43"/>
                                          <a:gd name="T4" fmla="*/ 11113 w 7"/>
                                          <a:gd name="T5" fmla="*/ 68263 h 43"/>
                                          <a:gd name="T6" fmla="*/ 9525 w 7"/>
                                          <a:gd name="T7" fmla="*/ 63500 h 43"/>
                                          <a:gd name="T8" fmla="*/ 0 w 7"/>
                                          <a:gd name="T9" fmla="*/ 39688 h 43"/>
                                          <a:gd name="T10" fmla="*/ 0 w 7"/>
                                          <a:gd name="T11" fmla="*/ 0 h 4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7"/>
                                            </a:lnTo>
                                            <a:lnTo>
                                              <a:pt x="7" y="43"/>
                                            </a:lnTo>
                                            <a:lnTo>
                                              <a:pt x="6" y="40"/>
                                            </a:lnTo>
                                            <a:lnTo>
                                              <a:pt x="0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080838339" name="Freeform 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0995" y="6135864"/>
                                        <a:ext cx="73025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46"/>
                                          <a:gd name="T1" fmla="*/ 0 h 121"/>
                                          <a:gd name="T2" fmla="*/ 11113 w 46"/>
                                          <a:gd name="T3" fmla="*/ 25400 h 121"/>
                                          <a:gd name="T4" fmla="*/ 34925 w 46"/>
                                          <a:gd name="T5" fmla="*/ 79375 h 121"/>
                                          <a:gd name="T6" fmla="*/ 52388 w 46"/>
                                          <a:gd name="T7" fmla="*/ 136525 h 121"/>
                                          <a:gd name="T8" fmla="*/ 73025 w 46"/>
                                          <a:gd name="T9" fmla="*/ 192088 h 121"/>
                                          <a:gd name="T10" fmla="*/ 71438 w 46"/>
                                          <a:gd name="T11" fmla="*/ 192088 h 121"/>
                                          <a:gd name="T12" fmla="*/ 22225 w 46"/>
                                          <a:gd name="T13" fmla="*/ 87313 h 121"/>
                                          <a:gd name="T14" fmla="*/ 17463 w 46"/>
                                          <a:gd name="T15" fmla="*/ 69850 h 121"/>
                                          <a:gd name="T16" fmla="*/ 0 w 46"/>
                                          <a:gd name="T17" fmla="*/ 0 h 121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6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6"/>
                                            </a:lnTo>
                                            <a:lnTo>
                                              <a:pt x="22" y="50"/>
                                            </a:lnTo>
                                            <a:lnTo>
                                              <a:pt x="33" y="86"/>
                                            </a:lnTo>
                                            <a:lnTo>
                                              <a:pt x="46" y="121"/>
                                            </a:lnTo>
                                            <a:lnTo>
                                              <a:pt x="45" y="121"/>
                                            </a:lnTo>
                                            <a:lnTo>
                                              <a:pt x="14" y="55"/>
                                            </a:lnTo>
                                            <a:lnTo>
                                              <a:pt x="11" y="4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wgp>
                          </a:graphicData>
                        </a:graphic>
                        <wp14:sizeRelH relativeFrom="page">
                          <wp14:pctWidth>33000</wp14:pctWidth>
                        </wp14:sizeRelH>
                        <wp14:sizeRelV relativeFrom="page">
                          <wp14:pctHeight>95000</wp14:pctHeight>
                        </wp14:sizeRelV>
                      </wp:anchor>
                    </w:drawing>
                  </mc:Choice>
                  <mc:Fallback>
                    <w:pict>
                      <v:group w14:anchorId="68DA3063" id="Group 11" o:spid="_x0000_s1026" style="position:absolute;left:0;text-align:left;margin-left:0;margin-top:0;width:201.7pt;height:751.8pt;z-index:-251653120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8VqTEAAOE7AQAOAAAAZHJzL2Uyb0RvYy54bWzsfW1vWzuS5vcF9j8I/rjAdnReJQWdHjRu&#10;d18M0DNzse35AYqt2N6xLY+sxOn59fsUi+SpOizynESOJ43VYNByrkrFl+LLU08Vyd//09eH+8WX&#10;3eH5bv/44aL63fJisXu82l/fPd58uPj3y7/87/XF4vm4fbze3u8fdx8u/r57vvinP/zP//H7l6f3&#10;u3p/u7+/3h0WUPL4/P7l6cPF7fH49P7du+er293D9vl3+6fdI778tD88bI/45+Hm3fVh+wLtD/fv&#10;6uWyf/eyP1w/HfZXu+dn/Nc/8ZcXf3D6P33aXR3/7dOn591xcf/hAnU7uv89uP/9SP/77g+/376/&#10;OWyfbu+ufDW231GLh+3dIwqNqv60PW4Xnw93iaqHu6vD/nn/6fi7q/3Du/2nT3dXO9cGtKZajlrz&#10;62H/+cm15eb9y81T7CZ07aifvlvt1b9++fXw9Len3w5ce/z51/3VfzyjX969PN28l9/Tv29YePHx&#10;5V/217Dn9vNx7xr+9dPhgVSgSYuvrn//Hvt39/W4uMJ/rLu+6jYwwxW+23Ttat17C1zdwkzJ765u&#10;/xx+WW2aTYWx5H5Z1d2qqsl277bvuWBXWV85Mj5G0/PQYc+nddjfbrdPO2eHZ+qQ3w6Lu2u0ZtlU&#10;q66uNqjW4/YBnfF/MNy2jzf3u0VDlaNaQDx07jP37OJx/8stpHZ/PBz2L7e77TVqV7nGqB/QP55h&#10;l+/r6mrTdk2X76/t+6fD8/HX3f5hQX98uDig7s6Q2y9/fT5y1wYRsuvz/v7u+i939/fuHzQ9d7/c&#10;HxZftphYx6+1++n95weMCv5v1ZL+j+cX/juZ18m6/wSzuRlOKpwRlfb7RyrjcU+lcUXov8DC3CHc&#10;sR/3139H5xz2PKWxBOGP2/3hvy4WL5jOHy6e//Pz9rC7WNz/8yM6eFO1Lc1/94+2W9X4x0F+81F+&#10;s328gqoPF1fHw8WC//HLkVeNz0+Hu5tblFW5Jj/u/4gZ8OnO9RjVkOvlq4sx+EaDsUKTmr7r+1UY&#10;jL/tHo/bm/3jon3zsVi1q6bqezZ+nPxyCncwQbNxgz7M4GRE3u4fdr/db48087bv3bCkP26u/Wzb&#10;Xv/fi8Wnh3us1xhZiw7DzTUVg8sL46+5Q3h7dYX+Ypu+5TA+fv341S8Vp4zoOJqrdb1e4188nPHH&#10;Kw9lvwPQqHabg18Lq6Zumm7TdW0Yfm7vWnQ89vQ+Qrvka+0zqx4o4GKB/aStseR0fsWJg27ZrVoS&#10;oH2j3VTLpl7zsIw7znrZt1goWUO15n1l+37Ye6pm2derhnU0FYqp3dDO7j25Puqquq77rkZpvF9w&#10;Hzll471W9tGwYzw/YZUedgvdrd+yPVdthUalrQ79Vi3b1Qqd6fpNtJn6xe/UORWi4zJKsh33Bpt2&#10;tVxhDOD/q2CEvxx2O8KXC2wJ2U2btqHv252bftP7nu7rql/D+lC2fR97etP0K79R95s1VjH6PnYR&#10;Ovwz79NxEXQ/v7nGLq2Ww0tYi1fD//VusVy8LDDauKi4Yl6i0ULkdkF7olfnh+QlBkUU6atN1dia&#10;MB2iWN1iiiwXpjqsB1GuarBGZGqGHohy7bruc/p6IYcNBV1n1w/bYNTXox3rtV0/YLcoV9K3EXJs&#10;JltfJa1Q1cs+1+BK2qJdd5huGY0zLVIpk0AhSjZNUkmbbLAc2T1YSZOsYeJMD1bSJBnrVtIcuWpJ&#10;UywXGAEYA33XNR5HiFEsjVGUJJQXzVuWlOYoS0p7lCWlRcqS0iRlSWmVsqS2y6g/scDEJWR7y4gf&#10;a83XR7+s4C9ABzial/C6aJ152j+Tf0arDLZKrCS8SkGOvhXiGyXOe8yl84dQZiIOC0nt6AfS7tZI&#10;U5wRWqgMmkjiq1xlsAJK7RhhJB5wZ1qZRonTXHZtzTa2bvUPfGsxFTO9g9VfVoimoish3+Be/8C3&#10;GBNKlMA95S1HjtyY7TgAEH64+Ei/gSW3RzJ4+HPxAkCBjlrcAiFhP6D//rD/srvcO4njyCtHWcO3&#10;949SCoCeWlN1wTUPX4fPJ6dszY1uIloPX4dPFnN1gro2tjV8Hz5HcryXoX7h+/DJcivuOoA533Xh&#10;6/DJYqERANHcw+Hr8MlirKwLhg5fhk8W4vEzVnR1v3/esW4yhdvso03IlGLDV35xdJl/kNdNI4Ht&#10;/4bFkoP2p+3zLbfJFczDFNzX47UbsMSR/Nn/fdze3fPfztAelhFP8oa0wDG4VT87KdBvlkBmy3Uk&#10;BQaw69Y0BWnByUjuT3BXgXmZpKJAQqwD2N0su3UggCLYBY4IXkVbA4k7ZwyWDOyhHPuBiBI71YAB&#10;9MYOsAsY4gbLIKJ39NtF3buFn9RZYLdCfRx8STXJfbxZVn0DYGVow7oWwUa3XgEwmfWSOziYkt4B&#10;K0MdlpioDt5ag2JNfRJbwb2sANnN6kl8VTlD2PokumIj2fo01F1VLUPdtPs01HVmz2jELhSbTMg0&#10;Yw8NdeFTOXRvdKGCuuhqxrpGDZVNug7gOVNDZZQO5ZomUXi32fTZ+kmb5Bor7UHY2WjnGecSC+j8&#10;3hHOVbNdzpQydtZ2KenU1hlJYmWbibJHODggT49BUqSqcbDHnQGNpOIaB3vUmQedGgcz1imgbI2C&#10;J1H2CAOHtuZR9ggD+9YWUPZKg2bfXni0DLvS/tE+DhYIhuUKZUsvp9ZeDkWmHI5XrgVhuehQfRcs&#10;p4oAltOM/35YznWrQtUCRA2fHvZibqAFmzCEwrfh06NelqoQZeCeDF+HTxajzZi0+ZXKITV2FEZy&#10;S67blByihKSu4g08q65hMcTjipXjqoWxEGoUPs/IfW6Y7ozcXc7CD4ktV9VmtayBoFOW2jnXrw3c&#10;c2R+AO4IXACNcTgAiQobeBV+kp2O3FMOeozcAc0TKltCRYecUjUSthNwstRIzF55PJdqUvCw7kCG&#10;ZtRh3YsAlqA9wcNUncQhdUf0eUYdzB/VVXCoMg2VGKRDbMN5FFZrFWRHuJjZ/bSCCrGvuo5YbLv/&#10;EC4bqhjjBYZGaQwE6vrWQWyzktImm3rJFL+hcmSVFQchTJXSLhXSNnKWUcAdrmq7ybdcGQcxgaxO&#10;aZ5qVbdLuCF2byocX1dtkzMQha/EyIBXnR1DRO1FUZ7H9qispYn8JM/VU5oIGTBZG1Gscyh8uWza&#10;fNuVjfqenCZz9tRy+iADx4dOLLsj2DsUT9FX9snTsQQ8JwQ7hG2yc4hQRmwSx0XMajbKRMhYyg/P&#10;RpoI3mduJDXSQuVJ1EgLUZ5SZumgHKHYmuJMRxxmkKxa8rntdkvzFFcjsD+DRqpjRqG0TXG5hF0H&#10;hZkGtyOz5BffVlolp01aJLdGttIWRb+TEhGiNcqS0hplSWmPsqS0R1lSmqQoSaBhXos6aZiyTm2Y&#10;kc8tPX7w83NLn22jbraNutk26mbbiBDhzP6cbSNyr+bp7GfbiFjgmTpn26ifbaO+aKP5rAxmrguC&#10;zYx9YvpKcXQBkQLBpU5Yh1bzGmgdiQfHNBXXrAYGF4kHTzwV15wGxg2JBxYgFR8xGhgTJA8kmOFM&#10;MLNlYwkIuh9km4sJrn7g25tnZRBHVD/wLY7xwKQNmO7qB77NkfpIf6DtS/CL2gB0lWv0yMK+0YBO&#10;uR9oGyNgzCVkrYylQLYBqWb8g6ydsSKoH/hGA9HkqqQt7VmTS+CVzA+wPsgSCK1QLwGN5H6gLU1Y&#10;xP0g22isFqoE3+gm2+heW5qQhCsh22isHbIEQgr0A6CBXBu0pQkMuB+oRp/O8FFFwPA58EoVHGLr&#10;FhE1fDuHrtIyWLrRgFXoofBl+OTisBZDCEn6vlvCt+HT83vcGYBsRTFyKKANfnBRzEfcewwTtkUo&#10;LHxyobTzuQZMZBdwoZt2ggVcYsulpi7X5dpVhJBJEM5DsX7k57MgkxVZmhKZVF4Qw77U4mrpi0b0&#10;ryi44rZs2rLZCA3N6EHf4Cl7+MVyyrpAIShzcqhwj0yMO+7giSHMQoGeCmPonHQhz2+cqdsfR93W&#10;iNQvkciLgc9Z3kPOhVtAXpu6bZDKTQkemGXtuq9AC9BaMSQYIzBPCw4lwGMtQ4ZG2IVPYm6dVvjr&#10;gLyutCGnQrsIt4s1zgSMRLB9RN8grwirVZQi19pQBGARRQJvktZIOgOc2G5rA+qI2lrsyMRHpNqk&#10;q1ZXyLagvFijbujzqM3RbqY26aS1oKdA/ZjaFHPrk3bTuineFuOQCG1bnTSBJ6oNddIEa5wIcOSd&#10;0VaVZ5GvnTYETm7k+o7ihzM6T7O19co1xG6vsgYlR5vWgKcwlOtni92BmqnNKtQ8LbLfNzkDK5o2&#10;0GupSRRJW9UbistkaignB0azS24yFCqjlPqQXJFoFB8rMfTJ+UGHTLJGVuQs8WuGMmmP0gBUpGx2&#10;PCtKtjQ9FCEbAi9p9RQfW5q9mo11+UBWcxUZWy9xnCqz7ikutms2meEM/0lYzJ3GsceKYmILK7I0&#10;R6ZqIw62QM4pJrZI+I2Y2JJOuWKVdcrpUZaUM6QsKWdIWVJapiwpV66ypLZOoZfOpOycdLG3J2W/&#10;gZjUlAz7PPlDGZhqkv3wXEbwZxNaDPNNinv6JuDGVFyTMZgEwJoFYlJTMRjfJB5c11S7JmKmD2WM&#10;aNVpYrLVlNv0oQxwC7J/ptPF4JirH/g2F4hJbd8ZxOTIwt7EkbNIunVErs4gJrWVZxCT2s603ZOh&#10;C8SktvQ0MYkAi+zWaWJyRK5OE5MjcpX2XWpDnpiE26eq5Bsdz7o7O5xMGwKKEGtISJxKG2hBpsro&#10;a1QzcCDD14ENMcXCl+GThQIbVGag/GjACc8iUeWnVj2RP8i93C4DORtqFD59zVwjuwnakHX1E6mD&#10;vmLr5UT92ZzeA8ozfEGs3ADs17DSGmWXWECva6pmTtdUM3mfmOoypgmnut+vq1O2pAwQtBIXBBRb&#10;6aciXxqR7djRwA7j4Uzuncm9t7nzB7lbqwaZSdhex+Sem8WvTu71DW5f4LldN2CbfB5kzMtsWyTS&#10;Mbu3AekIR47XkpPIPZfsktJ2Y2av561cJlygqpIi4JSeVJP00txperilhjbpouHuAE7eSrWh/bFQ&#10;3AbC6XWGOmwFUS44zVWqTrpmuC6kd5l1hjoszFFdzANL1UmvrKWUS6LkDHWK4UP+L058gRMx6qdJ&#10;PqR7OpbA0phYI2dYaQ/cy8N3EVgapUUcL5LTKG2yBvnkiEhLozQK5efljKy4PnebExEQlkZpF381&#10;hd2P0jKbNW4GISbN0Ki5PjfjbMsoto+nY0ajtMyQk5kOHkX3bdqWUgPtOirL4JaR3OhRGZlraMyN&#10;Hk33EafmEv6MOsoJs2prTpm1+lFaZjjRaGiUlumX62VuCirab9XSVDVNrYi/tl9TXq3ZjYr4g6U5&#10;bTKtoWL+SouEYv4Ck2hMakX9VVgm3AUoRicq6i8z+xTvl5kmivIr8koUn48LXVHyzP3N4ZVAN8zt&#10;Tzlhyj0/20Zn7i9no/nsG+aOdPKn2DdMICnOcK6QFqi5n0n2TTM/7O8W2DfN7WGEEaGRZ9806zOD&#10;fdOszwz2TbM+M9g3zfrMYN9G/J5vc559G/F70+zbiN+jWB71aoF90zaewb5pK89g37SdZ7Bv2tIz&#10;2Ddt6Rnsm7b0DPZNW9pm304m02g3JjaNNluLTdMJRTkyzc8MZAyXyBxCiMSGwH4lMd81OPtUFPMJ&#10;XfXEqV1yEFFoM3GlDWWOkFw7QcLgVjMnh6tvi7XDmUKWm8j/o/uCqNwep6hLneLsRHKRQQ78T/hk&#10;XjAk4uE6yrI+uuEM+roJagq9y91Srh7dvApt8GCKpdLuDzGg5KKYn69TI8Avr8hqKWrTQzh015k2&#10;O9Nmb0ObIf2kwRleSilNeDM3D16bN0PaSeuT4lZgFfxx5SEprgPTABjgkuKQZ/F6tBkHQCQllrBm&#10;DmtJCUkGuIrBiU31SI6mcnUmFzZRJnmABqQGuYipMknPFJRJciY4r6ky6c9wFp5VMe3LWJXSPoyl&#10;Q3FkRYdIkWRlSdn9ZUlpgrKktEIiOd/RQHul58DLeD7Mj0ZLcY9Cw36UhICxeUhx1Bkb02XYl1Jx&#10;DRCnHA0AeandcjROhm4Yiw65nQLcSAfaPREg9Ah9QspvxyBzSkDmvBv77okXGro7ENWlg+cM9R+X&#10;oV7h4j3ElRry2MZRLOeXvPZujLTzZsXLCx4AQblufgy7MTZjutLN7caOaPbj4xWCWKRJ7rXj3Zhd&#10;Jykht4OQh8tnFKWU3Ar4rr/bRapLbgN5XXIz7pEjTIxtqkvuxa7DHNU9bp/ci+PlgqkyuRmvNp7Z&#10;H+uS+/FqtXIhnFTVaE8m/n2saLQZW62jlXMeyawu/0v2VmkjopJm6pQmKOuUZihLSlMkkt+AAfQu&#10;PYkB9C49iQH0Lj2JATSFM4kBNIFjYQB5qxpifBIyeEpldAb5ZNBAbj/oHoxkKmzgc5g90Jvz8G1w&#10;mlkKU4N8/TI9w0IIipTAgCcheF6hbaGc8MnlocooDzRjSZWuelBw9vLPXv4befmIEXdrRKmx8o1x&#10;hZspr40rEORuKNaJqdH1a0pb4J0nZMfgvteYHYN3W3pkhvgJdBKyYLXkV28c7ab2HLXl3C5W4Rmk&#10;4YCc3OlKqiTEIEhgqJIbHC7pwoVVdq3k9tZTxoitTu5tuAOJrsYxGyl3Nn+rklk9iTIQSsfjJrY+&#10;CTQqnKVyKTJGcxXUaHDOzN1BZFlBwjwMAnpKwqyhgh0+jm82WaGOpu05WcSqo7RJjfe4mIExRoo0&#10;Co5okvHsOkqzgBCmI2R2HaVdwGnxRdVWHaVhKr7u2NYoLYMEELqjyayjSpHxhJKpUaXIrDDCXEKL&#10;UUd1Hi4cSTJMrTJk1u2GUzsshdIw4XinpVDaZYMTlDm7qASZcMLTUijNgrQXpDhRCphVRWUXOltq&#10;GxoBkAHYVrjLm86qmhpVgow/mGlUUeXH+JUyo1CuXpnpTIxKxN2oHi6hzzRYZ8fw9YtW9aRJoJAO&#10;OWeqJ+cKOjDXgypDpmgTlSdDTjNlQVl1lDbZ4Jh1bmCrJBl290yFFD2Lvbim3KZMJ6rTcXjhrMqt&#10;iq20S0zzM8ahurCsanHIlI7LGo2mfOxYR9eWjF1wJmcQxN2CnKllaZSTBVQBlm7b0ojRC43Y1HKb&#10;C0DzINjSG4mU+2W0WmXG0CWaOY3qpjIcv88uORTYjN3TbJrsXqDuKUM+J/L3MnVUixi4Epdha/Sj&#10;uqXM3/Zvt1paBhdeUtGmrdVxOP+yla1RWgYvvvLpVKuO0jKBRDEMo+4nKyGm0fVkZu1+5ovJJJAE&#10;bhzGTkIfKEk5ZcqS0jJlSWmaouQKXmcc42VJuaCVJeW8KUvKJa0sKWdOWVIuamXJ2TaiG3pm9tJs&#10;G+EenJk66UHQeaWvZ9uIjkDM1DnbRvQy1Eyds22E653m6pxtIwodz6znbBvRs9jzdG5m22hTtNF8&#10;CnJ0PRvzTPkw5OhyNlQCDno+33F8NRuLB089CUPibkdJEsK8pD0wcan4t1GQyOKR2m0KUnKWvc4F&#10;9RHAy/zjFAghqhIw5qkBzJozuUnfoyH+AT6ssOoHvsXx8rWkySsdBrYfp1AlaIp5Ot8Rr+HKKk3n&#10;OyL6o37gGx35mLQN2srT+Y5IMlMlYIpSt8ZcsbQEbenpfMeVtvR0viMWaFml6XxHrNPqB97SkWZO&#10;2oDlWv3AN1qfNpaWxqotf0C+CPUSfA0mltMStKXtaxBVCdrS5Eq4ErLzea0tTZ6C+0F2RmNFV23w&#10;jY7keNoGbWnC+VQCYHyu0drSPj/xEig99wNtaUoodSVkG43VXraBbgp2P8g2Gou++oFvdLwwL2k0&#10;1n75A/+EyiUgsmjDybEUQvUUTCHUTsUN8RKOW7jv0bIQAxm+D+EJWy58Gz69lO+nmK4Vvg6fXoyu&#10;cUKhAF3c1vB1+GSx2j9EWcWVNHwfPr0ceZBQB/64rM9fKVlP5bFiyyB99VReLLEykGvidA71Cp9c&#10;P7x3Q2I4mlqsHvYdJzZx9t4fse4mclj8gtxPJJ76bP4eG0bJFEBeaAEOcBWleJJ4BzEbKuPZvYrL&#10;Qeis8Mmdxl27mkjX5npN1d4ndYODKFbfL7YgNYpidHc1mXMiC5smnrN6eVAi89LJNUieL1mgosu1&#10;oQ9MYlEOeZUsF/FK6NfwGSYNj0rcE1bWR34EyvXvN2atClbLyU3MmcYvvXHLDLUKn1y78bIUvj3H&#10;Ss+x0jeKldZ1C14cQaw0VupmzA+MlfYbJGGNc7C6VXyZtUGMKS4DJ0VKXYDALTySsNL+K17CSYNj&#10;0nENYYtEj+QVXJAPnKmhCwtWdKxjSCBRJgmF8MaroQx70KAMG5aL0CTKJJPgrl4kEtvQhjUtaguP&#10;tPBCLftLcgjxVkBDmwqPxkTypHIqGwtnh/h1UkuftIIbH8QMp/qkHXjs2K1V+VgxlJLqk6aoEZ10&#10;4TKrftIYISXOqJ+0Rg3bZvVJc/isOEOdNEdVr7PV0zFRH9xKWqsConhnK1c5FQ+155UKhWZGHOUx&#10;xyFXJDexQMyVlHYo65SmKEtKW5QlpT2KkioYWpbUS1ThKkViAeb1p4qKlkufbSN1a0CiE2Bq7uuz&#10;2mmfIvgwNKRvyQguT/DBV5DiDCDz5wyAWKU4o/48wYeTclKcYeJlyJRL/GJ/yPPJP+kyTfBh1Ej9&#10;0wQf3Db1A9/eCJiTKmEMqR/4Fke3NP2BJmWmCT5QT7KEaYIPA0v9wJtYH2g+nT1AS0Ee0NJOpQ3k&#10;AKN0HobBvxm+DWidpbi3cAq85N6wExRPfAcN4ZM10cYIV2TimKzvvMkLzbArkl8DeqtUMewvTowh&#10;UNb98S4m4uZFbT6ZFE+xF8WwslM7J3Q5ocgMhq4Kn5aJwndnN+rsRr2RG1U1bdtvVsStjFNO3Rbw&#10;2m4UEv9Ww8HSDQAbzbThKAuSZeJRFpeK4yfi6W6Um63SLdAYBccl3aSXEhKbuIoRfk/0SPju04cs&#10;ZRKUhKdjU2USNBaUYdUTqMmqlUaKVoVmI8TZAFE5UAmckj2rfKhEcj7w0thlCnfpKMMU7EJr5B4+&#10;BbvQJCnO+5KGXadv+BizdNMGo4thR7c2k+HbsK2wlGfFebTnN0zefiekNMII5Zy3r/P29TbbF9LD&#10;a9zGi4D9ePeC14F95bV3L3Fgol/jQB+cGbV7OXqMD2LiAebX4wBdIE6tn2r9v10gruwqYp+S8Axg&#10;okXuXDXuEaUE2VST3LgC/5eokvuWa7qpSm5buUrJjYsfRLcqpTevl0VSIblp8XZrqRntWIae0U5l&#10;KpE4IdnMlNlkj5clZa+XJWXXlyVl95clpRESyfnbM+aH3BOn9mcgPyk+uUFrr3xyg9Y+ubVBy0QM&#10;eMSyMlO8yNucvYRdsP9jjlLVhh3+W/Z/bnckR8KmHT5ZFcqBh8trQRYjsKaJ6DrbPBIfoZjwadU8&#10;fHfGEWcc8TY4Au+KLXFfNBGBIy+YPbRXxxFrnMjCDoU5hj+6bowj3Hktf6HDGlc/BTrqZC+YiS21&#10;JY2QBI4HzYASqR65s8VgYqpLbmshhJUqk1tauDnBqJjcz0K8LlUm9zI8sEEHXRBMTKsmIUU4MJdq&#10;k7iicraxtSlkwXe0W0+WKXhR1CdBRo3BSueo0uqpc5Z8q7rZWBVLrHwg1lAnLRFwndF3dImoIiQM&#10;VdIOGRPQBBRqCnEjSlGbJ6nCiAmWkVNBhRLLktIYZUk5L8qScmqUJaVRypLaLKP+/AYc9208C4wj&#10;odMUjoOFpPgUjoOZpDijEE20SByHwK8Un8JxQCpSnKYxVunRHRpKv0ah0/GtUfTPp/gVEthH8T/7&#10;wl4YE3Guvz4fqfaH3dVxcU9po4uj+9/Dh4vDxeLjh4uPvLg/bY+3Xpb+XLwA7GFUUTAJc5BUnAQu&#10;y8EkH4yZyDD094ohyRSebRaDUq1hH78k5cV4UE2J0eoJbTFROSDR8MloldZsSE2gYx44IfoWNJwx&#10;7RnT/v7dy9PN+5vD09+eiKJSf17965ffDou7a5C8PW6QWOPSh4BJfz3sPz8x0UE/guSvpOK3A01X&#10;p+2v+6v/eF487n+53T7e7P74/IRlAHPDTaDxT2K5KO7jy7/sr3cfLrafj3s3+QPO3H/6tPhKEd3e&#10;zzMcb0W0aMx6NcseF5QyXsXp2w6vMPMyc3X7b4mGvt1skCzr6Kqr2z9/PS6uqAg8PkxLp7vDrF+t&#10;QEb5ec91GbqM2kt4/OX5afH14f7HXfO2rtc4zutaPnIKfkiCIdamle/lDmf+gUC5j8JlLNVmHR8i&#10;J3j6euxixf6FhELj2BhuH+Ha2AQj513h6rJUk8Q/Ne79cKfHDXUS/eBWi84dozb0SeyDDFBc00FM&#10;Y1o9iXy464CXDX0SlfbAwUyCpvokMi3pk7iUzWTXT/kHqBdfFmNUUHkIuJ9j5d5eMVpM0ydC4oJF&#10;lItQowuzCpVN/GUQVg2lTXD9jDt8b1VQ2oRS8Cxd0h7kJVh6pC2K+PfsJeQe65CTnc6ixIGT9OfZ&#10;S3DImjZZAGx/pvT/Wy+BpqyjoLFCfr+bQHezEGrHLRslcE9nzyHWLEM2YkDR4dPjcaqTA+Rlda7u&#10;JMere9ZZoIsBqFisvKXahUZMPFiABQ3K+AmsbJE/mbOwfb+9f7rdLr5s4UTSk4DBjSncOHz/SF4k&#10;jwp1FXH8Das7fmWH/P7zA1An/zfcR+TLwAWOnx8INLqiPej49sqcrz/+cbgY1x/XXdVv6KTxCBj/&#10;kJQxXCtHr324WbTe4BonV8qQMsasKbsOfD+Rn7bBi7n6/Hz8dbd/oPVq+wW0h/M9Ymr3AGkxC8U+&#10;CHySksRjYOzP+6ntVGhxh1cI6aSaJDDmsyu3C0ObxGB8x4+pTUIwPAjD1z4Z6uRWH++ZM2onYRil&#10;BrgL0gx9Eop5+tqsn4TF8RIpQ5+GxauGrj4zFWpYHK6lsjRKWLyh2+MyCqVBcLaYLu0yLaKoc1wh&#10;xZ5KamBKJo7DCec4Vy7wYNVQGsXhYkOZNAjfvmdXThokp0sagzC2Uaczaz4LOUurJMhZLQraLiMm&#10;Xklq64wk56PxEavOCOMyQJrkTMSIVcekAWopnEnRrDrTq5cBf6XaNavOuK7A2WtOHX1HlQkoMNWu&#10;MztmcPY6t2MGZ6/P1Mzg7HXExObslUehYyZYAVyb45EL12hYH58nkPy00hN8pxn//fCd64YBVoLH&#10;/mLhTTkW4G9VAKYoKnP1xhjwK1UWR2NLc/02JUc33UEdAp/FYv2lNvSyW6mpPLfgRk8LjRX9t8UD&#10;zhCfSORnR5/TXx/3138HFX7Yc8Dsy+6AP273h/+6WLwctk8fLp7/8/P2sLtY3P/z4zNuv69aOjNx&#10;dP9owXnhHwf5zUf5zfbxCqo+XBwvwB/Qn78c8S/85PPT4e7m1pH0NB0f938EBf/pjhAqGO9QK/8P&#10;MN5vRH27G0Y73AeObWAE8bG4onJUNwQgQvTh+cmFHkKt4zehi78hwtAtcewBRxiha4D4Dh/74MCm&#10;xhlfP9NORvi8hsntdwzwcZsv12VwEySg5FSXl0WqSMLJCny9u4jV0CYBfjjDnmpTWNJ1AXCboU1C&#10;SZytdtebptokbKlwICdXNyz0EcESmEw1SbDCR2TMailYb2tSgN7lh6Q9ryjuIt5SJHdZUhqgLCmN&#10;UJaUZihLSlMkkvPRHnqGJkw4lss7Uh7toXuk+BTaA96R4lNoD56PFJ9Cez9lpi2GukuH8Lj4+9Ih&#10;POzjgGkWtFBRBEZ4vGfFPCSsYGpaaHNPnbAyzlucEDqDEUyZM9/4k4MR3BHSVGAAiZYfgxE3FV4b&#10;jGCGuXuFMCe7elm340g8XzDu4cgSL0pwugMm28l4xF/3VQIkPa6hd+DIBiQhl9PQJBEJmDXHbxna&#10;5H7YYE+n+8wNbXIzxK1m/LyZoU5uheESHEOd3AdxbT090oFDq2lbJSRB+q17oMBQp3AJEI5LEzDU&#10;KWDib2U3m6vgSY+HPLIaJTzEEyIUXrc1Knt0eH+GUI9VR2mRCuem3K1JRqMV4xifPLA0SqPU9Rok&#10;U6aO0iwb2CVbR2kXn+dht1paBo41vS1sN5u2xYg+/aX+pkrsm4NgxRMyo1LaBgRvmxvciO8OKnFK&#10;HTGwjEZlG84Htysp5wsSpKjLTWuraDzuFMPTjrZt6GbC2D8r3I+Um9D0FnoUHEh/vllQLjXqXRQ8&#10;Ac2pJsb4UTcBIWkmV0U6axxLblcb6m+z0eoaIGQJMUmf1lBdAoQ7GbvceFQvo4R0eWPKqBuAENSC&#10;ZTI1lFMmM1vUqygZ86r3UBLAL62Bg1VD5xUliYmI3VyWlAYpS8qpUpaUc6UsKSdLWVLOlrKktsuI&#10;Lpf92cr5UtYpJ0xZcraNkHMw00bqeZRi6ep9lLLkbBvRBaDzxpJ6IqVcetFGwE0xFrulrHSHbgae&#10;G3/5rBvMHelXsqeTd3IxgaT4lJOLWSTF0Q8AgPmQBtI/pDiaSOKOuEKLHF0v+X1/ZjM46BhhJJ4N&#10;aQD4SO3TIQ3cxKt+4FsLR5+dxbRC2kmfDmkg3q9K8C2OJ0nTEkZBE99mHdJQfaTt6/3iy+gXpyWM&#10;LOwbHU+bJj/wWUvBCv5V8ktOW7XMhskoG02bM9mNCUrzB5qIob3X/SBraRw2kCX4kMNldODTNmhL&#10;T9+jj4mqSvAjO95QnZagLe3v2LqMlwK7H3DjT4lFYXsnioXwBdXvOykW7Gjo4Imrr/0LC3Aji9yJ&#10;b2k9kflFKx/KxFWYRW24a9mJccIK+iukrYVPn76Ge69dEybuZoZX6uSmLsBGZILlIk0eygufvlzf&#10;jB4jqEQoEWqi+nkcmG8Hljgntwz0fCgvfIbjM6yvm7g83Of8wLMsVs9HEBvc8F9qBe3+zmblxhIE&#10;hlg9QbIRvQyxClfWlwrlHepMs51ptp8/5odz6HC8EHvDqjWm2RyIeG2aDSdYEMjiJaNGzhpfJDEE&#10;/fBf6KEodyIIeXQRyZxMsvEDAtI10F4R3r0rxvxcxeCTp3okygaLyP5zqkxCbDwK68iXVJl0gQrK&#10;YK6I1wP5lyqTvg+zcFYr0d1RF/m4qR7t71g6FKNWdAsUpVaWxM4iKlZw8mhhnikprZCUjl1uplOC&#10;9kp0NeWUoNFS3CPWLEofxfU8dMvmWaH5UrtHq2GTSoDeKK7H+7J2Sk6GeRhDhPL8o1rfB/JIB7Zb&#10;nklZAOLR/IQUjToCAudsncM5IT/k8fxDZ+tUeI6l3iBMhpE93rldfttr79x48HkZj6qC7B+n67i3&#10;BPzO7QhsD5JP3rkR4ADcLu3ccBpGEnLriOn4iZTcNsJTuqkuuWXkdcmNm89h3i5SXXLfDo8vpO2T&#10;+7YPBljK5MZN70i7iMG4J+TeHW7VSes12r8pmDFWNNq4rQph35q7D8uuT/ZhZWvZ/WVJaYKypDRD&#10;WVKaIpH8BrygCaJJvKB39Em8oMmhSbygqaFJvKCJIQsvSD7vbe7Eo6gnAAZGMi0N3wcwuCWR4AqE&#10;Rfhk4oKFwPuWXH6qDeAFz6ssVGG7TNyAcmYPzocCj/8gGcO4sWOJ1wApR20MQdz28doQBJmylX/6&#10;rpU3ioTbMnA/GnI0PAahFJ5I8Z8EQlgtdlf/WqTantSOB9cY9StgkZIquSWCfqUrLgxtcjvscA7N&#10;pYUYFZObYbhR11And8Ku6jYuBm+ok/sgjlTTxRVm9TAUoidOIX2Xi2zok7CkCqnNRv0UMGlxNYvL&#10;OjAUKnhSo2SXJGBplCDFJx3ZppUGaXC80uUxWBqlTcD/8ANnVh2lUZBVs87WUZoFgQmcf80MP2mX&#10;Dnlb7simVUdpGIwuOpdot1paBjkw1BjT0ipTx1NVpkaVqRNTVow6qte66BqVTKNVns4aV27nGq3e&#10;7WqR8URJNYZd6CqBOGo3yFjJTT6VphMSTCyF0ixIvmk4Uc5qs7KLv27F0ijNgpQ13BGVWSBUmk64&#10;utvQqNJ0Kl4tbUurPJ3MsCGyJnYhkppbsp45blSSjlvnTJvoHJ1ig+VkKTV4ZJSa87sMo6h0nXhh&#10;KT8VLBd/layzod2Q8n8MhSpXh1y1TC8CZg69uO5xJVSmEynqNnQ3EjFz6yzCrIPgqmv5KiarinIR&#10;ixloxrghDiAWjV24ztZR2oUmS7aO0jAIEPLdRFYd5WSp0T25zQAYe6gj3rrJThaVoNMAX6Ax5nBU&#10;+TkuQTZjapWe0y6RC5rTKC1TY0XOLbQqOQf3BnPinWEZlZtT4Y6n3HCkF8GjCTsstLnNoJOWQSia&#10;sw0Ny1C0eNCI5MCcrfH2+iCIXTq3p9LT61FhCTXRoc4omLFJL2dL4sXLGY2kbqmtEHOgp59FuSVJ&#10;OWHKpUu7lCWlYcqS0jJlSWmaoiTO7c5sO2j5uZKzbUSXDs7reRz0nSs520aU3zGz9Nk2QrLDXJ2z&#10;bYQH+WbqJAZ5XovI95opOdtGuOp1rs7ZNqIrpGbWc7aNKCo9U+dsG21m2wh5LjNL3xRtNJ+xxJop&#10;g4qoKQiufNolFk4pjkqQeDbCidVTimMMkLgjDVDFJGTp374KGXwwL4lnI5z9tzGW/ShlMbQ1cH5p&#10;dXTKItHernPyzdUpi9Npl1hhZf9M3yThI62hh+ybJCRNi+OJsoTptEssu+oHvtH5tEusvuoH3siR&#10;k0m61V9PEdownXaJtViVgClKdoj5fmkJ2tLTaZdYmWUJ02mXOK+mfuAbnU+7xDqtfuDHdmSlkzZg&#10;uVY/8I3mRBpr8mDVlj8gX4R6KVLaaQna0j7D7xKuBHPg6Q+0pX0q4iU8hdwPdASCLhVzVcrOaKzo&#10;qg2+0ZFLT6ukLU04n0oAjM9VSVuaYLz7Qb7R2tKE0t0Pso3Gai/bQCDc/SDbaCz66ge+0YDQmTZg&#10;7Zc/IAxNJcT3b10v8RA5IYWXPA+X3OEH1jj44r5HuSEDcvheR1aCXDBJ+DZ8cvylIUgObXF8h6/D&#10;pxcjDgdimH/cOeHr8MliuPnWiU0du659mmzFl1ajz4Ke8On1+cSSGtxVqVwQ167ceuJmezxVwq2d&#10;SG2my2mouS3KL5Xri51Kpw1x/YlS6fAZCsVByGKhPk+2n0iBZmWrODpDz4ZP7mEvxbR61g7cG6uJ&#10;lyvZBvNKxJ3QxUYSq+n6opxS5FfbLq6FoXXhk1sJxOLMGe/3Dl+HTxZDgNGJTd2N6je2Ji7ZQU34&#10;ZHUVkA/poySS0iiqwwVLQAlFORxrIH0gPcpy/jFg8JhFuSYkd5VN0ZB/j2JB25VqF9abcZnn25io&#10;277naqjzhas/8MJV3M+zWdY18eDj4Kpbcn5gcLXbLNvl+MZVlyDFsVVckgyG2E+2k0KrxIMz1JUs&#10;nHZ2cbcQ3ycnRTDjozfuHxVN9UgSgrOtTF1AblFXiB+kyiT7wJcsmcqwkA/KiIM1W4h1d5CqV0h5&#10;QODAaCYgX5QLgYi0apJwwCEWvovf0KaCqTGh3W3msm91KBUvULgwpaVPWoET6ExzSjvw2LFbS37x&#10;0Fx/C0XaXMq2iWI1Ettd/M+qnzRGSLcz9Elr1AgCZPVJc6w4Vm6ok+ZAgiaH8o3qkc8d2+EjYak6&#10;FT7l2JE5VFT01B51KnCaGXEqZlpkgVXUtCwp7VCWlKYoS0pblCWlPYqSKnRaltRLVIH9HwVPS5Jy&#10;mpRLl/OkLCmnSiIJOD3zvANGhfQsGW7n2UAMDSnO8CzPBoLpkeLBk/YbTOLbww2R4gyd82wgTuNK&#10;ce9FBz8x1a79elozgS0Lb8Fh1Ej902wgIu/qB769nHLL7jl9j5qFI/Dar59mA+FFqhJ8m/OHsBGU&#10;lz+glYkanT+EDViifuBNrNlAbssJVANWQ2IaaO2k0gYmgf0XrmUAIsO32svh8RF7N3wZPlkVCiLH&#10;pexBeNOCsiv5Gd4zrNCnJTHv6SPEXxbzNZu4UjecdYYrVCrUJ6oiRakohlUDvTHhFbIDDAe3VKA2&#10;Uejzs8tFnXZ2uXgh/FkuwK3wpN1yibu2sGKMXS4Hkl/d5cIpfL/U4uUBAp48LEI+KxAwcWnuMKzL&#10;8fFT7XSXy/E9CvMLKErIEISUG6H2fXOuYuTYJHokhqk4L8lSJgFMPAybKJPgpaBMo0urVhpVWhWa&#10;jSZng0nlbCXQS/V9EUzOB2ka5wTc4sdMgnM0zJmCaGiN3O+nIBpcSCluQbTTwQG6jW4SOQUbUBIk&#10;djoe7ahR2KDCJ4MDT0NOSJ23uvPJjeM/yMkNpPuukOVMzul4p3Nw9NV3uuHkBh6KxS36/pRE2Okc&#10;7cY7XY/XZkP44OSNLuW2RvscR0jkaowuGUgZ1ItyxhM1cpujl5IoTTdVJXe5QCwmquQm59puqpJ7&#10;nOc7E01ylwtEUVopvdMZbZM7XIO3k+y2jbY3Q4+iEQlTpHU5HxilXRJbs/eRB5cfPSM30KnNfHQF&#10;xORurt39yd1cO/vWbi7pip/yandMDoAFDEHq1oEq+BYiwXvibt5lsQIL8VDPCnEPznKdY7pUgCTh&#10;06p5+O7sX7P3cn5Dkkb7T+Nf06mlZt3QsZkx6nB07Kujjna58SkTODRBwIOHRUAd7j5071+/6gsz&#10;TK9JVKFdPARwmFqVIhbwSBUp5IHzPC6MkyqT0CPc554qk9gD8SyOe6XKJPgIYcNUmYQf/jF3s50S&#10;gPCN9Dhxk9ANEoXEA6JGrykcEg8NJuoUGCnqk2ZAWhcOqFjVI14mwkS+kt5srApphpu60taqkCbw&#10;JEdcU0sQ9R+LdYfI0pZKO2RGB6UHCzWFoNT5MfVZT0Jqs4z6EzBgZpgNdvkm1PdtHA6oRql9CvVh&#10;9ElxxiyFMJtGrBhhFEHKh9lGIaqAcEMmWsJXjUKQ02G2URByOul+FIa0w2ww5oDXD7ur4wKvZaPy&#10;/IIcHng7XCw+frj4yDvN0/ZIl1u7fsSf9Fg2Jr+LafnuPQmKusmfRZk+JhQzdQI6DJ+MIH0cChnW&#10;pTgO1ZoCZLwkZYv0iaRTYt4WSLItlUlrNsqcuDH2TLudabfj6bQbXl68eX9zePobnltM/n65of+K&#10;ZRyPQt7eXf1pe9zKf7tfvN/V+9v9/fXu8If/BwAA//8DAFBLAwQUAAYACAAAACEA1zg3ltwAAAAG&#10;AQAADwAAAGRycy9kb3ducmV2LnhtbEyPzU7DMBCE70i8g7VI3KhdWqoqxKlQK0CCAyLlAdx486PG&#10;68h20/D2LFzoZaTVjGa+zTeT68WIIXaeNMxnCgRS5W1HjYav/fPdGkRMhqzpPaGGb4ywKa6vcpNZ&#10;f6ZPHMvUCC6hmBkNbUpDJmWsWnQmzvyAxF7tgzOJz9BIG8yZy10v75VaSWc64oXWDLhtsTqWJ6fh&#10;dRd2b3FMH2rtX7bvZV/X+3LU+vZmenoEkXBK/2H4xWd0KJjp4E9ko+g18CPpT9lbqsUSxIFDD2qx&#10;Alnk8hK/+AEAAP//AwBQSwECLQAUAAYACAAAACEAtoM4kv4AAADhAQAAEwAAAAAAAAAAAAAAAAAA&#10;AAAAW0NvbnRlbnRfVHlwZXNdLnhtbFBLAQItABQABgAIAAAAIQA4/SH/1gAAAJQBAAALAAAAAAAA&#10;AAAAAAAAAC8BAABfcmVscy8ucmVsc1BLAQItABQABgAIAAAAIQBe/i8VqTEAAOE7AQAOAAAAAAAA&#10;AAAAAAAAAC4CAABkcnMvZTJvRG9jLnhtbFBLAQItABQABgAIAAAAIQDXODeW3AAAAAYBAAAPAAAA&#10;AAAAAAAAAAAAAAM0AABkcnMvZG93bnJldi54bWxQSwUGAAAAAAQABADzAAAADDUAAAAA&#10;">
    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jDqxgAAAOMAAAAPAAAAZHJzL2Rvd25yZXYueG1sRE9LTsMw&#10;EN0jcQdrKnVHnY+AEupWUIRAdAMpBxjFQ2w1HgfbbcPt8QKJ5dP7rzaTG8SJQrSeFZSLAgRx57Xl&#10;XsHn/vlqCSImZI2DZ1LwQxE268uLFTban/mDTm3qRQ7h2KACk9LYSBk7Qw7jwo/EmfvywWHKMPRS&#10;BzzncDfIqihupEPLucHgSFtD3aE9OgU7jfj2WG9r3nXhhZ6MfbffrVLz2fRwDyLRlP7Ff+5XraAq&#10;6vL2uirv8uj8Kf8Buf4FAAD//wMAUEsBAi0AFAAGAAgAAAAhANvh9svuAAAAhQEAABMAAAAAAAAA&#10;AAAAAAAAAAAAAFtDb250ZW50X1R5cGVzXS54bWxQSwECLQAUAAYACAAAACEAWvQsW78AAAAVAQAA&#10;CwAAAAAAAAAAAAAAAAAfAQAAX3JlbHMvLnJlbHNQSwECLQAUAAYACAAAACEAdwIw6sYAAADjAAAA&#10;DwAAAAAAAAAAAAAAAAAHAgAAZHJzL2Rvd25yZXYueG1sUEsFBgAAAAADAAMAtwAAAPoCAAAAAA==&#10;" fillcolor="#0e2841 [3215]" stroked="f"/>
                        <v:shapetype id="_x0000_t15" coordsize="21600,21600" o:spt="15" adj="16200" path="m@0,l,,,21600@0,21600,21600,10800xe">
                          <v:stroke joinstyle="miter"/>
                          <v:formulas>
                            <v:f eqn="val #0"/>
                            <v:f eqn="prod #0 1 2"/>
                          </v:formulas>
                          <v:path gradientshapeok="t" o:connecttype="custom" o:connectlocs="@1,0;0,10800;@1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7BxgAAAOMAAAAPAAAAZHJzL2Rvd25yZXYueG1sRE9fa8Iw&#10;EH8f7DuEG/g2UyvW0RllbAx8kOF0+Hw0Z1tsLl2S1fjtzUDw8X7/b7GKphMDOd9aVjAZZyCIK6tb&#10;rhX87D+fX0D4gKyxs0wKLuRhtXx8WGCp7Zm/adiFWqQQ9iUqaELoSyl91ZBBP7Y9ceKO1hkM6XS1&#10;1A7PKdx0Ms+yQhpsOTU02NN7Q9Vp92cUnD5M7LN9NWB+GL42B/e77SIqNXqKb68gAsVwF9/ca53m&#10;z+b5tJgVxRz+f0oAyOUVAAD//wMAUEsBAi0AFAAGAAgAAAAhANvh9svuAAAAhQEAABMAAAAAAAAA&#10;AAAAAAAAAAAAAFtDb250ZW50X1R5cGVzXS54bWxQSwECLQAUAAYACAAAACEAWvQsW78AAAAVAQAA&#10;CwAAAAAAAAAAAAAAAAAfAQAAX3JlbHMvLnJlbHNQSwECLQAUAAYACAAAACEACpW+wcYAAADjAAAA&#10;DwAAAAAAAAAAAAAAAAAHAgAAZHJzL2Rvd25yZXYueG1sUEsFBgAAAAADAAMAtwAAAPoCAAAAAA==&#10;" adj="18913" fillcolor="#156082 [3204]" stroked="f">
                          <v:textbox inset=",0,14.4pt,0">
                            <w:txbxContent>
                              <w:p w14:paraId="6FB11221" w14:textId="77117598" w:rsidR="004E05ED" w:rsidRDefault="004E05ED" w:rsidP="004E05ED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</w:t>
                                </w:r>
                              </w:p>
                            </w:txbxContent>
                          </v:textbox>
                        </v:shape>
    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    <o:lock v:ext="edit" aspectratio="t"/>
    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    </v:shape>
    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    </v:shape>
    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    </v:shape>
    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    </v:shape>
    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    </v:shape>
    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    <v:path arrowok="t" o:connecttype="custom" o:connectlocs="0,0;83166744,173892369;60484327,173892369;30242164,88206665;0,0" o:connectangles="0,0,0,0,0"/>
                            </v:shape>
    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    <v:path arrowok="t" o:connecttype="custom" o:connectlocs="0,0;22682676,93246891;22682676,100806591;37803931,234376119;12601840,123488868;0,0" o:connectangles="0,0,0,0,0,0"/>
                            </v:shape>
    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    </v:shape>
    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    </v:shape>
    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    <v:path arrowok="t" o:connecttype="custom" o:connectlocs="0,0;78126431,163811744;57964976,163811744;0,0" o:connectangles="0,0,0,0"/>
                            </v:shape>
    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    <v:path arrowok="t" o:connecttype="custom" o:connectlocs="0,0;15121618,42843450;17642681,105846563;15121618,98286888;0,57964388;0,0" o:connectangles="0,0,0,0,0,0"/>
                            </v:shape>
    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    </v:shape>
                          </v:group>
    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    <o:lock v:ext="edit" aspectratio="t"/>
    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    </v:shape>
    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    </v:shape>
    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40322500,181451722;50403125,304940494;45362813,282258235;0,78125841;0,0" o:connectangles="0,0,0,0,0,0"/>
                            </v:shape>
    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    </v:shape>
    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83166744,178932681;60484327,178932681;27722777,90726027;0,0" o:connectangles="0,0,0,0,0"/>
                            </v:shape>
    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673,93246884;20161673,103327543;37803931,239416431;10080837,123488859;0,0" o:connectangles="0,0,0,0,0,0"/>
                            </v:shape>
    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    </v:shape>
    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    </v:shape>
    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78126431,166330313;60484365,166330313;0,0" o:connectangles="0,0,0,0"/>
                            </v:shape>
    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2681,42843764;17642681,108368306;15121618,100806988;0,63005161;0,0" o:connectangles="0,0,0,0,0,0"/>
                            </v:shape>
    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    </v:shape>
                          </v:group>
                        </v:group>
                        <w10:wrap anchorx="page" anchory="page"/>
                      </v:group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5408" behindDoc="0" locked="0" layoutInCell="1" allowOverlap="1" wp14:anchorId="2A0FC041" wp14:editId="6A2E24B0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88000</wp14:pctPosVOffset>
                            </wp:positionV>
                          </mc:Choice>
                          <mc:Fallback>
                            <wp:positionV relativeFrom="page">
                              <wp:posOffset>8851265</wp:posOffset>
                            </wp:positionV>
                          </mc:Fallback>
                        </mc:AlternateContent>
                        <wp:extent cx="3496310" cy="650875"/>
                        <wp:effectExtent l="0" t="0" r="0" b="0"/>
                        <wp:wrapNone/>
                        <wp:docPr id="804919481" name="Text Box 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496310" cy="650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4AB05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Απόστολος Ζεκυριάς (1100554) </w:t>
                                    </w:r>
                                  </w:p>
                                  <w:p w14:paraId="341FE7C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Παναγιώτης Παπανικολάου (1104804) </w:t>
                                    </w:r>
                                  </w:p>
                                  <w:p w14:paraId="470C5587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>Αλέξανδρος Γεώργιος Χαλαμπάκης (1100754)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b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2A0FC041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9" o:spid="_x0000_s1055" type="#_x0000_t202" style="position:absolute;left:0;text-align:left;margin-left:0;margin-top:0;width:275.3pt;height:51.25pt;z-index:25166540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Av72QEAAJgDAAAOAAAAZHJzL2Uyb0RvYy54bWysU9tu2zAMfR+wfxD0vthp16wz4hRdiwwD&#10;um5Atw+QZTkWZosaqcTOvn6UHKe7vA17EWhSOjznkF7fjH0nDgbJgivlcpFLYZyG2rpdKb9+2b66&#10;loKCcrXqwJlSHg3Jm83LF+vBF+YCWuhqg4JBHBWDL2Ubgi+yjHRrekUL8MZxsQHsVeBP3GU1qoHR&#10;+y67yPNVNgDWHkEbIs7eT0W5SfhNY3T41DRkguhKydxCOjGdVTyzzVoVO1S+tfpEQ/0Di15Zx03P&#10;UPcqKLFH+xdUbzUCQRMWGvoMmsZqkzSwmmX+h5qnVnmTtLA55M820f+D1Y+HJ/8ZRRjfwcgDTCLI&#10;P4D+RsLBXavcztwiwtAaVXPjZbQsGzwVp6fRaiooglTDR6h5yGofIAGNDfbRFdYpGJ0HcDybbsYg&#10;NCcvX79dXS65pLm2usqv31ylFqqYX3uk8N5AL2JQSuShJnR1eKAQ2ahivhKbOdjarkuD7dxvCb4Y&#10;M4l9JDxRD2M1ClufpEUxFdRHloMwrQuvNwct4A8pBl6VUtL3vUIjRffBsSVxr+YA56CaA+U0Py1l&#10;JcUU3oVp//Ye7a5l5Nn0W7Zta5OiZxYnujz+JPS0qnG/fv1Ot55/qM1PAAAA//8DAFBLAwQUAAYA&#10;CAAAACEAYmoxxtwAAAAFAQAADwAAAGRycy9kb3ducmV2LnhtbEyPwWrDMBBE74X+g9hCLqWRanAo&#10;ruWQBkII5JK0H6BYG9uNtDKWkjh/n20v7WVgmWHmbTkfvRMXHGIXSMPrVIFAqoPtqNHw9bl6eQMR&#10;kyFrXCDUcMMI8+rxoTSFDVfa4WWfGsElFAujoU2pL6SMdYvexGnokdg7hsGbxOfQSDuYK5d7JzOl&#10;ZtKbjnihNT0uW6xP+7PXsD1t4jrbLLr6Ob9tafmxc8fvUevJ07h4B5FwTH9h+MFndKiY6RDOZKNw&#10;GviR9Kvs5bmagThwSGU5yKqU/+mrOwAAAP//AwBQSwECLQAUAAYACAAAACEAtoM4kv4AAADhAQAA&#10;EwAAAAAAAAAAAAAAAAAAAAAAW0NvbnRlbnRfVHlwZXNdLnhtbFBLAQItABQABgAIAAAAIQA4/SH/&#10;1gAAAJQBAAALAAAAAAAAAAAAAAAAAC8BAABfcmVscy8ucmVsc1BLAQItABQABgAIAAAAIQB2vAv7&#10;2QEAAJgDAAAOAAAAAAAAAAAAAAAAAC4CAABkcnMvZTJvRG9jLnhtbFBLAQItABQABgAIAAAAIQBi&#10;ajHG3AAAAAUBAAAPAAAAAAAAAAAAAAAAADMEAABkcnMvZG93bnJldi54bWxQSwUGAAAAAAQABADz&#10;AAAAPAUAAAAA&#10;" filled="f" stroked="f">
                        <v:textbox style="mso-fit-shape-to-text:t" inset="0,0,0,0">
                          <w:txbxContent>
                            <w:p w14:paraId="2E4AB05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Απόστολος Ζεκυριάς (1100554) </w:t>
                              </w:r>
                            </w:p>
                            <w:p w14:paraId="341FE7C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Παναγιώτης Παπανικολάου (1104804) </w:t>
                              </w:r>
                            </w:p>
                            <w:p w14:paraId="470C5587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>Αλέξανδρος Γεώργιος Χαλαμπάκης (1100754)</w:t>
                              </w:r>
                            </w:p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4384" behindDoc="0" locked="0" layoutInCell="1" allowOverlap="1" wp14:anchorId="24C87F25" wp14:editId="4B60CF13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17500</wp14:pctPosVOffset>
                            </wp:positionV>
                          </mc:Choice>
                          <mc:Fallback>
                            <wp:positionV relativeFrom="page">
                              <wp:posOffset>1760220</wp:posOffset>
                            </wp:positionV>
                          </mc:Fallback>
                        </mc:AlternateContent>
                        <wp:extent cx="3497580" cy="1734820"/>
                        <wp:effectExtent l="0" t="0" r="0" b="0"/>
                        <wp:wrapNone/>
                        <wp:docPr id="173107139" name="Text Box 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3497580" cy="17348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D3BD50B" w14:textId="7972AC31" w:rsidR="004E05ED" w:rsidRPr="004E05ED" w:rsidRDefault="00000000" w:rsidP="00423CA1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8"/>
                                        <w:szCs w:val="4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Theme="majorHAnsi" w:eastAsiaTheme="majorEastAsia" w:hAnsiTheme="majorHAnsi" w:cstheme="majorBidi"/>
                                          <w:color w:val="262626" w:themeColor="text1" w:themeTint="D9"/>
                                          <w:sz w:val="48"/>
                                          <w:szCs w:val="48"/>
                                        </w:rPr>
                                        <w:alias w:val="Title"/>
                                        <w:tag w:val=""/>
                                        <w:id w:val="-705018352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Πολυδιάστ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ατες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Δομές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Δεδομένων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  <w:p w14:paraId="6B68CEED" w14:textId="10B4143D" w:rsidR="004E05ED" w:rsidRPr="00423CA1" w:rsidRDefault="00000000" w:rsidP="004E05ED">
                                    <w:pPr>
                                      <w:spacing w:before="120"/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Roboto" w:eastAsia="Times New Roman" w:hAnsi="Roboto"/>
                                          <w:color w:val="333333"/>
                                          <w:kern w:val="36"/>
                                          <w:sz w:val="22"/>
                                          <w:szCs w:val="22"/>
                                        </w:rPr>
                                        <w:alias w:val="Subtitle"/>
                                        <w:tag w:val=""/>
                                        <w:id w:val="-114836161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23CA1">
                                          <w:rPr>
                                            <w:rFonts w:ascii="Roboto" w:eastAsia="Times New Roman" w:hAnsi="Roboto"/>
                                            <w:color w:val="333333"/>
                                            <w:kern w:val="36"/>
                                            <w:sz w:val="22"/>
                                            <w:szCs w:val="22"/>
                                          </w:rPr>
                                          <w:t>Project 1: Multi-dimensional Data Indexing and Similarity Query Processing</w:t>
                                        </w:r>
                                      </w:sdtContent>
                                    </w:sdt>
                                  </w:p>
                                  <w:p w14:paraId="2ED74253" w14:textId="77777777" w:rsidR="004E05ED" w:rsidRDefault="004E05ED" w:rsidP="004E05ED"/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 w14:anchorId="24C87F25" id="Text Box 7" o:spid="_x0000_s1056" type="#_x0000_t202" style="position:absolute;left:0;text-align:left;margin-left:0;margin-top:0;width:275.4pt;height:136.6pt;z-index:251664384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jIIdAIAAE4FAAAOAAAAZHJzL2Uyb0RvYy54bWysVEtv2zAMvg/YfxB0X51HH5lRp8hadBgQ&#10;tMXaoWdFlhKjsqhRSuzs15eS7WTodumwi0yLHyk+PvLyqq0N2yn0FdiCj09GnCkroazsuuA/nm4/&#10;zTjzQdhSGLCq4Hvl+dX844fLxuVqAhswpUJGTqzPG1fwTQguzzIvN6oW/gScsqTUgLUI9IvrrETR&#10;kPfaZJPR6DxrAEuHIJX3dHvTKfk8+ddayXCvtVeBmYJTbCGdmM5VPLP5pcjXKNymkn0Y4h+iqEVl&#10;6dGDqxsRBNti9YerupIIHnQ4kVBnoHUlVcqBshmP3mTzuBFOpVyoON4dyuT/n1t5t3t0D8hC+wVa&#10;amBKwrslyBdPtcka5/MeE2vqc0/omGirsY5fSoGRIdV2f6inagOTdDk9/XxxNiOVJN34Yno6m6SK&#10;Z0dzhz58VVCzKBQcqWEpBLFb+hADEPkAia9ZuK2MSU0zljUFP5+ejZLBQUMWxkasSu3v3RxDT1LY&#10;GxUxxn5XmlVlyiBeJOKpa4NsJ4gyQkplwzjSJPkldERpCuI9hj3+GNV7jLs8hpfBhoNxXVnArmNx&#10;Xo5hly9DyLrD9530Xd6xBKFdtZR4wScxuXizgnJPTEDohsQ7eVtRU5bChweBNBXUSJr0cE+HNkDF&#10;h17ibAP462/3EU9kJS1nDU1Zwf3PrUDFmflmicZxJAcBB2E1CHZbXwN1YUw7xMkkkgEGM4gaoX6m&#10;BbCIr5BKWElvFTwM4nXoZp0WiFSLRQLR4DkRlvbRyYHwkWJP7bNA1/MwEIXvYJg/kb+hY4dNfHGL&#10;bSBSJq4eq9jXm4Y2EadfMHEr/P6fUMc1OH8FAAD//wMAUEsDBBQABgAIAAAAIQBED0kv2QAAAAUB&#10;AAAPAAAAZHJzL2Rvd25yZXYueG1sTI/BTsMwEETvSPyDtUjcqNOUQJTGqQCpRw60fIAdL3HUeB1i&#10;twl/z8IFLiOtZjXzpt4tfhAXnGIfSMF6lYFAaoPtqVPwftzflSBi0mT1EAgVfGGEXXN9VevKhpne&#10;8HJIneAQipVW4FIaKylj69DruAojEnsfYfI68Tl10k565nA/yDzLHqTXPXGD0yO+OGxPh7NX8Gru&#10;7ab8NOtuPz9ba1LpCt8qdXuzPG1BJFzS3zP84DM6NMxkwplsFIMCHpJ+lb2iyHiGUZA/bnKQTS3/&#10;0zffAAAA//8DAFBLAQItABQABgAIAAAAIQC2gziS/gAAAOEBAAATAAAAAAAAAAAAAAAAAAAAAABb&#10;Q29udGVudF9UeXBlc10ueG1sUEsBAi0AFAAGAAgAAAAhADj9If/WAAAAlAEAAAsAAAAAAAAAAAAA&#10;AAAALwEAAF9yZWxzLy5yZWxzUEsBAi0AFAAGAAgAAAAhADxGMgh0AgAATgUAAA4AAAAAAAAAAAAA&#10;AAAALgIAAGRycy9lMm9Eb2MueG1sUEsBAi0AFAAGAAgAAAAhAEQPSS/ZAAAABQEAAA8AAAAAAAAA&#10;AAAAAAAAzgQAAGRycy9kb3ducmV2LnhtbFBLBQYAAAAABAAEAPMAAADUBQAAAAA=&#10;" filled="f" stroked="f" strokeweight=".5pt">
                        <v:textbox style="mso-fit-shape-to-text:t" inset="0,0,0,0">
                          <w:txbxContent>
                            <w:p w14:paraId="2D3BD50B" w14:textId="7972AC31" w:rsidR="004E05ED" w:rsidRPr="004E05ED" w:rsidRDefault="00000000" w:rsidP="00423CA1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8"/>
                                  <w:szCs w:val="48"/>
                                </w:rPr>
                              </w:pPr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8"/>
                                    <w:szCs w:val="48"/>
                                  </w:rPr>
                                  <w:alias w:val="Title"/>
                                  <w:tag w:val=""/>
                                  <w:id w:val="-70501835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Πολυδιάστατες Δομές Δεδομένων</w:t>
                                  </w:r>
                                </w:sdtContent>
                              </w:sdt>
                            </w:p>
                            <w:p w14:paraId="6B68CEED" w14:textId="10B4143D" w:rsidR="004E05ED" w:rsidRPr="00423CA1" w:rsidRDefault="00000000" w:rsidP="004E05ED">
                              <w:pPr>
                                <w:spacing w:before="120"/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</w:pPr>
                              <w:sdt>
                                <w:sdtPr>
                                  <w:rPr>
                                    <w:rFonts w:ascii="Roboto" w:eastAsia="Times New Roman" w:hAnsi="Roboto"/>
                                    <w:color w:val="333333"/>
                                    <w:kern w:val="36"/>
                                    <w:sz w:val="22"/>
                                    <w:szCs w:val="22"/>
                                  </w:rPr>
                                  <w:alias w:val="Subtitle"/>
                                  <w:tag w:val=""/>
                                  <w:id w:val="-114836161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r w:rsidR="004E05ED" w:rsidRPr="00423CA1">
                                    <w:rPr>
                                      <w:rFonts w:ascii="Roboto" w:eastAsia="Times New Roman" w:hAnsi="Roboto"/>
                                      <w:color w:val="333333"/>
                                      <w:kern w:val="36"/>
                                      <w:sz w:val="22"/>
                                      <w:szCs w:val="22"/>
                                    </w:rPr>
                                    <w:t>Project 1: Multi-dimensional Data Indexing and Similarity Query Processing</w:t>
                                  </w:r>
                                </w:sdtContent>
                              </w:sdt>
                            </w:p>
                            <w:p w14:paraId="2ED74253" w14:textId="77777777" w:rsidR="004E05ED" w:rsidRDefault="004E05ED" w:rsidP="004E05ED"/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</w:p>
            <w:p w14:paraId="476AEA2F" w14:textId="77777777" w:rsidR="004E05ED" w:rsidRDefault="004E05ED" w:rsidP="0072244C">
              <w:pPr>
                <w:jc w:val="both"/>
                <w:rPr>
                  <w:noProof/>
                </w:rPr>
              </w:pPr>
              <w:r>
                <w:rPr>
                  <w:noProof/>
                </w:rPr>
                <w:br w:type="page"/>
              </w:r>
            </w:p>
          </w:sdtContent>
        </w:sdt>
        <w:p w14:paraId="6BA6DB99" w14:textId="77777777" w:rsidR="004E05ED" w:rsidRPr="004E05ED" w:rsidRDefault="004E05ED" w:rsidP="00423CA1">
          <w:pPr>
            <w:jc w:val="center"/>
            <w:rPr>
              <w:b/>
              <w:bCs/>
              <w:color w:val="156082" w:themeColor="accent1"/>
              <w:sz w:val="44"/>
              <w:szCs w:val="44"/>
              <w:lang w:val="el-GR"/>
            </w:rPr>
          </w:pPr>
          <w:bookmarkStart w:id="0" w:name="_Toc215764803"/>
          <w:r w:rsidRPr="004E05ED">
            <w:rPr>
              <w:b/>
              <w:bCs/>
              <w:color w:val="156082" w:themeColor="accent1"/>
              <w:sz w:val="44"/>
              <w:szCs w:val="44"/>
              <w:lang w:val="el-GR"/>
            </w:rPr>
            <w:lastRenderedPageBreak/>
            <w:t>Γενικές Πληροφορίες</w:t>
          </w:r>
          <w:bookmarkEnd w:id="0"/>
        </w:p>
        <w:p w14:paraId="2AFF856C" w14:textId="2EF79F63" w:rsidR="004E05ED" w:rsidRPr="00423CA1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Στις επόμενες σελίδες παρουσιάζονται οι απαντήσεις της ομάδας μας στο </w:t>
          </w:r>
          <w:r w:rsidRPr="00740DC5">
            <w:rPr>
              <w:sz w:val="28"/>
              <w:szCs w:val="28"/>
            </w:rPr>
            <w:t>Project</w:t>
          </w:r>
          <w:r w:rsidRPr="00740DC5">
            <w:rPr>
              <w:sz w:val="28"/>
              <w:szCs w:val="28"/>
              <w:lang w:val="el-GR"/>
            </w:rPr>
            <w:t xml:space="preserve"> του μαθήματος "</w:t>
          </w:r>
          <w:bookmarkStart w:id="1" w:name="_Hlk169360655"/>
          <w:r w:rsidRPr="00740DC5">
            <w:rPr>
              <w:color w:val="156082" w:themeColor="accent1"/>
              <w:sz w:val="28"/>
              <w:szCs w:val="28"/>
              <w:lang w:val="el-GR"/>
            </w:rPr>
            <w:t>Πολυδιάστατες</w:t>
          </w:r>
          <w:r w:rsidRPr="00740DC5">
            <w:rPr>
              <w:sz w:val="28"/>
              <w:szCs w:val="28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Δομές Δεδομένων</w:t>
          </w:r>
          <w:bookmarkEnd w:id="1"/>
          <w:r w:rsidRPr="00740DC5">
            <w:rPr>
              <w:sz w:val="28"/>
              <w:szCs w:val="28"/>
              <w:lang w:val="el-GR"/>
            </w:rPr>
            <w:t xml:space="preserve">". Σε αυτήν τη σελίδα παρέχονται πληροφορίες σχετικά με τα μέλη της ομάδας. </w:t>
          </w:r>
        </w:p>
        <w:p w14:paraId="27AE4F5C" w14:textId="77777777" w:rsidR="004E05ED" w:rsidRPr="00740DC5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Η ομάδα αποτελέιται από τους εξής φοιτητές: </w:t>
          </w:r>
        </w:p>
        <w:p w14:paraId="65274F11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Απόστολος Ζεκυριάς </w:t>
          </w:r>
        </w:p>
        <w:p w14:paraId="1CFC08FA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Παναγιώτης Παπανικολάου </w:t>
          </w:r>
        </w:p>
        <w:p w14:paraId="3EB5ECF9" w14:textId="24CE98B0" w:rsidR="004E05ED" w:rsidRPr="00423CA1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Αλέξανδρος Γεώργιος Χαλαμπάκης </w:t>
          </w:r>
        </w:p>
        <w:p w14:paraId="3C4A458C" w14:textId="77777777" w:rsidR="004E05ED" w:rsidRPr="00740DC5" w:rsidRDefault="004E05ED" w:rsidP="0072244C">
          <w:pPr>
            <w:jc w:val="both"/>
            <w:rPr>
              <w:i/>
              <w:iCs/>
              <w:color w:val="0F4761" w:themeColor="accent1" w:themeShade="BF"/>
              <w:sz w:val="24"/>
              <w:szCs w:val="24"/>
              <w:lang w:val="el-GR"/>
            </w:rPr>
          </w:pPr>
        </w:p>
        <w:p w14:paraId="6450EE03" w14:textId="7E932808" w:rsidR="004E05ED" w:rsidRDefault="00D1732E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73ABF30F" wp14:editId="07AC7863">
                    <wp:simplePos x="0" y="0"/>
                    <wp:positionH relativeFrom="column">
                      <wp:posOffset>4485005</wp:posOffset>
                    </wp:positionH>
                    <wp:positionV relativeFrom="paragraph">
                      <wp:posOffset>325755</wp:posOffset>
                    </wp:positionV>
                    <wp:extent cx="1377315" cy="2284095"/>
                    <wp:effectExtent l="0" t="76200" r="70485" b="1905"/>
                    <wp:wrapNone/>
                    <wp:docPr id="1502946674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5747501C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1100754</w:t>
                                </w:r>
                              </w:p>
                              <w:p w14:paraId="65D91CA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8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552E4F99" w14:textId="0754746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CB07B3E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3ABF30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057" type="#_x0000_t202" style="position:absolute;left:0;text-align:left;margin-left:353.15pt;margin-top:25.65pt;width:108.45pt;height:1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CsjAIAABoFAAAOAAAAZHJzL2Uyb0RvYy54bWysVF1v2yAUfZ+0/4B4X23no0msOlXXrtOk&#10;7kPKpj0TjG00DAxI7PbX73JJ0nR9m2ZLiMvH4Z7DuVxdj70ie+G8NLqixUVOidDc1FK3Ff3x/f7d&#10;khIfmK6ZMlpU9FF4er1+++ZqsKWYmM6oWjgCINqXg61oF4Its8zzTvTMXxgrNEw2xvUsQOjarHZs&#10;APReZZM8v8wG42rrDBfew+hdmqRrxG8awcPXpvEiEFVRyC1g67DdxjZbX7Gydcx2kh/SYP+QRc+k&#10;hkNPUHcsMLJz8hVUL7kz3jThgps+M00juUAOwKbI/2Kz6ZgVyAXE8fYkk/9/sPzLfmO/ORLG92aE&#10;C0QS3j4Y/ssTbW47pltx45wZOsFqOLiIkmWD9eVha5Talz6CbIfPpoZLZrtgEGhsXB9VAZ4E0OEC&#10;Hk+iizEQHo+cLhbTYk4Jh7nJZDnLV3M8g5XH7db58FGYnsRORR3cKsKz/YMPMR1WHpfE07xRsr6X&#10;SmHg2u2tcmTPwAH3+B3QXyxTmgwVXc0n86TAC4hoRnECYZwLHZJSatcD5QQ+y+FLhoJhsF0avjwO&#10;Q5Zo64iEOb9IoJcBCkHJvqLLuOOAFFX/oGu0aWBSpT5AKR3ZCbQ4qIAq7wBi09UDqWXUqcgXi8sp&#10;hQgMXyxXCZYw1UKp8uAocSb8lKFDn8WLeSXYMo9/ElvZjiVK82N+kVLSFwmZYwIYneWGfokWSWYJ&#10;43Yksq7oNMoV7bM19SMYCPJBl8CDAp3OuCdKBijOivrfO+YEJeqTBhOuitksVjMGs/liAoE7n9me&#10;zzDNAaqigZLUvQ3pBdhZJ9suKoUMtbkB4zYSLfWcFZCJARQg0jo8FrHCz2Nc9fykrf8AAAD//wMA&#10;UEsDBBQABgAIAAAAIQAbh2by4AAAAAoBAAAPAAAAZHJzL2Rvd25yZXYueG1sTI/BTsMwDIbvSLxD&#10;ZCQuiKXtYEBpOiHQ0MROG1y4ZY1JC4lTNdla3h5zgpNl+dPv76+Wk3fiiEPsAinIZxkIpCaYjqyC&#10;t9fV5S2ImDQZ7QKhgm+MsKxPTypdmjDSFo+7ZAWHUCy1gjalvpQyNi16HWehR+LbRxi8TrwOVppB&#10;jxzunSyybCG97og/tLrHxxabr93BK7AvftOZJ3per5Jz7xdp3HxurVLnZ9PDPYiEU/qD4Vef1aFm&#10;p304kInCKbjJFnNGFVznPBm4K+YFiL2CqzzPQNaV/F+h/gEAAP//AwBQSwECLQAUAAYACAAAACEA&#10;toM4kv4AAADhAQAAEwAAAAAAAAAAAAAAAAAAAAAAW0NvbnRlbnRfVHlwZXNdLnhtbFBLAQItABQA&#10;BgAIAAAAIQA4/SH/1gAAAJQBAAALAAAAAAAAAAAAAAAAAC8BAABfcmVscy8ucmVsc1BLAQItABQA&#10;BgAIAAAAIQCaYkCsjAIAABoFAAAOAAAAAAAAAAAAAAAAAC4CAABkcnMvZTJvRG9jLnhtbFBLAQIt&#10;ABQABgAIAAAAIQAbh2by4AAAAAoBAAAPAAAAAAAAAAAAAAAAAOYEAABkcnMvZG93bnJldi54bWxQ&#10;SwUGAAAAAAQABADzAAAA8wUAAAAA&#10;" strokecolor="#83caeb [1300]">
                    <v:shadow on="t" opacity=".5" offset="6pt,-6pt"/>
                    <v:textbox>
                      <w:txbxContent>
                        <w:p w14:paraId="5747501C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1100754</w:t>
                          </w:r>
                        </w:p>
                        <w:p w14:paraId="65D91CA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9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up1100754@ac.upatras.gr</w:t>
                            </w:r>
                          </w:hyperlink>
                        </w:p>
                        <w:p w14:paraId="552E4F99" w14:textId="0754746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CB07B3E" w14:textId="77777777" w:rsidR="004E05ED" w:rsidRPr="004A191A" w:rsidRDefault="004E05ED" w:rsidP="004E05ED">
                          <w:pPr>
                            <w:jc w:val="center"/>
                            <w:rPr>
                              <w:b/>
                              <w:bCs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358D764" wp14:editId="79FD86C1">
                    <wp:simplePos x="0" y="0"/>
                    <wp:positionH relativeFrom="column">
                      <wp:posOffset>13970</wp:posOffset>
                    </wp:positionH>
                    <wp:positionV relativeFrom="paragraph">
                      <wp:posOffset>382270</wp:posOffset>
                    </wp:positionV>
                    <wp:extent cx="1377315" cy="2284095"/>
                    <wp:effectExtent l="0" t="76200" r="70485" b="1905"/>
                    <wp:wrapNone/>
                    <wp:docPr id="60380807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4C088F0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Απόστολος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Ζεκυριάς   1100554</w:t>
                                </w:r>
                              </w:p>
                              <w:p w14:paraId="695200E7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hyperlink r:id="rId10" w:history="1"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1100554@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ac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proofErr w:type="spellStart"/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upatras</w:t>
                                  </w:r>
                                  <w:proofErr w:type="spellEnd"/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gr</w:t>
                                  </w:r>
                                </w:hyperlink>
                              </w:p>
                              <w:p w14:paraId="09F99415" w14:textId="4C704DE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58D764" id="Text Box 3" o:spid="_x0000_s1058" type="#_x0000_t202" style="position:absolute;left:0;text-align:left;margin-left:1.1pt;margin-top:30.1pt;width:108.45pt;height:17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lHjA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syhXtM/W1I9gIMgHXQIPCnQ6454oGaA4K+p/75gTlKhPGky4KmazWM0YzOaLKQTufGZ7&#10;PsM0B6iKBkpSdxPSC7CzTrZdVAoZanMDxm0kWuo5KyATAyhApHV4LGKFn8e46vlJW/8BAAD//wMA&#10;UEsDBBQABgAIAAAAIQAirOWC3gAAAAgBAAAPAAAAZHJzL2Rvd25yZXYueG1sTI/BTsMwEETvSPyD&#10;tUhcUOskQhUJ2VQIVIToqYVLb268OAF7HcVuE/4ec4LTaDWjmbf1enZWnGkMvWeEfJmBIG697tkg&#10;vL9tFncgQlSslfVMCN8UYN1cXtSq0n7iHZ330YhUwqFSCF2MQyVlaDtyKiz9QJy8Dz86FdM5GqlH&#10;NaVyZ2WRZSvpVM9poVMDPXbUfu1PDsG8um2vn/j5ZROtPdzEafu5M4jXV/PDPYhIc/wLwy9+Qocm&#10;MR39iXUQFqEoUhBhlSVNdpGXOYgjwm1eliCbWv5/oPkBAAD//wMAUEsBAi0AFAAGAAgAAAAhALaD&#10;OJL+AAAA4QEAABMAAAAAAAAAAAAAAAAAAAAAAFtDb250ZW50X1R5cGVzXS54bWxQSwECLQAUAAYA&#10;CAAAACEAOP0h/9YAAACUAQAACwAAAAAAAAAAAAAAAAAvAQAAX3JlbHMvLnJlbHNQSwECLQAUAAYA&#10;CAAAACEAOYEZR4wCAAAaBQAADgAAAAAAAAAAAAAAAAAuAgAAZHJzL2Uyb0RvYy54bWxQSwECLQAU&#10;AAYACAAAACEAIqzlgt4AAAAIAQAADwAAAAAAAAAAAAAAAADmBAAAZHJzL2Rvd25yZXYueG1sUEsF&#10;BgAAAAAEAAQA8wAAAPEFAAAAAA==&#10;" strokecolor="#83caeb [1300]">
                    <v:shadow on="t" opacity=".5" offset="6pt,-6pt"/>
                    <v:textbox>
                      <w:txbxContent>
                        <w:p w14:paraId="04C088F0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Απόστολος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Ζεκυριάς   1100554</w:t>
                          </w:r>
                        </w:p>
                        <w:p w14:paraId="695200E7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2"/>
                              <w:szCs w:val="22"/>
                              <w:lang w:val="el-GR"/>
                            </w:rPr>
                          </w:pPr>
                          <w:hyperlink r:id="rId11" w:history="1"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1100554@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ac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proofErr w:type="spellStart"/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upatras</w:t>
                            </w:r>
                            <w:proofErr w:type="spellEnd"/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gr</w:t>
                            </w:r>
                          </w:hyperlink>
                        </w:p>
                        <w:p w14:paraId="09F99415" w14:textId="4C704DE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5CB382C" wp14:editId="34E2E946">
                    <wp:simplePos x="0" y="0"/>
                    <wp:positionH relativeFrom="column">
                      <wp:posOffset>2251075</wp:posOffset>
                    </wp:positionH>
                    <wp:positionV relativeFrom="paragraph">
                      <wp:posOffset>401320</wp:posOffset>
                    </wp:positionV>
                    <wp:extent cx="1377315" cy="2284095"/>
                    <wp:effectExtent l="0" t="76200" r="70485" b="1905"/>
                    <wp:wrapNone/>
                    <wp:docPr id="194602664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19308F0A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Παναγιώτης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Παπανικολάου 1104804</w:t>
                                </w:r>
                              </w:p>
                              <w:p w14:paraId="76EC238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12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5C1D163D" w14:textId="74A7F7EB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2EB1493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rFonts w:ascii="Times New Roman" w:hAnsi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CB382C" id="Text Box 1" o:spid="_x0000_s1059" type="#_x0000_t202" style="position:absolute;left:0;text-align:left;margin-left:177.25pt;margin-top:31.6pt;width:108.45pt;height:17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+yriw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eNHRPltTP4KBIB90CTwo0OmMe6JkgOKsqP+9Y05Qoj5pMOGqmM1iNWMwmy+mELjzme35&#10;DNMcoCoaKEndTUgvwM462XZRKWSozQ0Yt5FoqeesgEwMoACR1uGxiBV+HuOq5ydt/QcAAP//AwBQ&#10;SwMEFAAGAAgAAAAhAKBMR0jhAAAACgEAAA8AAABkcnMvZG93bnJldi54bWxMj8FOwzAQRO9I/IO1&#10;SFwQdZomBUI2FQIVVfTUwoWbGy9JwF5HsduEv8ec4Liap5m35WqyRpxo8J1jhPksAUFcO91xg/D2&#10;ur6+BeGDYq2MY0L4Jg+r6vysVIV2I+/otA+NiCXsC4XQhtAXUvq6Jav8zPXEMftwg1UhnkMj9aDG&#10;WG6NTJNkKa3qOC60qqfHluqv/dEiNC922+knft6sgzHvV2Hcfu4axMuL6eEeRKAp/MHwqx/VoYpO&#10;B3dk7YVBWORZHlGE5SIFEYH8Zp6BOCBkaXoHsirl/xeqHwAAAP//AwBQSwECLQAUAAYACAAAACEA&#10;toM4kv4AAADhAQAAEwAAAAAAAAAAAAAAAAAAAAAAW0NvbnRlbnRfVHlwZXNdLnhtbFBLAQItABQA&#10;BgAIAAAAIQA4/SH/1gAAAJQBAAALAAAAAAAAAAAAAAAAAC8BAABfcmVscy8ucmVsc1BLAQItABQA&#10;BgAIAAAAIQCZz+yriwIAABoFAAAOAAAAAAAAAAAAAAAAAC4CAABkcnMvZTJvRG9jLnhtbFBLAQIt&#10;ABQABgAIAAAAIQCgTEdI4QAAAAoBAAAPAAAAAAAAAAAAAAAAAOUEAABkcnMvZG93bnJldi54bWxQ&#10;SwUGAAAAAAQABADzAAAA8wUAAAAA&#10;" strokecolor="#83caeb [1300]">
                    <v:shadow on="t" opacity=".5" offset="6pt,-6pt"/>
                    <v:textbox>
                      <w:txbxContent>
                        <w:p w14:paraId="19308F0A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Παναγιώτης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Παπανικολάου 1104804</w:t>
                          </w:r>
                        </w:p>
                        <w:p w14:paraId="76EC238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13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up1104804@ac.upatras.gr</w:t>
                            </w:r>
                          </w:hyperlink>
                        </w:p>
                        <w:p w14:paraId="5C1D163D" w14:textId="74A7F7EB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2EB1493" w14:textId="77777777" w:rsidR="004E05ED" w:rsidRPr="004A191A" w:rsidRDefault="004E05ED" w:rsidP="004E05ED">
                          <w:pPr>
                            <w:jc w:val="center"/>
                            <w:rPr>
                              <w:rFonts w:ascii="Times New Roman" w:hAnsi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4E05ED" w:rsidRPr="00E245F6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</w:t>
          </w:r>
          <w:r w:rsidR="004E05ED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ες Πληροφορίες:</w:t>
          </w:r>
        </w:p>
        <w:p w14:paraId="33DF7304" w14:textId="77777777" w:rsidR="00740DC5" w:rsidRPr="004A191A" w:rsidRDefault="00740DC5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FC7D5F7" w14:textId="47D27059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068154A" w14:textId="77777777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34055FF8" w14:textId="77777777" w:rsidR="004E05ED" w:rsidRPr="00CE3691" w:rsidRDefault="004E05ED" w:rsidP="0072244C">
          <w:pPr>
            <w:jc w:val="both"/>
            <w:rPr>
              <w:b/>
              <w:bCs/>
              <w:color w:val="153D63" w:themeColor="text2" w:themeTint="E6"/>
              <w:sz w:val="48"/>
              <w:szCs w:val="48"/>
              <w:lang w:val="el-GR"/>
            </w:rPr>
          </w:pPr>
        </w:p>
        <w:p w14:paraId="20C811E9" w14:textId="3E56903B" w:rsidR="004E05ED" w:rsidRPr="004E05ED" w:rsidRDefault="004E05ED" w:rsidP="0072244C">
          <w:pPr>
            <w:jc w:val="both"/>
            <w:rPr>
              <w:lang w:val="el-GR"/>
            </w:rPr>
          </w:pPr>
        </w:p>
        <w:p w14:paraId="118689D6" w14:textId="2CF55B06" w:rsidR="004E05ED" w:rsidRDefault="004E05ED" w:rsidP="0072244C">
          <w:pPr>
            <w:jc w:val="both"/>
          </w:pPr>
          <w:r w:rsidRPr="004E05ED">
            <w:rPr>
              <w:lang w:val="el-GR"/>
            </w:rPr>
            <w:br w:type="page"/>
          </w:r>
        </w:p>
      </w:sdtContent>
    </w:sdt>
    <w:p w14:paraId="0566635D" w14:textId="411CB273" w:rsidR="00EB0B8C" w:rsidRPr="007951B7" w:rsidRDefault="00EB0B8C" w:rsidP="0072244C">
      <w:pPr>
        <w:pStyle w:val="Heading1"/>
        <w:jc w:val="both"/>
        <w:rPr>
          <w:lang w:val="el-GR"/>
        </w:rPr>
      </w:pPr>
      <w:bookmarkStart w:id="2" w:name="_Toc215766885"/>
      <w:r w:rsidRPr="00EB0B8C">
        <w:rPr>
          <w:lang w:val="el-GR"/>
        </w:rPr>
        <w:lastRenderedPageBreak/>
        <w:t>1. Εισαγωγή</w:t>
      </w:r>
      <w:bookmarkEnd w:id="2"/>
    </w:p>
    <w:p w14:paraId="65897F84" w14:textId="325F4D84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Σκοπός </w:t>
      </w:r>
      <w:r w:rsidRPr="00D1732E">
        <w:rPr>
          <w:sz w:val="24"/>
          <w:szCs w:val="24"/>
          <w:lang w:val="el-GR"/>
        </w:rPr>
        <w:t>είναι</w:t>
      </w:r>
      <w:r w:rsidRPr="00740DC5">
        <w:rPr>
          <w:sz w:val="24"/>
          <w:szCs w:val="24"/>
          <w:lang w:val="el-GR"/>
        </w:rPr>
        <w:t xml:space="preserve"> η υλοποίηση και πειραματική αξιολόγηση τεσσάρων πολυδιάστατων δομών δεδομένων για</w:t>
      </w:r>
      <w:r w:rsidR="00EB0B8C" w:rsidRPr="00D1732E">
        <w:rPr>
          <w:sz w:val="24"/>
          <w:szCs w:val="24"/>
          <w:lang w:val="el-GR"/>
        </w:rPr>
        <w:t xml:space="preserve"> το </w:t>
      </w:r>
      <w:r w:rsidR="00EB0B8C" w:rsidRPr="00D1732E">
        <w:rPr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και</w:t>
      </w:r>
      <w:r w:rsidRPr="00740DC5">
        <w:rPr>
          <w:sz w:val="24"/>
          <w:szCs w:val="24"/>
          <w:lang w:val="el-GR"/>
        </w:rPr>
        <w:t xml:space="preserve"> την αναζήτηση δεδομένων σε πολλαπλές διαστάσεις. Επιπλέον, υλοποιήθηκε η τεχνική </w:t>
      </w:r>
      <w:r w:rsidRPr="00740DC5">
        <w:rPr>
          <w:color w:val="156082" w:themeColor="accent1"/>
          <w:sz w:val="24"/>
          <w:szCs w:val="24"/>
        </w:rPr>
        <w:t>LSH</w:t>
      </w:r>
      <w:r w:rsidRPr="00740DC5">
        <w:rPr>
          <w:sz w:val="24"/>
          <w:szCs w:val="24"/>
          <w:lang w:val="el-GR"/>
        </w:rPr>
        <w:t xml:space="preserve"> (</w:t>
      </w:r>
      <w:r w:rsidRPr="00740DC5">
        <w:rPr>
          <w:color w:val="156082" w:themeColor="accent1"/>
          <w:sz w:val="24"/>
          <w:szCs w:val="24"/>
        </w:rPr>
        <w:t>Locality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Sensitive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Hashing</w:t>
      </w:r>
      <w:r w:rsidRPr="00740DC5">
        <w:rPr>
          <w:sz w:val="24"/>
          <w:szCs w:val="24"/>
          <w:lang w:val="el-GR"/>
        </w:rPr>
        <w:t>) για την εύρεση ομοιότητας κειμένου στα αποτελέσματα των ερωτημάτων.</w:t>
      </w:r>
    </w:p>
    <w:p w14:paraId="66EDDE0A" w14:textId="0F66A7AA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Για τις ανάγκες της εργασίας χρησιμοποιήθηκε το σύνολο δεδομένων</w:t>
      </w:r>
      <w:r w:rsidRPr="00D1732E">
        <w:rPr>
          <w:sz w:val="24"/>
          <w:szCs w:val="24"/>
          <w:lang w:val="el-GR"/>
        </w:rPr>
        <w:t xml:space="preserve"> “</w:t>
      </w:r>
      <w:r w:rsidRPr="00740DC5">
        <w:rPr>
          <w:color w:val="00B050"/>
          <w:sz w:val="24"/>
          <w:szCs w:val="24"/>
        </w:rPr>
        <w:t>Movies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Metadata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Cleaned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Dataset</w:t>
      </w:r>
      <w:r w:rsidRPr="00D1732E">
        <w:rPr>
          <w:sz w:val="24"/>
          <w:szCs w:val="24"/>
          <w:lang w:val="el-GR"/>
        </w:rPr>
        <w:t>”,</w:t>
      </w:r>
      <w:r w:rsidRPr="00740DC5">
        <w:rPr>
          <w:sz w:val="24"/>
          <w:szCs w:val="24"/>
          <w:lang w:val="el-GR"/>
        </w:rPr>
        <w:t xml:space="preserve"> το οποίο περιέχει πληροφορίες για ταινίες. Η υλοποίηση πραγματοποιήθηκε </w:t>
      </w:r>
      <w:r w:rsidRPr="00D1732E">
        <w:rPr>
          <w:sz w:val="24"/>
          <w:szCs w:val="24"/>
          <w:lang w:val="el-GR"/>
        </w:rPr>
        <w:t>σε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C</w:t>
      </w:r>
      <w:r w:rsidRPr="00D1732E">
        <w:rPr>
          <w:sz w:val="24"/>
          <w:szCs w:val="24"/>
          <w:lang w:val="el-GR"/>
        </w:rPr>
        <w:t>.</w:t>
      </w:r>
    </w:p>
    <w:p w14:paraId="276793BA" w14:textId="5E1AACCA" w:rsidR="00740DC5" w:rsidRPr="00740DC5" w:rsidRDefault="00740DC5" w:rsidP="0072244C">
      <w:pPr>
        <w:pStyle w:val="Heading1"/>
        <w:jc w:val="both"/>
        <w:rPr>
          <w:lang w:val="el-GR"/>
        </w:rPr>
      </w:pPr>
      <w:bookmarkStart w:id="3" w:name="_Toc215766886"/>
      <w:r>
        <w:rPr>
          <w:lang w:val="el-GR"/>
        </w:rPr>
        <w:t xml:space="preserve">2. </w:t>
      </w:r>
      <w:r w:rsidRPr="00740DC5">
        <w:rPr>
          <w:lang w:val="el-GR"/>
        </w:rPr>
        <w:t>Μεθοδολογία Υλοποίησης</w:t>
      </w:r>
      <w:bookmarkEnd w:id="3"/>
    </w:p>
    <w:p w14:paraId="4B9B1911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4" w:name="_Toc215766887"/>
      <w:r w:rsidRPr="00740DC5">
        <w:rPr>
          <w:lang w:val="el-GR"/>
        </w:rPr>
        <w:t>2.1 Διαχείριση Δεδομένων (</w:t>
      </w:r>
      <w:r w:rsidRPr="00740DC5">
        <w:t>Data</w:t>
      </w:r>
      <w:r w:rsidRPr="00740DC5">
        <w:rPr>
          <w:lang w:val="el-GR"/>
        </w:rPr>
        <w:t xml:space="preserve"> </w:t>
      </w:r>
      <w:r w:rsidRPr="00740DC5">
        <w:t>Loading</w:t>
      </w:r>
      <w:r w:rsidRPr="00740DC5">
        <w:rPr>
          <w:lang w:val="el-GR"/>
        </w:rPr>
        <w:t>)</w:t>
      </w:r>
      <w:bookmarkEnd w:id="4"/>
    </w:p>
    <w:p w14:paraId="181D7A7E" w14:textId="15E68D2C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Λόγω της πολυπλοκότητας του αρχείου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sz w:val="24"/>
          <w:szCs w:val="24"/>
          <w:lang w:val="el-GR"/>
        </w:rPr>
        <w:t xml:space="preserve"> (ύπαρξη χαρακτήρων διαχωρισμού ; και χρήσης κόμματος , για δεκαδικά ψηφία), </w:t>
      </w:r>
      <w:r w:rsidR="00EB0B8C" w:rsidRPr="00D1732E">
        <w:rPr>
          <w:sz w:val="24"/>
          <w:szCs w:val="24"/>
          <w:lang w:val="el-GR"/>
        </w:rPr>
        <w:t>δημιουργήθηκε</w:t>
      </w:r>
      <w:r w:rsidRPr="00740DC5">
        <w:rPr>
          <w:sz w:val="24"/>
          <w:szCs w:val="24"/>
          <w:lang w:val="el-GR"/>
        </w:rPr>
        <w:t xml:space="preserve"> έν</w:t>
      </w:r>
      <w:r w:rsidR="00EB0B8C" w:rsidRPr="00D1732E">
        <w:rPr>
          <w:sz w:val="24"/>
          <w:szCs w:val="24"/>
          <w:lang w:val="el-GR"/>
        </w:rPr>
        <w:t>ας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σε </w:t>
      </w:r>
      <w:r w:rsidRPr="00740DC5">
        <w:rPr>
          <w:color w:val="156082" w:themeColor="accent1"/>
          <w:sz w:val="24"/>
          <w:szCs w:val="24"/>
        </w:rPr>
        <w:t>C</w:t>
      </w:r>
      <w:r w:rsidRPr="00740DC5">
        <w:rPr>
          <w:sz w:val="24"/>
          <w:szCs w:val="24"/>
          <w:lang w:val="el-GR"/>
        </w:rPr>
        <w:t xml:space="preserve">. Ο </w:t>
      </w:r>
      <w:r w:rsidRPr="00740DC5">
        <w:rPr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διαβάζει το αρχείο γραμμή προς γραμμή, αναγνωρίζει τις στήλες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Title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Genres</w:t>
      </w:r>
      <w:r w:rsidRPr="00740DC5">
        <w:rPr>
          <w:sz w:val="24"/>
          <w:szCs w:val="24"/>
          <w:lang w:val="el-GR"/>
        </w:rPr>
        <w:t>) και μετατρέπει τα δεδομένα σε κατάλληλη μορφή (</w:t>
      </w:r>
      <w:r w:rsidRPr="00740DC5">
        <w:rPr>
          <w:color w:val="156082" w:themeColor="accent1"/>
          <w:sz w:val="24"/>
          <w:szCs w:val="24"/>
        </w:rPr>
        <w:t>structs</w:t>
      </w:r>
      <w:r w:rsidRPr="00740DC5">
        <w:rPr>
          <w:sz w:val="24"/>
          <w:szCs w:val="24"/>
          <w:lang w:val="el-GR"/>
        </w:rPr>
        <w:t>).</w:t>
      </w:r>
    </w:p>
    <w:p w14:paraId="3DF0FB08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5" w:name="_Toc215766888"/>
      <w:r w:rsidRPr="00740DC5">
        <w:rPr>
          <w:lang w:val="el-GR"/>
        </w:rPr>
        <w:t>2.2 Δομές Δεδομένων</w:t>
      </w:r>
      <w:bookmarkEnd w:id="5"/>
    </w:p>
    <w:p w14:paraId="60DB31C7" w14:textId="12D82E1E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Υλοποιήθηκαν οι εξής δομές για τ</w:t>
      </w:r>
      <w:r w:rsidR="00EB0B8C" w:rsidRPr="00D1732E">
        <w:rPr>
          <w:sz w:val="24"/>
          <w:szCs w:val="24"/>
          <w:lang w:val="el-GR"/>
        </w:rPr>
        <w:t xml:space="preserve">ο </w:t>
      </w:r>
      <w:r w:rsidR="00EB0B8C" w:rsidRPr="00D1732E">
        <w:rPr>
          <w:color w:val="00B050"/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  <w:lang w:val="el-GR"/>
        </w:rPr>
        <w:t>3 διαστάσεων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>):</w:t>
      </w:r>
    </w:p>
    <w:p w14:paraId="54119142" w14:textId="060FB15A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k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Δέντρο που διαχωρίζει τον χώρο εναλλάσσοντας τους άξονες σε κάθε επίπεδο.</w:t>
      </w:r>
    </w:p>
    <w:p w14:paraId="40FE7561" w14:textId="58E459F7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Quad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Προσαρμοσμένη υλοποίηση για τον τεμαχισμό του χώρου σε τεταρτημόρια, με φιλτράρισμα της 3ης διάστασης στα φύλλα</w:t>
      </w:r>
      <w:r w:rsidR="0054276B" w:rsidRPr="00D45FDD">
        <w:rPr>
          <w:lang w:val="el-GR"/>
        </w:rPr>
        <w:t xml:space="preserve"> </w:t>
      </w:r>
      <w:r w:rsidR="0054276B" w:rsidRPr="00D45FDD">
        <w:rPr>
          <w:sz w:val="24"/>
          <w:szCs w:val="24"/>
          <w:lang w:val="el-GR"/>
        </w:rPr>
        <w:t xml:space="preserve">(Υλοποιήθηκε ως </w:t>
      </w:r>
      <w:r w:rsidR="0054276B" w:rsidRPr="0054276B">
        <w:rPr>
          <w:b/>
          <w:bCs/>
          <w:sz w:val="24"/>
          <w:szCs w:val="24"/>
        </w:rPr>
        <w:t>Octree</w:t>
      </w:r>
      <w:r w:rsidR="0054276B" w:rsidRPr="00D45FDD">
        <w:rPr>
          <w:sz w:val="24"/>
          <w:szCs w:val="24"/>
          <w:lang w:val="el-GR"/>
        </w:rPr>
        <w:t xml:space="preserve"> για την πλήρη κάλυψη των 3 διαστάσεων)</w:t>
      </w:r>
      <w:r w:rsidRPr="00740DC5">
        <w:rPr>
          <w:sz w:val="24"/>
          <w:szCs w:val="24"/>
          <w:lang w:val="el-GR"/>
        </w:rPr>
        <w:t>.</w:t>
      </w:r>
    </w:p>
    <w:p w14:paraId="7CE9F35C" w14:textId="39BB0966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Range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ταξινομεί τα δεδομένα στην κύρια διάσταση και χρησιμοποιεί δευτερεύουσες δομές</w:t>
      </w:r>
      <w:r w:rsidR="007620B4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  <w:lang w:val="el-GR"/>
        </w:rPr>
        <w:t>για τις υπόλοιπες</w:t>
      </w:r>
      <w:r w:rsidR="00693323">
        <w:rPr>
          <w:lang w:val="el-GR"/>
        </w:rPr>
        <w:t xml:space="preserve"> </w:t>
      </w:r>
      <w:r w:rsidR="002657CC" w:rsidRPr="002657CC">
        <w:rPr>
          <w:sz w:val="24"/>
          <w:szCs w:val="24"/>
          <w:lang w:val="el-GR"/>
        </w:rPr>
        <w:t xml:space="preserve">(Με χρήση </w:t>
      </w:r>
      <w:r w:rsidR="002657CC" w:rsidRPr="002657CC">
        <w:rPr>
          <w:b/>
          <w:bCs/>
          <w:sz w:val="24"/>
          <w:szCs w:val="24"/>
        </w:rPr>
        <w:t>Binary</w:t>
      </w:r>
      <w:r w:rsidR="002657CC" w:rsidRPr="002657CC">
        <w:rPr>
          <w:b/>
          <w:bCs/>
          <w:sz w:val="24"/>
          <w:szCs w:val="24"/>
          <w:lang w:val="el-GR"/>
        </w:rPr>
        <w:t xml:space="preserve"> </w:t>
      </w:r>
      <w:r w:rsidR="002657CC" w:rsidRPr="002657CC">
        <w:rPr>
          <w:b/>
          <w:bCs/>
          <w:sz w:val="24"/>
          <w:szCs w:val="24"/>
        </w:rPr>
        <w:t>Search</w:t>
      </w:r>
      <w:r w:rsidR="002657CC" w:rsidRPr="002657CC">
        <w:rPr>
          <w:sz w:val="24"/>
          <w:szCs w:val="24"/>
          <w:lang w:val="el-GR"/>
        </w:rPr>
        <w:t xml:space="preserve"> στη δευτερεύουσα δομή για βελτιστοποίηση)</w:t>
      </w:r>
      <w:r w:rsidRPr="00740DC5">
        <w:rPr>
          <w:sz w:val="24"/>
          <w:szCs w:val="24"/>
          <w:lang w:val="el-GR"/>
        </w:rPr>
        <w:t>.</w:t>
      </w:r>
    </w:p>
    <w:p w14:paraId="31DE6757" w14:textId="6F9C501A" w:rsidR="00D1732E" w:rsidRPr="00740DC5" w:rsidRDefault="00740DC5" w:rsidP="00D1732E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ομαδοποιεί τα δεδομένα σε Ορθογώνια Ελάχιστου Περιβάλλοντος (</w:t>
      </w:r>
      <w:r w:rsidRPr="00740DC5">
        <w:rPr>
          <w:sz w:val="24"/>
          <w:szCs w:val="24"/>
        </w:rPr>
        <w:t>MBRs</w:t>
      </w:r>
      <w:r w:rsidRPr="00740DC5">
        <w:rPr>
          <w:sz w:val="24"/>
          <w:szCs w:val="24"/>
          <w:lang w:val="el-GR"/>
        </w:rPr>
        <w:t>)</w:t>
      </w:r>
      <w:r w:rsidR="000846C6" w:rsidRPr="006125FC">
        <w:rPr>
          <w:lang w:val="el-GR"/>
        </w:rPr>
        <w:t xml:space="preserve"> </w:t>
      </w:r>
      <w:r w:rsidR="000846C6" w:rsidRPr="006125FC">
        <w:rPr>
          <w:sz w:val="24"/>
          <w:szCs w:val="24"/>
          <w:lang w:val="el-GR"/>
        </w:rPr>
        <w:t xml:space="preserve">(Με μέθοδο </w:t>
      </w:r>
      <w:r w:rsidR="000846C6" w:rsidRPr="000846C6">
        <w:rPr>
          <w:b/>
          <w:bCs/>
          <w:sz w:val="24"/>
          <w:szCs w:val="24"/>
        </w:rPr>
        <w:t>Bulk</w:t>
      </w:r>
      <w:r w:rsidR="000846C6" w:rsidRPr="006125FC">
        <w:rPr>
          <w:b/>
          <w:bCs/>
          <w:sz w:val="24"/>
          <w:szCs w:val="24"/>
          <w:lang w:val="el-GR"/>
        </w:rPr>
        <w:t xml:space="preserve"> </w:t>
      </w:r>
      <w:r w:rsidR="000846C6" w:rsidRPr="000846C6">
        <w:rPr>
          <w:b/>
          <w:bCs/>
          <w:sz w:val="24"/>
          <w:szCs w:val="24"/>
        </w:rPr>
        <w:t>Loading</w:t>
      </w:r>
      <w:r w:rsidR="000846C6" w:rsidRPr="006125FC">
        <w:rPr>
          <w:sz w:val="24"/>
          <w:szCs w:val="24"/>
          <w:lang w:val="el-GR"/>
        </w:rPr>
        <w:t xml:space="preserve"> για ταχύτερη κατασκευή)</w:t>
      </w:r>
      <w:r w:rsidRPr="00740DC5">
        <w:rPr>
          <w:sz w:val="24"/>
          <w:szCs w:val="24"/>
          <w:lang w:val="el-GR"/>
        </w:rPr>
        <w:t>.</w:t>
      </w:r>
    </w:p>
    <w:p w14:paraId="05E3C66D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6" w:name="_Toc215766889"/>
      <w:r w:rsidRPr="00740DC5">
        <w:rPr>
          <w:lang w:val="el-GR"/>
        </w:rPr>
        <w:t>2.3 Αναζήτηση Ομοιότητας (</w:t>
      </w:r>
      <w:r w:rsidRPr="00740DC5">
        <w:t>LSH</w:t>
      </w:r>
      <w:r w:rsidRPr="00740DC5">
        <w:rPr>
          <w:lang w:val="el-GR"/>
        </w:rPr>
        <w:t>)</w:t>
      </w:r>
      <w:bookmarkEnd w:id="6"/>
    </w:p>
    <w:p w14:paraId="0E3FF91A" w14:textId="77777777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Για την εύρεση παρόμοιων ταινιών, υλοποιήθηκε η μέθοδος </w:t>
      </w:r>
      <w:proofErr w:type="spellStart"/>
      <w:r w:rsidRPr="00740DC5">
        <w:rPr>
          <w:color w:val="156082" w:themeColor="accent1"/>
          <w:sz w:val="24"/>
          <w:szCs w:val="24"/>
        </w:rPr>
        <w:t>MinHash</w:t>
      </w:r>
      <w:proofErr w:type="spellEnd"/>
      <w:r w:rsidRPr="00740DC5">
        <w:rPr>
          <w:sz w:val="24"/>
          <w:szCs w:val="24"/>
          <w:lang w:val="el-GR"/>
        </w:rPr>
        <w:t>.</w:t>
      </w:r>
    </w:p>
    <w:p w14:paraId="47440215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</w:rPr>
      </w:pPr>
      <w:r w:rsidRPr="00740DC5">
        <w:rPr>
          <w:color w:val="156082" w:themeColor="accent1"/>
          <w:sz w:val="24"/>
          <w:szCs w:val="24"/>
        </w:rPr>
        <w:t>Χαρα</w:t>
      </w:r>
      <w:proofErr w:type="spellStart"/>
      <w:r w:rsidRPr="00740DC5">
        <w:rPr>
          <w:color w:val="156082" w:themeColor="accent1"/>
          <w:sz w:val="24"/>
          <w:szCs w:val="24"/>
        </w:rPr>
        <w:t>κτηριστικό</w:t>
      </w:r>
      <w:proofErr w:type="spellEnd"/>
      <w:r w:rsidRPr="00740DC5">
        <w:rPr>
          <w:color w:val="156082" w:themeColor="accent1"/>
          <w:sz w:val="24"/>
          <w:szCs w:val="24"/>
        </w:rPr>
        <w:t xml:space="preserve"> </w:t>
      </w:r>
      <w:proofErr w:type="spellStart"/>
      <w:r w:rsidRPr="00740DC5">
        <w:rPr>
          <w:color w:val="156082" w:themeColor="accent1"/>
          <w:sz w:val="24"/>
          <w:szCs w:val="24"/>
        </w:rPr>
        <w:t>Κειμένου</w:t>
      </w:r>
      <w:proofErr w:type="spellEnd"/>
      <w:r w:rsidRPr="00740DC5">
        <w:rPr>
          <w:color w:val="156082" w:themeColor="accent1"/>
          <w:sz w:val="24"/>
          <w:szCs w:val="24"/>
        </w:rPr>
        <w:t>:</w:t>
      </w:r>
      <w:r w:rsidRPr="00740DC5">
        <w:rPr>
          <w:sz w:val="24"/>
          <w:szCs w:val="24"/>
        </w:rPr>
        <w:t xml:space="preserve"> </w:t>
      </w:r>
      <w:proofErr w:type="spellStart"/>
      <w:r w:rsidRPr="00740DC5">
        <w:rPr>
          <w:sz w:val="24"/>
          <w:szCs w:val="24"/>
        </w:rPr>
        <w:t>Συνδυ</w:t>
      </w:r>
      <w:proofErr w:type="spellEnd"/>
      <w:r w:rsidRPr="00740DC5">
        <w:rPr>
          <w:sz w:val="24"/>
          <w:szCs w:val="24"/>
        </w:rPr>
        <w:t>ασμός Genres.</w:t>
      </w:r>
    </w:p>
    <w:p w14:paraId="1710BCD8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lastRenderedPageBreak/>
        <w:t>Hash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Functions</w:t>
      </w:r>
      <w:r w:rsidRPr="00740DC5">
        <w:rPr>
          <w:color w:val="156082" w:themeColor="accent1"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Χρησιμοποιήθηκαν 20 συναρτήσεις κατακερματισμού για τη δημιουργία της υπογραφής (</w:t>
      </w:r>
      <w:r w:rsidRPr="00740DC5">
        <w:rPr>
          <w:sz w:val="24"/>
          <w:szCs w:val="24"/>
        </w:rPr>
        <w:t>signature</w:t>
      </w:r>
      <w:r w:rsidRPr="00740DC5">
        <w:rPr>
          <w:sz w:val="24"/>
          <w:szCs w:val="24"/>
          <w:lang w:val="el-GR"/>
        </w:rPr>
        <w:t>) κάθε ταινίας.</w:t>
      </w:r>
    </w:p>
    <w:p w14:paraId="447D0AA3" w14:textId="77777777" w:rsidR="006125FC" w:rsidRPr="006125FC" w:rsidRDefault="00740DC5" w:rsidP="006125FC">
      <w:pPr>
        <w:numPr>
          <w:ilvl w:val="0"/>
          <w:numId w:val="2"/>
        </w:numPr>
        <w:jc w:val="both"/>
      </w:pPr>
      <w:r w:rsidRPr="00740DC5">
        <w:rPr>
          <w:color w:val="156082" w:themeColor="accent1"/>
          <w:sz w:val="24"/>
          <w:szCs w:val="24"/>
          <w:lang w:val="el-GR"/>
        </w:rPr>
        <w:t>Ομοιότητα:</w:t>
      </w:r>
      <w:r w:rsidRPr="00740DC5">
        <w:rPr>
          <w:sz w:val="24"/>
          <w:szCs w:val="24"/>
          <w:lang w:val="el-GR"/>
        </w:rPr>
        <w:t xml:space="preserve"> Υπολογισμός </w:t>
      </w:r>
      <w:r w:rsidRPr="00740DC5">
        <w:rPr>
          <w:sz w:val="24"/>
          <w:szCs w:val="24"/>
        </w:rPr>
        <w:t>Jaccard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</w:rPr>
        <w:t>Similarity</w:t>
      </w:r>
      <w:r w:rsidRPr="00740DC5">
        <w:rPr>
          <w:sz w:val="24"/>
          <w:szCs w:val="24"/>
          <w:lang w:val="el-GR"/>
        </w:rPr>
        <w:t xml:space="preserve"> μεταξύ της ταινίας στόχου και των αποτελεσμάτων.</w:t>
      </w:r>
      <w:r w:rsidR="006125FC">
        <w:rPr>
          <w:sz w:val="24"/>
          <w:szCs w:val="24"/>
          <w:lang w:val="el-GR"/>
        </w:rPr>
        <w:br/>
      </w:r>
      <w:r w:rsidR="006125FC">
        <w:rPr>
          <w:sz w:val="24"/>
          <w:szCs w:val="24"/>
          <w:lang w:val="el-GR"/>
        </w:rPr>
        <w:br/>
      </w:r>
      <w:r w:rsidR="006125FC" w:rsidRPr="006125FC">
        <w:rPr>
          <w:color w:val="0F4761" w:themeColor="accent1" w:themeShade="BF"/>
        </w:rPr>
        <w:t xml:space="preserve">2.4 </w:t>
      </w:r>
      <w:proofErr w:type="spellStart"/>
      <w:r w:rsidR="006125FC" w:rsidRPr="006125FC">
        <w:rPr>
          <w:color w:val="0F4761" w:themeColor="accent1" w:themeShade="BF"/>
        </w:rPr>
        <w:t>Πρόσθετες</w:t>
      </w:r>
      <w:proofErr w:type="spellEnd"/>
      <w:r w:rsidR="006125FC" w:rsidRPr="006125FC">
        <w:rPr>
          <w:color w:val="0F4761" w:themeColor="accent1" w:themeShade="BF"/>
        </w:rPr>
        <w:t xml:space="preserve"> </w:t>
      </w:r>
      <w:proofErr w:type="spellStart"/>
      <w:r w:rsidR="006125FC" w:rsidRPr="006125FC">
        <w:rPr>
          <w:color w:val="0F4761" w:themeColor="accent1" w:themeShade="BF"/>
        </w:rPr>
        <w:t>Λειτουργίες</w:t>
      </w:r>
      <w:proofErr w:type="spellEnd"/>
    </w:p>
    <w:p w14:paraId="0C0DD739" w14:textId="77777777" w:rsidR="006125FC" w:rsidRPr="006125FC" w:rsidRDefault="006125FC" w:rsidP="006125FC">
      <w:pPr>
        <w:ind w:left="360"/>
        <w:jc w:val="both"/>
        <w:rPr>
          <w:sz w:val="24"/>
          <w:szCs w:val="24"/>
          <w:lang w:val="el-GR"/>
        </w:rPr>
      </w:pPr>
      <w:r w:rsidRPr="006125FC">
        <w:rPr>
          <w:sz w:val="24"/>
          <w:szCs w:val="24"/>
          <w:lang w:val="el-GR"/>
        </w:rPr>
        <w:t>Πέραν της βασικής αναζήτησης, υλοποιήθηκαν επιπλέον:</w:t>
      </w:r>
    </w:p>
    <w:p w14:paraId="0A066E8A" w14:textId="2FEEB66B" w:rsidR="006125FC" w:rsidRPr="006125FC" w:rsidRDefault="006125FC" w:rsidP="006125F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6125FC">
        <w:rPr>
          <w:color w:val="156082" w:themeColor="accent1"/>
          <w:sz w:val="24"/>
          <w:szCs w:val="24"/>
        </w:rPr>
        <w:t>k</w:t>
      </w:r>
      <w:r w:rsidRPr="006125FC">
        <w:rPr>
          <w:color w:val="156082" w:themeColor="accent1"/>
          <w:sz w:val="24"/>
          <w:szCs w:val="24"/>
          <w:lang w:val="el-GR"/>
        </w:rPr>
        <w:t>-</w:t>
      </w:r>
      <w:r w:rsidRPr="006125FC">
        <w:rPr>
          <w:color w:val="156082" w:themeColor="accent1"/>
          <w:sz w:val="24"/>
          <w:szCs w:val="24"/>
        </w:rPr>
        <w:t>Nearest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color w:val="156082" w:themeColor="accent1"/>
          <w:sz w:val="24"/>
          <w:szCs w:val="24"/>
        </w:rPr>
        <w:t>Neighbors</w:t>
      </w:r>
      <w:r w:rsidRPr="006125FC">
        <w:rPr>
          <w:color w:val="156082" w:themeColor="accent1"/>
          <w:sz w:val="24"/>
          <w:szCs w:val="24"/>
          <w:lang w:val="el-GR"/>
        </w:rPr>
        <w:t xml:space="preserve"> (</w:t>
      </w:r>
      <w:proofErr w:type="spellStart"/>
      <w:r w:rsidRPr="006125FC">
        <w:rPr>
          <w:color w:val="156082" w:themeColor="accent1"/>
          <w:sz w:val="24"/>
          <w:szCs w:val="24"/>
        </w:rPr>
        <w:t>kNN</w:t>
      </w:r>
      <w:proofErr w:type="spellEnd"/>
      <w:r w:rsidRPr="006125FC">
        <w:rPr>
          <w:color w:val="156082" w:themeColor="accent1"/>
          <w:sz w:val="24"/>
          <w:szCs w:val="24"/>
          <w:lang w:val="el-GR"/>
        </w:rPr>
        <w:t>)</w:t>
      </w:r>
      <w:r w:rsidRPr="006125FC">
        <w:rPr>
          <w:b/>
          <w:bCs/>
          <w:color w:val="156082" w:themeColor="accent1"/>
          <w:sz w:val="24"/>
          <w:szCs w:val="24"/>
          <w:lang w:val="el-GR"/>
        </w:rPr>
        <w:t>: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sz w:val="24"/>
          <w:szCs w:val="24"/>
          <w:lang w:val="el-GR"/>
        </w:rPr>
        <w:t xml:space="preserve">Εύρεση των </w:t>
      </w:r>
      <w:r w:rsidRPr="006125FC">
        <w:rPr>
          <w:sz w:val="24"/>
          <w:szCs w:val="24"/>
        </w:rPr>
        <w:t>k</w:t>
      </w:r>
      <w:r w:rsidRPr="006125FC">
        <w:rPr>
          <w:sz w:val="24"/>
          <w:szCs w:val="24"/>
          <w:lang w:val="el-GR"/>
        </w:rPr>
        <w:t xml:space="preserve"> πλησιέστερων γειτόνων βάσει Ευκλείδειας απόστασης.</w:t>
      </w:r>
    </w:p>
    <w:p w14:paraId="33CB6CE4" w14:textId="77777777" w:rsidR="006125FC" w:rsidRPr="006125FC" w:rsidRDefault="006125FC" w:rsidP="006125F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6125FC">
        <w:rPr>
          <w:color w:val="156082" w:themeColor="accent1"/>
          <w:sz w:val="24"/>
          <w:szCs w:val="24"/>
        </w:rPr>
        <w:t>Delete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color w:val="156082" w:themeColor="accent1"/>
          <w:sz w:val="24"/>
          <w:szCs w:val="24"/>
        </w:rPr>
        <w:t>Operation</w:t>
      </w:r>
      <w:r w:rsidRPr="006125FC">
        <w:rPr>
          <w:color w:val="156082" w:themeColor="accent1"/>
          <w:sz w:val="24"/>
          <w:szCs w:val="24"/>
          <w:lang w:val="el-GR"/>
        </w:rPr>
        <w:t xml:space="preserve">: </w:t>
      </w:r>
      <w:r w:rsidRPr="006125FC">
        <w:rPr>
          <w:sz w:val="24"/>
          <w:szCs w:val="24"/>
          <w:lang w:val="el-GR"/>
        </w:rPr>
        <w:t>Λειτουργία διαγραφής (</w:t>
      </w:r>
      <w:r w:rsidRPr="006125FC">
        <w:rPr>
          <w:sz w:val="24"/>
          <w:szCs w:val="24"/>
        </w:rPr>
        <w:t>Lazy</w:t>
      </w:r>
      <w:r w:rsidRPr="006125FC">
        <w:rPr>
          <w:sz w:val="24"/>
          <w:szCs w:val="24"/>
          <w:lang w:val="el-GR"/>
        </w:rPr>
        <w:t xml:space="preserve"> </w:t>
      </w:r>
      <w:r w:rsidRPr="006125FC">
        <w:rPr>
          <w:sz w:val="24"/>
          <w:szCs w:val="24"/>
        </w:rPr>
        <w:t>Deletion</w:t>
      </w:r>
      <w:r w:rsidRPr="006125FC">
        <w:rPr>
          <w:sz w:val="24"/>
          <w:szCs w:val="24"/>
          <w:lang w:val="el-GR"/>
        </w:rPr>
        <w:t>) που αφαιρεί εγγραφές από τα αποτελέσματα χωρίς να απαιτεί πλήρη ανακατασκευή του δέντρου.</w:t>
      </w:r>
    </w:p>
    <w:p w14:paraId="78295C71" w14:textId="1E1D289E" w:rsidR="00740DC5" w:rsidRPr="00740DC5" w:rsidRDefault="00740DC5" w:rsidP="006125FC">
      <w:pPr>
        <w:ind w:left="720"/>
        <w:jc w:val="both"/>
        <w:rPr>
          <w:sz w:val="24"/>
          <w:szCs w:val="24"/>
          <w:lang w:val="el-GR"/>
        </w:rPr>
      </w:pPr>
    </w:p>
    <w:p w14:paraId="1A090D2D" w14:textId="03C13A34" w:rsidR="0072244C" w:rsidRDefault="0072244C" w:rsidP="0072244C">
      <w:pPr>
        <w:pStyle w:val="Heading1"/>
        <w:rPr>
          <w:lang w:val="el-GR"/>
        </w:rPr>
      </w:pPr>
      <w:bookmarkStart w:id="7" w:name="_Toc215766890"/>
      <w:r w:rsidRPr="00423CA1">
        <w:rPr>
          <w:lang w:val="el-GR"/>
        </w:rPr>
        <w:t>3. Πειραματική Αξιολόγηση</w:t>
      </w:r>
      <w:bookmarkEnd w:id="7"/>
    </w:p>
    <w:p w14:paraId="66224FFC" w14:textId="4D636D4F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Τα πειράματα εκτελέστηκαν σε υπολογιστή με λειτουργικό σύστημα </w:t>
      </w:r>
      <w:r w:rsidRPr="00D1732E">
        <w:rPr>
          <w:sz w:val="24"/>
          <w:szCs w:val="24"/>
        </w:rPr>
        <w:t>Windows</w:t>
      </w:r>
      <w:r w:rsidRPr="00D1732E">
        <w:rPr>
          <w:sz w:val="24"/>
          <w:szCs w:val="24"/>
          <w:lang w:val="el-GR"/>
        </w:rPr>
        <w:t xml:space="preserve">, φορτώνοντας </w:t>
      </w:r>
      <w:r w:rsidRPr="00D1732E">
        <w:rPr>
          <w:color w:val="156082" w:themeColor="accent1"/>
          <w:sz w:val="24"/>
          <w:szCs w:val="24"/>
          <w:lang w:val="el-GR"/>
        </w:rPr>
        <w:t>200,000 εγγραφές</w:t>
      </w:r>
      <w:r w:rsidRPr="00D1732E">
        <w:rPr>
          <w:sz w:val="24"/>
          <w:szCs w:val="24"/>
          <w:lang w:val="el-GR"/>
        </w:rPr>
        <w:t xml:space="preserve"> ταινιών. Το ερώτημα εύρους (</w:t>
      </w:r>
      <w:r w:rsidRPr="00D1732E">
        <w:rPr>
          <w:color w:val="00B050"/>
          <w:sz w:val="24"/>
          <w:szCs w:val="24"/>
        </w:rPr>
        <w:t>Range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sz w:val="24"/>
          <w:szCs w:val="24"/>
          <w:lang w:val="el-GR"/>
        </w:rPr>
        <w:t>) που εκτελέστηκε ήταν κοινό για όλες τις δομές.</w:t>
      </w:r>
    </w:p>
    <w:p w14:paraId="480BCE4E" w14:textId="77777777" w:rsidR="0072244C" w:rsidRPr="0072244C" w:rsidRDefault="0072244C" w:rsidP="0072244C">
      <w:pPr>
        <w:pStyle w:val="Heading2"/>
        <w:rPr>
          <w:lang w:val="el-GR"/>
        </w:rPr>
      </w:pPr>
      <w:bookmarkStart w:id="8" w:name="_Toc215766891"/>
      <w:r w:rsidRPr="0072244C">
        <w:rPr>
          <w:lang w:val="el-GR"/>
        </w:rPr>
        <w:t>3.1 Πίνακας Αποτελεσμάτων</w:t>
      </w:r>
      <w:bookmarkEnd w:id="8"/>
    </w:p>
    <w:p w14:paraId="07F66C18" w14:textId="77777777" w:rsidR="0072244C" w:rsidRPr="00D1732E" w:rsidRDefault="0072244C" w:rsidP="0072244C">
      <w:pPr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>Ο παρακάτω πίνακας παρουσιάζει τους χρόνους κατασκευής (</w:t>
      </w:r>
      <w:r w:rsidRPr="00D1732E">
        <w:rPr>
          <w:color w:val="00B050"/>
          <w:sz w:val="24"/>
          <w:szCs w:val="24"/>
        </w:rPr>
        <w:t>Build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και αναζήτησης (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για κάθε δομή.</w:t>
      </w:r>
    </w:p>
    <w:p w14:paraId="1A306B67" w14:textId="77777777" w:rsidR="0072244C" w:rsidRPr="0072244C" w:rsidRDefault="0072244C" w:rsidP="0072244C">
      <w:pPr>
        <w:rPr>
          <w:sz w:val="28"/>
          <w:szCs w:val="28"/>
          <w:lang w:val="el-GR"/>
        </w:r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011"/>
        <w:gridCol w:w="1465"/>
        <w:gridCol w:w="1648"/>
        <w:gridCol w:w="1697"/>
        <w:gridCol w:w="2529"/>
      </w:tblGrid>
      <w:tr w:rsidR="0072244C" w:rsidRPr="0072244C" w14:paraId="60771E8A" w14:textId="77777777" w:rsidTr="00722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95104" w14:textId="77777777" w:rsidR="0072244C" w:rsidRPr="0072244C" w:rsidRDefault="0072244C" w:rsidP="0072244C">
            <w:pPr>
              <w:spacing w:after="160" w:line="278" w:lineRule="auto"/>
              <w:jc w:val="center"/>
              <w:rPr>
                <w:sz w:val="28"/>
                <w:szCs w:val="28"/>
              </w:rPr>
            </w:pPr>
            <w:proofErr w:type="spellStart"/>
            <w:r w:rsidRPr="0072244C">
              <w:rPr>
                <w:sz w:val="28"/>
                <w:szCs w:val="28"/>
              </w:rPr>
              <w:t>Δομή</w:t>
            </w:r>
            <w:proofErr w:type="spellEnd"/>
            <w:r w:rsidRPr="0072244C">
              <w:rPr>
                <w:sz w:val="28"/>
                <w:szCs w:val="28"/>
              </w:rPr>
              <w:t xml:space="preserve"> </w:t>
            </w:r>
            <w:proofErr w:type="spellStart"/>
            <w:r w:rsidRPr="0072244C">
              <w:rPr>
                <w:sz w:val="28"/>
                <w:szCs w:val="28"/>
              </w:rPr>
              <w:t>Δεδομένων</w:t>
            </w:r>
            <w:proofErr w:type="spellEnd"/>
          </w:p>
        </w:tc>
        <w:tc>
          <w:tcPr>
            <w:tcW w:w="0" w:type="auto"/>
            <w:hideMark/>
          </w:tcPr>
          <w:p w14:paraId="0E85D714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 w:rsidRPr="0072244C">
              <w:rPr>
                <w:sz w:val="28"/>
                <w:szCs w:val="28"/>
              </w:rPr>
              <w:t>Εγγρ</w:t>
            </w:r>
            <w:proofErr w:type="spellEnd"/>
            <w:r w:rsidRPr="0072244C">
              <w:rPr>
                <w:sz w:val="28"/>
                <w:szCs w:val="28"/>
              </w:rPr>
              <w:t>α</w:t>
            </w:r>
            <w:proofErr w:type="spellStart"/>
            <w:r w:rsidRPr="0072244C">
              <w:rPr>
                <w:sz w:val="28"/>
                <w:szCs w:val="28"/>
              </w:rPr>
              <w:t>φές</w:t>
            </w:r>
            <w:proofErr w:type="spellEnd"/>
          </w:p>
        </w:tc>
        <w:tc>
          <w:tcPr>
            <w:tcW w:w="0" w:type="auto"/>
            <w:hideMark/>
          </w:tcPr>
          <w:p w14:paraId="3F98DED3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Build Time (sec)</w:t>
            </w:r>
          </w:p>
        </w:tc>
        <w:tc>
          <w:tcPr>
            <w:tcW w:w="0" w:type="auto"/>
            <w:hideMark/>
          </w:tcPr>
          <w:p w14:paraId="66A92635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Query Time (sec)</w:t>
            </w:r>
          </w:p>
        </w:tc>
        <w:tc>
          <w:tcPr>
            <w:tcW w:w="0" w:type="auto"/>
            <w:hideMark/>
          </w:tcPr>
          <w:p w14:paraId="022BAC21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Απ</w:t>
            </w:r>
            <w:proofErr w:type="spellStart"/>
            <w:r w:rsidRPr="0072244C">
              <w:rPr>
                <w:sz w:val="28"/>
                <w:szCs w:val="28"/>
              </w:rPr>
              <w:t>οτελέσμ</w:t>
            </w:r>
            <w:proofErr w:type="spellEnd"/>
            <w:r w:rsidRPr="0072244C">
              <w:rPr>
                <w:sz w:val="28"/>
                <w:szCs w:val="28"/>
              </w:rPr>
              <w:t>ατα (Found)</w:t>
            </w:r>
          </w:p>
        </w:tc>
      </w:tr>
      <w:tr w:rsidR="0072244C" w:rsidRPr="0072244C" w14:paraId="4C34DCFF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B88F3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k-d Tree</w:t>
            </w:r>
          </w:p>
        </w:tc>
        <w:tc>
          <w:tcPr>
            <w:tcW w:w="0" w:type="auto"/>
            <w:hideMark/>
          </w:tcPr>
          <w:p w14:paraId="0521A394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768D1B4F" w14:textId="6C83A142" w:rsidR="0072244C" w:rsidRPr="00854512" w:rsidRDefault="00021C18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021C18">
              <w:t>1.</w:t>
            </w:r>
            <w:r w:rsidR="00854512">
              <w:rPr>
                <w:lang w:val="el-GR"/>
              </w:rPr>
              <w:t>6800</w:t>
            </w:r>
          </w:p>
        </w:tc>
        <w:tc>
          <w:tcPr>
            <w:tcW w:w="0" w:type="auto"/>
            <w:hideMark/>
          </w:tcPr>
          <w:p w14:paraId="1E5DAEE5" w14:textId="55D531AA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</w:t>
            </w:r>
            <w:r w:rsidR="00854512">
              <w:rPr>
                <w:lang w:val="el-GR"/>
              </w:rPr>
              <w:t>1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0B0B5126" w14:textId="5CF235F7" w:rsidR="0072244C" w:rsidRPr="00854512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72244C">
              <w:t>2798</w:t>
            </w:r>
            <w:r w:rsidR="001A6E7F">
              <w:rPr>
                <w:lang w:val="el-GR"/>
              </w:rPr>
              <w:t xml:space="preserve"> </w:t>
            </w:r>
            <w:r w:rsidR="00854512" w:rsidRPr="00854512">
              <w:rPr>
                <w:lang w:val="el-GR"/>
              </w:rPr>
              <w:sym w:font="Wingdings" w:char="F0E0"/>
            </w:r>
            <w:r w:rsidR="001A6E7F">
              <w:rPr>
                <w:lang w:val="el-GR"/>
              </w:rPr>
              <w:t xml:space="preserve"> </w:t>
            </w:r>
            <w:r w:rsidR="00854512">
              <w:rPr>
                <w:lang w:val="el-GR"/>
              </w:rPr>
              <w:t>2797</w:t>
            </w:r>
          </w:p>
        </w:tc>
      </w:tr>
      <w:tr w:rsidR="0072244C" w:rsidRPr="0072244C" w14:paraId="67D56770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EF356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Quad Tree</w:t>
            </w:r>
          </w:p>
        </w:tc>
        <w:tc>
          <w:tcPr>
            <w:tcW w:w="0" w:type="auto"/>
            <w:hideMark/>
          </w:tcPr>
          <w:p w14:paraId="0F99F5C6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20766401" w14:textId="7916C299" w:rsidR="0072244C" w:rsidRPr="00854512" w:rsidRDefault="001A6E7F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0.1430</w:t>
            </w:r>
          </w:p>
        </w:tc>
        <w:tc>
          <w:tcPr>
            <w:tcW w:w="0" w:type="auto"/>
            <w:hideMark/>
          </w:tcPr>
          <w:p w14:paraId="78E7413E" w14:textId="6D0D089F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</w:t>
            </w:r>
            <w:r w:rsidR="00854512">
              <w:rPr>
                <w:lang w:val="el-GR"/>
              </w:rPr>
              <w:t>1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5ABEE148" w14:textId="530D2C0E" w:rsidR="0072244C" w:rsidRPr="001A6E7F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72244C">
              <w:t>2</w:t>
            </w:r>
            <w:r w:rsidR="001A6E7F">
              <w:rPr>
                <w:lang w:val="el-GR"/>
              </w:rPr>
              <w:t xml:space="preserve">806 </w:t>
            </w:r>
            <w:r w:rsidR="001A6E7F" w:rsidRPr="001A6E7F">
              <w:rPr>
                <w:lang w:val="el-GR"/>
              </w:rPr>
              <w:sym w:font="Wingdings" w:char="F0E0"/>
            </w:r>
            <w:r w:rsidR="001A6E7F">
              <w:rPr>
                <w:lang w:val="el-GR"/>
              </w:rPr>
              <w:t xml:space="preserve"> 2805</w:t>
            </w:r>
          </w:p>
        </w:tc>
      </w:tr>
      <w:tr w:rsidR="0072244C" w:rsidRPr="0072244C" w14:paraId="080187B5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E1D31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Range Tree</w:t>
            </w:r>
          </w:p>
        </w:tc>
        <w:tc>
          <w:tcPr>
            <w:tcW w:w="0" w:type="auto"/>
            <w:hideMark/>
          </w:tcPr>
          <w:p w14:paraId="49E28AAF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12EF4A06" w14:textId="3049B44D" w:rsidR="0072244C" w:rsidRPr="0072244C" w:rsidRDefault="00BA1D14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1D14">
              <w:t>0.7670</w:t>
            </w:r>
          </w:p>
        </w:tc>
        <w:tc>
          <w:tcPr>
            <w:tcW w:w="0" w:type="auto"/>
            <w:hideMark/>
          </w:tcPr>
          <w:p w14:paraId="00F77D15" w14:textId="4EA0860B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</w:t>
            </w:r>
            <w:r w:rsidR="0002054E">
              <w:rPr>
                <w:lang w:val="el-GR"/>
              </w:rPr>
              <w:t>4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31864B3F" w14:textId="63DCEBB8" w:rsidR="0072244C" w:rsidRPr="0072244C" w:rsidRDefault="0027797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2798</w:t>
            </w:r>
            <w:r>
              <w:rPr>
                <w:lang w:val="el-GR"/>
              </w:rPr>
              <w:t xml:space="preserve"> </w:t>
            </w:r>
            <w:r w:rsidRPr="00854512">
              <w:rPr>
                <w:lang w:val="el-GR"/>
              </w:rPr>
              <w:sym w:font="Wingdings" w:char="F0E0"/>
            </w:r>
            <w:r>
              <w:rPr>
                <w:lang w:val="el-GR"/>
              </w:rPr>
              <w:t xml:space="preserve"> 2797</w:t>
            </w:r>
          </w:p>
        </w:tc>
      </w:tr>
      <w:tr w:rsidR="0072244C" w:rsidRPr="0072244C" w14:paraId="25FD4D47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FE53C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R-Tree</w:t>
            </w:r>
          </w:p>
        </w:tc>
        <w:tc>
          <w:tcPr>
            <w:tcW w:w="0" w:type="auto"/>
            <w:hideMark/>
          </w:tcPr>
          <w:p w14:paraId="05CA1304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344844F0" w14:textId="1385EFD0" w:rsidR="0072244C" w:rsidRPr="0072244C" w:rsidRDefault="00BA1D14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1D14">
              <w:t>0.1200</w:t>
            </w:r>
          </w:p>
        </w:tc>
        <w:tc>
          <w:tcPr>
            <w:tcW w:w="0" w:type="auto"/>
            <w:hideMark/>
          </w:tcPr>
          <w:p w14:paraId="538985C6" w14:textId="52221B4E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</w:t>
            </w:r>
            <w:r w:rsidR="0002054E">
              <w:rPr>
                <w:lang w:val="el-GR"/>
              </w:rPr>
              <w:t>2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5DDDEDEC" w14:textId="16E0B8AE" w:rsidR="0072244C" w:rsidRPr="0072244C" w:rsidRDefault="00C02AAA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2798</w:t>
            </w:r>
            <w:r>
              <w:rPr>
                <w:lang w:val="el-GR"/>
              </w:rPr>
              <w:t xml:space="preserve"> </w:t>
            </w:r>
            <w:r w:rsidRPr="00854512">
              <w:rPr>
                <w:lang w:val="el-GR"/>
              </w:rPr>
              <w:sym w:font="Wingdings" w:char="F0E0"/>
            </w:r>
            <w:r>
              <w:rPr>
                <w:lang w:val="el-GR"/>
              </w:rPr>
              <w:t xml:space="preserve"> 2797</w:t>
            </w:r>
          </w:p>
        </w:tc>
      </w:tr>
    </w:tbl>
    <w:p w14:paraId="3D99C74E" w14:textId="700C5197" w:rsidR="00C343D1" w:rsidRPr="00A52A98" w:rsidRDefault="00A52A98" w:rsidP="002C10F8">
      <w:pPr>
        <w:rPr>
          <w:sz w:val="24"/>
          <w:szCs w:val="24"/>
          <w:lang w:val="el-GR"/>
        </w:rPr>
      </w:pPr>
      <w:r>
        <w:rPr>
          <w:lang w:val="el-GR"/>
        </w:rPr>
        <w:lastRenderedPageBreak/>
        <w:br/>
      </w:r>
      <w:r w:rsidRPr="00A52A98">
        <w:rPr>
          <w:color w:val="156082" w:themeColor="accent1"/>
          <w:sz w:val="24"/>
          <w:szCs w:val="24"/>
          <w:lang w:val="el-GR"/>
        </w:rPr>
        <w:t>Ανάλυση Κλιμακωσιμότητας (</w:t>
      </w:r>
      <w:r w:rsidRPr="00A52A98">
        <w:rPr>
          <w:color w:val="156082" w:themeColor="accent1"/>
          <w:sz w:val="24"/>
          <w:szCs w:val="24"/>
        </w:rPr>
        <w:t>Scalability</w:t>
      </w:r>
      <w:r w:rsidRPr="00A52A98">
        <w:rPr>
          <w:color w:val="156082" w:themeColor="accent1"/>
          <w:sz w:val="24"/>
          <w:szCs w:val="24"/>
          <w:lang w:val="el-GR"/>
        </w:rPr>
        <w:t>):</w:t>
      </w:r>
      <w:r w:rsidRPr="00A52A98">
        <w:rPr>
          <w:sz w:val="24"/>
          <w:szCs w:val="24"/>
          <w:lang w:val="el-GR"/>
        </w:rPr>
        <w:t xml:space="preserve"> Εκτελέστηκαν μετρήσεις αυξάνοντας το μέγεθος εισόδου (50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100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150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200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 xml:space="preserve">). Παρατηρήθηκε ότι ο χρόνος κατασκευής αυξάνεται γραμμικά, με το </w:t>
      </w:r>
      <w:r w:rsidRPr="00A52A98">
        <w:rPr>
          <w:sz w:val="24"/>
          <w:szCs w:val="24"/>
        </w:rPr>
        <w:t>R</w:t>
      </w:r>
      <w:r w:rsidRPr="00A52A98">
        <w:rPr>
          <w:sz w:val="24"/>
          <w:szCs w:val="24"/>
          <w:lang w:val="el-GR"/>
        </w:rPr>
        <w:t>-</w:t>
      </w:r>
      <w:r w:rsidRPr="00A52A98">
        <w:rPr>
          <w:sz w:val="24"/>
          <w:szCs w:val="24"/>
        </w:rPr>
        <w:t>Tree</w:t>
      </w:r>
      <w:r w:rsidRPr="00A52A98">
        <w:rPr>
          <w:sz w:val="24"/>
          <w:szCs w:val="24"/>
          <w:lang w:val="el-GR"/>
        </w:rPr>
        <w:t xml:space="preserve"> να παραμένει η ταχύτερη δομή σε όλα τα μεγέθη.</w:t>
      </w:r>
      <w:r w:rsidR="003C40E6">
        <w:rPr>
          <w:sz w:val="24"/>
          <w:szCs w:val="24"/>
          <w:lang w:val="el-GR"/>
        </w:rPr>
        <w:br/>
      </w:r>
    </w:p>
    <w:p w14:paraId="69B5351C" w14:textId="77777777" w:rsidR="0072244C" w:rsidRPr="0072244C" w:rsidRDefault="0072244C" w:rsidP="0072244C">
      <w:pPr>
        <w:pStyle w:val="Heading2"/>
        <w:rPr>
          <w:lang w:val="el-GR"/>
        </w:rPr>
      </w:pPr>
      <w:bookmarkStart w:id="9" w:name="_Toc215766892"/>
      <w:r w:rsidRPr="0072244C">
        <w:rPr>
          <w:lang w:val="el-GR"/>
        </w:rPr>
        <w:t xml:space="preserve">3.2 </w:t>
      </w:r>
      <w:r w:rsidRPr="0072244C">
        <w:t>Screenshots</w:t>
      </w:r>
      <w:r w:rsidRPr="0072244C">
        <w:rPr>
          <w:lang w:val="el-GR"/>
        </w:rPr>
        <w:t xml:space="preserve"> Εκτέλεσης</w:t>
      </w:r>
      <w:bookmarkEnd w:id="9"/>
    </w:p>
    <w:p w14:paraId="67C35F4B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Ακολουθούν στιγμιότυπα από την εκτέλεση του κώδικα που επιβεβαιώνουν την ορθότητα των αποτελεσμάτων και τη λειτουργία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>.</w:t>
      </w:r>
    </w:p>
    <w:p w14:paraId="6A6F7BA8" w14:textId="4901F189" w:rsidR="0016048A" w:rsidRPr="00AA6D45" w:rsidRDefault="0072244C" w:rsidP="00021C18">
      <w:pPr>
        <w:pStyle w:val="ListParagraph"/>
        <w:numPr>
          <w:ilvl w:val="0"/>
          <w:numId w:val="8"/>
        </w:numPr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t xml:space="preserve">Εκτέλεση </w:t>
      </w:r>
      <w:r w:rsidRPr="00AA6D45">
        <w:rPr>
          <w:color w:val="156082" w:themeColor="accent1"/>
          <w:sz w:val="28"/>
          <w:szCs w:val="28"/>
        </w:rPr>
        <w:t>k</w:t>
      </w:r>
      <w:r w:rsidRPr="00AA6D45">
        <w:rPr>
          <w:color w:val="156082" w:themeColor="accent1"/>
          <w:sz w:val="28"/>
          <w:szCs w:val="28"/>
          <w:lang w:val="el-GR"/>
        </w:rPr>
        <w:t>-</w:t>
      </w:r>
      <w:r w:rsidRPr="00AA6D45">
        <w:rPr>
          <w:color w:val="156082" w:themeColor="accent1"/>
          <w:sz w:val="28"/>
          <w:szCs w:val="28"/>
        </w:rPr>
        <w:t>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AA6D45">
        <w:rPr>
          <w:color w:val="156082" w:themeColor="accent1"/>
          <w:sz w:val="28"/>
          <w:szCs w:val="28"/>
          <w:lang w:val="el-GR"/>
        </w:rPr>
        <w:t xml:space="preserve"> &amp; Αποτελέσματα</w:t>
      </w:r>
      <w:r w:rsidRPr="00AA6D45">
        <w:rPr>
          <w:sz w:val="28"/>
          <w:szCs w:val="28"/>
          <w:lang w:val="el-GR"/>
        </w:rPr>
        <w:t xml:space="preserve"> </w:t>
      </w:r>
      <w:r w:rsidR="00021C18" w:rsidRPr="0057549E">
        <w:rPr>
          <w:sz w:val="28"/>
          <w:szCs w:val="28"/>
          <w:lang w:val="el-GR"/>
        </w:rPr>
        <w:br/>
      </w:r>
      <w:r w:rsidR="00A52A98" w:rsidRPr="00A52A98">
        <w:rPr>
          <w:noProof/>
          <w:sz w:val="28"/>
          <w:szCs w:val="28"/>
          <w:lang w:val="el-GR"/>
        </w:rPr>
        <w:drawing>
          <wp:inline distT="0" distB="0" distL="0" distR="0" wp14:anchorId="6A9BDEDF" wp14:editId="039CFA25">
            <wp:extent cx="5068007" cy="5449060"/>
            <wp:effectExtent l="0" t="0" r="0" b="0"/>
            <wp:docPr id="6615230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52300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lastRenderedPageBreak/>
        <w:br/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br/>
      </w:r>
    </w:p>
    <w:p w14:paraId="472ED8FF" w14:textId="6F13255B" w:rsidR="0016048A" w:rsidRPr="00AA6D45" w:rsidRDefault="0072244C" w:rsidP="00A52A98">
      <w:pPr>
        <w:pStyle w:val="ListParagraph"/>
        <w:numPr>
          <w:ilvl w:val="0"/>
          <w:numId w:val="8"/>
        </w:numPr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t xml:space="preserve">Εκτέλεση </w:t>
      </w:r>
      <w:r w:rsidRPr="00AA6D45">
        <w:rPr>
          <w:color w:val="156082" w:themeColor="accent1"/>
          <w:sz w:val="28"/>
          <w:szCs w:val="28"/>
        </w:rPr>
        <w:t>Quad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AA6D45">
        <w:rPr>
          <w:color w:val="156082" w:themeColor="accent1"/>
          <w:sz w:val="28"/>
          <w:szCs w:val="28"/>
          <w:lang w:val="el-GR"/>
        </w:rPr>
        <w:t xml:space="preserve"> &amp; </w:t>
      </w:r>
      <w:r w:rsidRPr="00AA6D45">
        <w:rPr>
          <w:color w:val="156082" w:themeColor="accent1"/>
          <w:sz w:val="28"/>
          <w:szCs w:val="28"/>
        </w:rPr>
        <w:t>LSH</w:t>
      </w:r>
      <w:r w:rsidR="00A52A98">
        <w:rPr>
          <w:color w:val="156082" w:themeColor="accent1"/>
          <w:sz w:val="28"/>
          <w:szCs w:val="28"/>
          <w:lang w:val="el-GR"/>
        </w:rPr>
        <w:br/>
      </w:r>
      <w:r w:rsidR="00A52A98" w:rsidRPr="00A52A98">
        <w:rPr>
          <w:noProof/>
          <w:sz w:val="28"/>
          <w:szCs w:val="28"/>
          <w:lang w:val="el-GR"/>
        </w:rPr>
        <w:drawing>
          <wp:inline distT="0" distB="0" distL="0" distR="0" wp14:anchorId="4C8D0DE4" wp14:editId="68308383">
            <wp:extent cx="5172797" cy="4944165"/>
            <wp:effectExtent l="0" t="0" r="8890" b="8890"/>
            <wp:docPr id="101104005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040054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88B5" w14:textId="68F7BCBE" w:rsidR="0016048A" w:rsidRPr="00D1732E" w:rsidRDefault="0072244C" w:rsidP="0016048A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 </w:t>
      </w:r>
    </w:p>
    <w:p w14:paraId="74B6F2EF" w14:textId="3005C345" w:rsidR="0016048A" w:rsidRPr="00021C18" w:rsidRDefault="0072244C" w:rsidP="00021C18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AA6D45">
        <w:rPr>
          <w:color w:val="156082" w:themeColor="accent1"/>
          <w:sz w:val="28"/>
          <w:szCs w:val="28"/>
          <w:lang w:val="el-GR"/>
        </w:rPr>
        <w:lastRenderedPageBreak/>
        <w:t>Εκτέλεση</w:t>
      </w:r>
      <w:r w:rsidRPr="00021C18">
        <w:rPr>
          <w:color w:val="156082" w:themeColor="accent1"/>
          <w:sz w:val="28"/>
          <w:szCs w:val="28"/>
        </w:rPr>
        <w:t xml:space="preserve"> </w:t>
      </w:r>
      <w:r w:rsidRPr="00AA6D45">
        <w:rPr>
          <w:color w:val="156082" w:themeColor="accent1"/>
          <w:sz w:val="28"/>
          <w:szCs w:val="28"/>
        </w:rPr>
        <w:t>Range</w:t>
      </w:r>
      <w:r w:rsidRPr="00021C18">
        <w:rPr>
          <w:color w:val="156082" w:themeColor="accent1"/>
          <w:sz w:val="28"/>
          <w:szCs w:val="28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021C18">
        <w:rPr>
          <w:color w:val="156082" w:themeColor="accent1"/>
          <w:sz w:val="28"/>
          <w:szCs w:val="28"/>
        </w:rPr>
        <w:t xml:space="preserve"> &amp; </w:t>
      </w:r>
      <w:r w:rsidRPr="00AA6D45">
        <w:rPr>
          <w:color w:val="156082" w:themeColor="accent1"/>
          <w:sz w:val="28"/>
          <w:szCs w:val="28"/>
        </w:rPr>
        <w:t>R</w:t>
      </w:r>
      <w:r w:rsidRPr="00021C18">
        <w:rPr>
          <w:color w:val="156082" w:themeColor="accent1"/>
          <w:sz w:val="28"/>
          <w:szCs w:val="28"/>
        </w:rPr>
        <w:t>-</w:t>
      </w:r>
      <w:r w:rsidRPr="00AA6D45">
        <w:rPr>
          <w:color w:val="156082" w:themeColor="accent1"/>
          <w:sz w:val="28"/>
          <w:szCs w:val="28"/>
        </w:rPr>
        <w:t>Tree</w:t>
      </w:r>
      <w:r w:rsidRPr="00021C18">
        <w:rPr>
          <w:color w:val="156082" w:themeColor="accent1"/>
          <w:sz w:val="28"/>
          <w:szCs w:val="28"/>
        </w:rPr>
        <w:t xml:space="preserve"> </w:t>
      </w:r>
      <w:r w:rsidR="00A91225" w:rsidRPr="007951B7">
        <w:rPr>
          <w:color w:val="156082" w:themeColor="accent1"/>
          <w:sz w:val="28"/>
          <w:szCs w:val="28"/>
        </w:rPr>
        <w:br/>
      </w:r>
      <w:r w:rsidR="00A91225" w:rsidRPr="00A91225">
        <w:rPr>
          <w:noProof/>
          <w:color w:val="156082" w:themeColor="accent1"/>
          <w:sz w:val="28"/>
          <w:szCs w:val="28"/>
        </w:rPr>
        <w:drawing>
          <wp:inline distT="0" distB="0" distL="0" distR="0" wp14:anchorId="1E6463DD" wp14:editId="23413E86">
            <wp:extent cx="5182323" cy="6401693"/>
            <wp:effectExtent l="0" t="0" r="0" b="0"/>
            <wp:docPr id="3174822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8227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1225" w:rsidRPr="007951B7">
        <w:rPr>
          <w:color w:val="156082" w:themeColor="accent1"/>
          <w:sz w:val="28"/>
          <w:szCs w:val="28"/>
        </w:rPr>
        <w:br/>
      </w:r>
      <w:r w:rsidR="00A91225" w:rsidRPr="00A91225">
        <w:rPr>
          <w:noProof/>
          <w:color w:val="156082" w:themeColor="accent1"/>
          <w:sz w:val="28"/>
          <w:szCs w:val="28"/>
        </w:rPr>
        <w:lastRenderedPageBreak/>
        <w:drawing>
          <wp:inline distT="0" distB="0" distL="0" distR="0" wp14:anchorId="6820F219" wp14:editId="0437C909">
            <wp:extent cx="5544324" cy="4906060"/>
            <wp:effectExtent l="0" t="0" r="0" b="8890"/>
            <wp:docPr id="434104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0429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26F" w:rsidRPr="00A3126F">
        <w:rPr>
          <w:color w:val="156082" w:themeColor="accent1"/>
          <w:sz w:val="28"/>
          <w:szCs w:val="28"/>
        </w:rPr>
        <w:br/>
      </w:r>
      <w:r w:rsidR="00A3126F" w:rsidRPr="00A3126F">
        <w:rPr>
          <w:color w:val="156082" w:themeColor="accent1"/>
          <w:sz w:val="28"/>
          <w:szCs w:val="28"/>
        </w:rPr>
        <w:br/>
      </w:r>
      <w:r w:rsidR="00021C18">
        <w:rPr>
          <w:color w:val="156082" w:themeColor="accent1"/>
          <w:sz w:val="28"/>
          <w:szCs w:val="28"/>
        </w:rPr>
        <w:br/>
      </w:r>
      <w:r w:rsidR="00021C18">
        <w:rPr>
          <w:color w:val="156082" w:themeColor="accent1"/>
          <w:sz w:val="28"/>
          <w:szCs w:val="28"/>
        </w:rPr>
        <w:br/>
      </w:r>
    </w:p>
    <w:p w14:paraId="25EFA92F" w14:textId="77777777" w:rsidR="0072244C" w:rsidRPr="0072244C" w:rsidRDefault="0072244C" w:rsidP="0072244C">
      <w:pPr>
        <w:pStyle w:val="Heading1"/>
        <w:rPr>
          <w:lang w:val="el-GR"/>
        </w:rPr>
      </w:pPr>
      <w:bookmarkStart w:id="10" w:name="_Toc215766893"/>
      <w:r w:rsidRPr="0072244C">
        <w:rPr>
          <w:lang w:val="el-GR"/>
        </w:rPr>
        <w:t>4. Συμπεράσματα</w:t>
      </w:r>
      <w:bookmarkEnd w:id="10"/>
    </w:p>
    <w:p w14:paraId="763A39F3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>Από την πειραματική διαδικασία προκύπτουν τα εξής συμπεράσματα:</w:t>
      </w:r>
    </w:p>
    <w:p w14:paraId="32CE233A" w14:textId="77777777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Ορθότητα:</w:t>
      </w:r>
      <w:r w:rsidRPr="0072244C">
        <w:rPr>
          <w:sz w:val="24"/>
          <w:szCs w:val="24"/>
          <w:lang w:val="el-GR"/>
        </w:rPr>
        <w:t xml:space="preserve"> Όλες οι δομές επέστρεψαν ακριβώς τον ίδιο αριθμό αποτελεσμάτων (2798), γεγονός που επιβεβαιώνει την ορθή υλοποίηση των αλγορίθμων αναζήτησης εύρους.</w:t>
      </w:r>
    </w:p>
    <w:p w14:paraId="292A3CF7" w14:textId="6A5C654A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Κατασκευής: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R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Tree</w:t>
      </w:r>
      <w:r w:rsidR="005D5DCC">
        <w:rPr>
          <w:color w:val="00B050"/>
          <w:sz w:val="24"/>
          <w:szCs w:val="24"/>
          <w:lang w:val="el-GR"/>
        </w:rPr>
        <w:t xml:space="preserve"> </w:t>
      </w:r>
      <w:r w:rsidR="005D5DCC">
        <w:rPr>
          <w:sz w:val="24"/>
          <w:szCs w:val="24"/>
          <w:lang w:val="el-GR"/>
        </w:rPr>
        <w:t>και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Quad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αποδείχθηκαν τα πιο γρήγορα στη φάση κατασκευής (~0.</w:t>
      </w:r>
      <w:r w:rsidR="007911F7">
        <w:rPr>
          <w:sz w:val="24"/>
          <w:szCs w:val="24"/>
          <w:lang w:val="el-GR"/>
        </w:rPr>
        <w:t>1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</w:t>
      </w:r>
      <w:r w:rsidR="002857E4">
        <w:rPr>
          <w:sz w:val="24"/>
          <w:szCs w:val="24"/>
          <w:lang w:val="el-GR"/>
        </w:rPr>
        <w:t>(σε κάθε εκτέλεση αλλάζουν</w:t>
      </w:r>
      <w:r w:rsidR="00462DEC">
        <w:rPr>
          <w:sz w:val="24"/>
          <w:szCs w:val="24"/>
          <w:lang w:val="el-GR"/>
        </w:rPr>
        <w:t xml:space="preserve"> λίγο οι χρόνοι</w:t>
      </w:r>
      <w:r w:rsidR="00252817">
        <w:rPr>
          <w:sz w:val="24"/>
          <w:szCs w:val="24"/>
          <w:lang w:val="el-GR"/>
        </w:rPr>
        <w:t>)</w:t>
      </w:r>
      <w:r w:rsidRPr="0072244C">
        <w:rPr>
          <w:sz w:val="24"/>
          <w:szCs w:val="24"/>
          <w:lang w:val="el-GR"/>
        </w:rPr>
        <w:t>,</w:t>
      </w:r>
      <w:r w:rsidR="002857E4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  <w:lang w:val="el-GR"/>
        </w:rPr>
        <w:t xml:space="preserve">καθώς η </w:t>
      </w:r>
      <w:r w:rsidRPr="0072244C">
        <w:rPr>
          <w:sz w:val="24"/>
          <w:szCs w:val="24"/>
          <w:lang w:val="el-GR"/>
        </w:rPr>
        <w:lastRenderedPageBreak/>
        <w:t xml:space="preserve">διαδικασία εισαγωγής ή </w:t>
      </w:r>
      <w:r w:rsidRPr="0072244C">
        <w:rPr>
          <w:sz w:val="24"/>
          <w:szCs w:val="24"/>
        </w:rPr>
        <w:t>bulk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loading</w:t>
      </w:r>
      <w:r w:rsidRPr="0072244C">
        <w:rPr>
          <w:sz w:val="24"/>
          <w:szCs w:val="24"/>
          <w:lang w:val="el-GR"/>
        </w:rPr>
        <w:t xml:space="preserve"> ήταν πιο άμεση. Το </w:t>
      </w:r>
      <w:r w:rsidRPr="0072244C">
        <w:rPr>
          <w:color w:val="00B050"/>
          <w:sz w:val="24"/>
          <w:szCs w:val="24"/>
        </w:rPr>
        <w:t>k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καθυστέρησε περισσότερο (1.</w:t>
      </w:r>
      <w:r w:rsidR="000E63F5">
        <w:rPr>
          <w:sz w:val="24"/>
          <w:szCs w:val="24"/>
          <w:lang w:val="el-GR"/>
        </w:rPr>
        <w:t>68</w:t>
      </w:r>
      <w:r w:rsidR="00D1732E" w:rsidRPr="00D1732E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 λόγω της ανάγκης ταξινόμησης (</w:t>
      </w:r>
      <w:r w:rsidRPr="0072244C">
        <w:rPr>
          <w:sz w:val="24"/>
          <w:szCs w:val="24"/>
        </w:rPr>
        <w:t>sorting</w:t>
      </w:r>
      <w:r w:rsidRPr="0072244C">
        <w:rPr>
          <w:sz w:val="24"/>
          <w:szCs w:val="24"/>
          <w:lang w:val="el-GR"/>
        </w:rPr>
        <w:t>/</w:t>
      </w:r>
      <w:r w:rsidRPr="0072244C">
        <w:rPr>
          <w:sz w:val="24"/>
          <w:szCs w:val="24"/>
        </w:rPr>
        <w:t>median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finding</w:t>
      </w:r>
      <w:r w:rsidRPr="0072244C">
        <w:rPr>
          <w:sz w:val="24"/>
          <w:szCs w:val="24"/>
          <w:lang w:val="el-GR"/>
        </w:rPr>
        <w:t>) σε κάθε επίπεδο του δέντρου.</w:t>
      </w:r>
    </w:p>
    <w:p w14:paraId="493CE595" w14:textId="7F9A7624" w:rsidR="00C70358" w:rsidRPr="00C70358" w:rsidRDefault="0072244C" w:rsidP="00C70358">
      <w:pPr>
        <w:numPr>
          <w:ilvl w:val="0"/>
          <w:numId w:val="7"/>
        </w:numPr>
        <w:rPr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Αναζήτησης:</w:t>
      </w:r>
      <w:r w:rsidRPr="0072244C">
        <w:rPr>
          <w:sz w:val="24"/>
          <w:szCs w:val="24"/>
          <w:lang w:val="el-GR"/>
        </w:rPr>
        <w:t xml:space="preserve"> Όλες οι δομές ανταποκρίθηκαν σχεδόν ακαριαία (&lt; 0.01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), αποδεικνύοντας την αποτελεσματικότητά τους για μεγάλα σύνολα δεδομένων (200</w:t>
      </w:r>
      <w:r w:rsidRPr="0072244C">
        <w:rPr>
          <w:sz w:val="24"/>
          <w:szCs w:val="24"/>
        </w:rPr>
        <w:t>k</w:t>
      </w:r>
      <w:r w:rsidR="00C70358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  <w:lang w:val="el-GR"/>
        </w:rPr>
        <w:t>εγγραφές).</w:t>
      </w:r>
      <w:r w:rsidR="00C70358">
        <w:rPr>
          <w:sz w:val="24"/>
          <w:szCs w:val="24"/>
          <w:lang w:val="el-GR"/>
        </w:rPr>
        <w:br/>
      </w:r>
    </w:p>
    <w:p w14:paraId="5471A1DA" w14:textId="68396E79" w:rsidR="0072244C" w:rsidRPr="0072244C" w:rsidRDefault="00C70358" w:rsidP="00C70358">
      <w:pPr>
        <w:numPr>
          <w:ilvl w:val="0"/>
          <w:numId w:val="7"/>
        </w:numPr>
        <w:rPr>
          <w:sz w:val="24"/>
          <w:szCs w:val="24"/>
          <w:lang w:val="el-GR"/>
        </w:rPr>
      </w:pPr>
      <w:r w:rsidRPr="00C70358">
        <w:rPr>
          <w:color w:val="156082" w:themeColor="accent1"/>
          <w:sz w:val="24"/>
          <w:szCs w:val="24"/>
          <w:lang w:val="el-GR"/>
        </w:rPr>
        <w:t>Κλιμακωσιμότητα:</w:t>
      </w:r>
      <w:r w:rsidRPr="00C70358">
        <w:rPr>
          <w:sz w:val="24"/>
          <w:szCs w:val="24"/>
          <w:lang w:val="el-GR"/>
        </w:rPr>
        <w:t xml:space="preserve"> Οι δομές ανταποκρίθηκαν αποδοτικά καθώς αυξανόταν ο όγκος δεδομένων, χωρίς εκθετική αύξηση του χρόνου.</w:t>
      </w:r>
      <w:r w:rsidR="00A3126F">
        <w:rPr>
          <w:sz w:val="24"/>
          <w:szCs w:val="24"/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 w:rsidRPr="00C70358">
        <w:rPr>
          <w:color w:val="156082" w:themeColor="accent1"/>
          <w:sz w:val="24"/>
          <w:szCs w:val="24"/>
          <w:lang w:val="el-GR"/>
        </w:rPr>
        <w:t>Πρόσθετες Λειτουργίες:</w:t>
      </w:r>
      <w:r w:rsidRPr="00C70358">
        <w:rPr>
          <w:b/>
          <w:bCs/>
          <w:color w:val="156082" w:themeColor="accent1"/>
          <w:sz w:val="24"/>
          <w:szCs w:val="24"/>
          <w:lang w:val="el-GR"/>
        </w:rPr>
        <w:t xml:space="preserve"> </w:t>
      </w:r>
      <w:r w:rsidRPr="00C70358">
        <w:rPr>
          <w:sz w:val="24"/>
          <w:szCs w:val="24"/>
          <w:lang w:val="el-GR"/>
        </w:rPr>
        <w:t xml:space="preserve">Η λειτουργία </w:t>
      </w:r>
      <w:r w:rsidRPr="00C70358">
        <w:rPr>
          <w:sz w:val="24"/>
          <w:szCs w:val="24"/>
        </w:rPr>
        <w:t>Delete</w:t>
      </w:r>
      <w:r w:rsidRPr="00C70358">
        <w:rPr>
          <w:sz w:val="24"/>
          <w:szCs w:val="24"/>
          <w:lang w:val="el-GR"/>
        </w:rPr>
        <w:t xml:space="preserve"> και ο αλγόριθμος </w:t>
      </w:r>
      <w:proofErr w:type="spellStart"/>
      <w:r w:rsidRPr="00C70358">
        <w:rPr>
          <w:sz w:val="24"/>
          <w:szCs w:val="24"/>
        </w:rPr>
        <w:t>kNN</w:t>
      </w:r>
      <w:proofErr w:type="spellEnd"/>
      <w:r w:rsidRPr="00C70358">
        <w:rPr>
          <w:sz w:val="24"/>
          <w:szCs w:val="24"/>
          <w:lang w:val="el-GR"/>
        </w:rPr>
        <w:t xml:space="preserve"> επαληθεύτηκαν επιτυχώς, προσφέροντας δυνατότητα δυναμικής διαχείρισης και ευέλικτης αναζήτησης.</w:t>
      </w:r>
      <w:r w:rsidRPr="00C70358"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</w:p>
    <w:p w14:paraId="482860D3" w14:textId="5B4F2ECB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Η προσθήκη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 xml:space="preserve"> επέτρεψε τον εντοπισμό σημασιολογικά παρόμοιων ταινιών (π.χ. βάσει είδους) μέσα στο υποσύνολο των αποτελεσμάτων, προσφέροντας μια ολοκληρωμένη λύση αναζήτησης.</w:t>
      </w:r>
    </w:p>
    <w:sectPr w:rsidR="0072244C" w:rsidRPr="00D1732E" w:rsidSect="004E05ED">
      <w:pgSz w:w="12240" w:h="15840"/>
      <w:pgMar w:top="1440" w:right="1440" w:bottom="1440" w:left="1440" w:header="720" w:footer="720" w:gutter="0"/>
      <w:pgNumType w:start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D93F6" w14:textId="77777777" w:rsidR="00D709CB" w:rsidRDefault="00D709CB" w:rsidP="008C35B8">
      <w:pPr>
        <w:spacing w:after="0" w:line="240" w:lineRule="auto"/>
      </w:pPr>
      <w:r>
        <w:separator/>
      </w:r>
    </w:p>
  </w:endnote>
  <w:endnote w:type="continuationSeparator" w:id="0">
    <w:p w14:paraId="0F1E4AAB" w14:textId="77777777" w:rsidR="00D709CB" w:rsidRDefault="00D709CB" w:rsidP="008C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DABC4" w14:textId="77777777" w:rsidR="00D709CB" w:rsidRDefault="00D709CB" w:rsidP="008C35B8">
      <w:pPr>
        <w:spacing w:after="0" w:line="240" w:lineRule="auto"/>
      </w:pPr>
      <w:r>
        <w:separator/>
      </w:r>
    </w:p>
  </w:footnote>
  <w:footnote w:type="continuationSeparator" w:id="0">
    <w:p w14:paraId="3AFE9610" w14:textId="77777777" w:rsidR="00D709CB" w:rsidRDefault="00D709CB" w:rsidP="008C35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E0E14"/>
    <w:multiLevelType w:val="multilevel"/>
    <w:tmpl w:val="AC44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637418"/>
    <w:multiLevelType w:val="hybridMultilevel"/>
    <w:tmpl w:val="8086F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471973"/>
    <w:multiLevelType w:val="hybridMultilevel"/>
    <w:tmpl w:val="0B506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D0056E"/>
    <w:multiLevelType w:val="multilevel"/>
    <w:tmpl w:val="F7B80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5F5D51"/>
    <w:multiLevelType w:val="hybridMultilevel"/>
    <w:tmpl w:val="0A92F4BE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3C7B7B"/>
    <w:multiLevelType w:val="multilevel"/>
    <w:tmpl w:val="CFC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BB38CD"/>
    <w:multiLevelType w:val="hybridMultilevel"/>
    <w:tmpl w:val="242E55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5E1DD9"/>
    <w:multiLevelType w:val="multilevel"/>
    <w:tmpl w:val="754C615C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8" w15:restartNumberingAfterBreak="0">
    <w:nsid w:val="7E803A4A"/>
    <w:multiLevelType w:val="hybridMultilevel"/>
    <w:tmpl w:val="0A92F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328792">
    <w:abstractNumId w:val="3"/>
  </w:num>
  <w:num w:numId="2" w16cid:durableId="2145191316">
    <w:abstractNumId w:val="5"/>
  </w:num>
  <w:num w:numId="3" w16cid:durableId="1094785937">
    <w:abstractNumId w:val="1"/>
  </w:num>
  <w:num w:numId="4" w16cid:durableId="58940078">
    <w:abstractNumId w:val="6"/>
  </w:num>
  <w:num w:numId="5" w16cid:durableId="2081245261">
    <w:abstractNumId w:val="2"/>
  </w:num>
  <w:num w:numId="6" w16cid:durableId="776020522">
    <w:abstractNumId w:val="8"/>
  </w:num>
  <w:num w:numId="7" w16cid:durableId="1117024258">
    <w:abstractNumId w:val="7"/>
  </w:num>
  <w:num w:numId="8" w16cid:durableId="637762666">
    <w:abstractNumId w:val="4"/>
  </w:num>
  <w:num w:numId="9" w16cid:durableId="657534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ED"/>
    <w:rsid w:val="0002054E"/>
    <w:rsid w:val="00021C18"/>
    <w:rsid w:val="000846C6"/>
    <w:rsid w:val="000E63F5"/>
    <w:rsid w:val="00115B6C"/>
    <w:rsid w:val="0016048A"/>
    <w:rsid w:val="001A6E7F"/>
    <w:rsid w:val="002204A2"/>
    <w:rsid w:val="00252817"/>
    <w:rsid w:val="002657CC"/>
    <w:rsid w:val="0027797C"/>
    <w:rsid w:val="002857E4"/>
    <w:rsid w:val="002C10F8"/>
    <w:rsid w:val="003C40E6"/>
    <w:rsid w:val="003E4065"/>
    <w:rsid w:val="00423CA1"/>
    <w:rsid w:val="004407CE"/>
    <w:rsid w:val="004528A0"/>
    <w:rsid w:val="00462DEC"/>
    <w:rsid w:val="00465D62"/>
    <w:rsid w:val="00474692"/>
    <w:rsid w:val="004E05ED"/>
    <w:rsid w:val="005341D3"/>
    <w:rsid w:val="0054276B"/>
    <w:rsid w:val="0057549E"/>
    <w:rsid w:val="0058770B"/>
    <w:rsid w:val="005B3836"/>
    <w:rsid w:val="005D5DCC"/>
    <w:rsid w:val="006125FC"/>
    <w:rsid w:val="00693323"/>
    <w:rsid w:val="0072244C"/>
    <w:rsid w:val="00723FA6"/>
    <w:rsid w:val="00740DC5"/>
    <w:rsid w:val="007620B4"/>
    <w:rsid w:val="00771FBF"/>
    <w:rsid w:val="007911F7"/>
    <w:rsid w:val="007951B7"/>
    <w:rsid w:val="00854512"/>
    <w:rsid w:val="008C35B8"/>
    <w:rsid w:val="00982D00"/>
    <w:rsid w:val="00A3126F"/>
    <w:rsid w:val="00A52A98"/>
    <w:rsid w:val="00A745C9"/>
    <w:rsid w:val="00A91225"/>
    <w:rsid w:val="00AA6D45"/>
    <w:rsid w:val="00AE29FD"/>
    <w:rsid w:val="00B4111C"/>
    <w:rsid w:val="00BA1D14"/>
    <w:rsid w:val="00BC6799"/>
    <w:rsid w:val="00C02AAA"/>
    <w:rsid w:val="00C21FA3"/>
    <w:rsid w:val="00C343D1"/>
    <w:rsid w:val="00C70358"/>
    <w:rsid w:val="00CB7416"/>
    <w:rsid w:val="00D1732E"/>
    <w:rsid w:val="00D436DA"/>
    <w:rsid w:val="00D45FDD"/>
    <w:rsid w:val="00D709CB"/>
    <w:rsid w:val="00DA2D70"/>
    <w:rsid w:val="00DF2748"/>
    <w:rsid w:val="00EB0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40176"/>
  <w15:chartTrackingRefBased/>
  <w15:docId w15:val="{CFB8AA2E-59B9-4292-8400-123E29C6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5ED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05ED"/>
    <w:pPr>
      <w:spacing w:after="0" w:line="240" w:lineRule="auto"/>
    </w:pPr>
    <w:rPr>
      <w:rFonts w:eastAsiaTheme="minorEastAsia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E05ED"/>
    <w:rPr>
      <w:rFonts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E05E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E05E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5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DC5"/>
    <w:pPr>
      <w:spacing w:after="100"/>
      <w:ind w:left="320"/>
    </w:pPr>
  </w:style>
  <w:style w:type="paragraph" w:styleId="NormalWeb">
    <w:name w:val="Normal (Web)"/>
    <w:basedOn w:val="Normal"/>
    <w:uiPriority w:val="99"/>
    <w:semiHidden/>
    <w:unhideWhenUsed/>
    <w:rsid w:val="007224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GridTable5Dark">
    <w:name w:val="Grid Table 5 Dark"/>
    <w:basedOn w:val="TableNormal"/>
    <w:uiPriority w:val="50"/>
    <w:rsid w:val="007224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5B8"/>
  </w:style>
  <w:style w:type="paragraph" w:styleId="Footer">
    <w:name w:val="footer"/>
    <w:basedOn w:val="Normal"/>
    <w:link w:val="Foot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0754@ac.upatras.gr" TargetMode="External"/><Relationship Id="rId13" Type="http://schemas.openxmlformats.org/officeDocument/2006/relationships/hyperlink" Target="mailto:up1104804@ac.upatras.g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up1104804@ac.upatras.gr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up1100554@ac.upatras.g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mailto:up1100554@ac.upatras.g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up1100754@ac.upatras.gr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3E21C-2E53-4AC1-B81D-B431B27CD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9</Pages>
  <Words>737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Πολυδιάστατες Δομές Δεδομένων</vt:lpstr>
    </vt:vector>
  </TitlesOfParts>
  <Company/>
  <LinksUpToDate>false</LinksUpToDate>
  <CharactersWithSpaces>4935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Πολυδιάστατες Δομές Δεδομένων</dc:title>
  <dc:subject>Project 1: Multi-dimensional Data Indexing and Similarity Query Processing</dc:subject>
  <dc:creator>ΖΕΚΥΡΙΑΣ ΑΠΟΣΤΟΛΟΣ</dc:creator>
  <cp:keywords/>
  <dc:description/>
  <cp:lastModifiedBy>ΖΕΚΥΡΙΑΣ ΑΠΟΣΤΟΛΟΣ</cp:lastModifiedBy>
  <cp:revision>43</cp:revision>
  <dcterms:created xsi:type="dcterms:W3CDTF">2025-12-04T16:10:00Z</dcterms:created>
  <dcterms:modified xsi:type="dcterms:W3CDTF">2025-12-06T18:07:00Z</dcterms:modified>
</cp:coreProperties>
</file>