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="Times New Roman"/>
          <w:sz w:val="32"/>
          <w:szCs w:val="32"/>
        </w:rPr>
        <w:id w:val="127758116"/>
        <w:docPartObj>
          <w:docPartGallery w:val="Cover Pages"/>
          <w:docPartUnique/>
        </w:docPartObj>
      </w:sdtPr>
      <w:sdtContent>
        <w:sdt>
          <w:sdtPr>
            <w:rPr>
              <w:rFonts w:eastAsiaTheme="minorHAnsi" w:cs="Times New Roman"/>
              <w:kern w:val="2"/>
              <w:sz w:val="32"/>
              <w:szCs w:val="32"/>
            </w:rPr>
            <w:id w:val="1219784821"/>
            <w:docPartObj>
              <w:docPartGallery w:val="Cover Pages"/>
              <w:docPartUnique/>
            </w:docPartObj>
          </w:sdtPr>
          <w:sdtEndPr>
            <w:rPr>
              <w:noProof/>
              <w:kern w:val="0"/>
            </w:rPr>
          </w:sdtEndPr>
          <w:sdtContent>
            <w:p w14:paraId="4A981503" w14:textId="2041A2AA" w:rsidR="004E05ED" w:rsidRDefault="00D1732E" w:rsidP="0072244C">
              <w:pPr>
                <w:pStyle w:val="NoSpacing"/>
                <w:jc w:val="both"/>
              </w:pPr>
              <w:r>
                <w:rPr>
                  <w:noProof/>
                </w:rPr>
                <mc:AlternateContent>
                  <mc:Choice Requires="wpg">
                    <w:drawing>
                      <wp:anchor distT="0" distB="0" distL="114300" distR="114300" simplePos="0" relativeHeight="251663360" behindDoc="1" locked="0" layoutInCell="1" allowOverlap="1" wp14:anchorId="68DA3063" wp14:editId="6C1FEFDB">
                        <wp:simplePos x="0" y="0"/>
                        <mc:AlternateContent>
                          <mc:Choice Requires="wp14">
                            <wp:positionH relativeFrom="page">
                              <wp14:pctPosHOffset>4000</wp14:pctPosHOffset>
                            </wp:positionH>
                          </mc:Choice>
                          <mc:Fallback>
                            <wp:positionH relativeFrom="page">
                              <wp:posOffset>310515</wp:posOffset>
                            </wp:positionH>
                          </mc:Fallback>
                        </mc:AlternateContent>
                        <wp:positionV relativeFrom="page">
                          <wp:align>center</wp:align>
                        </wp:positionV>
                        <wp:extent cx="2561590" cy="9547860"/>
                        <wp:effectExtent l="0" t="0" r="0" b="0"/>
                        <wp:wrapNone/>
                        <wp:docPr id="1953490239" name="Group 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Group">
                            <wpg:wgp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561590" cy="9547860"/>
                                  <a:chOff x="0" y="0"/>
                                  <a:chExt cx="2193918" cy="9125712"/>
                                </a:xfrm>
                              </wpg:grpSpPr>
                              <wps:wsp>
                                <wps:cNvPr id="2031752198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94535" cy="9125712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572365667" name="Pentagon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73166"/>
                                    <a:ext cx="2193918" cy="545739"/>
                                  </a:xfrm>
                                  <a:prstGeom prst="homePlate">
                                    <a:avLst>
                                      <a:gd name="adj" fmla="val 50004"/>
                                    </a:avLst>
                                  </a:prstGeom>
                                  <a:solidFill>
                                    <a:schemeClr val="accent1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FB11221" w14:textId="77117598" w:rsidR="004E05ED" w:rsidRDefault="004E05ED" w:rsidP="004E05ED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2025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0" rIns="182880" bIns="0" anchor="ctr" anchorCtr="0" upright="1">
                                  <a:noAutofit/>
                                </wps:bodyPr>
                              </wps:wsp>
                              <wpg:grpSp>
                                <wpg:cNvPr id="1323359554" name="Group 5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76200" y="4210050"/>
                                    <a:ext cx="2057400" cy="4910328"/>
                                    <a:chOff x="80645" y="4211812"/>
                                    <a:chExt cx="1306273" cy="3121026"/>
                                  </a:xfrm>
                                </wpg:grpSpPr>
                                <wpg:grpSp>
                                  <wpg:cNvPr id="1512226525" name="Group 6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141062" y="4211812"/>
                                      <a:ext cx="1047750" cy="3121026"/>
                                      <a:chOff x="141062" y="4211812"/>
                                      <a:chExt cx="1047750" cy="3121026"/>
                                    </a:xfrm>
                                  </wpg:grpSpPr>
                                  <wps:wsp>
                                    <wps:cNvPr id="1070320321" name="Freeform 2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9662" y="6216825"/>
                                        <a:ext cx="193675" cy="698500"/>
                                      </a:xfrm>
                                      <a:custGeom>
                                        <a:avLst/>
                                        <a:gdLst>
                                          <a:gd name="T0" fmla="*/ 0 w 122"/>
                                          <a:gd name="T1" fmla="*/ 0 h 440"/>
                                          <a:gd name="T2" fmla="*/ 61913 w 122"/>
                                          <a:gd name="T3" fmla="*/ 241300 h 440"/>
                                          <a:gd name="T4" fmla="*/ 133350 w 122"/>
                                          <a:gd name="T5" fmla="*/ 482600 h 440"/>
                                          <a:gd name="T6" fmla="*/ 193675 w 122"/>
                                          <a:gd name="T7" fmla="*/ 661988 h 440"/>
                                          <a:gd name="T8" fmla="*/ 193675 w 122"/>
                                          <a:gd name="T9" fmla="*/ 698500 h 440"/>
                                          <a:gd name="T10" fmla="*/ 120650 w 122"/>
                                          <a:gd name="T11" fmla="*/ 485775 h 440"/>
                                          <a:gd name="T12" fmla="*/ 61913 w 122"/>
                                          <a:gd name="T13" fmla="*/ 285750 h 440"/>
                                          <a:gd name="T14" fmla="*/ 9525 w 122"/>
                                          <a:gd name="T15" fmla="*/ 84138 h 440"/>
                                          <a:gd name="T16" fmla="*/ 0 w 122"/>
                                          <a:gd name="T17" fmla="*/ 0 h 44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2" h="44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9" y="152"/>
                                            </a:lnTo>
                                            <a:lnTo>
                                              <a:pt x="84" y="304"/>
                                            </a:lnTo>
                                            <a:lnTo>
                                              <a:pt x="122" y="417"/>
                                            </a:lnTo>
                                            <a:lnTo>
                                              <a:pt x="122" y="440"/>
                                            </a:lnTo>
                                            <a:lnTo>
                                              <a:pt x="76" y="306"/>
                                            </a:lnTo>
                                            <a:lnTo>
                                              <a:pt x="39" y="180"/>
                                            </a:lnTo>
                                            <a:lnTo>
                                              <a:pt x="6" y="5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690300087" name="Freeform 2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72862" y="6905800"/>
                                        <a:ext cx="184150" cy="427038"/>
                                      </a:xfrm>
                                      <a:custGeom>
                                        <a:avLst/>
                                        <a:gdLst>
                                          <a:gd name="T0" fmla="*/ 0 w 116"/>
                                          <a:gd name="T1" fmla="*/ 0 h 269"/>
                                          <a:gd name="T2" fmla="*/ 12700 w 116"/>
                                          <a:gd name="T3" fmla="*/ 30163 h 269"/>
                                          <a:gd name="T4" fmla="*/ 58738 w 116"/>
                                          <a:gd name="T5" fmla="*/ 147638 h 269"/>
                                          <a:gd name="T6" fmla="*/ 106363 w 116"/>
                                          <a:gd name="T7" fmla="*/ 265113 h 269"/>
                                          <a:gd name="T8" fmla="*/ 184150 w 116"/>
                                          <a:gd name="T9" fmla="*/ 427038 h 269"/>
                                          <a:gd name="T10" fmla="*/ 171450 w 116"/>
                                          <a:gd name="T11" fmla="*/ 427038 h 269"/>
                                          <a:gd name="T12" fmla="*/ 95250 w 116"/>
                                          <a:gd name="T13" fmla="*/ 268288 h 269"/>
                                          <a:gd name="T14" fmla="*/ 47625 w 116"/>
                                          <a:gd name="T15" fmla="*/ 155575 h 269"/>
                                          <a:gd name="T16" fmla="*/ 1588 w 116"/>
                                          <a:gd name="T17" fmla="*/ 39688 h 269"/>
                                          <a:gd name="T18" fmla="*/ 0 w 116"/>
                                          <a:gd name="T19" fmla="*/ 0 h 269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6" h="2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19"/>
                                            </a:lnTo>
                                            <a:lnTo>
                                              <a:pt x="37" y="93"/>
                                            </a:lnTo>
                                            <a:lnTo>
                                              <a:pt x="67" y="167"/>
                                            </a:lnTo>
                                            <a:lnTo>
                                              <a:pt x="116" y="269"/>
                                            </a:lnTo>
                                            <a:lnTo>
                                              <a:pt x="108" y="269"/>
                                            </a:lnTo>
                                            <a:lnTo>
                                              <a:pt x="60" y="169"/>
                                            </a:lnTo>
                                            <a:lnTo>
                                              <a:pt x="30" y="98"/>
                                            </a:lnTo>
                                            <a:lnTo>
                                              <a:pt x="1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9702058" name="Freeform 2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41062" y="4211812"/>
                                        <a:ext cx="222250" cy="2019300"/>
                                      </a:xfrm>
                                      <a:custGeom>
                                        <a:avLst/>
                                        <a:gdLst>
                                          <a:gd name="T0" fmla="*/ 0 w 140"/>
                                          <a:gd name="T1" fmla="*/ 0 h 1272"/>
                                          <a:gd name="T2" fmla="*/ 0 w 140"/>
                                          <a:gd name="T3" fmla="*/ 0 h 1272"/>
                                          <a:gd name="T4" fmla="*/ 1588 w 140"/>
                                          <a:gd name="T5" fmla="*/ 125413 h 1272"/>
                                          <a:gd name="T6" fmla="*/ 4763 w 140"/>
                                          <a:gd name="T7" fmla="*/ 252413 h 1272"/>
                                          <a:gd name="T8" fmla="*/ 19050 w 140"/>
                                          <a:gd name="T9" fmla="*/ 503238 h 1272"/>
                                          <a:gd name="T10" fmla="*/ 36513 w 140"/>
                                          <a:gd name="T11" fmla="*/ 755650 h 1272"/>
                                          <a:gd name="T12" fmla="*/ 61913 w 140"/>
                                          <a:gd name="T13" fmla="*/ 1006475 h 1272"/>
                                          <a:gd name="T14" fmla="*/ 92075 w 140"/>
                                          <a:gd name="T15" fmla="*/ 1257300 h 1272"/>
                                          <a:gd name="T16" fmla="*/ 131763 w 140"/>
                                          <a:gd name="T17" fmla="*/ 1504950 h 1272"/>
                                          <a:gd name="T18" fmla="*/ 169863 w 140"/>
                                          <a:gd name="T19" fmla="*/ 1724025 h 1272"/>
                                          <a:gd name="T20" fmla="*/ 214313 w 140"/>
                                          <a:gd name="T21" fmla="*/ 1941513 h 1272"/>
                                          <a:gd name="T22" fmla="*/ 222250 w 140"/>
                                          <a:gd name="T23" fmla="*/ 2019300 h 1272"/>
                                          <a:gd name="T24" fmla="*/ 219075 w 140"/>
                                          <a:gd name="T25" fmla="*/ 2003425 h 1272"/>
                                          <a:gd name="T26" fmla="*/ 166688 w 140"/>
                                          <a:gd name="T27" fmla="*/ 1755775 h 1272"/>
                                          <a:gd name="T28" fmla="*/ 122238 w 140"/>
                                          <a:gd name="T29" fmla="*/ 1506538 h 1272"/>
                                          <a:gd name="T30" fmla="*/ 84138 w 140"/>
                                          <a:gd name="T31" fmla="*/ 1257300 h 1272"/>
                                          <a:gd name="T32" fmla="*/ 55563 w 140"/>
                                          <a:gd name="T33" fmla="*/ 1006475 h 1272"/>
                                          <a:gd name="T34" fmla="*/ 31750 w 140"/>
                                          <a:gd name="T35" fmla="*/ 755650 h 1272"/>
                                          <a:gd name="T36" fmla="*/ 14288 w 140"/>
                                          <a:gd name="T37" fmla="*/ 503238 h 1272"/>
                                          <a:gd name="T38" fmla="*/ 3175 w 140"/>
                                          <a:gd name="T39" fmla="*/ 252413 h 1272"/>
                                          <a:gd name="T40" fmla="*/ 0 w 140"/>
                                          <a:gd name="T41" fmla="*/ 125413 h 1272"/>
                                          <a:gd name="T42" fmla="*/ 0 w 140"/>
                                          <a:gd name="T43" fmla="*/ 0 h 1272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  <a:gd name="T60" fmla="*/ 0 60000 65536"/>
                                          <a:gd name="T61" fmla="*/ 0 60000 6553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</a:gdLst>
                                        <a:ahLst/>
                                        <a:cxnLst>
                                          <a:cxn ang="T44">
                                            <a:pos x="T0" y="T1"/>
                                          </a:cxn>
                                          <a:cxn ang="T45">
                                            <a:pos x="T2" y="T3"/>
                                          </a:cxn>
                                          <a:cxn ang="T46">
                                            <a:pos x="T4" y="T5"/>
                                          </a:cxn>
                                          <a:cxn ang="T47">
                                            <a:pos x="T6" y="T7"/>
                                          </a:cxn>
                                          <a:cxn ang="T48">
                                            <a:pos x="T8" y="T9"/>
                                          </a:cxn>
                                          <a:cxn ang="T49">
                                            <a:pos x="T10" y="T11"/>
                                          </a:cxn>
                                          <a:cxn ang="T50">
                                            <a:pos x="T12" y="T13"/>
                                          </a:cxn>
                                          <a:cxn ang="T51">
                                            <a:pos x="T14" y="T15"/>
                                          </a:cxn>
                                          <a:cxn ang="T52">
                                            <a:pos x="T16" y="T17"/>
                                          </a:cxn>
                                          <a:cxn ang="T53">
                                            <a:pos x="T18" y="T19"/>
                                          </a:cxn>
                                          <a:cxn ang="T54">
                                            <a:pos x="T20" y="T21"/>
                                          </a:cxn>
                                          <a:cxn ang="T55">
                                            <a:pos x="T22" y="T23"/>
                                          </a:cxn>
                                          <a:cxn ang="T56">
                                            <a:pos x="T24" y="T25"/>
                                          </a:cxn>
                                          <a:cxn ang="T57">
                                            <a:pos x="T26" y="T27"/>
                                          </a:cxn>
                                          <a:cxn ang="T58">
                                            <a:pos x="T28" y="T29"/>
                                          </a:cxn>
                                          <a:cxn ang="T59">
                                            <a:pos x="T30" y="T31"/>
                                          </a:cxn>
                                          <a:cxn ang="T60">
                                            <a:pos x="T32" y="T33"/>
                                          </a:cxn>
                                          <a:cxn ang="T61">
                                            <a:pos x="T34" y="T35"/>
                                          </a:cxn>
                                          <a:cxn ang="T62">
                                            <a:pos x="T36" y="T37"/>
                                          </a:cxn>
                                          <a:cxn ang="T63">
                                            <a:pos x="T38" y="T39"/>
                                          </a:cxn>
                                          <a:cxn ang="T64">
                                            <a:pos x="T40" y="T41"/>
                                          </a:cxn>
                                          <a:cxn ang="T65">
                                            <a:pos x="T42" y="T4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40" h="127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0" y="0"/>
                                            </a:lnTo>
                                            <a:lnTo>
                                              <a:pt x="1" y="79"/>
                                            </a:lnTo>
                                            <a:lnTo>
                                              <a:pt x="3" y="159"/>
                                            </a:lnTo>
                                            <a:lnTo>
                                              <a:pt x="12" y="317"/>
                                            </a:lnTo>
                                            <a:lnTo>
                                              <a:pt x="23" y="476"/>
                                            </a:lnTo>
                                            <a:lnTo>
                                              <a:pt x="39" y="634"/>
                                            </a:lnTo>
                                            <a:lnTo>
                                              <a:pt x="58" y="792"/>
                                            </a:lnTo>
                                            <a:lnTo>
                                              <a:pt x="83" y="948"/>
                                            </a:lnTo>
                                            <a:lnTo>
                                              <a:pt x="107" y="1086"/>
                                            </a:lnTo>
                                            <a:lnTo>
                                              <a:pt x="135" y="1223"/>
                                            </a:lnTo>
                                            <a:lnTo>
                                              <a:pt x="140" y="1272"/>
                                            </a:lnTo>
                                            <a:lnTo>
                                              <a:pt x="138" y="1262"/>
                                            </a:lnTo>
                                            <a:lnTo>
                                              <a:pt x="105" y="1106"/>
                                            </a:lnTo>
                                            <a:lnTo>
                                              <a:pt x="77" y="949"/>
                                            </a:lnTo>
                                            <a:lnTo>
                                              <a:pt x="53" y="792"/>
                                            </a:lnTo>
                                            <a:lnTo>
                                              <a:pt x="35" y="634"/>
                                            </a:lnTo>
                                            <a:lnTo>
                                              <a:pt x="20" y="476"/>
                                            </a:lnTo>
                                            <a:lnTo>
                                              <a:pt x="9" y="317"/>
                                            </a:lnTo>
                                            <a:lnTo>
                                              <a:pt x="2" y="159"/>
                                            </a:lnTo>
                                            <a:lnTo>
                                              <a:pt x="0" y="7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63609859" name="Freeform 2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1087" y="4861100"/>
                                        <a:ext cx="71438" cy="1355725"/>
                                      </a:xfrm>
                                      <a:custGeom>
                                        <a:avLst/>
                                        <a:gdLst>
                                          <a:gd name="T0" fmla="*/ 71438 w 45"/>
                                          <a:gd name="T1" fmla="*/ 0 h 854"/>
                                          <a:gd name="T2" fmla="*/ 71438 w 45"/>
                                          <a:gd name="T3" fmla="*/ 0 h 854"/>
                                          <a:gd name="T4" fmla="*/ 55563 w 45"/>
                                          <a:gd name="T5" fmla="*/ 104775 h 854"/>
                                          <a:gd name="T6" fmla="*/ 41275 w 45"/>
                                          <a:gd name="T7" fmla="*/ 211138 h 854"/>
                                          <a:gd name="T8" fmla="*/ 22225 w 45"/>
                                          <a:gd name="T9" fmla="*/ 423863 h 854"/>
                                          <a:gd name="T10" fmla="*/ 9525 w 45"/>
                                          <a:gd name="T11" fmla="*/ 636588 h 854"/>
                                          <a:gd name="T12" fmla="*/ 4763 w 45"/>
                                          <a:gd name="T13" fmla="*/ 847725 h 854"/>
                                          <a:gd name="T14" fmla="*/ 9525 w 45"/>
                                          <a:gd name="T15" fmla="*/ 1062038 h 854"/>
                                          <a:gd name="T16" fmla="*/ 22225 w 45"/>
                                          <a:gd name="T17" fmla="*/ 1274763 h 854"/>
                                          <a:gd name="T18" fmla="*/ 28575 w 45"/>
                                          <a:gd name="T19" fmla="*/ 1355725 h 854"/>
                                          <a:gd name="T20" fmla="*/ 28575 w 45"/>
                                          <a:gd name="T21" fmla="*/ 1350963 h 854"/>
                                          <a:gd name="T22" fmla="*/ 14288 w 45"/>
                                          <a:gd name="T23" fmla="*/ 1292225 h 854"/>
                                          <a:gd name="T24" fmla="*/ 12700 w 45"/>
                                          <a:gd name="T25" fmla="*/ 1274763 h 854"/>
                                          <a:gd name="T26" fmla="*/ 1588 w 45"/>
                                          <a:gd name="T27" fmla="*/ 1062038 h 854"/>
                                          <a:gd name="T28" fmla="*/ 0 w 45"/>
                                          <a:gd name="T29" fmla="*/ 847725 h 854"/>
                                          <a:gd name="T30" fmla="*/ 4763 w 45"/>
                                          <a:gd name="T31" fmla="*/ 636588 h 854"/>
                                          <a:gd name="T32" fmla="*/ 19050 w 45"/>
                                          <a:gd name="T33" fmla="*/ 423863 h 854"/>
                                          <a:gd name="T34" fmla="*/ 39688 w 45"/>
                                          <a:gd name="T35" fmla="*/ 209550 h 854"/>
                                          <a:gd name="T36" fmla="*/ 53975 w 45"/>
                                          <a:gd name="T37" fmla="*/ 104775 h 854"/>
                                          <a:gd name="T38" fmla="*/ 71438 w 45"/>
                                          <a:gd name="T39" fmla="*/ 0 h 854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</a:gdLst>
                                        <a:ahLst/>
                                        <a:cxnLst>
                                          <a:cxn ang="T40">
                                            <a:pos x="T0" y="T1"/>
                                          </a:cxn>
                                          <a:cxn ang="T41">
                                            <a:pos x="T2" y="T3"/>
                                          </a:cxn>
                                          <a:cxn ang="T42">
                                            <a:pos x="T4" y="T5"/>
                                          </a:cxn>
                                          <a:cxn ang="T43">
                                            <a:pos x="T6" y="T7"/>
                                          </a:cxn>
                                          <a:cxn ang="T44">
                                            <a:pos x="T8" y="T9"/>
                                          </a:cxn>
                                          <a:cxn ang="T45">
                                            <a:pos x="T10" y="T11"/>
                                          </a:cxn>
                                          <a:cxn ang="T46">
                                            <a:pos x="T12" y="T13"/>
                                          </a:cxn>
                                          <a:cxn ang="T47">
                                            <a:pos x="T14" y="T15"/>
                                          </a:cxn>
                                          <a:cxn ang="T48">
                                            <a:pos x="T16" y="T17"/>
                                          </a:cxn>
                                          <a:cxn ang="T49">
                                            <a:pos x="T18" y="T19"/>
                                          </a:cxn>
                                          <a:cxn ang="T50">
                                            <a:pos x="T20" y="T21"/>
                                          </a:cxn>
                                          <a:cxn ang="T51">
                                            <a:pos x="T22" y="T23"/>
                                          </a:cxn>
                                          <a:cxn ang="T52">
                                            <a:pos x="T24" y="T25"/>
                                          </a:cxn>
                                          <a:cxn ang="T53">
                                            <a:pos x="T26" y="T27"/>
                                          </a:cxn>
                                          <a:cxn ang="T54">
                                            <a:pos x="T28" y="T29"/>
                                          </a:cxn>
                                          <a:cxn ang="T55">
                                            <a:pos x="T30" y="T31"/>
                                          </a:cxn>
                                          <a:cxn ang="T56">
                                            <a:pos x="T32" y="T33"/>
                                          </a:cxn>
                                          <a:cxn ang="T57">
                                            <a:pos x="T34" y="T35"/>
                                          </a:cxn>
                                          <a:cxn ang="T58">
                                            <a:pos x="T36" y="T37"/>
                                          </a:cxn>
                                          <a:cxn ang="T59">
                                            <a:pos x="T38" y="T3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854">
                                            <a:moveTo>
                                              <a:pt x="45" y="0"/>
                                            </a:moveTo>
                                            <a:lnTo>
                                              <a:pt x="45" y="0"/>
                                            </a:lnTo>
                                            <a:lnTo>
                                              <a:pt x="35" y="66"/>
                                            </a:lnTo>
                                            <a:lnTo>
                                              <a:pt x="26" y="133"/>
                                            </a:lnTo>
                                            <a:lnTo>
                                              <a:pt x="14" y="267"/>
                                            </a:lnTo>
                                            <a:lnTo>
                                              <a:pt x="6" y="401"/>
                                            </a:lnTo>
                                            <a:lnTo>
                                              <a:pt x="3" y="534"/>
                                            </a:lnTo>
                                            <a:lnTo>
                                              <a:pt x="6" y="669"/>
                                            </a:lnTo>
                                            <a:lnTo>
                                              <a:pt x="14" y="803"/>
                                            </a:lnTo>
                                            <a:lnTo>
                                              <a:pt x="18" y="854"/>
                                            </a:lnTo>
                                            <a:lnTo>
                                              <a:pt x="18" y="851"/>
                                            </a:lnTo>
                                            <a:lnTo>
                                              <a:pt x="9" y="814"/>
                                            </a:lnTo>
                                            <a:lnTo>
                                              <a:pt x="8" y="803"/>
                                            </a:lnTo>
                                            <a:lnTo>
                                              <a:pt x="1" y="669"/>
                                            </a:lnTo>
                                            <a:lnTo>
                                              <a:pt x="0" y="534"/>
                                            </a:lnTo>
                                            <a:lnTo>
                                              <a:pt x="3" y="401"/>
                                            </a:lnTo>
                                            <a:lnTo>
                                              <a:pt x="12" y="267"/>
                                            </a:lnTo>
                                            <a:lnTo>
                                              <a:pt x="25" y="132"/>
                                            </a:lnTo>
                                            <a:lnTo>
                                              <a:pt x="34" y="66"/>
                                            </a:lnTo>
                                            <a:lnTo>
                                              <a:pt x="45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402736882" name="Freeform 2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312" y="6231112"/>
                                        <a:ext cx="244475" cy="998538"/>
                                      </a:xfrm>
                                      <a:custGeom>
                                        <a:avLst/>
                                        <a:gdLst>
                                          <a:gd name="T0" fmla="*/ 0 w 154"/>
                                          <a:gd name="T1" fmla="*/ 0 h 629"/>
                                          <a:gd name="T2" fmla="*/ 15875 w 154"/>
                                          <a:gd name="T3" fmla="*/ 69850 h 629"/>
                                          <a:gd name="T4" fmla="*/ 33338 w 154"/>
                                          <a:gd name="T5" fmla="*/ 200025 h 629"/>
                                          <a:gd name="T6" fmla="*/ 53975 w 154"/>
                                          <a:gd name="T7" fmla="*/ 328613 h 629"/>
                                          <a:gd name="T8" fmla="*/ 84138 w 154"/>
                                          <a:gd name="T9" fmla="*/ 465138 h 629"/>
                                          <a:gd name="T10" fmla="*/ 119063 w 154"/>
                                          <a:gd name="T11" fmla="*/ 603250 h 629"/>
                                          <a:gd name="T12" fmla="*/ 158750 w 154"/>
                                          <a:gd name="T13" fmla="*/ 739775 h 629"/>
                                          <a:gd name="T14" fmla="*/ 190500 w 154"/>
                                          <a:gd name="T15" fmla="*/ 827088 h 629"/>
                                          <a:gd name="T16" fmla="*/ 223838 w 154"/>
                                          <a:gd name="T17" fmla="*/ 914400 h 629"/>
                                          <a:gd name="T18" fmla="*/ 241300 w 154"/>
                                          <a:gd name="T19" fmla="*/ 981075 h 629"/>
                                          <a:gd name="T20" fmla="*/ 244475 w 154"/>
                                          <a:gd name="T21" fmla="*/ 998538 h 629"/>
                                          <a:gd name="T22" fmla="*/ 222250 w 154"/>
                                          <a:gd name="T23" fmla="*/ 944563 h 629"/>
                                          <a:gd name="T24" fmla="*/ 182563 w 154"/>
                                          <a:gd name="T25" fmla="*/ 844550 h 629"/>
                                          <a:gd name="T26" fmla="*/ 147638 w 154"/>
                                          <a:gd name="T27" fmla="*/ 742950 h 629"/>
                                          <a:gd name="T28" fmla="*/ 106363 w 154"/>
                                          <a:gd name="T29" fmla="*/ 608013 h 629"/>
                                          <a:gd name="T30" fmla="*/ 74613 w 154"/>
                                          <a:gd name="T31" fmla="*/ 468313 h 629"/>
                                          <a:gd name="T32" fmla="*/ 44450 w 154"/>
                                          <a:gd name="T33" fmla="*/ 328613 h 629"/>
                                          <a:gd name="T34" fmla="*/ 19050 w 154"/>
                                          <a:gd name="T35" fmla="*/ 165100 h 629"/>
                                          <a:gd name="T36" fmla="*/ 0 w 154"/>
                                          <a:gd name="T37" fmla="*/ 0 h 629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4" h="62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0" y="44"/>
                                            </a:lnTo>
                                            <a:lnTo>
                                              <a:pt x="21" y="126"/>
                                            </a:lnTo>
                                            <a:lnTo>
                                              <a:pt x="34" y="207"/>
                                            </a:lnTo>
                                            <a:lnTo>
                                              <a:pt x="53" y="293"/>
                                            </a:lnTo>
                                            <a:lnTo>
                                              <a:pt x="75" y="380"/>
                                            </a:lnTo>
                                            <a:lnTo>
                                              <a:pt x="100" y="466"/>
                                            </a:lnTo>
                                            <a:lnTo>
                                              <a:pt x="120" y="521"/>
                                            </a:lnTo>
                                            <a:lnTo>
                                              <a:pt x="141" y="576"/>
                                            </a:lnTo>
                                            <a:lnTo>
                                              <a:pt x="152" y="618"/>
                                            </a:lnTo>
                                            <a:lnTo>
                                              <a:pt x="154" y="629"/>
                                            </a:lnTo>
                                            <a:lnTo>
                                              <a:pt x="140" y="595"/>
                                            </a:lnTo>
                                            <a:lnTo>
                                              <a:pt x="115" y="532"/>
                                            </a:lnTo>
                                            <a:lnTo>
                                              <a:pt x="93" y="468"/>
                                            </a:lnTo>
                                            <a:lnTo>
                                              <a:pt x="67" y="383"/>
                                            </a:lnTo>
                                            <a:lnTo>
                                              <a:pt x="47" y="295"/>
                                            </a:lnTo>
                                            <a:lnTo>
                                              <a:pt x="28" y="207"/>
                                            </a:lnTo>
                                            <a:lnTo>
                                              <a:pt x="12" y="10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73272634" name="Freeform 2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20487" y="7223300"/>
                                        <a:ext cx="52388" cy="109538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69"/>
                                          <a:gd name="T2" fmla="*/ 52388 w 33"/>
                                          <a:gd name="T3" fmla="*/ 109538 h 69"/>
                                          <a:gd name="T4" fmla="*/ 38100 w 33"/>
                                          <a:gd name="T5" fmla="*/ 109538 h 69"/>
                                          <a:gd name="T6" fmla="*/ 19050 w 33"/>
                                          <a:gd name="T7" fmla="*/ 55563 h 69"/>
                                          <a:gd name="T8" fmla="*/ 0 w 33"/>
                                          <a:gd name="T9" fmla="*/ 0 h 69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69"/>
                                            </a:lnTo>
                                            <a:lnTo>
                                              <a:pt x="24" y="69"/>
                                            </a:lnTo>
                                            <a:lnTo>
                                              <a:pt x="12" y="3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3633332" name="Freeform 2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55374" y="6153325"/>
                                        <a:ext cx="23813" cy="147638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3"/>
                                          <a:gd name="T2" fmla="*/ 14288 w 15"/>
                                          <a:gd name="T3" fmla="*/ 58738 h 93"/>
                                          <a:gd name="T4" fmla="*/ 14288 w 15"/>
                                          <a:gd name="T5" fmla="*/ 63500 h 93"/>
                                          <a:gd name="T6" fmla="*/ 23813 w 15"/>
                                          <a:gd name="T7" fmla="*/ 147638 h 93"/>
                                          <a:gd name="T8" fmla="*/ 7938 w 15"/>
                                          <a:gd name="T9" fmla="*/ 77788 h 93"/>
                                          <a:gd name="T10" fmla="*/ 0 w 15"/>
                                          <a:gd name="T11" fmla="*/ 0 h 9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9" y="37"/>
                                            </a:lnTo>
                                            <a:lnTo>
                                              <a:pt x="9" y="40"/>
                                            </a:lnTo>
                                            <a:lnTo>
                                              <a:pt x="15" y="93"/>
                                            </a:lnTo>
                                            <a:lnTo>
                                              <a:pt x="5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63589447" name="Freeform 2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5689775"/>
                                        <a:ext cx="625475" cy="1216025"/>
                                      </a:xfrm>
                                      <a:custGeom>
                                        <a:avLst/>
                                        <a:gdLst>
                                          <a:gd name="T0" fmla="*/ 625475 w 394"/>
                                          <a:gd name="T1" fmla="*/ 0 h 766"/>
                                          <a:gd name="T2" fmla="*/ 625475 w 394"/>
                                          <a:gd name="T3" fmla="*/ 0 h 766"/>
                                          <a:gd name="T4" fmla="*/ 565150 w 394"/>
                                          <a:gd name="T5" fmla="*/ 60325 h 766"/>
                                          <a:gd name="T6" fmla="*/ 506413 w 394"/>
                                          <a:gd name="T7" fmla="*/ 122238 h 766"/>
                                          <a:gd name="T8" fmla="*/ 450850 w 394"/>
                                          <a:gd name="T9" fmla="*/ 185738 h 766"/>
                                          <a:gd name="T10" fmla="*/ 395288 w 394"/>
                                          <a:gd name="T11" fmla="*/ 254000 h 766"/>
                                          <a:gd name="T12" fmla="*/ 328613 w 394"/>
                                          <a:gd name="T13" fmla="*/ 346075 h 766"/>
                                          <a:gd name="T14" fmla="*/ 266700 w 394"/>
                                          <a:gd name="T15" fmla="*/ 438150 h 766"/>
                                          <a:gd name="T16" fmla="*/ 207963 w 394"/>
                                          <a:gd name="T17" fmla="*/ 538163 h 766"/>
                                          <a:gd name="T18" fmla="*/ 155575 w 394"/>
                                          <a:gd name="T19" fmla="*/ 638175 h 766"/>
                                          <a:gd name="T20" fmla="*/ 109538 w 394"/>
                                          <a:gd name="T21" fmla="*/ 741363 h 766"/>
                                          <a:gd name="T22" fmla="*/ 71438 w 394"/>
                                          <a:gd name="T23" fmla="*/ 849313 h 766"/>
                                          <a:gd name="T24" fmla="*/ 41275 w 394"/>
                                          <a:gd name="T25" fmla="*/ 958850 h 766"/>
                                          <a:gd name="T26" fmla="*/ 22225 w 394"/>
                                          <a:gd name="T27" fmla="*/ 1068388 h 766"/>
                                          <a:gd name="T28" fmla="*/ 11113 w 394"/>
                                          <a:gd name="T29" fmla="*/ 1184275 h 766"/>
                                          <a:gd name="T30" fmla="*/ 9525 w 394"/>
                                          <a:gd name="T31" fmla="*/ 1216025 h 766"/>
                                          <a:gd name="T32" fmla="*/ 0 w 394"/>
                                          <a:gd name="T33" fmla="*/ 1189038 h 766"/>
                                          <a:gd name="T34" fmla="*/ 1588 w 394"/>
                                          <a:gd name="T35" fmla="*/ 1181100 h 766"/>
                                          <a:gd name="T36" fmla="*/ 11113 w 394"/>
                                          <a:gd name="T37" fmla="*/ 1068388 h 766"/>
                                          <a:gd name="T38" fmla="*/ 33338 w 394"/>
                                          <a:gd name="T39" fmla="*/ 957263 h 766"/>
                                          <a:gd name="T40" fmla="*/ 63500 w 394"/>
                                          <a:gd name="T41" fmla="*/ 846138 h 766"/>
                                          <a:gd name="T42" fmla="*/ 103188 w 394"/>
                                          <a:gd name="T43" fmla="*/ 739775 h 766"/>
                                          <a:gd name="T44" fmla="*/ 149225 w 394"/>
                                          <a:gd name="T45" fmla="*/ 635000 h 766"/>
                                          <a:gd name="T46" fmla="*/ 201613 w 394"/>
                                          <a:gd name="T47" fmla="*/ 533400 h 766"/>
                                          <a:gd name="T48" fmla="*/ 260350 w 394"/>
                                          <a:gd name="T49" fmla="*/ 436563 h 766"/>
                                          <a:gd name="T50" fmla="*/ 323850 w 394"/>
                                          <a:gd name="T51" fmla="*/ 341313 h 766"/>
                                          <a:gd name="T52" fmla="*/ 393700 w 394"/>
                                          <a:gd name="T53" fmla="*/ 250825 h 766"/>
                                          <a:gd name="T54" fmla="*/ 447675 w 394"/>
                                          <a:gd name="T55" fmla="*/ 184150 h 766"/>
                                          <a:gd name="T56" fmla="*/ 504825 w 394"/>
                                          <a:gd name="T57" fmla="*/ 120650 h 766"/>
                                          <a:gd name="T58" fmla="*/ 561975 w 394"/>
                                          <a:gd name="T59" fmla="*/ 58738 h 766"/>
                                          <a:gd name="T60" fmla="*/ 625475 w 394"/>
                                          <a:gd name="T61" fmla="*/ 0 h 76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94" h="766">
                                            <a:moveTo>
                                              <a:pt x="394" y="0"/>
                                            </a:moveTo>
                                            <a:lnTo>
                                              <a:pt x="394" y="0"/>
                                            </a:lnTo>
                                            <a:lnTo>
                                              <a:pt x="356" y="38"/>
                                            </a:lnTo>
                                            <a:lnTo>
                                              <a:pt x="319" y="77"/>
                                            </a:lnTo>
                                            <a:lnTo>
                                              <a:pt x="284" y="117"/>
                                            </a:lnTo>
                                            <a:lnTo>
                                              <a:pt x="249" y="160"/>
                                            </a:lnTo>
                                            <a:lnTo>
                                              <a:pt x="207" y="218"/>
                                            </a:lnTo>
                                            <a:lnTo>
                                              <a:pt x="168" y="276"/>
                                            </a:lnTo>
                                            <a:lnTo>
                                              <a:pt x="131" y="339"/>
                                            </a:lnTo>
                                            <a:lnTo>
                                              <a:pt x="98" y="402"/>
                                            </a:lnTo>
                                            <a:lnTo>
                                              <a:pt x="69" y="467"/>
                                            </a:lnTo>
                                            <a:lnTo>
                                              <a:pt x="45" y="535"/>
                                            </a:lnTo>
                                            <a:lnTo>
                                              <a:pt x="26" y="604"/>
                                            </a:lnTo>
                                            <a:lnTo>
                                              <a:pt x="14" y="673"/>
                                            </a:lnTo>
                                            <a:lnTo>
                                              <a:pt x="7" y="746"/>
                                            </a:lnTo>
                                            <a:lnTo>
                                              <a:pt x="6" y="766"/>
                                            </a:lnTo>
                                            <a:lnTo>
                                              <a:pt x="0" y="749"/>
                                            </a:lnTo>
                                            <a:lnTo>
                                              <a:pt x="1" y="744"/>
                                            </a:lnTo>
                                            <a:lnTo>
                                              <a:pt x="7" y="673"/>
                                            </a:lnTo>
                                            <a:lnTo>
                                              <a:pt x="21" y="603"/>
                                            </a:lnTo>
                                            <a:lnTo>
                                              <a:pt x="40" y="533"/>
                                            </a:lnTo>
                                            <a:lnTo>
                                              <a:pt x="65" y="466"/>
                                            </a:lnTo>
                                            <a:lnTo>
                                              <a:pt x="94" y="400"/>
                                            </a:lnTo>
                                            <a:lnTo>
                                              <a:pt x="127" y="336"/>
                                            </a:lnTo>
                                            <a:lnTo>
                                              <a:pt x="164" y="275"/>
                                            </a:lnTo>
                                            <a:lnTo>
                                              <a:pt x="204" y="215"/>
                                            </a:lnTo>
                                            <a:lnTo>
                                              <a:pt x="248" y="158"/>
                                            </a:lnTo>
                                            <a:lnTo>
                                              <a:pt x="282" y="116"/>
                                            </a:lnTo>
                                            <a:lnTo>
                                              <a:pt x="318" y="76"/>
                                            </a:lnTo>
                                            <a:lnTo>
                                              <a:pt x="354" y="37"/>
                                            </a:lnTo>
                                            <a:lnTo>
                                              <a:pt x="394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24903395" name="Freeform 2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915325"/>
                                        <a:ext cx="57150" cy="307975"/>
                                      </a:xfrm>
                                      <a:custGeom>
                                        <a:avLst/>
                                        <a:gdLst>
                                          <a:gd name="T0" fmla="*/ 0 w 36"/>
                                          <a:gd name="T1" fmla="*/ 0 h 194"/>
                                          <a:gd name="T2" fmla="*/ 9525 w 36"/>
                                          <a:gd name="T3" fmla="*/ 25400 h 194"/>
                                          <a:gd name="T4" fmla="*/ 11113 w 36"/>
                                          <a:gd name="T5" fmla="*/ 30163 h 194"/>
                                          <a:gd name="T6" fmla="*/ 17463 w 36"/>
                                          <a:gd name="T7" fmla="*/ 127000 h 194"/>
                                          <a:gd name="T8" fmla="*/ 31750 w 36"/>
                                          <a:gd name="T9" fmla="*/ 209550 h 194"/>
                                          <a:gd name="T10" fmla="*/ 52388 w 36"/>
                                          <a:gd name="T11" fmla="*/ 293688 h 194"/>
                                          <a:gd name="T12" fmla="*/ 57150 w 36"/>
                                          <a:gd name="T13" fmla="*/ 307975 h 194"/>
                                          <a:gd name="T14" fmla="*/ 33338 w 36"/>
                                          <a:gd name="T15" fmla="*/ 255588 h 194"/>
                                          <a:gd name="T16" fmla="*/ 23813 w 36"/>
                                          <a:gd name="T17" fmla="*/ 230188 h 194"/>
                                          <a:gd name="T18" fmla="*/ 7938 w 36"/>
                                          <a:gd name="T19" fmla="*/ 128588 h 194"/>
                                          <a:gd name="T20" fmla="*/ 1588 w 36"/>
                                          <a:gd name="T21" fmla="*/ 65088 h 194"/>
                                          <a:gd name="T22" fmla="*/ 0 w 36"/>
                                          <a:gd name="T23" fmla="*/ 0 h 194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6" h="194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7" y="19"/>
                                            </a:lnTo>
                                            <a:lnTo>
                                              <a:pt x="11" y="80"/>
                                            </a:lnTo>
                                            <a:lnTo>
                                              <a:pt x="20" y="132"/>
                                            </a:lnTo>
                                            <a:lnTo>
                                              <a:pt x="33" y="185"/>
                                            </a:lnTo>
                                            <a:lnTo>
                                              <a:pt x="36" y="194"/>
                                            </a:lnTo>
                                            <a:lnTo>
                                              <a:pt x="21" y="161"/>
                                            </a:lnTo>
                                            <a:lnTo>
                                              <a:pt x="15" y="145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34469740" name="Freeform 2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07787" y="7229650"/>
                                        <a:ext cx="49213" cy="103188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5"/>
                                          <a:gd name="T2" fmla="*/ 49213 w 31"/>
                                          <a:gd name="T3" fmla="*/ 103188 h 65"/>
                                          <a:gd name="T4" fmla="*/ 36513 w 31"/>
                                          <a:gd name="T5" fmla="*/ 103188 h 65"/>
                                          <a:gd name="T6" fmla="*/ 0 w 31"/>
                                          <a:gd name="T7" fmla="*/ 0 h 65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5"/>
                                            </a:lnTo>
                                            <a:lnTo>
                                              <a:pt x="23" y="6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67253471" name="Freeform 3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878812"/>
                                        <a:ext cx="11113" cy="66675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2"/>
                                          <a:gd name="T2" fmla="*/ 9525 w 7"/>
                                          <a:gd name="T3" fmla="*/ 26988 h 42"/>
                                          <a:gd name="T4" fmla="*/ 11113 w 7"/>
                                          <a:gd name="T5" fmla="*/ 66675 h 42"/>
                                          <a:gd name="T6" fmla="*/ 9525 w 7"/>
                                          <a:gd name="T7" fmla="*/ 61913 h 42"/>
                                          <a:gd name="T8" fmla="*/ 0 w 7"/>
                                          <a:gd name="T9" fmla="*/ 36513 h 42"/>
                                          <a:gd name="T10" fmla="*/ 0 w 7"/>
                                          <a:gd name="T11" fmla="*/ 0 h 42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7"/>
                                            </a:lnTo>
                                            <a:lnTo>
                                              <a:pt x="7" y="42"/>
                                            </a:lnTo>
                                            <a:lnTo>
                                              <a:pt x="6" y="39"/>
                                            </a:lnTo>
                                            <a:lnTo>
                                              <a:pt x="0" y="2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9006318" name="Freeform 3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87149" y="7145512"/>
                                        <a:ext cx="71438" cy="187325"/>
                                      </a:xfrm>
                                      <a:custGeom>
                                        <a:avLst/>
                                        <a:gdLst>
                                          <a:gd name="T0" fmla="*/ 0 w 45"/>
                                          <a:gd name="T1" fmla="*/ 0 h 118"/>
                                          <a:gd name="T2" fmla="*/ 9525 w 45"/>
                                          <a:gd name="T3" fmla="*/ 25400 h 118"/>
                                          <a:gd name="T4" fmla="*/ 33338 w 45"/>
                                          <a:gd name="T5" fmla="*/ 77788 h 118"/>
                                          <a:gd name="T6" fmla="*/ 52388 w 45"/>
                                          <a:gd name="T7" fmla="*/ 133350 h 118"/>
                                          <a:gd name="T8" fmla="*/ 71438 w 45"/>
                                          <a:gd name="T9" fmla="*/ 187325 h 118"/>
                                          <a:gd name="T10" fmla="*/ 69850 w 45"/>
                                          <a:gd name="T11" fmla="*/ 187325 h 118"/>
                                          <a:gd name="T12" fmla="*/ 20638 w 45"/>
                                          <a:gd name="T13" fmla="*/ 84138 h 118"/>
                                          <a:gd name="T14" fmla="*/ 17463 w 45"/>
                                          <a:gd name="T15" fmla="*/ 66675 h 118"/>
                                          <a:gd name="T16" fmla="*/ 0 w 45"/>
                                          <a:gd name="T17" fmla="*/ 0 h 118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118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21" y="49"/>
                                            </a:lnTo>
                                            <a:lnTo>
                                              <a:pt x="33" y="84"/>
                                            </a:lnTo>
                                            <a:lnTo>
                                              <a:pt x="45" y="118"/>
                                            </a:lnTo>
                                            <a:lnTo>
                                              <a:pt x="44" y="118"/>
                                            </a:lnTo>
                                            <a:lnTo>
                                              <a:pt x="13" y="53"/>
                                            </a:lnTo>
                                            <a:lnTo>
                                              <a:pt x="11" y="42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660648085" name="Group 7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80645" y="4826972"/>
                                      <a:ext cx="1306273" cy="2505863"/>
                                      <a:chOff x="80645" y="4649964"/>
                                      <a:chExt cx="874712" cy="1677988"/>
                                    </a:xfrm>
                                  </wpg:grpSpPr>
                                  <wps:wsp>
                                    <wps:cNvPr id="828048645" name="Freeform 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8745" y="5189714"/>
                                        <a:ext cx="198438" cy="714375"/>
                                      </a:xfrm>
                                      <a:custGeom>
                                        <a:avLst/>
                                        <a:gdLst>
                                          <a:gd name="T0" fmla="*/ 0 w 125"/>
                                          <a:gd name="T1" fmla="*/ 0 h 450"/>
                                          <a:gd name="T2" fmla="*/ 65088 w 125"/>
                                          <a:gd name="T3" fmla="*/ 246063 h 450"/>
                                          <a:gd name="T4" fmla="*/ 136525 w 125"/>
                                          <a:gd name="T5" fmla="*/ 490538 h 450"/>
                                          <a:gd name="T6" fmla="*/ 198438 w 125"/>
                                          <a:gd name="T7" fmla="*/ 674688 h 450"/>
                                          <a:gd name="T8" fmla="*/ 198438 w 125"/>
                                          <a:gd name="T9" fmla="*/ 714375 h 450"/>
                                          <a:gd name="T10" fmla="*/ 125413 w 125"/>
                                          <a:gd name="T11" fmla="*/ 493713 h 450"/>
                                          <a:gd name="T12" fmla="*/ 65088 w 125"/>
                                          <a:gd name="T13" fmla="*/ 290513 h 450"/>
                                          <a:gd name="T14" fmla="*/ 11113 w 125"/>
                                          <a:gd name="T15" fmla="*/ 85725 h 450"/>
                                          <a:gd name="T16" fmla="*/ 0 w 125"/>
                                          <a:gd name="T17" fmla="*/ 0 h 45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5" h="45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41" y="155"/>
                                            </a:lnTo>
                                            <a:lnTo>
                                              <a:pt x="86" y="309"/>
                                            </a:lnTo>
                                            <a:lnTo>
                                              <a:pt x="125" y="425"/>
                                            </a:lnTo>
                                            <a:lnTo>
                                              <a:pt x="125" y="450"/>
                                            </a:lnTo>
                                            <a:lnTo>
                                              <a:pt x="79" y="311"/>
                                            </a:lnTo>
                                            <a:lnTo>
                                              <a:pt x="41" y="183"/>
                                            </a:lnTo>
                                            <a:lnTo>
                                              <a:pt x="7" y="5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2516946" name="Freeform 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28295" y="5891389"/>
                                        <a:ext cx="187325" cy="436563"/>
                                      </a:xfrm>
                                      <a:custGeom>
                                        <a:avLst/>
                                        <a:gdLst>
                                          <a:gd name="T0" fmla="*/ 0 w 118"/>
                                          <a:gd name="T1" fmla="*/ 0 h 275"/>
                                          <a:gd name="T2" fmla="*/ 12700 w 118"/>
                                          <a:gd name="T3" fmla="*/ 31750 h 275"/>
                                          <a:gd name="T4" fmla="*/ 58738 w 118"/>
                                          <a:gd name="T5" fmla="*/ 152400 h 275"/>
                                          <a:gd name="T6" fmla="*/ 109538 w 118"/>
                                          <a:gd name="T7" fmla="*/ 269875 h 275"/>
                                          <a:gd name="T8" fmla="*/ 187325 w 118"/>
                                          <a:gd name="T9" fmla="*/ 436563 h 275"/>
                                          <a:gd name="T10" fmla="*/ 173038 w 118"/>
                                          <a:gd name="T11" fmla="*/ 436563 h 275"/>
                                          <a:gd name="T12" fmla="*/ 96838 w 118"/>
                                          <a:gd name="T13" fmla="*/ 276225 h 275"/>
                                          <a:gd name="T14" fmla="*/ 47625 w 118"/>
                                          <a:gd name="T15" fmla="*/ 158750 h 275"/>
                                          <a:gd name="T16" fmla="*/ 0 w 118"/>
                                          <a:gd name="T17" fmla="*/ 41275 h 275"/>
                                          <a:gd name="T18" fmla="*/ 0 w 118"/>
                                          <a:gd name="T19" fmla="*/ 0 h 275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8" h="27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20"/>
                                            </a:lnTo>
                                            <a:lnTo>
                                              <a:pt x="37" y="96"/>
                                            </a:lnTo>
                                            <a:lnTo>
                                              <a:pt x="69" y="170"/>
                                            </a:lnTo>
                                            <a:lnTo>
                                              <a:pt x="118" y="275"/>
                                            </a:lnTo>
                                            <a:lnTo>
                                              <a:pt x="109" y="275"/>
                                            </a:lnTo>
                                            <a:lnTo>
                                              <a:pt x="61" y="174"/>
                                            </a:lnTo>
                                            <a:lnTo>
                                              <a:pt x="30" y="100"/>
                                            </a:lnTo>
                                            <a:lnTo>
                                              <a:pt x="0" y="2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016157752" name="Freeform 1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80645" y="5010327"/>
                                        <a:ext cx="31750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20"/>
                                          <a:gd name="T1" fmla="*/ 0 h 121"/>
                                          <a:gd name="T2" fmla="*/ 25400 w 20"/>
                                          <a:gd name="T3" fmla="*/ 114300 h 121"/>
                                          <a:gd name="T4" fmla="*/ 31750 w 20"/>
                                          <a:gd name="T5" fmla="*/ 192088 h 121"/>
                                          <a:gd name="T6" fmla="*/ 28575 w 20"/>
                                          <a:gd name="T7" fmla="*/ 177800 h 121"/>
                                          <a:gd name="T8" fmla="*/ 0 w 20"/>
                                          <a:gd name="T9" fmla="*/ 49213 h 121"/>
                                          <a:gd name="T10" fmla="*/ 0 w 20"/>
                                          <a:gd name="T11" fmla="*/ 0 h 121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0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6" y="72"/>
                                            </a:lnTo>
                                            <a:lnTo>
                                              <a:pt x="20" y="121"/>
                                            </a:lnTo>
                                            <a:lnTo>
                                              <a:pt x="18" y="112"/>
                                            </a:lnTo>
                                            <a:lnTo>
                                              <a:pt x="0" y="3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83129579" name="Freeform 1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2395" y="5202414"/>
                                        <a:ext cx="250825" cy="1020763"/>
                                      </a:xfrm>
                                      <a:custGeom>
                                        <a:avLst/>
                                        <a:gdLst>
                                          <a:gd name="T0" fmla="*/ 0 w 158"/>
                                          <a:gd name="T1" fmla="*/ 0 h 643"/>
                                          <a:gd name="T2" fmla="*/ 17463 w 158"/>
                                          <a:gd name="T3" fmla="*/ 73025 h 643"/>
                                          <a:gd name="T4" fmla="*/ 34925 w 158"/>
                                          <a:gd name="T5" fmla="*/ 204788 h 643"/>
                                          <a:gd name="T6" fmla="*/ 57150 w 158"/>
                                          <a:gd name="T7" fmla="*/ 334963 h 643"/>
                                          <a:gd name="T8" fmla="*/ 87313 w 158"/>
                                          <a:gd name="T9" fmla="*/ 477838 h 643"/>
                                          <a:gd name="T10" fmla="*/ 120650 w 158"/>
                                          <a:gd name="T11" fmla="*/ 617538 h 643"/>
                                          <a:gd name="T12" fmla="*/ 163513 w 158"/>
                                          <a:gd name="T13" fmla="*/ 755650 h 643"/>
                                          <a:gd name="T14" fmla="*/ 195263 w 158"/>
                                          <a:gd name="T15" fmla="*/ 846138 h 643"/>
                                          <a:gd name="T16" fmla="*/ 228600 w 158"/>
                                          <a:gd name="T17" fmla="*/ 933450 h 643"/>
                                          <a:gd name="T18" fmla="*/ 246063 w 158"/>
                                          <a:gd name="T19" fmla="*/ 1003300 h 643"/>
                                          <a:gd name="T20" fmla="*/ 250825 w 158"/>
                                          <a:gd name="T21" fmla="*/ 1020763 h 643"/>
                                          <a:gd name="T22" fmla="*/ 225425 w 158"/>
                                          <a:gd name="T23" fmla="*/ 965200 h 643"/>
                                          <a:gd name="T24" fmla="*/ 187325 w 158"/>
                                          <a:gd name="T25" fmla="*/ 863600 h 643"/>
                                          <a:gd name="T26" fmla="*/ 150813 w 158"/>
                                          <a:gd name="T27" fmla="*/ 758825 h 643"/>
                                          <a:gd name="T28" fmla="*/ 109538 w 158"/>
                                          <a:gd name="T29" fmla="*/ 620713 h 643"/>
                                          <a:gd name="T30" fmla="*/ 74613 w 158"/>
                                          <a:gd name="T31" fmla="*/ 479425 h 643"/>
                                          <a:gd name="T32" fmla="*/ 46038 w 158"/>
                                          <a:gd name="T33" fmla="*/ 336550 h 643"/>
                                          <a:gd name="T34" fmla="*/ 20638 w 158"/>
                                          <a:gd name="T35" fmla="*/ 169863 h 643"/>
                                          <a:gd name="T36" fmla="*/ 0 w 158"/>
                                          <a:gd name="T37" fmla="*/ 0 h 643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8" h="6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1" y="46"/>
                                            </a:lnTo>
                                            <a:lnTo>
                                              <a:pt x="22" y="129"/>
                                            </a:lnTo>
                                            <a:lnTo>
                                              <a:pt x="36" y="211"/>
                                            </a:lnTo>
                                            <a:lnTo>
                                              <a:pt x="55" y="301"/>
                                            </a:lnTo>
                                            <a:lnTo>
                                              <a:pt x="76" y="389"/>
                                            </a:lnTo>
                                            <a:lnTo>
                                              <a:pt x="103" y="476"/>
                                            </a:lnTo>
                                            <a:lnTo>
                                              <a:pt x="123" y="533"/>
                                            </a:lnTo>
                                            <a:lnTo>
                                              <a:pt x="144" y="588"/>
                                            </a:lnTo>
                                            <a:lnTo>
                                              <a:pt x="155" y="632"/>
                                            </a:lnTo>
                                            <a:lnTo>
                                              <a:pt x="158" y="643"/>
                                            </a:lnTo>
                                            <a:lnTo>
                                              <a:pt x="142" y="608"/>
                                            </a:lnTo>
                                            <a:lnTo>
                                              <a:pt x="118" y="544"/>
                                            </a:lnTo>
                                            <a:lnTo>
                                              <a:pt x="95" y="478"/>
                                            </a:lnTo>
                                            <a:lnTo>
                                              <a:pt x="69" y="391"/>
                                            </a:lnTo>
                                            <a:lnTo>
                                              <a:pt x="47" y="302"/>
                                            </a:lnTo>
                                            <a:lnTo>
                                              <a:pt x="29" y="212"/>
                                            </a:lnTo>
                                            <a:lnTo>
                                              <a:pt x="13" y="107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454600326" name="Freeform 1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75920" y="6215239"/>
                                        <a:ext cx="52388" cy="112713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71"/>
                                          <a:gd name="T2" fmla="*/ 52388 w 33"/>
                                          <a:gd name="T3" fmla="*/ 112713 h 71"/>
                                          <a:gd name="T4" fmla="*/ 38100 w 33"/>
                                          <a:gd name="T5" fmla="*/ 112713 h 71"/>
                                          <a:gd name="T6" fmla="*/ 17463 w 33"/>
                                          <a:gd name="T7" fmla="*/ 57150 h 71"/>
                                          <a:gd name="T8" fmla="*/ 0 w 33"/>
                                          <a:gd name="T9" fmla="*/ 0 h 71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7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71"/>
                                            </a:lnTo>
                                            <a:lnTo>
                                              <a:pt x="24" y="71"/>
                                            </a:lnTo>
                                            <a:lnTo>
                                              <a:pt x="11" y="3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94291281" name="Freeform 1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06045" y="5124627"/>
                                        <a:ext cx="23813" cy="150813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5"/>
                                          <a:gd name="T2" fmla="*/ 12700 w 15"/>
                                          <a:gd name="T3" fmla="*/ 58738 h 95"/>
                                          <a:gd name="T4" fmla="*/ 12700 w 15"/>
                                          <a:gd name="T5" fmla="*/ 65088 h 95"/>
                                          <a:gd name="T6" fmla="*/ 23813 w 15"/>
                                          <a:gd name="T7" fmla="*/ 150813 h 95"/>
                                          <a:gd name="T8" fmla="*/ 6350 w 15"/>
                                          <a:gd name="T9" fmla="*/ 77788 h 95"/>
                                          <a:gd name="T10" fmla="*/ 0 w 15"/>
                                          <a:gd name="T11" fmla="*/ 0 h 95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37"/>
                                            </a:lnTo>
                                            <a:lnTo>
                                              <a:pt x="8" y="41"/>
                                            </a:lnTo>
                                            <a:lnTo>
                                              <a:pt x="15" y="95"/>
                                            </a:lnTo>
                                            <a:lnTo>
                                              <a:pt x="4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779074418" name="Freeform 1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4649964"/>
                                        <a:ext cx="638175" cy="1241425"/>
                                      </a:xfrm>
                                      <a:custGeom>
                                        <a:avLst/>
                                        <a:gdLst>
                                          <a:gd name="T0" fmla="*/ 638175 w 402"/>
                                          <a:gd name="T1" fmla="*/ 0 h 782"/>
                                          <a:gd name="T2" fmla="*/ 638175 w 402"/>
                                          <a:gd name="T3" fmla="*/ 1588 h 782"/>
                                          <a:gd name="T4" fmla="*/ 576263 w 402"/>
                                          <a:gd name="T5" fmla="*/ 61913 h 782"/>
                                          <a:gd name="T6" fmla="*/ 515938 w 402"/>
                                          <a:gd name="T7" fmla="*/ 125413 h 782"/>
                                          <a:gd name="T8" fmla="*/ 460375 w 402"/>
                                          <a:gd name="T9" fmla="*/ 192088 h 782"/>
                                          <a:gd name="T10" fmla="*/ 404813 w 402"/>
                                          <a:gd name="T11" fmla="*/ 260350 h 782"/>
                                          <a:gd name="T12" fmla="*/ 334963 w 402"/>
                                          <a:gd name="T13" fmla="*/ 352425 h 782"/>
                                          <a:gd name="T14" fmla="*/ 271463 w 402"/>
                                          <a:gd name="T15" fmla="*/ 450850 h 782"/>
                                          <a:gd name="T16" fmla="*/ 211138 w 402"/>
                                          <a:gd name="T17" fmla="*/ 549275 h 782"/>
                                          <a:gd name="T18" fmla="*/ 158750 w 402"/>
                                          <a:gd name="T19" fmla="*/ 652463 h 782"/>
                                          <a:gd name="T20" fmla="*/ 112713 w 402"/>
                                          <a:gd name="T21" fmla="*/ 758825 h 782"/>
                                          <a:gd name="T22" fmla="*/ 71438 w 402"/>
                                          <a:gd name="T23" fmla="*/ 866775 h 782"/>
                                          <a:gd name="T24" fmla="*/ 42863 w 402"/>
                                          <a:gd name="T25" fmla="*/ 979488 h 782"/>
                                          <a:gd name="T26" fmla="*/ 20638 w 402"/>
                                          <a:gd name="T27" fmla="*/ 1093788 h 782"/>
                                          <a:gd name="T28" fmla="*/ 11113 w 402"/>
                                          <a:gd name="T29" fmla="*/ 1208088 h 782"/>
                                          <a:gd name="T30" fmla="*/ 11113 w 402"/>
                                          <a:gd name="T31" fmla="*/ 1241425 h 782"/>
                                          <a:gd name="T32" fmla="*/ 0 w 402"/>
                                          <a:gd name="T33" fmla="*/ 1214438 h 782"/>
                                          <a:gd name="T34" fmla="*/ 1588 w 402"/>
                                          <a:gd name="T35" fmla="*/ 1208088 h 782"/>
                                          <a:gd name="T36" fmla="*/ 11113 w 402"/>
                                          <a:gd name="T37" fmla="*/ 1092200 h 782"/>
                                          <a:gd name="T38" fmla="*/ 33338 w 402"/>
                                          <a:gd name="T39" fmla="*/ 977900 h 782"/>
                                          <a:gd name="T40" fmla="*/ 63500 w 402"/>
                                          <a:gd name="T41" fmla="*/ 865188 h 782"/>
                                          <a:gd name="T42" fmla="*/ 104775 w 402"/>
                                          <a:gd name="T43" fmla="*/ 754063 h 782"/>
                                          <a:gd name="T44" fmla="*/ 150813 w 402"/>
                                          <a:gd name="T45" fmla="*/ 649288 h 782"/>
                                          <a:gd name="T46" fmla="*/ 206375 w 402"/>
                                          <a:gd name="T47" fmla="*/ 544513 h 782"/>
                                          <a:gd name="T48" fmla="*/ 265113 w 402"/>
                                          <a:gd name="T49" fmla="*/ 446088 h 782"/>
                                          <a:gd name="T50" fmla="*/ 331788 w 402"/>
                                          <a:gd name="T51" fmla="*/ 349250 h 782"/>
                                          <a:gd name="T52" fmla="*/ 401638 w 402"/>
                                          <a:gd name="T53" fmla="*/ 258763 h 782"/>
                                          <a:gd name="T54" fmla="*/ 455613 w 402"/>
                                          <a:gd name="T55" fmla="*/ 190500 h 782"/>
                                          <a:gd name="T56" fmla="*/ 514350 w 402"/>
                                          <a:gd name="T57" fmla="*/ 123825 h 782"/>
                                          <a:gd name="T58" fmla="*/ 574675 w 402"/>
                                          <a:gd name="T59" fmla="*/ 60325 h 782"/>
                                          <a:gd name="T60" fmla="*/ 638175 w 402"/>
                                          <a:gd name="T61" fmla="*/ 0 h 782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02" h="782">
                                            <a:moveTo>
                                              <a:pt x="402" y="0"/>
                                            </a:moveTo>
                                            <a:lnTo>
                                              <a:pt x="402" y="1"/>
                                            </a:lnTo>
                                            <a:lnTo>
                                              <a:pt x="363" y="39"/>
                                            </a:lnTo>
                                            <a:lnTo>
                                              <a:pt x="325" y="79"/>
                                            </a:lnTo>
                                            <a:lnTo>
                                              <a:pt x="290" y="121"/>
                                            </a:lnTo>
                                            <a:lnTo>
                                              <a:pt x="255" y="164"/>
                                            </a:lnTo>
                                            <a:lnTo>
                                              <a:pt x="211" y="222"/>
                                            </a:lnTo>
                                            <a:lnTo>
                                              <a:pt x="171" y="284"/>
                                            </a:lnTo>
                                            <a:lnTo>
                                              <a:pt x="133" y="346"/>
                                            </a:lnTo>
                                            <a:lnTo>
                                              <a:pt x="100" y="411"/>
                                            </a:lnTo>
                                            <a:lnTo>
                                              <a:pt x="71" y="478"/>
                                            </a:lnTo>
                                            <a:lnTo>
                                              <a:pt x="45" y="546"/>
                                            </a:lnTo>
                                            <a:lnTo>
                                              <a:pt x="27" y="617"/>
                                            </a:lnTo>
                                            <a:lnTo>
                                              <a:pt x="13" y="689"/>
                                            </a:lnTo>
                                            <a:lnTo>
                                              <a:pt x="7" y="761"/>
                                            </a:lnTo>
                                            <a:lnTo>
                                              <a:pt x="7" y="782"/>
                                            </a:lnTo>
                                            <a:lnTo>
                                              <a:pt x="0" y="765"/>
                                            </a:lnTo>
                                            <a:lnTo>
                                              <a:pt x="1" y="761"/>
                                            </a:lnTo>
                                            <a:lnTo>
                                              <a:pt x="7" y="688"/>
                                            </a:lnTo>
                                            <a:lnTo>
                                              <a:pt x="21" y="616"/>
                                            </a:lnTo>
                                            <a:lnTo>
                                              <a:pt x="40" y="545"/>
                                            </a:lnTo>
                                            <a:lnTo>
                                              <a:pt x="66" y="475"/>
                                            </a:lnTo>
                                            <a:lnTo>
                                              <a:pt x="95" y="409"/>
                                            </a:lnTo>
                                            <a:lnTo>
                                              <a:pt x="130" y="343"/>
                                            </a:lnTo>
                                            <a:lnTo>
                                              <a:pt x="167" y="281"/>
                                            </a:lnTo>
                                            <a:lnTo>
                                              <a:pt x="209" y="220"/>
                                            </a:lnTo>
                                            <a:lnTo>
                                              <a:pt x="253" y="163"/>
                                            </a:lnTo>
                                            <a:lnTo>
                                              <a:pt x="287" y="120"/>
                                            </a:lnTo>
                                            <a:lnTo>
                                              <a:pt x="324" y="78"/>
                                            </a:lnTo>
                                            <a:lnTo>
                                              <a:pt x="362" y="38"/>
                                            </a:lnTo>
                                            <a:lnTo>
                                              <a:pt x="40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800902235" name="Freeform 1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904089"/>
                                        <a:ext cx="58738" cy="311150"/>
                                      </a:xfrm>
                                      <a:custGeom>
                                        <a:avLst/>
                                        <a:gdLst>
                                          <a:gd name="T0" fmla="*/ 0 w 37"/>
                                          <a:gd name="T1" fmla="*/ 0 h 196"/>
                                          <a:gd name="T2" fmla="*/ 9525 w 37"/>
                                          <a:gd name="T3" fmla="*/ 23813 h 196"/>
                                          <a:gd name="T4" fmla="*/ 11113 w 37"/>
                                          <a:gd name="T5" fmla="*/ 28575 h 196"/>
                                          <a:gd name="T6" fmla="*/ 19050 w 37"/>
                                          <a:gd name="T7" fmla="*/ 127000 h 196"/>
                                          <a:gd name="T8" fmla="*/ 33338 w 37"/>
                                          <a:gd name="T9" fmla="*/ 212725 h 196"/>
                                          <a:gd name="T10" fmla="*/ 52388 w 37"/>
                                          <a:gd name="T11" fmla="*/ 298450 h 196"/>
                                          <a:gd name="T12" fmla="*/ 58738 w 37"/>
                                          <a:gd name="T13" fmla="*/ 311150 h 196"/>
                                          <a:gd name="T14" fmla="*/ 34925 w 37"/>
                                          <a:gd name="T15" fmla="*/ 257175 h 196"/>
                                          <a:gd name="T16" fmla="*/ 23813 w 37"/>
                                          <a:gd name="T17" fmla="*/ 231775 h 196"/>
                                          <a:gd name="T18" fmla="*/ 7938 w 37"/>
                                          <a:gd name="T19" fmla="*/ 128588 h 196"/>
                                          <a:gd name="T20" fmla="*/ 1588 w 37"/>
                                          <a:gd name="T21" fmla="*/ 63500 h 196"/>
                                          <a:gd name="T22" fmla="*/ 0 w 37"/>
                                          <a:gd name="T23" fmla="*/ 0 h 19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7" h="19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5"/>
                                            </a:lnTo>
                                            <a:lnTo>
                                              <a:pt x="7" y="18"/>
                                            </a:lnTo>
                                            <a:lnTo>
                                              <a:pt x="12" y="80"/>
                                            </a:lnTo>
                                            <a:lnTo>
                                              <a:pt x="21" y="134"/>
                                            </a:lnTo>
                                            <a:lnTo>
                                              <a:pt x="33" y="188"/>
                                            </a:lnTo>
                                            <a:lnTo>
                                              <a:pt x="37" y="196"/>
                                            </a:lnTo>
                                            <a:lnTo>
                                              <a:pt x="22" y="162"/>
                                            </a:lnTo>
                                            <a:lnTo>
                                              <a:pt x="15" y="146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0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06001956" name="Freeform 1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220" y="6223177"/>
                                        <a:ext cx="49213" cy="104775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6"/>
                                          <a:gd name="T2" fmla="*/ 49213 w 31"/>
                                          <a:gd name="T3" fmla="*/ 104775 h 66"/>
                                          <a:gd name="T4" fmla="*/ 38100 w 31"/>
                                          <a:gd name="T5" fmla="*/ 104775 h 66"/>
                                          <a:gd name="T6" fmla="*/ 0 w 31"/>
                                          <a:gd name="T7" fmla="*/ 0 h 66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6"/>
                                            </a:lnTo>
                                            <a:lnTo>
                                              <a:pt x="24" y="6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41748832" name="Freeform 1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864402"/>
                                        <a:ext cx="11113" cy="68263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3"/>
                                          <a:gd name="T2" fmla="*/ 11113 w 7"/>
                                          <a:gd name="T3" fmla="*/ 26988 h 43"/>
                                          <a:gd name="T4" fmla="*/ 11113 w 7"/>
                                          <a:gd name="T5" fmla="*/ 68263 h 43"/>
                                          <a:gd name="T6" fmla="*/ 9525 w 7"/>
                                          <a:gd name="T7" fmla="*/ 63500 h 43"/>
                                          <a:gd name="T8" fmla="*/ 0 w 7"/>
                                          <a:gd name="T9" fmla="*/ 39688 h 43"/>
                                          <a:gd name="T10" fmla="*/ 0 w 7"/>
                                          <a:gd name="T11" fmla="*/ 0 h 4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7"/>
                                            </a:lnTo>
                                            <a:lnTo>
                                              <a:pt x="7" y="43"/>
                                            </a:lnTo>
                                            <a:lnTo>
                                              <a:pt x="6" y="40"/>
                                            </a:lnTo>
                                            <a:lnTo>
                                              <a:pt x="0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080838339" name="Freeform 1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0995" y="6135864"/>
                                        <a:ext cx="73025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46"/>
                                          <a:gd name="T1" fmla="*/ 0 h 121"/>
                                          <a:gd name="T2" fmla="*/ 11113 w 46"/>
                                          <a:gd name="T3" fmla="*/ 25400 h 121"/>
                                          <a:gd name="T4" fmla="*/ 34925 w 46"/>
                                          <a:gd name="T5" fmla="*/ 79375 h 121"/>
                                          <a:gd name="T6" fmla="*/ 52388 w 46"/>
                                          <a:gd name="T7" fmla="*/ 136525 h 121"/>
                                          <a:gd name="T8" fmla="*/ 73025 w 46"/>
                                          <a:gd name="T9" fmla="*/ 192088 h 121"/>
                                          <a:gd name="T10" fmla="*/ 71438 w 46"/>
                                          <a:gd name="T11" fmla="*/ 192088 h 121"/>
                                          <a:gd name="T12" fmla="*/ 22225 w 46"/>
                                          <a:gd name="T13" fmla="*/ 87313 h 121"/>
                                          <a:gd name="T14" fmla="*/ 17463 w 46"/>
                                          <a:gd name="T15" fmla="*/ 69850 h 121"/>
                                          <a:gd name="T16" fmla="*/ 0 w 46"/>
                                          <a:gd name="T17" fmla="*/ 0 h 121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6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6"/>
                                            </a:lnTo>
                                            <a:lnTo>
                                              <a:pt x="22" y="50"/>
                                            </a:lnTo>
                                            <a:lnTo>
                                              <a:pt x="33" y="86"/>
                                            </a:lnTo>
                                            <a:lnTo>
                                              <a:pt x="46" y="121"/>
                                            </a:lnTo>
                                            <a:lnTo>
                                              <a:pt x="45" y="121"/>
                                            </a:lnTo>
                                            <a:lnTo>
                                              <a:pt x="14" y="55"/>
                                            </a:lnTo>
                                            <a:lnTo>
                                              <a:pt x="11" y="4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</wpg:wgp>
                          </a:graphicData>
                        </a:graphic>
                        <wp14:sizeRelH relativeFrom="page">
                          <wp14:pctWidth>33000</wp14:pctWidth>
                        </wp14:sizeRelH>
                        <wp14:sizeRelV relativeFrom="page">
                          <wp14:pctHeight>95000</wp14:pctHeight>
                        </wp14:sizeRelV>
                      </wp:anchor>
                    </w:drawing>
                  </mc:Choice>
                  <mc:Fallback>
                    <w:pict>
                      <v:group w14:anchorId="68DA3063" id="Group 11" o:spid="_x0000_s1026" style="position:absolute;left:0;text-align:left;margin-left:0;margin-top:0;width:201.7pt;height:751.8pt;z-index:-251653120;mso-width-percent:330;mso-height-percent:950;mso-left-percent:40;mso-position-horizontal-relative:page;mso-position-vertical:center;mso-position-vertical-relative:page;mso-width-percent:330;mso-height-percent:950;mso-left-percent:40" coordsize="21939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">
    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" fillcolor="#0e2841 [3215]" stroked="f"/>
                        <v:shapetype id="_x0000_t15" coordsize="21600,21600" o:spt="15" adj="16200" path="m@0,l,,,21600@0,21600,21600,10800xe">
                          <v:stroke joinstyle="miter"/>
                          <v:formulas>
                            <v:f eqn="val #0"/>
                            <v:f eqn="prod #0 1 2"/>
                          </v:formulas>
                          <v:path gradientshapeok="t" o:connecttype="custom" o:connectlocs="@1,0;0,10800;@1,21600;21600,10800" o:connectangles="270,180,90,0" textboxrect="0,0,10800,21600;0,0,16200,21600;0,0,21600,21600"/>
                          <v:handles>
                            <v:h position="#0,topLeft" xrange="0,21600"/>
                          </v:handles>
                        </v:shapetype>
                        <v:shape id="Pentagon 4" o:spid="_x0000_s1028" type="#_x0000_t15" style="position:absolute;top:14731;width:21939;height:5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" adj="18913" fillcolor="#156082 [3204]" stroked="f">
                          <v:textbox inset=",0,14.4pt,0">
                            <w:txbxContent>
                              <w:p w14:paraId="6FB11221" w14:textId="77117598" w:rsidR="004E05ED" w:rsidRDefault="004E05ED" w:rsidP="004E05ED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2025</w:t>
                                </w:r>
                              </w:p>
                            </w:txbxContent>
                          </v:textbox>
                        </v:shape>
    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">
    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">
                            <o:lock v:ext="edit" aspectratio="t"/>
    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" path="m,l39,152,84,304r38,113l122,440,76,306,39,180,6,53,,xe" fillcolor="#0e2841 [3215]" strokecolor="#0e2841 [3215]" strokeweight="0">
                              <v:path arrowok="t" o:connecttype="custom" o:connectlocs="0,0;98286888,383063750;211693125,766127500;307459063,1050905950;307459063,1108868750;191531875,771167813;98286888,453628125;15120938,133569075;0,0" o:connectangles="0,0,0,0,0,0,0,0,0"/>
                            </v:shape>
    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" path="m,l8,19,37,93r30,74l116,269r-8,l60,169,30,98,1,25,,xe" fillcolor="#0e2841 [3215]" strokecolor="#0e2841 [3215]" strokeweight="0">
                              <v:path arrowok="t" o:connecttype="custom" o:connectlocs="0,0;20161250,47883819;93246575,234375599;168851263,420867380;292338125,677923619;272176875,677923619;151209375,425907699;75604688,246975602;2520950,63004774;0,0" o:connectangles="0,0,0,0,0,0,0,0,0,0"/>
                            </v:shape>
    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" path="m,l,,1,79r2,80l12,317,23,476,39,634,58,792,83,948r24,138l135,1223r5,49l138,1262,105,1106,77,949,53,792,35,634,20,476,9,317,2,159,,79,,xe" fillcolor="#0e2841 [3215]" strokecolor="#0e2841 [3215]" strokeweight="0">
                              <v:path arrowok="t" o:connecttype="custom" o:connectlocs="0,0;0,0;2520950,199093138;7561263,400705638;30241875,798890325;57964388,1199594375;98286888,1597779063;146169063,1995963750;209173763,2147483646;269657513,2147483646;340221888,2147483646;352821875,2147483646;347781563,2147483646;264617200,2147483646;194052825,2147483646;133569075,1995963750;88206263,1597779063;50403125,1199594375;22682200,798890325;5040313,400705638;0,199093138;0,0" o:connectangles="0,0,0,0,0,0,0,0,0,0,0,0,0,0,0,0,0,0,0,0,0,0"/>
                            </v:shape>
    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" path="m45,r,l35,66r-9,67l14,267,6,401,3,534,6,669r8,134l18,854r,-3l9,814,8,803,1,669,,534,3,401,12,267,25,132,34,66,45,xe" fillcolor="#0e2841 [3215]" strokecolor="#0e2841 [3215]" strokeweight="0">
                              <v:path arrowok="t" o:connecttype="custom" o:connectlocs="113408619,0;113408619,0;88206880,166330313;65524521,335181575;35282434,672882513;15121043,1010583450;7561315,1345763438;15121043,1685985325;35282434,2023686263;45363130,2147483646;45363130,2144653763;22682359,2051407188;20161391,2023686263;2520968,1685985325;0,1345763438;7561315,1010583450;30242087,672882513;63005141,332660625;85685912,166330313;113408619,0" o:connectangles="0,0,0,0,0,0,0,0,0,0,0,0,0,0,0,0,0,0,0,0"/>
                            </v:shape>
    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" path="m,l10,44r11,82l34,207r19,86l75,380r25,86l120,521r21,55l152,618r2,11l140,595,115,532,93,468,67,383,47,295,28,207,12,104,,xe" fillcolor="#0e2841 [3215]" strokecolor="#0e2841 [3215]" strokeweight="0">
                              <v:path arrowok="t" o:connecttype="custom" o:connectlocs="0,0;25201563,110886931;52924075,317539847;85685313,521673399;133569075,738406945;189012513,957659855;252015625,1174393401;302418750,1313002857;355342825,1451610727;383063750,1557457342;388104063,1585179869;352821875,1499494513;289818763,1340723796;234375325,1179433716;168851263,965221121;118448138,743447260;70564375,521673399;30241875,262096381;0,0" o:connectangles="0,0,0,0,0,0,0,0,0,0,0,0,0,0,0,0,0,0,0"/>
                            </v:shape>
    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" path="m,l33,69r-9,l12,35,,xe" fillcolor="#0e2841 [3215]" strokecolor="#0e2841 [3215]" strokeweight="0">
                              <v:path arrowok="t" o:connecttype="custom" o:connectlocs="0,0;83166744,173892369;60484327,173892369;30242164,88206665;0,0" o:connectangles="0,0,0,0,0"/>
                            </v:shape>
    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" path="m,l9,37r,3l15,93,5,49,,xe" fillcolor="#0e2841 [3215]" strokecolor="#0e2841 [3215]" strokeweight="0">
                              <v:path arrowok="t" o:connecttype="custom" o:connectlocs="0,0;22682676,93246891;22682676,100806591;37803931,234376119;12601840,123488868;0,0" o:connectangles="0,0,0,0,0,0"/>
                            </v:shape>
    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    <v:path arrowok="t" o:connecttype="custom" o:connectlocs="992941563,0;992941563,0;897175625,95765938;803930638,194052825;715724375,294859075;627519700,403225000;521673138,549394063;423386250,695563125;330141263,854333763;246975313,1013102813;173891575,1176913763;113407825,1348284388;65524063,1522174375;35282188,1696065950;17641888,1880036563;15120938,1930439688;0,1887597825;2520950,1874996250;17641888,1696065950;52924075,1519655013;100806250,1343244075;163810950,1174392813;236894688,1008062500;320060638,846772500;413305625,693043763;514111875,541834388;624998750,398184688;710684063,292338125;801409688,191531875;892135313,93246575;992941563,0" o:connectangles="0,0,0,0,0,0,0,0,0,0,0,0,0,0,0,0,0,0,0,0,0,0,0,0,0,0,0,0,0,0,0"/>
                            </v:shape>
    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" path="m,l6,16r1,3l11,80r9,52l33,185r3,9l21,161,15,145,5,81,1,41,,xe" fillcolor="#0e2841 [3215]" strokecolor="#0e2841 [3215]" strokeweight="0">
                              <v:path arrowok="t" o:connecttype="custom" o:connectlocs="0,0;15120938,40322500;17641888,47883763;27722513,201612500;50403125,332660625;83165950,466229700;90725625,488910313;52924075,405745950;37803138,365423450;12601575,204133450;2520950,103327200;0,0" o:connectangles="0,0,0,0,0,0,0,0,0,0,0,0"/>
                            </v:shape>
    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" path="m,l31,65r-8,l,xe" fillcolor="#0e2841 [3215]" strokecolor="#0e2841 [3215]" strokeweight="0">
                              <v:path arrowok="t" o:connecttype="custom" o:connectlocs="0,0;78126431,163811744;57964976,163811744;0,0" o:connectangles="0,0,0,0"/>
                            </v:shape>
    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" path="m,l6,17,7,42,6,39,,23,,xe" fillcolor="#0e2841 [3215]" strokecolor="#0e2841 [3215]" strokeweight="0">
                              <v:path arrowok="t" o:connecttype="custom" o:connectlocs="0,0;15121618,42843450;17642681,105846563;15121618,98286888;0,57964388;0,0" o:connectangles="0,0,0,0,0,0"/>
                            </v:shape>
    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" path="m,l6,16,21,49,33,84r12,34l44,118,13,53,11,42,,xe" fillcolor="#0e2841 [3215]" strokecolor="#0e2841 [3215]" strokeweight="0">
                              <v:path arrowok="t" o:connecttype="custom" o:connectlocs="0,0;15121043,40322500;52924445,123488450;83166532,211693125;113408619,297378438;110887651,297378438;32763054,133569075;27722707,105846563;0,0" o:connectangles="0,0,0,0,0,0,0,0,0"/>
                            </v:shape>
                          </v:group>
    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">
                            <o:lock v:ext="edit" aspectratio="t"/>
    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" path="m,l41,155,86,309r39,116l125,450,79,311,41,183,7,5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03327460,390625013;216733984,778729075;315021119,1071067200;315021119,1134070313;199093639,783769388;103327460,461189388;17641932,136088438;0,0" o:connectangles="0,0,0,0,0,0,0,0,0"/>
                            </v:shape>
    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" path="m,l8,20,37,96r32,74l118,275r-9,l61,174,30,100,,2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250,50403183;93246575,241935277;173891575,428427053;297378438,693044556;274697825,693044556;153730325,438507690;75604688,252015914;0,65524138;0,0" o:connectangles="0,0,0,0,0,0,0,0,0,0"/>
                            </v:shape>
    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" path="m,l16,72r4,49l18,112,,31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40322500,181451722;50403125,304940494;45362813,282258235;0,78125841;0,0" o:connectangles="0,0,0,0,0,0"/>
                            </v:shape>
    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" path="m,l11,46r11,83l36,211r19,90l76,389r27,87l123,533r21,55l155,632r3,11l142,608,118,544,95,478,69,391,47,302,29,212,13,107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7722513,115927244;55443438,325101109;90725625,531754023;138609388,758568197;191531875,980342055;259576888,1199594963;309980013,1343244733;362902500,1481852601;390625013,1592739530;398184688,1620462056;357862188,1532255751;297378438,1370965672;239415638,1204635278;173891575,985382370;118448138,761087560;73085325,534273387;32762825,269657645;0,0" o:connectangles="0,0,0,0,0,0,0,0,0,0,0,0,0,0,0,0,0,0,0"/>
                            </v:shape>
    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" path="m,l33,71r-9,l11,3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83166744,178932681;60484327,178932681;27722777,90726027;0,0" o:connectangles="0,0,0,0,0"/>
                            </v:shape>
    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" path="m,l8,37r,4l15,95,4,49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673,93246884;20161673,103327543;37803931,239416431;10080837,123488859;0,0" o:connectangles="0,0,0,0,0,0"/>
                            </v:shape>
    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1013102813,0;1013102813,2520950;914817513,98286888;819051575,199093138;730845313,304939700;642640638,413305625;531753763,559474688;430947513,715724375;335181575,871974063;252015625,1035785013;178931888,1204634688;113407825,1376005313;68045013,1554937200;32762825,1736388450;17641888,1917839700;17641888,1970762188;0,1927920325;2520950,1917839700;17641888,1733867500;52924075,1552416250;100806250,1373485950;166330313,1197075013;239415638,1030744700;327620313,864414388;420866888,708164700;526713450,554434375;637600325,410786263;723285638,302418750;816530625,196572188;912296563,95765938;1013102813,0" o:connectangles="0,0,0,0,0,0,0,0,0,0,0,0,0,0,0,0,0,0,0,0,0,0,0,0,0,0,0,0,0,0,0"/>
                            </v:shape>
    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" path="m,l6,15r1,3l12,80r9,54l33,188r4,8l22,162,15,146,5,81,1,40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5121066,37803138;17642038,45362813;30242132,201612500;52924526,337700938;83166658,473789375;93247369,493950625;55443909,408265313;37803459,367942813;12601682,204133450;2520971,100806250;0,0" o:connectangles="0,0,0,0,0,0,0,0,0,0,0,0"/>
                            </v:shape>
    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" path="m,l31,66r-7,l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78126431,166330313;60484365,166330313;0,0" o:connectangles="0,0,0,0"/>
                            </v:shape>
    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" path="m,l7,17r,26l6,40,,25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2681,42843764;17642681,108368306;15121618,100806988;0,63005161;0,0" o:connectangles="0,0,0,0,0,0"/>
                            </v:shape>
    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" path="m,l7,16,22,50,33,86r13,35l45,121,14,55,11,4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1888,40322605;55443438,126008140;83165950,216734002;115927188,304940494;113407825,304940494;35282188,138609748;27722513,110887164;0,0" o:connectangles="0,0,0,0,0,0,0,0,0"/>
                            </v:shape>
                          </v:group>
                        </v:group>
                        <w10:wrap anchorx="page" anchory="page"/>
                      </v:group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5408" behindDoc="0" locked="0" layoutInCell="1" allowOverlap="1" wp14:anchorId="2A0FC041" wp14:editId="6A2E24B0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88000</wp14:pctPosVOffset>
                            </wp:positionV>
                          </mc:Choice>
                          <mc:Fallback>
                            <wp:positionV relativeFrom="page">
                              <wp:posOffset>8851265</wp:posOffset>
                            </wp:positionV>
                          </mc:Fallback>
                        </mc:AlternateContent>
                        <wp:extent cx="3496310" cy="650875"/>
                        <wp:effectExtent l="0" t="0" r="0" b="0"/>
                        <wp:wrapNone/>
                        <wp:docPr id="804919481" name="Text Box 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3496310" cy="6508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E4AB05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Απόστολος Ζεκυριάς (1100554) </w:t>
                                    </w:r>
                                  </w:p>
                                  <w:p w14:paraId="341FE7C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Παναγιώτης Παπανικολάου (1104804) </w:t>
                                    </w:r>
                                  </w:p>
                                  <w:p w14:paraId="470C5587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>Αλέξανδρος Γεώργιος Χαλαμπάκης (1100754)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b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2A0FC041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9" o:spid="_x0000_s1055" type="#_x0000_t202" style="position:absolute;left:0;text-align:left;margin-left:0;margin-top:0;width:275.3pt;height:51.25pt;z-index:25166540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" filled="f" stroked="f">
                        <v:textbox style="mso-fit-shape-to-text:t" inset="0,0,0,0">
                          <w:txbxContent>
                            <w:p w14:paraId="2E4AB05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Απόστολος Ζεκυριάς (1100554) </w:t>
                              </w:r>
                            </w:p>
                            <w:p w14:paraId="341FE7C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Παναγιώτης Παπανικολάου (1104804) </w:t>
                              </w:r>
                            </w:p>
                            <w:p w14:paraId="470C5587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>Αλέξανδρος Γεώργιος Χαλαμπάκης (1100754)</w:t>
                              </w:r>
                            </w:p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4384" behindDoc="0" locked="0" layoutInCell="1" allowOverlap="1" wp14:anchorId="24C87F25" wp14:editId="4B60CF13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17500</wp14:pctPosVOffset>
                            </wp:positionV>
                          </mc:Choice>
                          <mc:Fallback>
                            <wp:positionV relativeFrom="page">
                              <wp:posOffset>1760220</wp:posOffset>
                            </wp:positionV>
                          </mc:Fallback>
                        </mc:AlternateContent>
                        <wp:extent cx="3497580" cy="1734820"/>
                        <wp:effectExtent l="0" t="0" r="0" b="0"/>
                        <wp:wrapNone/>
                        <wp:docPr id="173107139" name="Text Box 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3497580" cy="17348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D3BD50B" w14:textId="7972AC31" w:rsidR="004E05ED" w:rsidRPr="004E05ED" w:rsidRDefault="00000000" w:rsidP="00423CA1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48"/>
                                        <w:szCs w:val="48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Theme="majorHAnsi" w:eastAsiaTheme="majorEastAsia" w:hAnsiTheme="majorHAnsi" w:cstheme="majorBidi"/>
                                          <w:color w:val="262626" w:themeColor="text1" w:themeTint="D9"/>
                                          <w:sz w:val="48"/>
                                          <w:szCs w:val="48"/>
                                        </w:rPr>
                                        <w:alias w:val="Title"/>
                                        <w:tag w:val=""/>
                                        <w:id w:val="-705018352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Πολυδιάστ</w:t>
                                        </w:r>
                                        <w:proofErr w:type="spellEnd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 xml:space="preserve">ατες </w:t>
                                        </w:r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Δομές</w:t>
                                        </w:r>
                                        <w:proofErr w:type="spellEnd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Δεδομένων</w:t>
                                        </w:r>
                                        <w:proofErr w:type="spellEnd"/>
                                      </w:sdtContent>
                                    </w:sdt>
                                  </w:p>
                                  <w:p w14:paraId="6B68CEED" w14:textId="10B4143D" w:rsidR="004E05ED" w:rsidRPr="00423CA1" w:rsidRDefault="00000000" w:rsidP="004E05ED">
                                    <w:pPr>
                                      <w:spacing w:before="120"/>
                                      <w:rPr>
                                        <w:color w:val="404040" w:themeColor="text1" w:themeTint="BF"/>
                                        <w:sz w:val="24"/>
                                        <w:szCs w:val="24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Roboto" w:eastAsia="Times New Roman" w:hAnsi="Roboto"/>
                                          <w:color w:val="333333"/>
                                          <w:kern w:val="36"/>
                                          <w:sz w:val="22"/>
                                          <w:szCs w:val="22"/>
                                        </w:rPr>
                                        <w:alias w:val="Subtitle"/>
                                        <w:tag w:val=""/>
                                        <w:id w:val="-114836161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r w:rsidR="004E05ED" w:rsidRPr="00423CA1">
                                          <w:rPr>
                                            <w:rFonts w:ascii="Roboto" w:eastAsia="Times New Roman" w:hAnsi="Roboto"/>
                                            <w:color w:val="333333"/>
                                            <w:kern w:val="36"/>
                                            <w:sz w:val="22"/>
                                            <w:szCs w:val="22"/>
                                          </w:rPr>
                                          <w:t>Project 1: Multi-dimensional Data Indexing and Similarity Query Processing</w:t>
                                        </w:r>
                                      </w:sdtContent>
                                    </w:sdt>
                                  </w:p>
                                  <w:p w14:paraId="2ED74253" w14:textId="77777777" w:rsidR="004E05ED" w:rsidRDefault="004E05ED" w:rsidP="004E05ED"/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 w14:anchorId="24C87F25" id="Text Box 7" o:spid="_x0000_s1056" type="#_x0000_t202" style="position:absolute;left:0;text-align:left;margin-left:0;margin-top:0;width:275.4pt;height:136.6pt;z-index:251664384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" filled="f" stroked="f" strokeweight=".5pt">
                        <v:textbox style="mso-fit-shape-to-text:t" inset="0,0,0,0">
                          <w:txbxContent>
                            <w:p w14:paraId="2D3BD50B" w14:textId="7972AC31" w:rsidR="004E05ED" w:rsidRPr="004E05ED" w:rsidRDefault="00000000" w:rsidP="00423CA1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48"/>
                                  <w:szCs w:val="48"/>
                                </w:rPr>
                              </w:pPr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48"/>
                                    <w:szCs w:val="48"/>
                                  </w:rPr>
                                  <w:alias w:val="Title"/>
                                  <w:tag w:val=""/>
                                  <w:id w:val="-705018352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Πολυδιάστ</w:t>
                                  </w:r>
                                  <w:proofErr w:type="spellEnd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 xml:space="preserve">ατες </w:t>
                                  </w:r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Δομές</w:t>
                                  </w:r>
                                  <w:proofErr w:type="spellEnd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Δεδομένων</w:t>
                                  </w:r>
                                  <w:proofErr w:type="spellEnd"/>
                                </w:sdtContent>
                              </w:sdt>
                            </w:p>
                            <w:p w14:paraId="6B68CEED" w14:textId="10B4143D" w:rsidR="004E05ED" w:rsidRPr="00423CA1" w:rsidRDefault="00000000" w:rsidP="004E05ED">
                              <w:pPr>
                                <w:spacing w:before="120"/>
                                <w:rPr>
                                  <w:color w:val="404040" w:themeColor="text1" w:themeTint="BF"/>
                                  <w:sz w:val="24"/>
                                  <w:szCs w:val="24"/>
                                </w:rPr>
                              </w:pPr>
                              <w:sdt>
                                <w:sdtPr>
                                  <w:rPr>
                                    <w:rFonts w:ascii="Roboto" w:eastAsia="Times New Roman" w:hAnsi="Roboto"/>
                                    <w:color w:val="333333"/>
                                    <w:kern w:val="36"/>
                                    <w:sz w:val="22"/>
                                    <w:szCs w:val="22"/>
                                  </w:rPr>
                                  <w:alias w:val="Subtitle"/>
                                  <w:tag w:val=""/>
                                  <w:id w:val="-114836161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r w:rsidR="004E05ED" w:rsidRPr="00423CA1">
                                    <w:rPr>
                                      <w:rFonts w:ascii="Roboto" w:eastAsia="Times New Roman" w:hAnsi="Roboto"/>
                                      <w:color w:val="333333"/>
                                      <w:kern w:val="36"/>
                                      <w:sz w:val="22"/>
                                      <w:szCs w:val="22"/>
                                    </w:rPr>
                                    <w:t>Project 1: Multi-dimensional Data Indexing and Similarity Query Processing</w:t>
                                  </w:r>
                                </w:sdtContent>
                              </w:sdt>
                            </w:p>
                            <w:p w14:paraId="2ED74253" w14:textId="77777777" w:rsidR="004E05ED" w:rsidRDefault="004E05ED" w:rsidP="004E05ED"/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</w:p>
            <w:p w14:paraId="476AEA2F" w14:textId="77777777" w:rsidR="004E05ED" w:rsidRDefault="004E05ED" w:rsidP="0072244C">
              <w:pPr>
                <w:jc w:val="both"/>
                <w:rPr>
                  <w:noProof/>
                </w:rPr>
              </w:pPr>
              <w:r>
                <w:rPr>
                  <w:noProof/>
                </w:rPr>
                <w:br w:type="page"/>
              </w:r>
            </w:p>
          </w:sdtContent>
        </w:sdt>
        <w:p w14:paraId="6BA6DB99" w14:textId="77777777" w:rsidR="004E05ED" w:rsidRPr="004E05ED" w:rsidRDefault="004E05ED" w:rsidP="00423CA1">
          <w:pPr>
            <w:jc w:val="center"/>
            <w:rPr>
              <w:b/>
              <w:bCs/>
              <w:color w:val="156082" w:themeColor="accent1"/>
              <w:sz w:val="44"/>
              <w:szCs w:val="44"/>
              <w:lang w:val="el-GR"/>
            </w:rPr>
          </w:pPr>
          <w:bookmarkStart w:id="0" w:name="_Toc215764803"/>
          <w:r w:rsidRPr="004E05ED">
            <w:rPr>
              <w:b/>
              <w:bCs/>
              <w:color w:val="156082" w:themeColor="accent1"/>
              <w:sz w:val="44"/>
              <w:szCs w:val="44"/>
              <w:lang w:val="el-GR"/>
            </w:rPr>
            <w:lastRenderedPageBreak/>
            <w:t>Γενικές Πληροφορίες</w:t>
          </w:r>
          <w:bookmarkEnd w:id="0"/>
        </w:p>
        <w:p w14:paraId="2AFF856C" w14:textId="52D52948" w:rsidR="004E05ED" w:rsidRPr="00423CA1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Στις επόμενες σελίδες παρουσιάζονται οι απαντήσεις της ομάδας μας στο </w:t>
          </w:r>
          <w:r w:rsidRPr="00740DC5">
            <w:rPr>
              <w:sz w:val="28"/>
              <w:szCs w:val="28"/>
            </w:rPr>
            <w:t>Project</w:t>
          </w:r>
          <w:r w:rsidRPr="00740DC5">
            <w:rPr>
              <w:sz w:val="28"/>
              <w:szCs w:val="28"/>
              <w:lang w:val="el-GR"/>
            </w:rPr>
            <w:t xml:space="preserve"> του μαθήματος "</w:t>
          </w:r>
          <w:bookmarkStart w:id="1" w:name="_Hlk169360655"/>
          <w:r w:rsidRPr="00740DC5">
            <w:rPr>
              <w:sz w:val="36"/>
              <w:szCs w:val="36"/>
              <w:lang w:val="el-GR"/>
            </w:rPr>
            <w:t xml:space="preserve"> </w:t>
          </w:r>
          <w:r w:rsidRPr="00740DC5">
            <w:rPr>
              <w:color w:val="156082" w:themeColor="accent1"/>
              <w:sz w:val="28"/>
              <w:szCs w:val="28"/>
              <w:lang w:val="el-GR"/>
            </w:rPr>
            <w:t>Πολυδιάστατες</w:t>
          </w:r>
          <w:r w:rsidRPr="00740DC5">
            <w:rPr>
              <w:sz w:val="28"/>
              <w:szCs w:val="28"/>
              <w:lang w:val="el-GR"/>
            </w:rPr>
            <w:t xml:space="preserve"> </w:t>
          </w:r>
          <w:r w:rsidRPr="00740DC5">
            <w:rPr>
              <w:color w:val="156082" w:themeColor="accent1"/>
              <w:sz w:val="28"/>
              <w:szCs w:val="28"/>
              <w:lang w:val="el-GR"/>
            </w:rPr>
            <w:t>Δομές Δεδομένων</w:t>
          </w:r>
          <w:bookmarkEnd w:id="1"/>
          <w:r w:rsidRPr="00740DC5">
            <w:rPr>
              <w:sz w:val="28"/>
              <w:szCs w:val="28"/>
              <w:lang w:val="el-GR"/>
            </w:rPr>
            <w:t xml:space="preserve">". Σε αυτήν τη σελίδα παρέχονται πληροφορίες σχετικά με τα μέλη της ομάδας. </w:t>
          </w:r>
        </w:p>
        <w:p w14:paraId="27AE4F5C" w14:textId="77777777" w:rsidR="004E05ED" w:rsidRPr="00740DC5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Η ομάδα αποτελέιται από τους εξής φοιτητές: </w:t>
          </w:r>
        </w:p>
        <w:p w14:paraId="65274F11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Απόστολος Ζεκυριάς </w:t>
          </w:r>
        </w:p>
        <w:p w14:paraId="1CFC08FA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Παναγιώτης Παπανικολάου </w:t>
          </w:r>
        </w:p>
        <w:p w14:paraId="3EB5ECF9" w14:textId="24CE98B0" w:rsidR="004E05ED" w:rsidRPr="00423CA1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Αλέξανδρος Γεώργιος Χαλαμπάκης </w:t>
          </w:r>
        </w:p>
        <w:p w14:paraId="3C4A458C" w14:textId="77777777" w:rsidR="004E05ED" w:rsidRPr="00740DC5" w:rsidRDefault="004E05ED" w:rsidP="0072244C">
          <w:pPr>
            <w:jc w:val="both"/>
            <w:rPr>
              <w:i/>
              <w:iCs/>
              <w:color w:val="0F4761" w:themeColor="accent1" w:themeShade="BF"/>
              <w:sz w:val="24"/>
              <w:szCs w:val="24"/>
              <w:lang w:val="el-GR"/>
            </w:rPr>
          </w:pPr>
        </w:p>
        <w:p w14:paraId="6450EE03" w14:textId="7E932808" w:rsidR="004E05ED" w:rsidRDefault="00D1732E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73ABF30F" wp14:editId="07AC7863">
                    <wp:simplePos x="0" y="0"/>
                    <wp:positionH relativeFrom="column">
                      <wp:posOffset>4485005</wp:posOffset>
                    </wp:positionH>
                    <wp:positionV relativeFrom="paragraph">
                      <wp:posOffset>325755</wp:posOffset>
                    </wp:positionV>
                    <wp:extent cx="1377315" cy="2284095"/>
                    <wp:effectExtent l="0" t="76200" r="70485" b="1905"/>
                    <wp:wrapNone/>
                    <wp:docPr id="1502946674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5747501C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1100754</w:t>
                                </w:r>
                              </w:p>
                              <w:p w14:paraId="65D91CA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>1100754@</w:instrText>
                                </w:r>
                                <w:r>
                                  <w:instrText>ac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E05ED">
                                  <w:rPr>
                                    <w:rStyle w:val="Hyperlink"/>
                                    <w:sz w:val="24"/>
                                    <w:szCs w:val="24"/>
                                    <w:lang w:val="el-GR"/>
                                  </w:rPr>
                                  <w:t>up1100754@ac.upatras.gr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552E4F99" w14:textId="0754746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CB07B3E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3ABF30F" id="Text Box 5" o:spid="_x0000_s1057" type="#_x0000_t202" style="position:absolute;left:0;text-align:left;margin-left:353.15pt;margin-top:25.65pt;width:108.45pt;height:17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" strokecolor="#83caeb [1300]">
                    <v:shadow on="t" opacity=".5" offset="6pt,-6pt"/>
                    <v:textbox>
                      <w:txbxContent>
                        <w:p w14:paraId="5747501C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1100754</w:t>
                          </w:r>
                        </w:p>
                        <w:p w14:paraId="65D91CA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021C18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021C18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021C18">
                            <w:rPr>
                              <w:lang w:val="el-GR"/>
                            </w:rPr>
                            <w:instrText>1100754@</w:instrText>
                          </w:r>
                          <w:r>
                            <w:instrText>ac</w:instrText>
                          </w:r>
                          <w:r w:rsidRPr="00021C18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021C18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021C18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E05ED">
                            <w:rPr>
                              <w:rStyle w:val="Hyperlink"/>
                              <w:sz w:val="24"/>
                              <w:szCs w:val="24"/>
                              <w:lang w:val="el-GR"/>
                            </w:rPr>
                            <w:t>up1100754@ac.upatras.gr</w:t>
                          </w:r>
                          <w:r>
                            <w:fldChar w:fldCharType="end"/>
                          </w:r>
                        </w:p>
                        <w:p w14:paraId="552E4F99" w14:textId="0754746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CB07B3E" w14:textId="77777777" w:rsidR="004E05ED" w:rsidRPr="004A191A" w:rsidRDefault="004E05ED" w:rsidP="004E05ED">
                          <w:pPr>
                            <w:jc w:val="center"/>
                            <w:rPr>
                              <w:b/>
                              <w:bCs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4358D764" wp14:editId="79FD86C1">
                    <wp:simplePos x="0" y="0"/>
                    <wp:positionH relativeFrom="column">
                      <wp:posOffset>13970</wp:posOffset>
                    </wp:positionH>
                    <wp:positionV relativeFrom="paragraph">
                      <wp:posOffset>382270</wp:posOffset>
                    </wp:positionV>
                    <wp:extent cx="1377315" cy="2284095"/>
                    <wp:effectExtent l="0" t="76200" r="70485" b="1905"/>
                    <wp:wrapNone/>
                    <wp:docPr id="603808073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04C088F0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  1100554</w:t>
                                </w:r>
                              </w:p>
                              <w:p w14:paraId="695200E7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2"/>
                                    <w:szCs w:val="22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>1100554@</w:instrText>
                                </w:r>
                                <w:r>
                                  <w:instrText>ac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</w:rPr>
                                  <w:t>up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  <w:lang w:val="el-GR"/>
                                  </w:rPr>
                                  <w:t>1100554@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</w:rPr>
                                  <w:t>ac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  <w:lang w:val="el-GR"/>
                                  </w:rPr>
                                  <w:t>.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</w:rPr>
                                  <w:t>upatras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  <w:lang w:val="el-GR"/>
                                  </w:rPr>
                                  <w:t>.</w:t>
                                </w:r>
                                <w:r w:rsidRPr="004E05ED">
                                  <w:rPr>
                                    <w:rStyle w:val="Hyperlink"/>
                                    <w:sz w:val="22"/>
                                    <w:szCs w:val="22"/>
                                  </w:rPr>
                                  <w:t>gr</w:t>
                                </w:r>
                                <w:r>
                                  <w:fldChar w:fldCharType="end"/>
                                </w:r>
                              </w:p>
                              <w:p w14:paraId="09F99415" w14:textId="4C704DE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358D764" id="Text Box 3" o:spid="_x0000_s1058" type="#_x0000_t202" style="position:absolute;left:0;text-align:left;margin-left:1.1pt;margin-top:30.1pt;width:108.45pt;height:179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RlHjA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" strokecolor="#83caeb [1300]">
                    <v:shadow on="t" opacity=".5" offset="6pt,-6pt"/>
                    <v:textbox>
                      <w:txbxContent>
                        <w:p w14:paraId="04C088F0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  1100554</w:t>
                          </w:r>
                        </w:p>
                        <w:p w14:paraId="695200E7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2"/>
                              <w:szCs w:val="22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021C18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021C18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021C18">
                            <w:rPr>
                              <w:lang w:val="el-GR"/>
                            </w:rPr>
                            <w:instrText>1100554@</w:instrText>
                          </w:r>
                          <w:r>
                            <w:instrText>ac</w:instrText>
                          </w:r>
                          <w:r w:rsidRPr="00021C18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021C18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021C18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</w:rPr>
                            <w:t>up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  <w:lang w:val="el-GR"/>
                            </w:rPr>
                            <w:t>1100554@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</w:rPr>
                            <w:t>ac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  <w:lang w:val="el-GR"/>
                            </w:rPr>
                            <w:t>.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</w:rPr>
                            <w:t>upatras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  <w:lang w:val="el-GR"/>
                            </w:rPr>
                            <w:t>.</w:t>
                          </w:r>
                          <w:r w:rsidRPr="004E05ED">
                            <w:rPr>
                              <w:rStyle w:val="Hyperlink"/>
                              <w:sz w:val="22"/>
                              <w:szCs w:val="22"/>
                            </w:rPr>
                            <w:t>gr</w:t>
                          </w:r>
                          <w:r>
                            <w:fldChar w:fldCharType="end"/>
                          </w:r>
                        </w:p>
                        <w:p w14:paraId="09F99415" w14:textId="4C704DE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05CB382C" wp14:editId="34E2E946">
                    <wp:simplePos x="0" y="0"/>
                    <wp:positionH relativeFrom="column">
                      <wp:posOffset>2251075</wp:posOffset>
                    </wp:positionH>
                    <wp:positionV relativeFrom="paragraph">
                      <wp:posOffset>401320</wp:posOffset>
                    </wp:positionV>
                    <wp:extent cx="1377315" cy="2284095"/>
                    <wp:effectExtent l="0" t="76200" r="70485" b="1905"/>
                    <wp:wrapNone/>
                    <wp:docPr id="1946026643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19308F0A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1104804</w:t>
                                </w:r>
                              </w:p>
                              <w:p w14:paraId="76EC238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>1104804@</w:instrText>
                                </w:r>
                                <w:r>
                                  <w:instrText>ac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021C18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E05ED">
                                  <w:rPr>
                                    <w:rStyle w:val="Hyperlink"/>
                                    <w:sz w:val="24"/>
                                    <w:szCs w:val="24"/>
                                    <w:lang w:val="el-GR"/>
                                  </w:rPr>
                                  <w:t>up1104804@ac.upatras.gr</w:t>
                                </w:r>
                                <w:r>
                                  <w:fldChar w:fldCharType="end"/>
                                </w:r>
                              </w:p>
                              <w:p w14:paraId="5C1D163D" w14:textId="74A7F7EB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2EB1493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rFonts w:ascii="Times New Roman" w:hAnsi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5CB382C" id="Text Box 1" o:spid="_x0000_s1059" type="#_x0000_t202" style="position:absolute;left:0;text-align:left;margin-left:177.25pt;margin-top:31.6pt;width:108.45pt;height:179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+yriw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" strokecolor="#83caeb [1300]">
                    <v:shadow on="t" opacity=".5" offset="6pt,-6pt"/>
                    <v:textbox>
                      <w:txbxContent>
                        <w:p w14:paraId="19308F0A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1104804</w:t>
                          </w:r>
                        </w:p>
                        <w:p w14:paraId="76EC238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021C18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021C18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021C18">
                            <w:rPr>
                              <w:lang w:val="el-GR"/>
                            </w:rPr>
                            <w:instrText>1104804@</w:instrText>
                          </w:r>
                          <w:r>
                            <w:instrText>ac</w:instrText>
                          </w:r>
                          <w:r w:rsidRPr="00021C18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021C18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021C18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E05ED">
                            <w:rPr>
                              <w:rStyle w:val="Hyperlink"/>
                              <w:sz w:val="24"/>
                              <w:szCs w:val="24"/>
                              <w:lang w:val="el-GR"/>
                            </w:rPr>
                            <w:t>up1104804@ac.upatras.gr</w:t>
                          </w:r>
                          <w:r>
                            <w:fldChar w:fldCharType="end"/>
                          </w:r>
                        </w:p>
                        <w:p w14:paraId="5C1D163D" w14:textId="74A7F7EB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2EB1493" w14:textId="77777777" w:rsidR="004E05ED" w:rsidRPr="004A191A" w:rsidRDefault="004E05ED" w:rsidP="004E05ED">
                          <w:pPr>
                            <w:jc w:val="center"/>
                            <w:rPr>
                              <w:rFonts w:ascii="Times New Roman" w:hAnsi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4E05ED" w:rsidRPr="00E245F6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</w:t>
          </w:r>
          <w:r w:rsidR="004E05ED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ες Πληροφορίες:</w:t>
          </w:r>
        </w:p>
        <w:p w14:paraId="33DF7304" w14:textId="77777777" w:rsidR="00740DC5" w:rsidRPr="004A191A" w:rsidRDefault="00740DC5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FC7D5F7" w14:textId="47D27059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068154A" w14:textId="77777777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34055FF8" w14:textId="77777777" w:rsidR="004E05ED" w:rsidRPr="00CE3691" w:rsidRDefault="004E05ED" w:rsidP="0072244C">
          <w:pPr>
            <w:jc w:val="both"/>
            <w:rPr>
              <w:b/>
              <w:bCs/>
              <w:color w:val="153D63" w:themeColor="text2" w:themeTint="E6"/>
              <w:sz w:val="48"/>
              <w:szCs w:val="48"/>
              <w:lang w:val="el-GR"/>
            </w:rPr>
          </w:pPr>
        </w:p>
        <w:p w14:paraId="20C811E9" w14:textId="3E56903B" w:rsidR="004E05ED" w:rsidRPr="004E05ED" w:rsidRDefault="004E05ED" w:rsidP="0072244C">
          <w:pPr>
            <w:jc w:val="both"/>
            <w:rPr>
              <w:lang w:val="el-GR"/>
            </w:rPr>
          </w:pPr>
        </w:p>
        <w:p w14:paraId="118689D6" w14:textId="2CF55B06" w:rsidR="004E05ED" w:rsidRDefault="004E05ED" w:rsidP="0072244C">
          <w:pPr>
            <w:jc w:val="both"/>
          </w:pPr>
          <w:r w:rsidRPr="004E05ED">
            <w:rPr>
              <w:lang w:val="el-GR"/>
            </w:rPr>
            <w:br w:type="page"/>
          </w:r>
        </w:p>
      </w:sdtContent>
    </w:sdt>
    <w:p w14:paraId="0566635D" w14:textId="411CB273" w:rsidR="00EB0B8C" w:rsidRDefault="00EB0B8C" w:rsidP="0072244C">
      <w:pPr>
        <w:pStyle w:val="Heading1"/>
        <w:jc w:val="both"/>
        <w:rPr>
          <w:lang w:val="el-GR"/>
        </w:rPr>
      </w:pPr>
      <w:bookmarkStart w:id="2" w:name="_Toc215766885"/>
      <w:r w:rsidRPr="00EB0B8C">
        <w:rPr>
          <w:lang w:val="el-GR"/>
        </w:rPr>
        <w:lastRenderedPageBreak/>
        <w:t>1. Εισαγωγή</w:t>
      </w:r>
      <w:bookmarkEnd w:id="2"/>
    </w:p>
    <w:p w14:paraId="65897F84" w14:textId="325F4D84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Σκοπός </w:t>
      </w:r>
      <w:r w:rsidRPr="00D1732E">
        <w:rPr>
          <w:sz w:val="24"/>
          <w:szCs w:val="24"/>
          <w:lang w:val="el-GR"/>
        </w:rPr>
        <w:t>είναι</w:t>
      </w:r>
      <w:r w:rsidRPr="00740DC5">
        <w:rPr>
          <w:sz w:val="24"/>
          <w:szCs w:val="24"/>
          <w:lang w:val="el-GR"/>
        </w:rPr>
        <w:t xml:space="preserve"> η υλοποίηση και πειραματική αξιολόγηση τεσσάρων πολυδιάστατων δομών δεδομένων για</w:t>
      </w:r>
      <w:r w:rsidR="00EB0B8C" w:rsidRPr="00D1732E">
        <w:rPr>
          <w:sz w:val="24"/>
          <w:szCs w:val="24"/>
          <w:lang w:val="el-GR"/>
        </w:rPr>
        <w:t xml:space="preserve"> το </w:t>
      </w:r>
      <w:r w:rsidR="00EB0B8C" w:rsidRPr="00D1732E">
        <w:rPr>
          <w:sz w:val="24"/>
          <w:szCs w:val="24"/>
        </w:rPr>
        <w:t>indexing</w:t>
      </w:r>
      <w:r w:rsidR="00EB0B8C" w:rsidRPr="00D1732E">
        <w:rPr>
          <w:sz w:val="24"/>
          <w:szCs w:val="24"/>
          <w:lang w:val="el-GR"/>
        </w:rPr>
        <w:t xml:space="preserve"> και</w:t>
      </w:r>
      <w:r w:rsidRPr="00740DC5">
        <w:rPr>
          <w:sz w:val="24"/>
          <w:szCs w:val="24"/>
          <w:lang w:val="el-GR"/>
        </w:rPr>
        <w:t xml:space="preserve"> την αναζήτηση δεδομένων σε πολλαπλές διαστάσεις. Επιπλέον, υλοποιήθηκε η τεχνική </w:t>
      </w:r>
      <w:r w:rsidRPr="00740DC5">
        <w:rPr>
          <w:color w:val="156082" w:themeColor="accent1"/>
          <w:sz w:val="24"/>
          <w:szCs w:val="24"/>
        </w:rPr>
        <w:t>LSH</w:t>
      </w:r>
      <w:r w:rsidRPr="00740DC5">
        <w:rPr>
          <w:sz w:val="24"/>
          <w:szCs w:val="24"/>
          <w:lang w:val="el-GR"/>
        </w:rPr>
        <w:t xml:space="preserve"> (</w:t>
      </w:r>
      <w:r w:rsidRPr="00740DC5">
        <w:rPr>
          <w:color w:val="156082" w:themeColor="accent1"/>
          <w:sz w:val="24"/>
          <w:szCs w:val="24"/>
        </w:rPr>
        <w:t>Locality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Sensitive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Hashing</w:t>
      </w:r>
      <w:r w:rsidRPr="00740DC5">
        <w:rPr>
          <w:sz w:val="24"/>
          <w:szCs w:val="24"/>
          <w:lang w:val="el-GR"/>
        </w:rPr>
        <w:t>) για την εύρεση ομοιότητας κειμένου στα αποτελέσματα των ερωτημάτων.</w:t>
      </w:r>
    </w:p>
    <w:p w14:paraId="66EDDE0A" w14:textId="0F66A7AA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>Για τις ανάγκες της εργασίας χρησιμοποιήθηκε το σύνολο δεδομένων</w:t>
      </w:r>
      <w:r w:rsidRPr="00D1732E">
        <w:rPr>
          <w:sz w:val="24"/>
          <w:szCs w:val="24"/>
          <w:lang w:val="el-GR"/>
        </w:rPr>
        <w:t xml:space="preserve"> “</w:t>
      </w:r>
      <w:r w:rsidRPr="00740DC5">
        <w:rPr>
          <w:color w:val="00B050"/>
          <w:sz w:val="24"/>
          <w:szCs w:val="24"/>
        </w:rPr>
        <w:t>Movies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Metadata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Cleaned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Dataset</w:t>
      </w:r>
      <w:r w:rsidRPr="00D1732E">
        <w:rPr>
          <w:sz w:val="24"/>
          <w:szCs w:val="24"/>
          <w:lang w:val="el-GR"/>
        </w:rPr>
        <w:t>”,</w:t>
      </w:r>
      <w:r w:rsidRPr="00740DC5">
        <w:rPr>
          <w:sz w:val="24"/>
          <w:szCs w:val="24"/>
          <w:lang w:val="el-GR"/>
        </w:rPr>
        <w:t xml:space="preserve"> το οποίο περιέχει πληροφορίες για ταινίες. Η υλοποίηση πραγματοποιήθηκε </w:t>
      </w:r>
      <w:r w:rsidRPr="00D1732E">
        <w:rPr>
          <w:sz w:val="24"/>
          <w:szCs w:val="24"/>
          <w:lang w:val="el-GR"/>
        </w:rPr>
        <w:t>σε</w:t>
      </w:r>
      <w:r w:rsidRPr="00740DC5">
        <w:rPr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C</w:t>
      </w:r>
      <w:r w:rsidRPr="00D1732E">
        <w:rPr>
          <w:sz w:val="24"/>
          <w:szCs w:val="24"/>
          <w:lang w:val="el-GR"/>
        </w:rPr>
        <w:t>.</w:t>
      </w:r>
    </w:p>
    <w:p w14:paraId="276793BA" w14:textId="5E1AACCA" w:rsidR="00740DC5" w:rsidRPr="00740DC5" w:rsidRDefault="00740DC5" w:rsidP="0072244C">
      <w:pPr>
        <w:pStyle w:val="Heading1"/>
        <w:jc w:val="both"/>
        <w:rPr>
          <w:lang w:val="el-GR"/>
        </w:rPr>
      </w:pPr>
      <w:bookmarkStart w:id="3" w:name="_Toc215766886"/>
      <w:r>
        <w:rPr>
          <w:lang w:val="el-GR"/>
        </w:rPr>
        <w:t xml:space="preserve">2. </w:t>
      </w:r>
      <w:r w:rsidRPr="00740DC5">
        <w:rPr>
          <w:lang w:val="el-GR"/>
        </w:rPr>
        <w:t>Μεθοδολογία Υλοποίησης</w:t>
      </w:r>
      <w:bookmarkEnd w:id="3"/>
    </w:p>
    <w:p w14:paraId="4B9B1911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4" w:name="_Toc215766887"/>
      <w:r w:rsidRPr="00740DC5">
        <w:rPr>
          <w:lang w:val="el-GR"/>
        </w:rPr>
        <w:t>2.1 Διαχείριση Δεδομένων (</w:t>
      </w:r>
      <w:r w:rsidRPr="00740DC5">
        <w:t>Data</w:t>
      </w:r>
      <w:r w:rsidRPr="00740DC5">
        <w:rPr>
          <w:lang w:val="el-GR"/>
        </w:rPr>
        <w:t xml:space="preserve"> </w:t>
      </w:r>
      <w:r w:rsidRPr="00740DC5">
        <w:t>Loading</w:t>
      </w:r>
      <w:r w:rsidRPr="00740DC5">
        <w:rPr>
          <w:lang w:val="el-GR"/>
        </w:rPr>
        <w:t>)</w:t>
      </w:r>
      <w:bookmarkEnd w:id="4"/>
    </w:p>
    <w:p w14:paraId="181D7A7E" w14:textId="15E68D2C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Λόγω της πολυπλοκότητας του αρχείου </w:t>
      </w:r>
      <w:r w:rsidRPr="00740DC5">
        <w:rPr>
          <w:color w:val="00B050"/>
          <w:sz w:val="24"/>
          <w:szCs w:val="24"/>
        </w:rPr>
        <w:t>CSV</w:t>
      </w:r>
      <w:r w:rsidRPr="00740DC5">
        <w:rPr>
          <w:sz w:val="24"/>
          <w:szCs w:val="24"/>
          <w:lang w:val="el-GR"/>
        </w:rPr>
        <w:t xml:space="preserve"> (ύπαρξη χαρακτήρων διαχωρισμού ; και χρήσης κόμματος , για δεκαδικά ψηφία), </w:t>
      </w:r>
      <w:r w:rsidR="00EB0B8C" w:rsidRPr="00D1732E">
        <w:rPr>
          <w:sz w:val="24"/>
          <w:szCs w:val="24"/>
          <w:lang w:val="el-GR"/>
        </w:rPr>
        <w:t>δημιουργήθηκε</w:t>
      </w:r>
      <w:r w:rsidRPr="00740DC5">
        <w:rPr>
          <w:sz w:val="24"/>
          <w:szCs w:val="24"/>
          <w:lang w:val="el-GR"/>
        </w:rPr>
        <w:t xml:space="preserve"> έν</w:t>
      </w:r>
      <w:r w:rsidR="00EB0B8C" w:rsidRPr="00D1732E">
        <w:rPr>
          <w:sz w:val="24"/>
          <w:szCs w:val="24"/>
          <w:lang w:val="el-GR"/>
        </w:rPr>
        <w:t>ας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CSV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Parser</w:t>
      </w:r>
      <w:r w:rsidRPr="00740DC5">
        <w:rPr>
          <w:sz w:val="24"/>
          <w:szCs w:val="24"/>
          <w:lang w:val="el-GR"/>
        </w:rPr>
        <w:t xml:space="preserve"> σε </w:t>
      </w:r>
      <w:r w:rsidRPr="00740DC5">
        <w:rPr>
          <w:color w:val="156082" w:themeColor="accent1"/>
          <w:sz w:val="24"/>
          <w:szCs w:val="24"/>
        </w:rPr>
        <w:t>C</w:t>
      </w:r>
      <w:r w:rsidRPr="00740DC5">
        <w:rPr>
          <w:sz w:val="24"/>
          <w:szCs w:val="24"/>
          <w:lang w:val="el-GR"/>
        </w:rPr>
        <w:t xml:space="preserve">. Ο </w:t>
      </w:r>
      <w:r w:rsidRPr="00740DC5">
        <w:rPr>
          <w:sz w:val="24"/>
          <w:szCs w:val="24"/>
        </w:rPr>
        <w:t>parser</w:t>
      </w:r>
      <w:r w:rsidRPr="00740DC5">
        <w:rPr>
          <w:sz w:val="24"/>
          <w:szCs w:val="24"/>
          <w:lang w:val="el-GR"/>
        </w:rPr>
        <w:t xml:space="preserve"> διαβάζει το αρχείο γραμμή προς γραμμή, αναγνωρίζει τις στήλες (</w:t>
      </w:r>
      <w:r w:rsidRPr="00740DC5">
        <w:rPr>
          <w:color w:val="156082" w:themeColor="accent1"/>
          <w:sz w:val="24"/>
          <w:szCs w:val="24"/>
        </w:rPr>
        <w:t>Budget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Popularity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Runtime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Title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Genres</w:t>
      </w:r>
      <w:r w:rsidRPr="00740DC5">
        <w:rPr>
          <w:sz w:val="24"/>
          <w:szCs w:val="24"/>
          <w:lang w:val="el-GR"/>
        </w:rPr>
        <w:t>) και μετατρέπει τα δεδομένα σε κατάλληλη μορφή (</w:t>
      </w:r>
      <w:r w:rsidRPr="00740DC5">
        <w:rPr>
          <w:color w:val="156082" w:themeColor="accent1"/>
          <w:sz w:val="24"/>
          <w:szCs w:val="24"/>
        </w:rPr>
        <w:t>structs</w:t>
      </w:r>
      <w:r w:rsidRPr="00740DC5">
        <w:rPr>
          <w:sz w:val="24"/>
          <w:szCs w:val="24"/>
          <w:lang w:val="el-GR"/>
        </w:rPr>
        <w:t>).</w:t>
      </w:r>
    </w:p>
    <w:p w14:paraId="3DF0FB08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5" w:name="_Toc215766888"/>
      <w:r w:rsidRPr="00740DC5">
        <w:rPr>
          <w:lang w:val="el-GR"/>
        </w:rPr>
        <w:t>2.2 Δομές Δεδομένων</w:t>
      </w:r>
      <w:bookmarkEnd w:id="5"/>
    </w:p>
    <w:p w14:paraId="60DB31C7" w14:textId="12D82E1E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>Υλοποιήθηκαν οι εξής δομές για τ</w:t>
      </w:r>
      <w:r w:rsidR="00EB0B8C" w:rsidRPr="00D1732E">
        <w:rPr>
          <w:sz w:val="24"/>
          <w:szCs w:val="24"/>
          <w:lang w:val="el-GR"/>
        </w:rPr>
        <w:t xml:space="preserve">ο </w:t>
      </w:r>
      <w:r w:rsidR="00EB0B8C" w:rsidRPr="00D1732E">
        <w:rPr>
          <w:color w:val="00B050"/>
          <w:sz w:val="24"/>
          <w:szCs w:val="24"/>
        </w:rPr>
        <w:t>indexing</w:t>
      </w:r>
      <w:r w:rsidR="00EB0B8C" w:rsidRPr="00D1732E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  <w:lang w:val="el-GR"/>
        </w:rPr>
        <w:t>3 διαστάσεων (</w:t>
      </w:r>
      <w:r w:rsidRPr="00740DC5">
        <w:rPr>
          <w:color w:val="156082" w:themeColor="accent1"/>
          <w:sz w:val="24"/>
          <w:szCs w:val="24"/>
        </w:rPr>
        <w:t>Budget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Popularity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Runtime</w:t>
      </w:r>
      <w:r w:rsidRPr="00740DC5">
        <w:rPr>
          <w:sz w:val="24"/>
          <w:szCs w:val="24"/>
          <w:lang w:val="el-GR"/>
        </w:rPr>
        <w:t>):</w:t>
      </w:r>
    </w:p>
    <w:p w14:paraId="54119142" w14:textId="060FB15A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k</w:t>
      </w:r>
      <w:r w:rsidRPr="00740DC5">
        <w:rPr>
          <w:color w:val="156082" w:themeColor="accent1"/>
          <w:sz w:val="24"/>
          <w:szCs w:val="24"/>
          <w:lang w:val="el-GR"/>
        </w:rPr>
        <w:t>-</w:t>
      </w:r>
      <w:r w:rsidRPr="00740DC5">
        <w:rPr>
          <w:color w:val="156082" w:themeColor="accent1"/>
          <w:sz w:val="24"/>
          <w:szCs w:val="24"/>
        </w:rPr>
        <w:t>d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Δέντρο που διαχωρίζει τον χώρο εναλλάσσοντας τους άξονες σε κάθε επίπεδο.</w:t>
      </w:r>
    </w:p>
    <w:p w14:paraId="40FE7561" w14:textId="77777777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Quad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Προσαρμοσμένη υλοποίηση για τον τεμαχισμό του χώρου σε τεταρτημόρια, με φιλτράρισμα της 3ης διάστασης στα φύλλα.</w:t>
      </w:r>
    </w:p>
    <w:p w14:paraId="7CE9F35C" w14:textId="77777777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Range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Δομή που ταξινομεί τα δεδομένα στην κύρια διάσταση και χρησιμοποιεί δευτερεύουσες δομές για τις υπόλοιπες.</w:t>
      </w:r>
    </w:p>
    <w:p w14:paraId="31DE6757" w14:textId="49F732D6" w:rsidR="00D1732E" w:rsidRPr="00740DC5" w:rsidRDefault="00740DC5" w:rsidP="00D1732E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R</w:t>
      </w:r>
      <w:r w:rsidRPr="00740DC5">
        <w:rPr>
          <w:color w:val="156082" w:themeColor="accent1"/>
          <w:sz w:val="24"/>
          <w:szCs w:val="24"/>
          <w:lang w:val="el-GR"/>
        </w:rPr>
        <w:t>-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Δομή που ομαδοποιεί τα δεδομένα σε Ορθογώνια Ελάχιστου Περιβάλλοντος (</w:t>
      </w:r>
      <w:r w:rsidRPr="00740DC5">
        <w:rPr>
          <w:sz w:val="24"/>
          <w:szCs w:val="24"/>
        </w:rPr>
        <w:t>MBRs</w:t>
      </w:r>
      <w:r w:rsidRPr="00740DC5">
        <w:rPr>
          <w:sz w:val="24"/>
          <w:szCs w:val="24"/>
          <w:lang w:val="el-GR"/>
        </w:rPr>
        <w:t>).</w:t>
      </w:r>
    </w:p>
    <w:p w14:paraId="05E3C66D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6" w:name="_Toc215766889"/>
      <w:r w:rsidRPr="00740DC5">
        <w:rPr>
          <w:lang w:val="el-GR"/>
        </w:rPr>
        <w:t>2.3 Αναζήτηση Ομοιότητας (</w:t>
      </w:r>
      <w:r w:rsidRPr="00740DC5">
        <w:t>LSH</w:t>
      </w:r>
      <w:r w:rsidRPr="00740DC5">
        <w:rPr>
          <w:lang w:val="el-GR"/>
        </w:rPr>
        <w:t>)</w:t>
      </w:r>
      <w:bookmarkEnd w:id="6"/>
    </w:p>
    <w:p w14:paraId="0E3FF91A" w14:textId="77777777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Για την εύρεση παρόμοιων ταινιών, υλοποιήθηκε η μέθοδος </w:t>
      </w:r>
      <w:proofErr w:type="spellStart"/>
      <w:r w:rsidRPr="00740DC5">
        <w:rPr>
          <w:color w:val="156082" w:themeColor="accent1"/>
          <w:sz w:val="24"/>
          <w:szCs w:val="24"/>
        </w:rPr>
        <w:t>MinHash</w:t>
      </w:r>
      <w:proofErr w:type="spellEnd"/>
      <w:r w:rsidRPr="00740DC5">
        <w:rPr>
          <w:sz w:val="24"/>
          <w:szCs w:val="24"/>
          <w:lang w:val="el-GR"/>
        </w:rPr>
        <w:t>.</w:t>
      </w:r>
    </w:p>
    <w:p w14:paraId="47440215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</w:rPr>
      </w:pPr>
      <w:r w:rsidRPr="00740DC5">
        <w:rPr>
          <w:color w:val="156082" w:themeColor="accent1"/>
          <w:sz w:val="24"/>
          <w:szCs w:val="24"/>
        </w:rPr>
        <w:t>Χαρα</w:t>
      </w:r>
      <w:proofErr w:type="spellStart"/>
      <w:r w:rsidRPr="00740DC5">
        <w:rPr>
          <w:color w:val="156082" w:themeColor="accent1"/>
          <w:sz w:val="24"/>
          <w:szCs w:val="24"/>
        </w:rPr>
        <w:t>κτηριστικό</w:t>
      </w:r>
      <w:proofErr w:type="spellEnd"/>
      <w:r w:rsidRPr="00740DC5">
        <w:rPr>
          <w:color w:val="156082" w:themeColor="accent1"/>
          <w:sz w:val="24"/>
          <w:szCs w:val="24"/>
        </w:rPr>
        <w:t xml:space="preserve"> </w:t>
      </w:r>
      <w:proofErr w:type="spellStart"/>
      <w:r w:rsidRPr="00740DC5">
        <w:rPr>
          <w:color w:val="156082" w:themeColor="accent1"/>
          <w:sz w:val="24"/>
          <w:szCs w:val="24"/>
        </w:rPr>
        <w:t>Κειμένου</w:t>
      </w:r>
      <w:proofErr w:type="spellEnd"/>
      <w:r w:rsidRPr="00740DC5">
        <w:rPr>
          <w:color w:val="156082" w:themeColor="accent1"/>
          <w:sz w:val="24"/>
          <w:szCs w:val="24"/>
        </w:rPr>
        <w:t>:</w:t>
      </w:r>
      <w:r w:rsidRPr="00740DC5">
        <w:rPr>
          <w:sz w:val="24"/>
          <w:szCs w:val="24"/>
        </w:rPr>
        <w:t xml:space="preserve"> </w:t>
      </w:r>
      <w:proofErr w:type="spellStart"/>
      <w:r w:rsidRPr="00740DC5">
        <w:rPr>
          <w:sz w:val="24"/>
          <w:szCs w:val="24"/>
        </w:rPr>
        <w:t>Συνδυ</w:t>
      </w:r>
      <w:proofErr w:type="spellEnd"/>
      <w:r w:rsidRPr="00740DC5">
        <w:rPr>
          <w:sz w:val="24"/>
          <w:szCs w:val="24"/>
        </w:rPr>
        <w:t>ασμός Genres.</w:t>
      </w:r>
    </w:p>
    <w:p w14:paraId="1710BCD8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Hash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Functions</w:t>
      </w:r>
      <w:r w:rsidRPr="00740DC5">
        <w:rPr>
          <w:color w:val="156082" w:themeColor="accent1"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Χρησιμοποιήθηκαν 20 συναρτήσεις κατακερματισμού για τη δημιουργία της υπογραφής (</w:t>
      </w:r>
      <w:r w:rsidRPr="00740DC5">
        <w:rPr>
          <w:sz w:val="24"/>
          <w:szCs w:val="24"/>
        </w:rPr>
        <w:t>signature</w:t>
      </w:r>
      <w:r w:rsidRPr="00740DC5">
        <w:rPr>
          <w:sz w:val="24"/>
          <w:szCs w:val="24"/>
          <w:lang w:val="el-GR"/>
        </w:rPr>
        <w:t>) κάθε ταινίας.</w:t>
      </w:r>
    </w:p>
    <w:p w14:paraId="78295C71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  <w:lang w:val="el-GR"/>
        </w:rPr>
        <w:lastRenderedPageBreak/>
        <w:t>Ομοιότητα:</w:t>
      </w:r>
      <w:r w:rsidRPr="00740DC5">
        <w:rPr>
          <w:sz w:val="24"/>
          <w:szCs w:val="24"/>
          <w:lang w:val="el-GR"/>
        </w:rPr>
        <w:t xml:space="preserve"> Υπολογισμός </w:t>
      </w:r>
      <w:r w:rsidRPr="00740DC5">
        <w:rPr>
          <w:sz w:val="24"/>
          <w:szCs w:val="24"/>
        </w:rPr>
        <w:t>Jaccard</w:t>
      </w:r>
      <w:r w:rsidRPr="00740DC5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</w:rPr>
        <w:t>Similarity</w:t>
      </w:r>
      <w:r w:rsidRPr="00740DC5">
        <w:rPr>
          <w:sz w:val="24"/>
          <w:szCs w:val="24"/>
          <w:lang w:val="el-GR"/>
        </w:rPr>
        <w:t xml:space="preserve"> μεταξύ της ταινίας στόχου και των αποτελεσμάτων.</w:t>
      </w:r>
    </w:p>
    <w:p w14:paraId="1A090D2D" w14:textId="03C13A34" w:rsidR="0072244C" w:rsidRDefault="0072244C" w:rsidP="0072244C">
      <w:pPr>
        <w:pStyle w:val="Heading1"/>
        <w:rPr>
          <w:lang w:val="el-GR"/>
        </w:rPr>
      </w:pPr>
      <w:bookmarkStart w:id="7" w:name="_Toc215766890"/>
      <w:r w:rsidRPr="00423CA1">
        <w:rPr>
          <w:lang w:val="el-GR"/>
        </w:rPr>
        <w:t>3. Πειραματική Αξιολόγηση</w:t>
      </w:r>
      <w:bookmarkEnd w:id="7"/>
    </w:p>
    <w:p w14:paraId="66224FFC" w14:textId="4D636D4F" w:rsidR="0072244C" w:rsidRPr="00D1732E" w:rsidRDefault="0072244C" w:rsidP="0072244C">
      <w:pPr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Τα πειράματα εκτελέστηκαν σε υπολογιστή με λειτουργικό σύστημα </w:t>
      </w:r>
      <w:r w:rsidRPr="00D1732E">
        <w:rPr>
          <w:sz w:val="24"/>
          <w:szCs w:val="24"/>
        </w:rPr>
        <w:t>Windows</w:t>
      </w:r>
      <w:r w:rsidRPr="00D1732E">
        <w:rPr>
          <w:sz w:val="24"/>
          <w:szCs w:val="24"/>
          <w:lang w:val="el-GR"/>
        </w:rPr>
        <w:t xml:space="preserve">, φορτώνοντας </w:t>
      </w:r>
      <w:r w:rsidRPr="00D1732E">
        <w:rPr>
          <w:color w:val="156082" w:themeColor="accent1"/>
          <w:sz w:val="24"/>
          <w:szCs w:val="24"/>
          <w:lang w:val="el-GR"/>
        </w:rPr>
        <w:t>200,000 εγγραφές</w:t>
      </w:r>
      <w:r w:rsidRPr="00D1732E">
        <w:rPr>
          <w:sz w:val="24"/>
          <w:szCs w:val="24"/>
          <w:lang w:val="el-GR"/>
        </w:rPr>
        <w:t xml:space="preserve"> ταινιών. Το ερώτημα εύρους (</w:t>
      </w:r>
      <w:r w:rsidRPr="00D1732E">
        <w:rPr>
          <w:color w:val="00B050"/>
          <w:sz w:val="24"/>
          <w:szCs w:val="24"/>
        </w:rPr>
        <w:t>Range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Query</w:t>
      </w:r>
      <w:r w:rsidRPr="00D1732E">
        <w:rPr>
          <w:sz w:val="24"/>
          <w:szCs w:val="24"/>
          <w:lang w:val="el-GR"/>
        </w:rPr>
        <w:t>) που εκτελέστηκε ήταν κοινό για όλες τις δομές.</w:t>
      </w:r>
    </w:p>
    <w:p w14:paraId="480BCE4E" w14:textId="77777777" w:rsidR="0072244C" w:rsidRPr="0072244C" w:rsidRDefault="0072244C" w:rsidP="0072244C">
      <w:pPr>
        <w:pStyle w:val="Heading2"/>
        <w:rPr>
          <w:lang w:val="el-GR"/>
        </w:rPr>
      </w:pPr>
      <w:bookmarkStart w:id="8" w:name="_Toc215766891"/>
      <w:r w:rsidRPr="0072244C">
        <w:rPr>
          <w:lang w:val="el-GR"/>
        </w:rPr>
        <w:t>3.1 Πίνακας Αποτελεσμάτων</w:t>
      </w:r>
      <w:bookmarkEnd w:id="8"/>
    </w:p>
    <w:p w14:paraId="07F66C18" w14:textId="77777777" w:rsidR="0072244C" w:rsidRPr="00D1732E" w:rsidRDefault="0072244C" w:rsidP="0072244C">
      <w:pPr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>Ο παρακάτω πίνακας παρουσιάζει τους χρόνους κατασκευής (</w:t>
      </w:r>
      <w:r w:rsidRPr="00D1732E">
        <w:rPr>
          <w:color w:val="00B050"/>
          <w:sz w:val="24"/>
          <w:szCs w:val="24"/>
        </w:rPr>
        <w:t>Build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Time</w:t>
      </w:r>
      <w:r w:rsidRPr="00D1732E">
        <w:rPr>
          <w:sz w:val="24"/>
          <w:szCs w:val="24"/>
          <w:lang w:val="el-GR"/>
        </w:rPr>
        <w:t>) και αναζήτησης (</w:t>
      </w:r>
      <w:r w:rsidRPr="00D1732E">
        <w:rPr>
          <w:color w:val="00B050"/>
          <w:sz w:val="24"/>
          <w:szCs w:val="24"/>
        </w:rPr>
        <w:t>Query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Time</w:t>
      </w:r>
      <w:r w:rsidRPr="00D1732E">
        <w:rPr>
          <w:sz w:val="24"/>
          <w:szCs w:val="24"/>
          <w:lang w:val="el-GR"/>
        </w:rPr>
        <w:t>) για κάθε δομή.</w:t>
      </w:r>
    </w:p>
    <w:p w14:paraId="1A306B67" w14:textId="77777777" w:rsidR="0072244C" w:rsidRPr="0072244C" w:rsidRDefault="0072244C" w:rsidP="0072244C">
      <w:pPr>
        <w:rPr>
          <w:sz w:val="28"/>
          <w:szCs w:val="28"/>
          <w:lang w:val="el-GR"/>
        </w:rPr>
      </w:pP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2011"/>
        <w:gridCol w:w="1465"/>
        <w:gridCol w:w="1648"/>
        <w:gridCol w:w="1697"/>
        <w:gridCol w:w="2529"/>
      </w:tblGrid>
      <w:tr w:rsidR="0072244C" w:rsidRPr="0072244C" w14:paraId="60771E8A" w14:textId="77777777" w:rsidTr="007224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95104" w14:textId="77777777" w:rsidR="0072244C" w:rsidRPr="0072244C" w:rsidRDefault="0072244C" w:rsidP="0072244C">
            <w:pPr>
              <w:spacing w:after="160" w:line="278" w:lineRule="auto"/>
              <w:jc w:val="center"/>
              <w:rPr>
                <w:sz w:val="28"/>
                <w:szCs w:val="28"/>
              </w:rPr>
            </w:pPr>
            <w:proofErr w:type="spellStart"/>
            <w:r w:rsidRPr="0072244C">
              <w:rPr>
                <w:sz w:val="28"/>
                <w:szCs w:val="28"/>
              </w:rPr>
              <w:t>Δομή</w:t>
            </w:r>
            <w:proofErr w:type="spellEnd"/>
            <w:r w:rsidRPr="0072244C">
              <w:rPr>
                <w:sz w:val="28"/>
                <w:szCs w:val="28"/>
              </w:rPr>
              <w:t xml:space="preserve"> </w:t>
            </w:r>
            <w:proofErr w:type="spellStart"/>
            <w:r w:rsidRPr="0072244C">
              <w:rPr>
                <w:sz w:val="28"/>
                <w:szCs w:val="28"/>
              </w:rPr>
              <w:t>Δεδομένων</w:t>
            </w:r>
            <w:proofErr w:type="spellEnd"/>
          </w:p>
        </w:tc>
        <w:tc>
          <w:tcPr>
            <w:tcW w:w="0" w:type="auto"/>
            <w:hideMark/>
          </w:tcPr>
          <w:p w14:paraId="0E85D714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 w:rsidRPr="0072244C">
              <w:rPr>
                <w:sz w:val="28"/>
                <w:szCs w:val="28"/>
              </w:rPr>
              <w:t>Εγγρ</w:t>
            </w:r>
            <w:proofErr w:type="spellEnd"/>
            <w:r w:rsidRPr="0072244C">
              <w:rPr>
                <w:sz w:val="28"/>
                <w:szCs w:val="28"/>
              </w:rPr>
              <w:t>αφές</w:t>
            </w:r>
          </w:p>
        </w:tc>
        <w:tc>
          <w:tcPr>
            <w:tcW w:w="0" w:type="auto"/>
            <w:hideMark/>
          </w:tcPr>
          <w:p w14:paraId="3F98DED3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Build Time (sec)</w:t>
            </w:r>
          </w:p>
        </w:tc>
        <w:tc>
          <w:tcPr>
            <w:tcW w:w="0" w:type="auto"/>
            <w:hideMark/>
          </w:tcPr>
          <w:p w14:paraId="66A92635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Query Time (sec)</w:t>
            </w:r>
          </w:p>
        </w:tc>
        <w:tc>
          <w:tcPr>
            <w:tcW w:w="0" w:type="auto"/>
            <w:hideMark/>
          </w:tcPr>
          <w:p w14:paraId="022BAC21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Απ</w:t>
            </w:r>
            <w:proofErr w:type="spellStart"/>
            <w:r w:rsidRPr="0072244C">
              <w:rPr>
                <w:sz w:val="28"/>
                <w:szCs w:val="28"/>
              </w:rPr>
              <w:t>οτελέσμ</w:t>
            </w:r>
            <w:proofErr w:type="spellEnd"/>
            <w:r w:rsidRPr="0072244C">
              <w:rPr>
                <w:sz w:val="28"/>
                <w:szCs w:val="28"/>
              </w:rPr>
              <w:t>ατα (Found)</w:t>
            </w:r>
          </w:p>
        </w:tc>
      </w:tr>
      <w:tr w:rsidR="0072244C" w:rsidRPr="0072244C" w14:paraId="4C34DCFF" w14:textId="77777777" w:rsidTr="00722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B88F3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k-d Tree</w:t>
            </w:r>
          </w:p>
        </w:tc>
        <w:tc>
          <w:tcPr>
            <w:tcW w:w="0" w:type="auto"/>
            <w:hideMark/>
          </w:tcPr>
          <w:p w14:paraId="0521A394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768D1B4F" w14:textId="22CC8317" w:rsidR="0072244C" w:rsidRPr="0072244C" w:rsidRDefault="00021C18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1C18">
              <w:t>1.8550</w:t>
            </w:r>
          </w:p>
        </w:tc>
        <w:tc>
          <w:tcPr>
            <w:tcW w:w="0" w:type="auto"/>
            <w:hideMark/>
          </w:tcPr>
          <w:p w14:paraId="1E5DAEE5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0.0000</w:t>
            </w:r>
          </w:p>
        </w:tc>
        <w:tc>
          <w:tcPr>
            <w:tcW w:w="0" w:type="auto"/>
            <w:hideMark/>
          </w:tcPr>
          <w:p w14:paraId="0B0B5126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2798</w:t>
            </w:r>
          </w:p>
        </w:tc>
      </w:tr>
      <w:tr w:rsidR="0072244C" w:rsidRPr="0072244C" w14:paraId="67D56770" w14:textId="77777777" w:rsidTr="007224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EF356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Quad Tree</w:t>
            </w:r>
          </w:p>
        </w:tc>
        <w:tc>
          <w:tcPr>
            <w:tcW w:w="0" w:type="auto"/>
            <w:hideMark/>
          </w:tcPr>
          <w:p w14:paraId="0F99F5C6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20766401" w14:textId="25BDA864" w:rsidR="0072244C" w:rsidRPr="0072244C" w:rsidRDefault="00021C18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1C18">
              <w:t>0.0810</w:t>
            </w:r>
          </w:p>
        </w:tc>
        <w:tc>
          <w:tcPr>
            <w:tcW w:w="0" w:type="auto"/>
            <w:hideMark/>
          </w:tcPr>
          <w:p w14:paraId="78E7413E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0.0000</w:t>
            </w:r>
          </w:p>
        </w:tc>
        <w:tc>
          <w:tcPr>
            <w:tcW w:w="0" w:type="auto"/>
            <w:hideMark/>
          </w:tcPr>
          <w:p w14:paraId="5ABEE148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2798</w:t>
            </w:r>
          </w:p>
        </w:tc>
      </w:tr>
      <w:tr w:rsidR="0072244C" w:rsidRPr="0072244C" w14:paraId="080187B5" w14:textId="77777777" w:rsidTr="00722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E1D31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Range Tree</w:t>
            </w:r>
          </w:p>
        </w:tc>
        <w:tc>
          <w:tcPr>
            <w:tcW w:w="0" w:type="auto"/>
            <w:hideMark/>
          </w:tcPr>
          <w:p w14:paraId="49E28AAF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12EF4A06" w14:textId="30E6862C" w:rsidR="0072244C" w:rsidRPr="0072244C" w:rsidRDefault="00021C18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1C18">
              <w:t>0.8270</w:t>
            </w:r>
          </w:p>
        </w:tc>
        <w:tc>
          <w:tcPr>
            <w:tcW w:w="0" w:type="auto"/>
            <w:hideMark/>
          </w:tcPr>
          <w:p w14:paraId="00F77D15" w14:textId="64ECA7F1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0.00</w:t>
            </w:r>
            <w:r w:rsidR="00021C18">
              <w:t>6</w:t>
            </w:r>
            <w:r w:rsidRPr="0072244C">
              <w:t>0</w:t>
            </w:r>
          </w:p>
        </w:tc>
        <w:tc>
          <w:tcPr>
            <w:tcW w:w="0" w:type="auto"/>
            <w:hideMark/>
          </w:tcPr>
          <w:p w14:paraId="31864B3F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2798</w:t>
            </w:r>
          </w:p>
        </w:tc>
      </w:tr>
      <w:tr w:rsidR="0072244C" w:rsidRPr="0072244C" w14:paraId="25FD4D47" w14:textId="77777777" w:rsidTr="007224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FE53C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R-Tree</w:t>
            </w:r>
          </w:p>
        </w:tc>
        <w:tc>
          <w:tcPr>
            <w:tcW w:w="0" w:type="auto"/>
            <w:hideMark/>
          </w:tcPr>
          <w:p w14:paraId="05CA1304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344844F0" w14:textId="3AE75F1D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0.07</w:t>
            </w:r>
            <w:r w:rsidR="00021C18">
              <w:t>7</w:t>
            </w:r>
            <w:r w:rsidRPr="0072244C">
              <w:t>0</w:t>
            </w:r>
          </w:p>
        </w:tc>
        <w:tc>
          <w:tcPr>
            <w:tcW w:w="0" w:type="auto"/>
            <w:hideMark/>
          </w:tcPr>
          <w:p w14:paraId="538985C6" w14:textId="51BD4490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0.00</w:t>
            </w:r>
            <w:r w:rsidR="00021C18">
              <w:t>3</w:t>
            </w:r>
            <w:r w:rsidRPr="0072244C">
              <w:t>0</w:t>
            </w:r>
          </w:p>
        </w:tc>
        <w:tc>
          <w:tcPr>
            <w:tcW w:w="0" w:type="auto"/>
            <w:hideMark/>
          </w:tcPr>
          <w:p w14:paraId="5DDDEDEC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2798</w:t>
            </w:r>
          </w:p>
        </w:tc>
      </w:tr>
    </w:tbl>
    <w:p w14:paraId="3D99C74E" w14:textId="0E6FF87C" w:rsidR="00C343D1" w:rsidRDefault="00C343D1" w:rsidP="0072244C">
      <w:pPr>
        <w:jc w:val="both"/>
        <w:rPr>
          <w:lang w:val="el-GR"/>
        </w:rPr>
      </w:pPr>
    </w:p>
    <w:p w14:paraId="69B5351C" w14:textId="77777777" w:rsidR="0072244C" w:rsidRPr="0072244C" w:rsidRDefault="0072244C" w:rsidP="0072244C">
      <w:pPr>
        <w:pStyle w:val="Heading2"/>
        <w:rPr>
          <w:lang w:val="el-GR"/>
        </w:rPr>
      </w:pPr>
      <w:bookmarkStart w:id="9" w:name="_Toc215766892"/>
      <w:r w:rsidRPr="0072244C">
        <w:rPr>
          <w:lang w:val="el-GR"/>
        </w:rPr>
        <w:t xml:space="preserve">3.2 </w:t>
      </w:r>
      <w:r w:rsidRPr="0072244C">
        <w:t>Screenshots</w:t>
      </w:r>
      <w:r w:rsidRPr="0072244C">
        <w:rPr>
          <w:lang w:val="el-GR"/>
        </w:rPr>
        <w:t xml:space="preserve"> Εκτέλεσης</w:t>
      </w:r>
      <w:bookmarkEnd w:id="9"/>
    </w:p>
    <w:p w14:paraId="67C35F4B" w14:textId="77777777" w:rsidR="0072244C" w:rsidRPr="0072244C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 xml:space="preserve">Ακολουθούν στιγμιότυπα από την εκτέλεση του κώδικα που επιβεβαιώνουν την ορθότητα των αποτελεσμάτων και τη λειτουργία του </w:t>
      </w:r>
      <w:r w:rsidRPr="0072244C">
        <w:rPr>
          <w:color w:val="00B050"/>
          <w:sz w:val="24"/>
          <w:szCs w:val="24"/>
        </w:rPr>
        <w:t>LSH</w:t>
      </w:r>
      <w:r w:rsidRPr="0072244C">
        <w:rPr>
          <w:sz w:val="24"/>
          <w:szCs w:val="24"/>
          <w:lang w:val="el-GR"/>
        </w:rPr>
        <w:t>.</w:t>
      </w:r>
    </w:p>
    <w:p w14:paraId="6A6F7BA8" w14:textId="0B9775B9" w:rsidR="0016048A" w:rsidRPr="00AA6D45" w:rsidRDefault="0072244C" w:rsidP="00021C18">
      <w:pPr>
        <w:pStyle w:val="ListParagraph"/>
        <w:numPr>
          <w:ilvl w:val="0"/>
          <w:numId w:val="8"/>
        </w:numPr>
        <w:rPr>
          <w:sz w:val="28"/>
          <w:szCs w:val="28"/>
          <w:lang w:val="el-GR"/>
        </w:rPr>
      </w:pPr>
      <w:r w:rsidRPr="00AA6D45">
        <w:rPr>
          <w:color w:val="156082" w:themeColor="accent1"/>
          <w:sz w:val="28"/>
          <w:szCs w:val="28"/>
          <w:lang w:val="el-GR"/>
        </w:rPr>
        <w:lastRenderedPageBreak/>
        <w:t xml:space="preserve">Εκτέλεση </w:t>
      </w:r>
      <w:r w:rsidRPr="00AA6D45">
        <w:rPr>
          <w:color w:val="156082" w:themeColor="accent1"/>
          <w:sz w:val="28"/>
          <w:szCs w:val="28"/>
        </w:rPr>
        <w:t>k</w:t>
      </w:r>
      <w:r w:rsidRPr="00AA6D45">
        <w:rPr>
          <w:color w:val="156082" w:themeColor="accent1"/>
          <w:sz w:val="28"/>
          <w:szCs w:val="28"/>
          <w:lang w:val="el-GR"/>
        </w:rPr>
        <w:t>-</w:t>
      </w:r>
      <w:r w:rsidRPr="00AA6D45">
        <w:rPr>
          <w:color w:val="156082" w:themeColor="accent1"/>
          <w:sz w:val="28"/>
          <w:szCs w:val="28"/>
        </w:rPr>
        <w:t>d</w:t>
      </w:r>
      <w:r w:rsidRPr="00AA6D45">
        <w:rPr>
          <w:color w:val="156082" w:themeColor="accent1"/>
          <w:sz w:val="28"/>
          <w:szCs w:val="28"/>
          <w:lang w:val="el-GR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Pr="00AA6D45">
        <w:rPr>
          <w:color w:val="156082" w:themeColor="accent1"/>
          <w:sz w:val="28"/>
          <w:szCs w:val="28"/>
          <w:lang w:val="el-GR"/>
        </w:rPr>
        <w:t xml:space="preserve"> &amp; Αποτελέσματα</w:t>
      </w:r>
      <w:r w:rsidRPr="00AA6D45">
        <w:rPr>
          <w:sz w:val="28"/>
          <w:szCs w:val="28"/>
          <w:lang w:val="el-GR"/>
        </w:rPr>
        <w:t xml:space="preserve"> </w:t>
      </w:r>
      <w:r w:rsidR="00021C18" w:rsidRPr="00021C18">
        <w:rPr>
          <w:sz w:val="28"/>
          <w:szCs w:val="28"/>
          <w:lang w:val="el-GR"/>
        </w:rPr>
        <w:drawing>
          <wp:inline distT="0" distB="0" distL="0" distR="0" wp14:anchorId="04490B09" wp14:editId="05702575">
            <wp:extent cx="4858428" cy="3686689"/>
            <wp:effectExtent l="0" t="0" r="0" b="9525"/>
            <wp:docPr id="6595348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3486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C18">
        <w:rPr>
          <w:sz w:val="28"/>
          <w:szCs w:val="28"/>
        </w:rPr>
        <w:br/>
      </w:r>
      <w:r w:rsidR="00021C18">
        <w:rPr>
          <w:sz w:val="28"/>
          <w:szCs w:val="28"/>
        </w:rPr>
        <w:br/>
      </w:r>
      <w:r w:rsidR="00021C18">
        <w:rPr>
          <w:sz w:val="28"/>
          <w:szCs w:val="28"/>
        </w:rPr>
        <w:br/>
      </w:r>
      <w:r w:rsidR="00021C18">
        <w:rPr>
          <w:sz w:val="28"/>
          <w:szCs w:val="28"/>
        </w:rPr>
        <w:br/>
      </w:r>
      <w:r w:rsidR="00021C18">
        <w:rPr>
          <w:sz w:val="28"/>
          <w:szCs w:val="28"/>
        </w:rPr>
        <w:br/>
      </w:r>
      <w:r w:rsidR="00021C18">
        <w:rPr>
          <w:sz w:val="28"/>
          <w:szCs w:val="28"/>
        </w:rPr>
        <w:br/>
      </w:r>
      <w:r w:rsidR="00021C18">
        <w:rPr>
          <w:sz w:val="28"/>
          <w:szCs w:val="28"/>
        </w:rPr>
        <w:br/>
      </w:r>
      <w:r w:rsidR="00021C18">
        <w:rPr>
          <w:sz w:val="28"/>
          <w:szCs w:val="28"/>
        </w:rPr>
        <w:br/>
      </w:r>
      <w:r w:rsidR="00021C18">
        <w:rPr>
          <w:sz w:val="28"/>
          <w:szCs w:val="28"/>
        </w:rPr>
        <w:br/>
      </w:r>
      <w:r w:rsidR="00021C18">
        <w:rPr>
          <w:sz w:val="28"/>
          <w:szCs w:val="28"/>
        </w:rPr>
        <w:br/>
      </w:r>
      <w:r w:rsidR="00021C18">
        <w:rPr>
          <w:sz w:val="28"/>
          <w:szCs w:val="28"/>
        </w:rPr>
        <w:br/>
      </w:r>
      <w:r w:rsidR="00021C18">
        <w:rPr>
          <w:sz w:val="28"/>
          <w:szCs w:val="28"/>
        </w:rPr>
        <w:br/>
      </w:r>
      <w:r w:rsidR="00021C18">
        <w:rPr>
          <w:sz w:val="28"/>
          <w:szCs w:val="28"/>
        </w:rPr>
        <w:br/>
      </w:r>
      <w:r w:rsidR="00021C18">
        <w:rPr>
          <w:sz w:val="28"/>
          <w:szCs w:val="28"/>
        </w:rPr>
        <w:br/>
      </w:r>
      <w:r w:rsidR="00021C18">
        <w:rPr>
          <w:sz w:val="28"/>
          <w:szCs w:val="28"/>
        </w:rPr>
        <w:br/>
      </w:r>
      <w:r w:rsidR="00021C18">
        <w:rPr>
          <w:sz w:val="28"/>
          <w:szCs w:val="28"/>
        </w:rPr>
        <w:br/>
      </w:r>
      <w:r w:rsidR="00021C18">
        <w:rPr>
          <w:sz w:val="28"/>
          <w:szCs w:val="28"/>
        </w:rPr>
        <w:br/>
      </w:r>
    </w:p>
    <w:p w14:paraId="472ED8FF" w14:textId="77777777" w:rsidR="0016048A" w:rsidRPr="00AA6D45" w:rsidRDefault="0072244C" w:rsidP="0072244C">
      <w:pPr>
        <w:pStyle w:val="ListParagraph"/>
        <w:numPr>
          <w:ilvl w:val="0"/>
          <w:numId w:val="8"/>
        </w:numPr>
        <w:jc w:val="both"/>
        <w:rPr>
          <w:sz w:val="28"/>
          <w:szCs w:val="28"/>
          <w:lang w:val="el-GR"/>
        </w:rPr>
      </w:pPr>
      <w:r w:rsidRPr="00AA6D45">
        <w:rPr>
          <w:color w:val="156082" w:themeColor="accent1"/>
          <w:sz w:val="28"/>
          <w:szCs w:val="28"/>
          <w:lang w:val="el-GR"/>
        </w:rPr>
        <w:lastRenderedPageBreak/>
        <w:t xml:space="preserve">Εκτέλεση </w:t>
      </w:r>
      <w:r w:rsidRPr="00AA6D45">
        <w:rPr>
          <w:color w:val="156082" w:themeColor="accent1"/>
          <w:sz w:val="28"/>
          <w:szCs w:val="28"/>
        </w:rPr>
        <w:t>Quad</w:t>
      </w:r>
      <w:r w:rsidRPr="00AA6D45">
        <w:rPr>
          <w:color w:val="156082" w:themeColor="accent1"/>
          <w:sz w:val="28"/>
          <w:szCs w:val="28"/>
          <w:lang w:val="el-GR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Pr="00AA6D45">
        <w:rPr>
          <w:color w:val="156082" w:themeColor="accent1"/>
          <w:sz w:val="28"/>
          <w:szCs w:val="28"/>
          <w:lang w:val="el-GR"/>
        </w:rPr>
        <w:t xml:space="preserve"> &amp; </w:t>
      </w:r>
      <w:r w:rsidRPr="00AA6D45">
        <w:rPr>
          <w:color w:val="156082" w:themeColor="accent1"/>
          <w:sz w:val="28"/>
          <w:szCs w:val="28"/>
        </w:rPr>
        <w:t>LSH</w:t>
      </w:r>
    </w:p>
    <w:p w14:paraId="43F288B5" w14:textId="6CF74B5A" w:rsidR="0016048A" w:rsidRPr="00D1732E" w:rsidRDefault="0072244C" w:rsidP="0016048A">
      <w:pPr>
        <w:pStyle w:val="ListParagraph"/>
        <w:ind w:left="900"/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 </w:t>
      </w:r>
      <w:r w:rsidR="00021C18" w:rsidRPr="00021C18">
        <w:rPr>
          <w:sz w:val="24"/>
          <w:szCs w:val="24"/>
          <w:lang w:val="el-GR"/>
        </w:rPr>
        <w:drawing>
          <wp:inline distT="0" distB="0" distL="0" distR="0" wp14:anchorId="6612B66D" wp14:editId="0BCE7030">
            <wp:extent cx="5087060" cy="4086795"/>
            <wp:effectExtent l="0" t="0" r="0" b="9525"/>
            <wp:docPr id="5422092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20920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6F2EF" w14:textId="6938CD42" w:rsidR="0016048A" w:rsidRPr="00021C18" w:rsidRDefault="0072244C" w:rsidP="00021C18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AA6D45">
        <w:rPr>
          <w:color w:val="156082" w:themeColor="accent1"/>
          <w:sz w:val="28"/>
          <w:szCs w:val="28"/>
          <w:lang w:val="el-GR"/>
        </w:rPr>
        <w:lastRenderedPageBreak/>
        <w:t>Εκτέλεση</w:t>
      </w:r>
      <w:r w:rsidRPr="00021C18">
        <w:rPr>
          <w:color w:val="156082" w:themeColor="accent1"/>
          <w:sz w:val="28"/>
          <w:szCs w:val="28"/>
        </w:rPr>
        <w:t xml:space="preserve"> </w:t>
      </w:r>
      <w:r w:rsidRPr="00AA6D45">
        <w:rPr>
          <w:color w:val="156082" w:themeColor="accent1"/>
          <w:sz w:val="28"/>
          <w:szCs w:val="28"/>
        </w:rPr>
        <w:t>Range</w:t>
      </w:r>
      <w:r w:rsidRPr="00021C18">
        <w:rPr>
          <w:color w:val="156082" w:themeColor="accent1"/>
          <w:sz w:val="28"/>
          <w:szCs w:val="28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Pr="00021C18">
        <w:rPr>
          <w:color w:val="156082" w:themeColor="accent1"/>
          <w:sz w:val="28"/>
          <w:szCs w:val="28"/>
        </w:rPr>
        <w:t xml:space="preserve"> &amp; </w:t>
      </w:r>
      <w:r w:rsidRPr="00AA6D45">
        <w:rPr>
          <w:color w:val="156082" w:themeColor="accent1"/>
          <w:sz w:val="28"/>
          <w:szCs w:val="28"/>
        </w:rPr>
        <w:t>R</w:t>
      </w:r>
      <w:r w:rsidRPr="00021C18">
        <w:rPr>
          <w:color w:val="156082" w:themeColor="accent1"/>
          <w:sz w:val="28"/>
          <w:szCs w:val="28"/>
        </w:rPr>
        <w:t>-</w:t>
      </w:r>
      <w:r w:rsidRPr="00AA6D45">
        <w:rPr>
          <w:color w:val="156082" w:themeColor="accent1"/>
          <w:sz w:val="28"/>
          <w:szCs w:val="28"/>
        </w:rPr>
        <w:t>Tree</w:t>
      </w:r>
      <w:r w:rsidRPr="00021C18">
        <w:rPr>
          <w:color w:val="156082" w:themeColor="accent1"/>
          <w:sz w:val="28"/>
          <w:szCs w:val="28"/>
        </w:rPr>
        <w:t xml:space="preserve"> </w:t>
      </w:r>
      <w:r w:rsidR="00021C18">
        <w:rPr>
          <w:color w:val="156082" w:themeColor="accent1"/>
          <w:sz w:val="28"/>
          <w:szCs w:val="28"/>
        </w:rPr>
        <w:br/>
      </w:r>
      <w:r w:rsidR="00021C18" w:rsidRPr="00021C18">
        <w:rPr>
          <w:sz w:val="28"/>
          <w:szCs w:val="28"/>
        </w:rPr>
        <w:drawing>
          <wp:inline distT="0" distB="0" distL="0" distR="0" wp14:anchorId="22BD5ADF" wp14:editId="0CDC4CCA">
            <wp:extent cx="5087060" cy="3486637"/>
            <wp:effectExtent l="0" t="0" r="0" b="0"/>
            <wp:docPr id="7794406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44062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C18">
        <w:rPr>
          <w:color w:val="156082" w:themeColor="accent1"/>
          <w:sz w:val="28"/>
          <w:szCs w:val="28"/>
        </w:rPr>
        <w:br/>
      </w:r>
      <w:r w:rsidR="00021C18" w:rsidRPr="00021C18">
        <w:rPr>
          <w:sz w:val="28"/>
          <w:szCs w:val="28"/>
        </w:rPr>
        <w:drawing>
          <wp:inline distT="0" distB="0" distL="0" distR="0" wp14:anchorId="43275E3A" wp14:editId="12B37677">
            <wp:extent cx="4915586" cy="3581900"/>
            <wp:effectExtent l="0" t="0" r="0" b="0"/>
            <wp:docPr id="17732309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23099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FA92F" w14:textId="77777777" w:rsidR="0072244C" w:rsidRPr="0072244C" w:rsidRDefault="0072244C" w:rsidP="0072244C">
      <w:pPr>
        <w:pStyle w:val="Heading1"/>
        <w:rPr>
          <w:lang w:val="el-GR"/>
        </w:rPr>
      </w:pPr>
      <w:bookmarkStart w:id="10" w:name="_Toc215766893"/>
      <w:r w:rsidRPr="0072244C">
        <w:rPr>
          <w:lang w:val="el-GR"/>
        </w:rPr>
        <w:t>4. Συμπεράσματα</w:t>
      </w:r>
      <w:bookmarkEnd w:id="10"/>
    </w:p>
    <w:p w14:paraId="763A39F3" w14:textId="77777777" w:rsidR="0072244C" w:rsidRPr="0072244C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>Από την πειραματική διαδικασία προκύπτουν τα εξής συμπεράσματα:</w:t>
      </w:r>
    </w:p>
    <w:p w14:paraId="32CE233A" w14:textId="77777777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lastRenderedPageBreak/>
        <w:t>Ορθότητα:</w:t>
      </w:r>
      <w:r w:rsidRPr="0072244C">
        <w:rPr>
          <w:sz w:val="24"/>
          <w:szCs w:val="24"/>
          <w:lang w:val="el-GR"/>
        </w:rPr>
        <w:t xml:space="preserve"> Όλες οι δομές επέστρεψαν ακριβώς τον ίδιο αριθμό αποτελεσμάτων (2798), γεγονός που επιβεβαιώνει την ορθή υλοποίηση των αλγορίθμων αναζήτησης εύρους.</w:t>
      </w:r>
    </w:p>
    <w:p w14:paraId="292A3CF7" w14:textId="2450FA61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Χρόνος Κατασκευής:</w:t>
      </w:r>
      <w:r w:rsidRPr="0072244C">
        <w:rPr>
          <w:sz w:val="24"/>
          <w:szCs w:val="24"/>
          <w:lang w:val="el-GR"/>
        </w:rPr>
        <w:t xml:space="preserve"> Το </w:t>
      </w:r>
      <w:r w:rsidRPr="0072244C">
        <w:rPr>
          <w:color w:val="00B050"/>
          <w:sz w:val="24"/>
          <w:szCs w:val="24"/>
        </w:rPr>
        <w:t>R</w:t>
      </w:r>
      <w:r w:rsidRPr="0072244C">
        <w:rPr>
          <w:color w:val="00B050"/>
          <w:sz w:val="24"/>
          <w:szCs w:val="24"/>
          <w:lang w:val="el-GR"/>
        </w:rPr>
        <w:t>-</w:t>
      </w:r>
      <w:r w:rsidRPr="0072244C">
        <w:rPr>
          <w:color w:val="00B050"/>
          <w:sz w:val="24"/>
          <w:szCs w:val="24"/>
        </w:rPr>
        <w:t>Tree</w:t>
      </w:r>
      <w:r w:rsidR="002857E4" w:rsidRPr="002857E4">
        <w:rPr>
          <w:sz w:val="24"/>
          <w:szCs w:val="24"/>
          <w:lang w:val="el-GR"/>
        </w:rPr>
        <w:t>,</w:t>
      </w:r>
      <w:r w:rsidRPr="0072244C">
        <w:rPr>
          <w:sz w:val="24"/>
          <w:szCs w:val="24"/>
          <w:lang w:val="el-GR"/>
        </w:rPr>
        <w:t xml:space="preserve"> το </w:t>
      </w:r>
      <w:r w:rsidRPr="0072244C">
        <w:rPr>
          <w:color w:val="00B050"/>
          <w:sz w:val="24"/>
          <w:szCs w:val="24"/>
        </w:rPr>
        <w:t>Quad</w:t>
      </w:r>
      <w:r w:rsidRPr="0072244C">
        <w:rPr>
          <w:color w:val="00B050"/>
          <w:sz w:val="24"/>
          <w:szCs w:val="24"/>
          <w:lang w:val="el-GR"/>
        </w:rPr>
        <w:t xml:space="preserve"> </w:t>
      </w:r>
      <w:r w:rsidRPr="0072244C">
        <w:rPr>
          <w:color w:val="00B050"/>
          <w:sz w:val="24"/>
          <w:szCs w:val="24"/>
        </w:rPr>
        <w:t>Tree</w:t>
      </w:r>
      <w:r w:rsidRPr="0072244C">
        <w:rPr>
          <w:sz w:val="24"/>
          <w:szCs w:val="24"/>
          <w:lang w:val="el-GR"/>
        </w:rPr>
        <w:t xml:space="preserve"> </w:t>
      </w:r>
      <w:r w:rsidR="002857E4">
        <w:rPr>
          <w:sz w:val="24"/>
          <w:szCs w:val="24"/>
          <w:lang w:val="el-GR"/>
        </w:rPr>
        <w:t xml:space="preserve">και το </w:t>
      </w:r>
      <w:r w:rsidR="002857E4" w:rsidRPr="002857E4">
        <w:rPr>
          <w:color w:val="8DD873" w:themeColor="accent6" w:themeTint="99"/>
          <w:sz w:val="24"/>
          <w:szCs w:val="24"/>
        </w:rPr>
        <w:t>Range</w:t>
      </w:r>
      <w:r w:rsidR="002857E4" w:rsidRPr="002857E4">
        <w:rPr>
          <w:color w:val="8DD873" w:themeColor="accent6" w:themeTint="99"/>
          <w:sz w:val="24"/>
          <w:szCs w:val="24"/>
          <w:lang w:val="el-GR"/>
        </w:rPr>
        <w:t xml:space="preserve"> </w:t>
      </w:r>
      <w:r w:rsidR="002857E4" w:rsidRPr="002857E4">
        <w:rPr>
          <w:color w:val="8DD873" w:themeColor="accent6" w:themeTint="99"/>
          <w:sz w:val="24"/>
          <w:szCs w:val="24"/>
        </w:rPr>
        <w:t>Tree</w:t>
      </w:r>
      <w:r w:rsidR="002857E4" w:rsidRPr="002857E4">
        <w:rPr>
          <w:color w:val="8DD873" w:themeColor="accent6" w:themeTint="99"/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  <w:lang w:val="el-GR"/>
        </w:rPr>
        <w:t>αποδείχθηκαν τα πιο γρήγορα στη φάση κατασκευής (~0.0</w:t>
      </w:r>
      <w:r w:rsidR="002857E4" w:rsidRPr="002857E4">
        <w:rPr>
          <w:sz w:val="24"/>
          <w:szCs w:val="24"/>
          <w:lang w:val="el-GR"/>
        </w:rPr>
        <w:t>8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</w:t>
      </w:r>
      <w:r w:rsidR="002857E4">
        <w:rPr>
          <w:sz w:val="24"/>
          <w:szCs w:val="24"/>
          <w:lang w:val="el-GR"/>
        </w:rPr>
        <w:t>(σε κάθε εκτέλεση αλλάζουν και οι χρόνοι</w:t>
      </w:r>
      <w:r w:rsidR="00252817">
        <w:rPr>
          <w:sz w:val="24"/>
          <w:szCs w:val="24"/>
          <w:lang w:val="el-GR"/>
        </w:rPr>
        <w:t xml:space="preserve"> και μπορεί </w:t>
      </w:r>
      <w:r w:rsidR="00982D00">
        <w:rPr>
          <w:sz w:val="24"/>
          <w:szCs w:val="24"/>
          <w:lang w:val="el-GR"/>
        </w:rPr>
        <w:t xml:space="preserve">να </w:t>
      </w:r>
      <w:r w:rsidR="00252817">
        <w:rPr>
          <w:sz w:val="24"/>
          <w:szCs w:val="24"/>
          <w:lang w:val="el-GR"/>
        </w:rPr>
        <w:t>αλλάξουν θέσεις ως προς την ταχύτητα τους)</w:t>
      </w:r>
      <w:r w:rsidRPr="0072244C">
        <w:rPr>
          <w:sz w:val="24"/>
          <w:szCs w:val="24"/>
          <w:lang w:val="el-GR"/>
        </w:rPr>
        <w:t>,</w:t>
      </w:r>
      <w:r w:rsidR="002857E4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  <w:lang w:val="el-GR"/>
        </w:rPr>
        <w:t xml:space="preserve">καθώς η διαδικασία εισαγωγής ή </w:t>
      </w:r>
      <w:r w:rsidRPr="0072244C">
        <w:rPr>
          <w:sz w:val="24"/>
          <w:szCs w:val="24"/>
        </w:rPr>
        <w:t>bulk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loading</w:t>
      </w:r>
      <w:r w:rsidRPr="0072244C">
        <w:rPr>
          <w:sz w:val="24"/>
          <w:szCs w:val="24"/>
          <w:lang w:val="el-GR"/>
        </w:rPr>
        <w:t xml:space="preserve"> ήταν πιο άμεση. Το </w:t>
      </w:r>
      <w:r w:rsidRPr="0072244C">
        <w:rPr>
          <w:color w:val="00B050"/>
          <w:sz w:val="24"/>
          <w:szCs w:val="24"/>
        </w:rPr>
        <w:t>k</w:t>
      </w:r>
      <w:r w:rsidRPr="0072244C">
        <w:rPr>
          <w:color w:val="00B050"/>
          <w:sz w:val="24"/>
          <w:szCs w:val="24"/>
          <w:lang w:val="el-GR"/>
        </w:rPr>
        <w:t>-</w:t>
      </w:r>
      <w:r w:rsidRPr="0072244C">
        <w:rPr>
          <w:color w:val="00B050"/>
          <w:sz w:val="24"/>
          <w:szCs w:val="24"/>
        </w:rPr>
        <w:t>d</w:t>
      </w:r>
      <w:r w:rsidRPr="0072244C">
        <w:rPr>
          <w:color w:val="00B050"/>
          <w:sz w:val="24"/>
          <w:szCs w:val="24"/>
          <w:lang w:val="el-GR"/>
        </w:rPr>
        <w:t xml:space="preserve"> </w:t>
      </w:r>
      <w:r w:rsidRPr="0072244C">
        <w:rPr>
          <w:color w:val="00B050"/>
          <w:sz w:val="24"/>
          <w:szCs w:val="24"/>
        </w:rPr>
        <w:t>Tree</w:t>
      </w:r>
      <w:r w:rsidRPr="0072244C">
        <w:rPr>
          <w:sz w:val="24"/>
          <w:szCs w:val="24"/>
          <w:lang w:val="el-GR"/>
        </w:rPr>
        <w:t xml:space="preserve"> καθυστέρησε περισσότερο (1.</w:t>
      </w:r>
      <w:r w:rsidR="002857E4" w:rsidRPr="002857E4">
        <w:rPr>
          <w:sz w:val="24"/>
          <w:szCs w:val="24"/>
          <w:lang w:val="el-GR"/>
        </w:rPr>
        <w:t>85</w:t>
      </w:r>
      <w:r w:rsidR="00D1732E" w:rsidRPr="00D1732E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 λόγω της ανάγκης ταξινόμησης (</w:t>
      </w:r>
      <w:r w:rsidRPr="0072244C">
        <w:rPr>
          <w:sz w:val="24"/>
          <w:szCs w:val="24"/>
        </w:rPr>
        <w:t>sorting</w:t>
      </w:r>
      <w:r w:rsidRPr="0072244C">
        <w:rPr>
          <w:sz w:val="24"/>
          <w:szCs w:val="24"/>
          <w:lang w:val="el-GR"/>
        </w:rPr>
        <w:t>/</w:t>
      </w:r>
      <w:r w:rsidRPr="0072244C">
        <w:rPr>
          <w:sz w:val="24"/>
          <w:szCs w:val="24"/>
        </w:rPr>
        <w:t>median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finding</w:t>
      </w:r>
      <w:r w:rsidRPr="0072244C">
        <w:rPr>
          <w:sz w:val="24"/>
          <w:szCs w:val="24"/>
          <w:lang w:val="el-GR"/>
        </w:rPr>
        <w:t>) σε κάθε επίπεδο του δέντρου.</w:t>
      </w:r>
    </w:p>
    <w:p w14:paraId="5471A1DA" w14:textId="77777777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Χρόνος Αναζήτησης:</w:t>
      </w:r>
      <w:r w:rsidRPr="0072244C">
        <w:rPr>
          <w:sz w:val="24"/>
          <w:szCs w:val="24"/>
          <w:lang w:val="el-GR"/>
        </w:rPr>
        <w:t xml:space="preserve"> Όλες οι δομές ανταποκρίθηκαν σχεδόν ακαριαία (&lt; 0.01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), αποδεικνύοντας την αποτελεσματικότητά τους για μεγάλα σύνολα δεδομένων (200</w:t>
      </w:r>
      <w:r w:rsidRPr="0072244C">
        <w:rPr>
          <w:sz w:val="24"/>
          <w:szCs w:val="24"/>
        </w:rPr>
        <w:t>k</w:t>
      </w:r>
      <w:r w:rsidRPr="0072244C">
        <w:rPr>
          <w:sz w:val="24"/>
          <w:szCs w:val="24"/>
          <w:lang w:val="el-GR"/>
        </w:rPr>
        <w:t xml:space="preserve"> εγγραφές).</w:t>
      </w:r>
    </w:p>
    <w:p w14:paraId="482860D3" w14:textId="5B4F2ECB" w:rsidR="0072244C" w:rsidRPr="00D1732E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 xml:space="preserve">Η προσθήκη του </w:t>
      </w:r>
      <w:r w:rsidRPr="0072244C">
        <w:rPr>
          <w:color w:val="00B050"/>
          <w:sz w:val="24"/>
          <w:szCs w:val="24"/>
        </w:rPr>
        <w:t>LSH</w:t>
      </w:r>
      <w:r w:rsidRPr="0072244C">
        <w:rPr>
          <w:sz w:val="24"/>
          <w:szCs w:val="24"/>
          <w:lang w:val="el-GR"/>
        </w:rPr>
        <w:t xml:space="preserve"> επέτρεψε τον εντοπισμό σημασιολογικά παρόμοιων ταινιών (π.χ. βάσει είδους) μέσα στο υποσύνολο των αποτελεσμάτων, προσφέροντας μια ολοκληρωμένη λύση αναζήτησης.</w:t>
      </w:r>
    </w:p>
    <w:sectPr w:rsidR="0072244C" w:rsidRPr="00D1732E" w:rsidSect="004E05ED">
      <w:pgSz w:w="12240" w:h="15840"/>
      <w:pgMar w:top="1440" w:right="1440" w:bottom="1440" w:left="1440" w:header="720" w:footer="720" w:gutter="0"/>
      <w:pgNumType w:start="0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6F47C" w14:textId="77777777" w:rsidR="00474692" w:rsidRDefault="00474692" w:rsidP="008C35B8">
      <w:pPr>
        <w:spacing w:after="0" w:line="240" w:lineRule="auto"/>
      </w:pPr>
      <w:r>
        <w:separator/>
      </w:r>
    </w:p>
  </w:endnote>
  <w:endnote w:type="continuationSeparator" w:id="0">
    <w:p w14:paraId="7826A7B1" w14:textId="77777777" w:rsidR="00474692" w:rsidRDefault="00474692" w:rsidP="008C3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EC0C8" w14:textId="77777777" w:rsidR="00474692" w:rsidRDefault="00474692" w:rsidP="008C35B8">
      <w:pPr>
        <w:spacing w:after="0" w:line="240" w:lineRule="auto"/>
      </w:pPr>
      <w:r>
        <w:separator/>
      </w:r>
    </w:p>
  </w:footnote>
  <w:footnote w:type="continuationSeparator" w:id="0">
    <w:p w14:paraId="1374DF9E" w14:textId="77777777" w:rsidR="00474692" w:rsidRDefault="00474692" w:rsidP="008C35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637418"/>
    <w:multiLevelType w:val="hybridMultilevel"/>
    <w:tmpl w:val="8086F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471973"/>
    <w:multiLevelType w:val="hybridMultilevel"/>
    <w:tmpl w:val="0B506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D0056E"/>
    <w:multiLevelType w:val="multilevel"/>
    <w:tmpl w:val="F7B80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5F5D51"/>
    <w:multiLevelType w:val="hybridMultilevel"/>
    <w:tmpl w:val="0A92F4BE"/>
    <w:lvl w:ilvl="0" w:tplc="FFFFFFFF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3C7B7B"/>
    <w:multiLevelType w:val="multilevel"/>
    <w:tmpl w:val="CFC6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BB38CD"/>
    <w:multiLevelType w:val="hybridMultilevel"/>
    <w:tmpl w:val="242E55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5E1DD9"/>
    <w:multiLevelType w:val="multilevel"/>
    <w:tmpl w:val="754C615C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entative="1">
      <w:start w:val="1"/>
      <w:numFmt w:val="decimal"/>
      <w:lvlText w:val="%2."/>
      <w:lvlJc w:val="left"/>
      <w:pPr>
        <w:tabs>
          <w:tab w:val="num" w:pos="1620"/>
        </w:tabs>
        <w:ind w:left="1620" w:hanging="360"/>
      </w:pPr>
    </w:lvl>
    <w:lvl w:ilvl="2" w:tentative="1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3780"/>
        </w:tabs>
        <w:ind w:left="3780" w:hanging="360"/>
      </w:pPr>
    </w:lvl>
    <w:lvl w:ilvl="5" w:tentative="1">
      <w:start w:val="1"/>
      <w:numFmt w:val="decimal"/>
      <w:lvlText w:val="%6."/>
      <w:lvlJc w:val="left"/>
      <w:pPr>
        <w:tabs>
          <w:tab w:val="num" w:pos="4500"/>
        </w:tabs>
        <w:ind w:left="4500" w:hanging="360"/>
      </w:pPr>
    </w:lvl>
    <w:lvl w:ilvl="6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entative="1">
      <w:start w:val="1"/>
      <w:numFmt w:val="decimal"/>
      <w:lvlText w:val="%8."/>
      <w:lvlJc w:val="left"/>
      <w:pPr>
        <w:tabs>
          <w:tab w:val="num" w:pos="5940"/>
        </w:tabs>
        <w:ind w:left="5940" w:hanging="360"/>
      </w:pPr>
    </w:lvl>
    <w:lvl w:ilvl="8" w:tentative="1">
      <w:start w:val="1"/>
      <w:numFmt w:val="decimal"/>
      <w:lvlText w:val="%9."/>
      <w:lvlJc w:val="left"/>
      <w:pPr>
        <w:tabs>
          <w:tab w:val="num" w:pos="6660"/>
        </w:tabs>
        <w:ind w:left="6660" w:hanging="360"/>
      </w:pPr>
    </w:lvl>
  </w:abstractNum>
  <w:abstractNum w:abstractNumId="7" w15:restartNumberingAfterBreak="0">
    <w:nsid w:val="7E803A4A"/>
    <w:multiLevelType w:val="hybridMultilevel"/>
    <w:tmpl w:val="0A92F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328792">
    <w:abstractNumId w:val="2"/>
  </w:num>
  <w:num w:numId="2" w16cid:durableId="2145191316">
    <w:abstractNumId w:val="4"/>
  </w:num>
  <w:num w:numId="3" w16cid:durableId="1094785937">
    <w:abstractNumId w:val="0"/>
  </w:num>
  <w:num w:numId="4" w16cid:durableId="58940078">
    <w:abstractNumId w:val="5"/>
  </w:num>
  <w:num w:numId="5" w16cid:durableId="2081245261">
    <w:abstractNumId w:val="1"/>
  </w:num>
  <w:num w:numId="6" w16cid:durableId="776020522">
    <w:abstractNumId w:val="7"/>
  </w:num>
  <w:num w:numId="7" w16cid:durableId="1117024258">
    <w:abstractNumId w:val="6"/>
  </w:num>
  <w:num w:numId="8" w16cid:durableId="6377626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5ED"/>
    <w:rsid w:val="00021C18"/>
    <w:rsid w:val="0016048A"/>
    <w:rsid w:val="002204A2"/>
    <w:rsid w:val="00252817"/>
    <w:rsid w:val="002857E4"/>
    <w:rsid w:val="00423CA1"/>
    <w:rsid w:val="004528A0"/>
    <w:rsid w:val="00474692"/>
    <w:rsid w:val="004E05ED"/>
    <w:rsid w:val="005341D3"/>
    <w:rsid w:val="005B3836"/>
    <w:rsid w:val="0072244C"/>
    <w:rsid w:val="00740DC5"/>
    <w:rsid w:val="008C35B8"/>
    <w:rsid w:val="00982D00"/>
    <w:rsid w:val="00A745C9"/>
    <w:rsid w:val="00AA6D45"/>
    <w:rsid w:val="00AE29FD"/>
    <w:rsid w:val="00B4111C"/>
    <w:rsid w:val="00C21FA3"/>
    <w:rsid w:val="00C343D1"/>
    <w:rsid w:val="00CB7416"/>
    <w:rsid w:val="00D1732E"/>
    <w:rsid w:val="00DA2D70"/>
    <w:rsid w:val="00DF2748"/>
    <w:rsid w:val="00EB0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40176"/>
  <w15:chartTrackingRefBased/>
  <w15:docId w15:val="{CFB8AA2E-59B9-4292-8400-123E29C62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sz w:val="32"/>
        <w:szCs w:val="3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05ED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5E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E05ED"/>
    <w:pPr>
      <w:spacing w:after="0" w:line="240" w:lineRule="auto"/>
    </w:pPr>
    <w:rPr>
      <w:rFonts w:eastAsiaTheme="minorEastAsia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E05ED"/>
    <w:rPr>
      <w:rFonts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4E05E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E05ED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5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40DC5"/>
    <w:pPr>
      <w:spacing w:after="100"/>
      <w:ind w:left="320"/>
    </w:pPr>
  </w:style>
  <w:style w:type="paragraph" w:styleId="NormalWeb">
    <w:name w:val="Normal (Web)"/>
    <w:basedOn w:val="Normal"/>
    <w:uiPriority w:val="99"/>
    <w:semiHidden/>
    <w:unhideWhenUsed/>
    <w:rsid w:val="0072244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table" w:styleId="GridTable5Dark">
    <w:name w:val="Grid Table 5 Dark"/>
    <w:basedOn w:val="TableNormal"/>
    <w:uiPriority w:val="50"/>
    <w:rsid w:val="0072244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35B8"/>
  </w:style>
  <w:style w:type="paragraph" w:styleId="Footer">
    <w:name w:val="footer"/>
    <w:basedOn w:val="Normal"/>
    <w:link w:val="Foot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3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3E21C-2E53-4AC1-B81D-B431B27CD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8</Pages>
  <Words>594</Words>
  <Characters>3386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Πολυδιάστατες Δομές Δεδομένων</vt:lpstr>
    </vt:vector>
  </TitlesOfParts>
  <Company/>
  <LinksUpToDate>false</LinksUpToDate>
  <CharactersWithSpaces>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Πολυδιάστατες Δομές Δεδομένων</dc:title>
  <dc:subject>Project 1: Multi-dimensional Data Indexing and Similarity Query Processing</dc:subject>
  <dc:creator>ΖΕΚΥΡΙΑΣ ΑΠΟΣΤΟΛΟΣ</dc:creator>
  <cp:keywords/>
  <dc:description/>
  <cp:lastModifiedBy>ΧΑΛΑΜΠΑΚΗΣ ΑΛΕΞΑΝΔΡΟΣ - ΓΕΩΡΓΙΟΣ</cp:lastModifiedBy>
  <cp:revision>14</cp:revision>
  <dcterms:created xsi:type="dcterms:W3CDTF">2025-12-04T16:10:00Z</dcterms:created>
  <dcterms:modified xsi:type="dcterms:W3CDTF">2025-12-04T18:57:00Z</dcterms:modified>
</cp:coreProperties>
</file>