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7EACF" w14:textId="77777777" w:rsidR="00A12838" w:rsidRPr="00F973CA" w:rsidRDefault="00A12838" w:rsidP="00A12838">
      <w:pPr>
        <w:pStyle w:val="NoSpacing"/>
        <w:rPr>
          <w:rFonts w:eastAsiaTheme="minorHAnsi"/>
          <w:kern w:val="2"/>
          <w:lang w:val="el-GR"/>
        </w:rPr>
      </w:pPr>
    </w:p>
    <w:sdt>
      <w:sdtPr>
        <w:rPr>
          <w:rFonts w:ascii="Times New Roman" w:eastAsiaTheme="minorHAnsi" w:hAnsi="Times New Roman"/>
          <w:kern w:val="2"/>
          <w:sz w:val="24"/>
          <w:szCs w:val="24"/>
        </w:rPr>
        <w:id w:val="1219784821"/>
        <w:docPartObj>
          <w:docPartGallery w:val="Cover Pages"/>
          <w:docPartUnique/>
        </w:docPartObj>
      </w:sdtPr>
      <w:sdtEndPr>
        <w:rPr>
          <w:rFonts w:asciiTheme="minorHAnsi" w:hAnsiTheme="minorHAnsi"/>
          <w:noProof/>
          <w:kern w:val="0"/>
          <w:sz w:val="32"/>
          <w:szCs w:val="32"/>
        </w:rPr>
      </w:sdtEndPr>
      <w:sdtContent>
        <w:p w14:paraId="20B80C6D" w14:textId="77777777" w:rsidR="00A12838" w:rsidRPr="00F973CA" w:rsidRDefault="00A12838" w:rsidP="00A12838">
          <w:pPr>
            <w:pStyle w:val="NoSpacing"/>
          </w:pPr>
          <w:r w:rsidRPr="00F973C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9504" behindDoc="1" locked="0" layoutInCell="1" allowOverlap="1" wp14:anchorId="4915DE29" wp14:editId="66F8A9F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1953" cy="9551670"/>
                    <wp:effectExtent l="0" t="0" r="6985" b="7620"/>
                    <wp:wrapNone/>
                    <wp:docPr id="354761137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551953" cy="9551670"/>
                              <a:chOff x="0" y="0"/>
                              <a:chExt cx="2193918" cy="9125712"/>
                            </a:xfrm>
                          </wpg:grpSpPr>
                          <wps:wsp>
                            <wps:cNvPr id="203175219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72365667" name="Pentagon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73166"/>
                                <a:ext cx="2193918" cy="545739"/>
                              </a:xfrm>
                              <a:prstGeom prst="homePlate">
                                <a:avLst>
                                  <a:gd name="adj" fmla="val 50004"/>
                                </a:avLst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69AEFF" w14:textId="77777777" w:rsidR="00A12838" w:rsidRPr="00F23C5D" w:rsidRDefault="00A12838" w:rsidP="00A12838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2024-202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0" rIns="182880" bIns="0" anchor="ctr" anchorCtr="0" upright="1">
                              <a:noAutofit/>
                            </wps:bodyPr>
                          </wps:wsp>
                          <wpg:grpSp>
                            <wpg:cNvPr id="1323359554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12226525" name="Group 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7032032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61913 w 122"/>
                                      <a:gd name="T3" fmla="*/ 241300 h 440"/>
                                      <a:gd name="T4" fmla="*/ 133350 w 122"/>
                                      <a:gd name="T5" fmla="*/ 482600 h 440"/>
                                      <a:gd name="T6" fmla="*/ 193675 w 122"/>
                                      <a:gd name="T7" fmla="*/ 661988 h 440"/>
                                      <a:gd name="T8" fmla="*/ 193675 w 122"/>
                                      <a:gd name="T9" fmla="*/ 698500 h 440"/>
                                      <a:gd name="T10" fmla="*/ 120650 w 122"/>
                                      <a:gd name="T11" fmla="*/ 485775 h 440"/>
                                      <a:gd name="T12" fmla="*/ 61913 w 122"/>
                                      <a:gd name="T13" fmla="*/ 285750 h 440"/>
                                      <a:gd name="T14" fmla="*/ 9525 w 122"/>
                                      <a:gd name="T15" fmla="*/ 84138 h 440"/>
                                      <a:gd name="T16" fmla="*/ 0 w 122"/>
                                      <a:gd name="T17" fmla="*/ 0 h 44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030008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12700 w 116"/>
                                      <a:gd name="T3" fmla="*/ 30163 h 269"/>
                                      <a:gd name="T4" fmla="*/ 58738 w 116"/>
                                      <a:gd name="T5" fmla="*/ 147638 h 269"/>
                                      <a:gd name="T6" fmla="*/ 106363 w 116"/>
                                      <a:gd name="T7" fmla="*/ 265113 h 269"/>
                                      <a:gd name="T8" fmla="*/ 184150 w 116"/>
                                      <a:gd name="T9" fmla="*/ 427038 h 269"/>
                                      <a:gd name="T10" fmla="*/ 171450 w 116"/>
                                      <a:gd name="T11" fmla="*/ 427038 h 269"/>
                                      <a:gd name="T12" fmla="*/ 95250 w 116"/>
                                      <a:gd name="T13" fmla="*/ 268288 h 269"/>
                                      <a:gd name="T14" fmla="*/ 47625 w 116"/>
                                      <a:gd name="T15" fmla="*/ 155575 h 269"/>
                                      <a:gd name="T16" fmla="*/ 1588 w 116"/>
                                      <a:gd name="T17" fmla="*/ 39688 h 269"/>
                                      <a:gd name="T18" fmla="*/ 0 w 116"/>
                                      <a:gd name="T19" fmla="*/ 0 h 269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970205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588 w 140"/>
                                      <a:gd name="T5" fmla="*/ 125413 h 1272"/>
                                      <a:gd name="T6" fmla="*/ 4763 w 140"/>
                                      <a:gd name="T7" fmla="*/ 252413 h 1272"/>
                                      <a:gd name="T8" fmla="*/ 19050 w 140"/>
                                      <a:gd name="T9" fmla="*/ 503238 h 1272"/>
                                      <a:gd name="T10" fmla="*/ 36513 w 140"/>
                                      <a:gd name="T11" fmla="*/ 755650 h 1272"/>
                                      <a:gd name="T12" fmla="*/ 61913 w 140"/>
                                      <a:gd name="T13" fmla="*/ 1006475 h 1272"/>
                                      <a:gd name="T14" fmla="*/ 92075 w 140"/>
                                      <a:gd name="T15" fmla="*/ 1257300 h 1272"/>
                                      <a:gd name="T16" fmla="*/ 131763 w 140"/>
                                      <a:gd name="T17" fmla="*/ 1504950 h 1272"/>
                                      <a:gd name="T18" fmla="*/ 169863 w 140"/>
                                      <a:gd name="T19" fmla="*/ 1724025 h 1272"/>
                                      <a:gd name="T20" fmla="*/ 214313 w 140"/>
                                      <a:gd name="T21" fmla="*/ 1941513 h 1272"/>
                                      <a:gd name="T22" fmla="*/ 222250 w 140"/>
                                      <a:gd name="T23" fmla="*/ 2019300 h 1272"/>
                                      <a:gd name="T24" fmla="*/ 219075 w 140"/>
                                      <a:gd name="T25" fmla="*/ 2003425 h 1272"/>
                                      <a:gd name="T26" fmla="*/ 166688 w 140"/>
                                      <a:gd name="T27" fmla="*/ 1755775 h 1272"/>
                                      <a:gd name="T28" fmla="*/ 122238 w 140"/>
                                      <a:gd name="T29" fmla="*/ 1506538 h 1272"/>
                                      <a:gd name="T30" fmla="*/ 84138 w 140"/>
                                      <a:gd name="T31" fmla="*/ 1257300 h 1272"/>
                                      <a:gd name="T32" fmla="*/ 55563 w 140"/>
                                      <a:gd name="T33" fmla="*/ 1006475 h 1272"/>
                                      <a:gd name="T34" fmla="*/ 31750 w 140"/>
                                      <a:gd name="T35" fmla="*/ 755650 h 1272"/>
                                      <a:gd name="T36" fmla="*/ 14288 w 140"/>
                                      <a:gd name="T37" fmla="*/ 503238 h 1272"/>
                                      <a:gd name="T38" fmla="*/ 3175 w 140"/>
                                      <a:gd name="T39" fmla="*/ 252413 h 1272"/>
                                      <a:gd name="T40" fmla="*/ 0 w 140"/>
                                      <a:gd name="T41" fmla="*/ 125413 h 1272"/>
                                      <a:gd name="T42" fmla="*/ 0 w 140"/>
                                      <a:gd name="T43" fmla="*/ 0 h 1272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</a:gdLst>
                                    <a:ahLst/>
                                    <a:cxnLst>
                                      <a:cxn ang="T44">
                                        <a:pos x="T0" y="T1"/>
                                      </a:cxn>
                                      <a:cxn ang="T45">
                                        <a:pos x="T2" y="T3"/>
                                      </a:cxn>
                                      <a:cxn ang="T46">
                                        <a:pos x="T4" y="T5"/>
                                      </a:cxn>
                                      <a:cxn ang="T47">
                                        <a:pos x="T6" y="T7"/>
                                      </a:cxn>
                                      <a:cxn ang="T48">
                                        <a:pos x="T8" y="T9"/>
                                      </a:cxn>
                                      <a:cxn ang="T49">
                                        <a:pos x="T10" y="T11"/>
                                      </a:cxn>
                                      <a:cxn ang="T50">
                                        <a:pos x="T12" y="T13"/>
                                      </a:cxn>
                                      <a:cxn ang="T51">
                                        <a:pos x="T14" y="T15"/>
                                      </a:cxn>
                                      <a:cxn ang="T52">
                                        <a:pos x="T16" y="T17"/>
                                      </a:cxn>
                                      <a:cxn ang="T53">
                                        <a:pos x="T18" y="T19"/>
                                      </a:cxn>
                                      <a:cxn ang="T54">
                                        <a:pos x="T20" y="T21"/>
                                      </a:cxn>
                                      <a:cxn ang="T55">
                                        <a:pos x="T22" y="T23"/>
                                      </a:cxn>
                                      <a:cxn ang="T56">
                                        <a:pos x="T24" y="T25"/>
                                      </a:cxn>
                                      <a:cxn ang="T57">
                                        <a:pos x="T26" y="T27"/>
                                      </a:cxn>
                                      <a:cxn ang="T58">
                                        <a:pos x="T28" y="T29"/>
                                      </a:cxn>
                                      <a:cxn ang="T59">
                                        <a:pos x="T30" y="T31"/>
                                      </a:cxn>
                                      <a:cxn ang="T60">
                                        <a:pos x="T32" y="T33"/>
                                      </a:cxn>
                                      <a:cxn ang="T61">
                                        <a:pos x="T34" y="T35"/>
                                      </a:cxn>
                                      <a:cxn ang="T62">
                                        <a:pos x="T36" y="T37"/>
                                      </a:cxn>
                                      <a:cxn ang="T63">
                                        <a:pos x="T38" y="T39"/>
                                      </a:cxn>
                                      <a:cxn ang="T64">
                                        <a:pos x="T40" y="T41"/>
                                      </a:cxn>
                                      <a:cxn ang="T65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360985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71438 w 45"/>
                                      <a:gd name="T1" fmla="*/ 0 h 854"/>
                                      <a:gd name="T2" fmla="*/ 71438 w 45"/>
                                      <a:gd name="T3" fmla="*/ 0 h 854"/>
                                      <a:gd name="T4" fmla="*/ 55563 w 45"/>
                                      <a:gd name="T5" fmla="*/ 104775 h 854"/>
                                      <a:gd name="T6" fmla="*/ 41275 w 45"/>
                                      <a:gd name="T7" fmla="*/ 211138 h 854"/>
                                      <a:gd name="T8" fmla="*/ 22225 w 45"/>
                                      <a:gd name="T9" fmla="*/ 423863 h 854"/>
                                      <a:gd name="T10" fmla="*/ 9525 w 45"/>
                                      <a:gd name="T11" fmla="*/ 636588 h 854"/>
                                      <a:gd name="T12" fmla="*/ 4763 w 45"/>
                                      <a:gd name="T13" fmla="*/ 847725 h 854"/>
                                      <a:gd name="T14" fmla="*/ 9525 w 45"/>
                                      <a:gd name="T15" fmla="*/ 1062038 h 854"/>
                                      <a:gd name="T16" fmla="*/ 22225 w 45"/>
                                      <a:gd name="T17" fmla="*/ 1274763 h 854"/>
                                      <a:gd name="T18" fmla="*/ 28575 w 45"/>
                                      <a:gd name="T19" fmla="*/ 1355725 h 854"/>
                                      <a:gd name="T20" fmla="*/ 28575 w 45"/>
                                      <a:gd name="T21" fmla="*/ 1350963 h 854"/>
                                      <a:gd name="T22" fmla="*/ 14288 w 45"/>
                                      <a:gd name="T23" fmla="*/ 1292225 h 854"/>
                                      <a:gd name="T24" fmla="*/ 12700 w 45"/>
                                      <a:gd name="T25" fmla="*/ 1274763 h 854"/>
                                      <a:gd name="T26" fmla="*/ 1588 w 45"/>
                                      <a:gd name="T27" fmla="*/ 1062038 h 854"/>
                                      <a:gd name="T28" fmla="*/ 0 w 45"/>
                                      <a:gd name="T29" fmla="*/ 847725 h 854"/>
                                      <a:gd name="T30" fmla="*/ 4763 w 45"/>
                                      <a:gd name="T31" fmla="*/ 636588 h 854"/>
                                      <a:gd name="T32" fmla="*/ 19050 w 45"/>
                                      <a:gd name="T33" fmla="*/ 423863 h 854"/>
                                      <a:gd name="T34" fmla="*/ 39688 w 45"/>
                                      <a:gd name="T35" fmla="*/ 209550 h 854"/>
                                      <a:gd name="T36" fmla="*/ 53975 w 45"/>
                                      <a:gd name="T37" fmla="*/ 104775 h 854"/>
                                      <a:gd name="T38" fmla="*/ 71438 w 45"/>
                                      <a:gd name="T39" fmla="*/ 0 h 854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</a:gdLst>
                                    <a:ahLst/>
                                    <a:cxnLst>
                                      <a:cxn ang="T40">
                                        <a:pos x="T0" y="T1"/>
                                      </a:cxn>
                                      <a:cxn ang="T41">
                                        <a:pos x="T2" y="T3"/>
                                      </a:cxn>
                                      <a:cxn ang="T42">
                                        <a:pos x="T4" y="T5"/>
                                      </a:cxn>
                                      <a:cxn ang="T43">
                                        <a:pos x="T6" y="T7"/>
                                      </a:cxn>
                                      <a:cxn ang="T44">
                                        <a:pos x="T8" y="T9"/>
                                      </a:cxn>
                                      <a:cxn ang="T45">
                                        <a:pos x="T10" y="T11"/>
                                      </a:cxn>
                                      <a:cxn ang="T46">
                                        <a:pos x="T12" y="T13"/>
                                      </a:cxn>
                                      <a:cxn ang="T47">
                                        <a:pos x="T14" y="T15"/>
                                      </a:cxn>
                                      <a:cxn ang="T48">
                                        <a:pos x="T16" y="T17"/>
                                      </a:cxn>
                                      <a:cxn ang="T49">
                                        <a:pos x="T18" y="T19"/>
                                      </a:cxn>
                                      <a:cxn ang="T50">
                                        <a:pos x="T20" y="T21"/>
                                      </a:cxn>
                                      <a:cxn ang="T51">
                                        <a:pos x="T22" y="T23"/>
                                      </a:cxn>
                                      <a:cxn ang="T52">
                                        <a:pos x="T24" y="T25"/>
                                      </a:cxn>
                                      <a:cxn ang="T53">
                                        <a:pos x="T26" y="T27"/>
                                      </a:cxn>
                                      <a:cxn ang="T54">
                                        <a:pos x="T28" y="T29"/>
                                      </a:cxn>
                                      <a:cxn ang="T55">
                                        <a:pos x="T30" y="T31"/>
                                      </a:cxn>
                                      <a:cxn ang="T56">
                                        <a:pos x="T32" y="T33"/>
                                      </a:cxn>
                                      <a:cxn ang="T57">
                                        <a:pos x="T34" y="T35"/>
                                      </a:cxn>
                                      <a:cxn ang="T58">
                                        <a:pos x="T36" y="T37"/>
                                      </a:cxn>
                                      <a:cxn ang="T59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273688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5875 w 154"/>
                                      <a:gd name="T3" fmla="*/ 69850 h 629"/>
                                      <a:gd name="T4" fmla="*/ 33338 w 154"/>
                                      <a:gd name="T5" fmla="*/ 200025 h 629"/>
                                      <a:gd name="T6" fmla="*/ 53975 w 154"/>
                                      <a:gd name="T7" fmla="*/ 328613 h 629"/>
                                      <a:gd name="T8" fmla="*/ 84138 w 154"/>
                                      <a:gd name="T9" fmla="*/ 465138 h 629"/>
                                      <a:gd name="T10" fmla="*/ 119063 w 154"/>
                                      <a:gd name="T11" fmla="*/ 603250 h 629"/>
                                      <a:gd name="T12" fmla="*/ 158750 w 154"/>
                                      <a:gd name="T13" fmla="*/ 739775 h 629"/>
                                      <a:gd name="T14" fmla="*/ 190500 w 154"/>
                                      <a:gd name="T15" fmla="*/ 827088 h 629"/>
                                      <a:gd name="T16" fmla="*/ 223838 w 154"/>
                                      <a:gd name="T17" fmla="*/ 914400 h 629"/>
                                      <a:gd name="T18" fmla="*/ 241300 w 154"/>
                                      <a:gd name="T19" fmla="*/ 981075 h 629"/>
                                      <a:gd name="T20" fmla="*/ 244475 w 154"/>
                                      <a:gd name="T21" fmla="*/ 998538 h 629"/>
                                      <a:gd name="T22" fmla="*/ 222250 w 154"/>
                                      <a:gd name="T23" fmla="*/ 944563 h 629"/>
                                      <a:gd name="T24" fmla="*/ 182563 w 154"/>
                                      <a:gd name="T25" fmla="*/ 844550 h 629"/>
                                      <a:gd name="T26" fmla="*/ 147638 w 154"/>
                                      <a:gd name="T27" fmla="*/ 742950 h 629"/>
                                      <a:gd name="T28" fmla="*/ 106363 w 154"/>
                                      <a:gd name="T29" fmla="*/ 608013 h 629"/>
                                      <a:gd name="T30" fmla="*/ 74613 w 154"/>
                                      <a:gd name="T31" fmla="*/ 468313 h 629"/>
                                      <a:gd name="T32" fmla="*/ 44450 w 154"/>
                                      <a:gd name="T33" fmla="*/ 328613 h 629"/>
                                      <a:gd name="T34" fmla="*/ 19050 w 154"/>
                                      <a:gd name="T35" fmla="*/ 165100 h 629"/>
                                      <a:gd name="T36" fmla="*/ 0 w 154"/>
                                      <a:gd name="T37" fmla="*/ 0 h 629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7327263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52388 w 33"/>
                                      <a:gd name="T3" fmla="*/ 109538 h 69"/>
                                      <a:gd name="T4" fmla="*/ 38100 w 33"/>
                                      <a:gd name="T5" fmla="*/ 109538 h 69"/>
                                      <a:gd name="T6" fmla="*/ 19050 w 33"/>
                                      <a:gd name="T7" fmla="*/ 55563 h 69"/>
                                      <a:gd name="T8" fmla="*/ 0 w 33"/>
                                      <a:gd name="T9" fmla="*/ 0 h 69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36333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14288 w 15"/>
                                      <a:gd name="T3" fmla="*/ 58738 h 93"/>
                                      <a:gd name="T4" fmla="*/ 14288 w 15"/>
                                      <a:gd name="T5" fmla="*/ 63500 h 93"/>
                                      <a:gd name="T6" fmla="*/ 23813 w 15"/>
                                      <a:gd name="T7" fmla="*/ 147638 h 93"/>
                                      <a:gd name="T8" fmla="*/ 7938 w 15"/>
                                      <a:gd name="T9" fmla="*/ 77788 h 93"/>
                                      <a:gd name="T10" fmla="*/ 0 w 15"/>
                                      <a:gd name="T11" fmla="*/ 0 h 9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6358944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625475 w 394"/>
                                      <a:gd name="T1" fmla="*/ 0 h 766"/>
                                      <a:gd name="T2" fmla="*/ 625475 w 394"/>
                                      <a:gd name="T3" fmla="*/ 0 h 766"/>
                                      <a:gd name="T4" fmla="*/ 565150 w 394"/>
                                      <a:gd name="T5" fmla="*/ 60325 h 766"/>
                                      <a:gd name="T6" fmla="*/ 506413 w 394"/>
                                      <a:gd name="T7" fmla="*/ 122238 h 766"/>
                                      <a:gd name="T8" fmla="*/ 450850 w 394"/>
                                      <a:gd name="T9" fmla="*/ 185738 h 766"/>
                                      <a:gd name="T10" fmla="*/ 395288 w 394"/>
                                      <a:gd name="T11" fmla="*/ 254000 h 766"/>
                                      <a:gd name="T12" fmla="*/ 328613 w 394"/>
                                      <a:gd name="T13" fmla="*/ 346075 h 766"/>
                                      <a:gd name="T14" fmla="*/ 266700 w 394"/>
                                      <a:gd name="T15" fmla="*/ 438150 h 766"/>
                                      <a:gd name="T16" fmla="*/ 207963 w 394"/>
                                      <a:gd name="T17" fmla="*/ 538163 h 766"/>
                                      <a:gd name="T18" fmla="*/ 155575 w 394"/>
                                      <a:gd name="T19" fmla="*/ 638175 h 766"/>
                                      <a:gd name="T20" fmla="*/ 109538 w 394"/>
                                      <a:gd name="T21" fmla="*/ 741363 h 766"/>
                                      <a:gd name="T22" fmla="*/ 71438 w 394"/>
                                      <a:gd name="T23" fmla="*/ 849313 h 766"/>
                                      <a:gd name="T24" fmla="*/ 41275 w 394"/>
                                      <a:gd name="T25" fmla="*/ 958850 h 766"/>
                                      <a:gd name="T26" fmla="*/ 22225 w 394"/>
                                      <a:gd name="T27" fmla="*/ 1068388 h 766"/>
                                      <a:gd name="T28" fmla="*/ 11113 w 394"/>
                                      <a:gd name="T29" fmla="*/ 1184275 h 766"/>
                                      <a:gd name="T30" fmla="*/ 9525 w 394"/>
                                      <a:gd name="T31" fmla="*/ 1216025 h 766"/>
                                      <a:gd name="T32" fmla="*/ 0 w 394"/>
                                      <a:gd name="T33" fmla="*/ 1189038 h 766"/>
                                      <a:gd name="T34" fmla="*/ 1588 w 394"/>
                                      <a:gd name="T35" fmla="*/ 1181100 h 766"/>
                                      <a:gd name="T36" fmla="*/ 11113 w 394"/>
                                      <a:gd name="T37" fmla="*/ 1068388 h 766"/>
                                      <a:gd name="T38" fmla="*/ 33338 w 394"/>
                                      <a:gd name="T39" fmla="*/ 957263 h 766"/>
                                      <a:gd name="T40" fmla="*/ 63500 w 394"/>
                                      <a:gd name="T41" fmla="*/ 846138 h 766"/>
                                      <a:gd name="T42" fmla="*/ 103188 w 394"/>
                                      <a:gd name="T43" fmla="*/ 739775 h 766"/>
                                      <a:gd name="T44" fmla="*/ 149225 w 394"/>
                                      <a:gd name="T45" fmla="*/ 635000 h 766"/>
                                      <a:gd name="T46" fmla="*/ 201613 w 394"/>
                                      <a:gd name="T47" fmla="*/ 533400 h 766"/>
                                      <a:gd name="T48" fmla="*/ 260350 w 394"/>
                                      <a:gd name="T49" fmla="*/ 436563 h 766"/>
                                      <a:gd name="T50" fmla="*/ 323850 w 394"/>
                                      <a:gd name="T51" fmla="*/ 341313 h 766"/>
                                      <a:gd name="T52" fmla="*/ 393700 w 394"/>
                                      <a:gd name="T53" fmla="*/ 250825 h 766"/>
                                      <a:gd name="T54" fmla="*/ 447675 w 394"/>
                                      <a:gd name="T55" fmla="*/ 184150 h 766"/>
                                      <a:gd name="T56" fmla="*/ 504825 w 394"/>
                                      <a:gd name="T57" fmla="*/ 120650 h 766"/>
                                      <a:gd name="T58" fmla="*/ 561975 w 394"/>
                                      <a:gd name="T59" fmla="*/ 58738 h 766"/>
                                      <a:gd name="T60" fmla="*/ 625475 w 394"/>
                                      <a:gd name="T61" fmla="*/ 0 h 76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2490339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9525 w 36"/>
                                      <a:gd name="T3" fmla="*/ 25400 h 194"/>
                                      <a:gd name="T4" fmla="*/ 11113 w 36"/>
                                      <a:gd name="T5" fmla="*/ 30163 h 194"/>
                                      <a:gd name="T6" fmla="*/ 17463 w 36"/>
                                      <a:gd name="T7" fmla="*/ 127000 h 194"/>
                                      <a:gd name="T8" fmla="*/ 31750 w 36"/>
                                      <a:gd name="T9" fmla="*/ 209550 h 194"/>
                                      <a:gd name="T10" fmla="*/ 52388 w 36"/>
                                      <a:gd name="T11" fmla="*/ 293688 h 194"/>
                                      <a:gd name="T12" fmla="*/ 57150 w 36"/>
                                      <a:gd name="T13" fmla="*/ 307975 h 194"/>
                                      <a:gd name="T14" fmla="*/ 33338 w 36"/>
                                      <a:gd name="T15" fmla="*/ 255588 h 194"/>
                                      <a:gd name="T16" fmla="*/ 23813 w 36"/>
                                      <a:gd name="T17" fmla="*/ 230188 h 194"/>
                                      <a:gd name="T18" fmla="*/ 7938 w 36"/>
                                      <a:gd name="T19" fmla="*/ 128588 h 194"/>
                                      <a:gd name="T20" fmla="*/ 1588 w 36"/>
                                      <a:gd name="T21" fmla="*/ 65088 h 194"/>
                                      <a:gd name="T22" fmla="*/ 0 w 36"/>
                                      <a:gd name="T23" fmla="*/ 0 h 194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3446974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49213 w 31"/>
                                      <a:gd name="T3" fmla="*/ 103188 h 65"/>
                                      <a:gd name="T4" fmla="*/ 36513 w 31"/>
                                      <a:gd name="T5" fmla="*/ 103188 h 65"/>
                                      <a:gd name="T6" fmla="*/ 0 w 31"/>
                                      <a:gd name="T7" fmla="*/ 0 h 65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725347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9525 w 7"/>
                                      <a:gd name="T3" fmla="*/ 26988 h 42"/>
                                      <a:gd name="T4" fmla="*/ 11113 w 7"/>
                                      <a:gd name="T5" fmla="*/ 66675 h 42"/>
                                      <a:gd name="T6" fmla="*/ 9525 w 7"/>
                                      <a:gd name="T7" fmla="*/ 61913 h 42"/>
                                      <a:gd name="T8" fmla="*/ 0 w 7"/>
                                      <a:gd name="T9" fmla="*/ 36513 h 42"/>
                                      <a:gd name="T10" fmla="*/ 0 w 7"/>
                                      <a:gd name="T11" fmla="*/ 0 h 4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9006318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9525 w 45"/>
                                      <a:gd name="T3" fmla="*/ 25400 h 118"/>
                                      <a:gd name="T4" fmla="*/ 33338 w 45"/>
                                      <a:gd name="T5" fmla="*/ 77788 h 118"/>
                                      <a:gd name="T6" fmla="*/ 52388 w 45"/>
                                      <a:gd name="T7" fmla="*/ 133350 h 118"/>
                                      <a:gd name="T8" fmla="*/ 71438 w 45"/>
                                      <a:gd name="T9" fmla="*/ 187325 h 118"/>
                                      <a:gd name="T10" fmla="*/ 69850 w 45"/>
                                      <a:gd name="T11" fmla="*/ 187325 h 118"/>
                                      <a:gd name="T12" fmla="*/ 20638 w 45"/>
                                      <a:gd name="T13" fmla="*/ 84138 h 118"/>
                                      <a:gd name="T14" fmla="*/ 17463 w 45"/>
                                      <a:gd name="T15" fmla="*/ 66675 h 118"/>
                                      <a:gd name="T16" fmla="*/ 0 w 45"/>
                                      <a:gd name="T17" fmla="*/ 0 h 118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60648085" name="Group 7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2804864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65088 w 125"/>
                                      <a:gd name="T3" fmla="*/ 246063 h 450"/>
                                      <a:gd name="T4" fmla="*/ 136525 w 125"/>
                                      <a:gd name="T5" fmla="*/ 490538 h 450"/>
                                      <a:gd name="T6" fmla="*/ 198438 w 125"/>
                                      <a:gd name="T7" fmla="*/ 674688 h 450"/>
                                      <a:gd name="T8" fmla="*/ 198438 w 125"/>
                                      <a:gd name="T9" fmla="*/ 714375 h 450"/>
                                      <a:gd name="T10" fmla="*/ 125413 w 125"/>
                                      <a:gd name="T11" fmla="*/ 493713 h 450"/>
                                      <a:gd name="T12" fmla="*/ 65088 w 125"/>
                                      <a:gd name="T13" fmla="*/ 290513 h 450"/>
                                      <a:gd name="T14" fmla="*/ 11113 w 125"/>
                                      <a:gd name="T15" fmla="*/ 85725 h 450"/>
                                      <a:gd name="T16" fmla="*/ 0 w 125"/>
                                      <a:gd name="T17" fmla="*/ 0 h 45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251694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12700 w 118"/>
                                      <a:gd name="T3" fmla="*/ 31750 h 275"/>
                                      <a:gd name="T4" fmla="*/ 58738 w 118"/>
                                      <a:gd name="T5" fmla="*/ 152400 h 275"/>
                                      <a:gd name="T6" fmla="*/ 109538 w 118"/>
                                      <a:gd name="T7" fmla="*/ 269875 h 275"/>
                                      <a:gd name="T8" fmla="*/ 187325 w 118"/>
                                      <a:gd name="T9" fmla="*/ 436563 h 275"/>
                                      <a:gd name="T10" fmla="*/ 173038 w 118"/>
                                      <a:gd name="T11" fmla="*/ 436563 h 275"/>
                                      <a:gd name="T12" fmla="*/ 96838 w 118"/>
                                      <a:gd name="T13" fmla="*/ 276225 h 275"/>
                                      <a:gd name="T14" fmla="*/ 47625 w 118"/>
                                      <a:gd name="T15" fmla="*/ 158750 h 275"/>
                                      <a:gd name="T16" fmla="*/ 0 w 118"/>
                                      <a:gd name="T17" fmla="*/ 41275 h 275"/>
                                      <a:gd name="T18" fmla="*/ 0 w 118"/>
                                      <a:gd name="T19" fmla="*/ 0 h 275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1615775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25400 w 20"/>
                                      <a:gd name="T3" fmla="*/ 114300 h 121"/>
                                      <a:gd name="T4" fmla="*/ 31750 w 20"/>
                                      <a:gd name="T5" fmla="*/ 192088 h 121"/>
                                      <a:gd name="T6" fmla="*/ 28575 w 20"/>
                                      <a:gd name="T7" fmla="*/ 177800 h 121"/>
                                      <a:gd name="T8" fmla="*/ 0 w 20"/>
                                      <a:gd name="T9" fmla="*/ 49213 h 121"/>
                                      <a:gd name="T10" fmla="*/ 0 w 20"/>
                                      <a:gd name="T11" fmla="*/ 0 h 121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83129579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7463 w 158"/>
                                      <a:gd name="T3" fmla="*/ 73025 h 643"/>
                                      <a:gd name="T4" fmla="*/ 34925 w 158"/>
                                      <a:gd name="T5" fmla="*/ 204788 h 643"/>
                                      <a:gd name="T6" fmla="*/ 57150 w 158"/>
                                      <a:gd name="T7" fmla="*/ 334963 h 643"/>
                                      <a:gd name="T8" fmla="*/ 87313 w 158"/>
                                      <a:gd name="T9" fmla="*/ 477838 h 643"/>
                                      <a:gd name="T10" fmla="*/ 120650 w 158"/>
                                      <a:gd name="T11" fmla="*/ 617538 h 643"/>
                                      <a:gd name="T12" fmla="*/ 163513 w 158"/>
                                      <a:gd name="T13" fmla="*/ 755650 h 643"/>
                                      <a:gd name="T14" fmla="*/ 195263 w 158"/>
                                      <a:gd name="T15" fmla="*/ 846138 h 643"/>
                                      <a:gd name="T16" fmla="*/ 228600 w 158"/>
                                      <a:gd name="T17" fmla="*/ 933450 h 643"/>
                                      <a:gd name="T18" fmla="*/ 246063 w 158"/>
                                      <a:gd name="T19" fmla="*/ 1003300 h 643"/>
                                      <a:gd name="T20" fmla="*/ 250825 w 158"/>
                                      <a:gd name="T21" fmla="*/ 1020763 h 643"/>
                                      <a:gd name="T22" fmla="*/ 225425 w 158"/>
                                      <a:gd name="T23" fmla="*/ 965200 h 643"/>
                                      <a:gd name="T24" fmla="*/ 187325 w 158"/>
                                      <a:gd name="T25" fmla="*/ 863600 h 643"/>
                                      <a:gd name="T26" fmla="*/ 150813 w 158"/>
                                      <a:gd name="T27" fmla="*/ 758825 h 643"/>
                                      <a:gd name="T28" fmla="*/ 109538 w 158"/>
                                      <a:gd name="T29" fmla="*/ 620713 h 643"/>
                                      <a:gd name="T30" fmla="*/ 74613 w 158"/>
                                      <a:gd name="T31" fmla="*/ 479425 h 643"/>
                                      <a:gd name="T32" fmla="*/ 46038 w 158"/>
                                      <a:gd name="T33" fmla="*/ 336550 h 643"/>
                                      <a:gd name="T34" fmla="*/ 20638 w 158"/>
                                      <a:gd name="T35" fmla="*/ 169863 h 643"/>
                                      <a:gd name="T36" fmla="*/ 0 w 158"/>
                                      <a:gd name="T37" fmla="*/ 0 h 643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546003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52388 w 33"/>
                                      <a:gd name="T3" fmla="*/ 112713 h 71"/>
                                      <a:gd name="T4" fmla="*/ 38100 w 33"/>
                                      <a:gd name="T5" fmla="*/ 112713 h 71"/>
                                      <a:gd name="T6" fmla="*/ 17463 w 33"/>
                                      <a:gd name="T7" fmla="*/ 57150 h 71"/>
                                      <a:gd name="T8" fmla="*/ 0 w 33"/>
                                      <a:gd name="T9" fmla="*/ 0 h 71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94291281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12700 w 15"/>
                                      <a:gd name="T3" fmla="*/ 58738 h 95"/>
                                      <a:gd name="T4" fmla="*/ 12700 w 15"/>
                                      <a:gd name="T5" fmla="*/ 65088 h 95"/>
                                      <a:gd name="T6" fmla="*/ 23813 w 15"/>
                                      <a:gd name="T7" fmla="*/ 150813 h 95"/>
                                      <a:gd name="T8" fmla="*/ 6350 w 15"/>
                                      <a:gd name="T9" fmla="*/ 77788 h 95"/>
                                      <a:gd name="T10" fmla="*/ 0 w 15"/>
                                      <a:gd name="T11" fmla="*/ 0 h 95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7907441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638175 w 402"/>
                                      <a:gd name="T1" fmla="*/ 0 h 782"/>
                                      <a:gd name="T2" fmla="*/ 638175 w 402"/>
                                      <a:gd name="T3" fmla="*/ 1588 h 782"/>
                                      <a:gd name="T4" fmla="*/ 576263 w 402"/>
                                      <a:gd name="T5" fmla="*/ 61913 h 782"/>
                                      <a:gd name="T6" fmla="*/ 515938 w 402"/>
                                      <a:gd name="T7" fmla="*/ 125413 h 782"/>
                                      <a:gd name="T8" fmla="*/ 460375 w 402"/>
                                      <a:gd name="T9" fmla="*/ 192088 h 782"/>
                                      <a:gd name="T10" fmla="*/ 404813 w 402"/>
                                      <a:gd name="T11" fmla="*/ 260350 h 782"/>
                                      <a:gd name="T12" fmla="*/ 334963 w 402"/>
                                      <a:gd name="T13" fmla="*/ 352425 h 782"/>
                                      <a:gd name="T14" fmla="*/ 271463 w 402"/>
                                      <a:gd name="T15" fmla="*/ 450850 h 782"/>
                                      <a:gd name="T16" fmla="*/ 211138 w 402"/>
                                      <a:gd name="T17" fmla="*/ 549275 h 782"/>
                                      <a:gd name="T18" fmla="*/ 158750 w 402"/>
                                      <a:gd name="T19" fmla="*/ 652463 h 782"/>
                                      <a:gd name="T20" fmla="*/ 112713 w 402"/>
                                      <a:gd name="T21" fmla="*/ 758825 h 782"/>
                                      <a:gd name="T22" fmla="*/ 71438 w 402"/>
                                      <a:gd name="T23" fmla="*/ 866775 h 782"/>
                                      <a:gd name="T24" fmla="*/ 42863 w 402"/>
                                      <a:gd name="T25" fmla="*/ 979488 h 782"/>
                                      <a:gd name="T26" fmla="*/ 20638 w 402"/>
                                      <a:gd name="T27" fmla="*/ 1093788 h 782"/>
                                      <a:gd name="T28" fmla="*/ 11113 w 402"/>
                                      <a:gd name="T29" fmla="*/ 1208088 h 782"/>
                                      <a:gd name="T30" fmla="*/ 11113 w 402"/>
                                      <a:gd name="T31" fmla="*/ 1241425 h 782"/>
                                      <a:gd name="T32" fmla="*/ 0 w 402"/>
                                      <a:gd name="T33" fmla="*/ 1214438 h 782"/>
                                      <a:gd name="T34" fmla="*/ 1588 w 402"/>
                                      <a:gd name="T35" fmla="*/ 1208088 h 782"/>
                                      <a:gd name="T36" fmla="*/ 11113 w 402"/>
                                      <a:gd name="T37" fmla="*/ 1092200 h 782"/>
                                      <a:gd name="T38" fmla="*/ 33338 w 402"/>
                                      <a:gd name="T39" fmla="*/ 977900 h 782"/>
                                      <a:gd name="T40" fmla="*/ 63500 w 402"/>
                                      <a:gd name="T41" fmla="*/ 865188 h 782"/>
                                      <a:gd name="T42" fmla="*/ 104775 w 402"/>
                                      <a:gd name="T43" fmla="*/ 754063 h 782"/>
                                      <a:gd name="T44" fmla="*/ 150813 w 402"/>
                                      <a:gd name="T45" fmla="*/ 649288 h 782"/>
                                      <a:gd name="T46" fmla="*/ 206375 w 402"/>
                                      <a:gd name="T47" fmla="*/ 544513 h 782"/>
                                      <a:gd name="T48" fmla="*/ 265113 w 402"/>
                                      <a:gd name="T49" fmla="*/ 446088 h 782"/>
                                      <a:gd name="T50" fmla="*/ 331788 w 402"/>
                                      <a:gd name="T51" fmla="*/ 349250 h 782"/>
                                      <a:gd name="T52" fmla="*/ 401638 w 402"/>
                                      <a:gd name="T53" fmla="*/ 258763 h 782"/>
                                      <a:gd name="T54" fmla="*/ 455613 w 402"/>
                                      <a:gd name="T55" fmla="*/ 190500 h 782"/>
                                      <a:gd name="T56" fmla="*/ 514350 w 402"/>
                                      <a:gd name="T57" fmla="*/ 123825 h 782"/>
                                      <a:gd name="T58" fmla="*/ 574675 w 402"/>
                                      <a:gd name="T59" fmla="*/ 60325 h 782"/>
                                      <a:gd name="T60" fmla="*/ 638175 w 402"/>
                                      <a:gd name="T61" fmla="*/ 0 h 782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00902235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9525 w 37"/>
                                      <a:gd name="T3" fmla="*/ 23813 h 196"/>
                                      <a:gd name="T4" fmla="*/ 11113 w 37"/>
                                      <a:gd name="T5" fmla="*/ 28575 h 196"/>
                                      <a:gd name="T6" fmla="*/ 19050 w 37"/>
                                      <a:gd name="T7" fmla="*/ 127000 h 196"/>
                                      <a:gd name="T8" fmla="*/ 33338 w 37"/>
                                      <a:gd name="T9" fmla="*/ 212725 h 196"/>
                                      <a:gd name="T10" fmla="*/ 52388 w 37"/>
                                      <a:gd name="T11" fmla="*/ 298450 h 196"/>
                                      <a:gd name="T12" fmla="*/ 58738 w 37"/>
                                      <a:gd name="T13" fmla="*/ 311150 h 196"/>
                                      <a:gd name="T14" fmla="*/ 34925 w 37"/>
                                      <a:gd name="T15" fmla="*/ 257175 h 196"/>
                                      <a:gd name="T16" fmla="*/ 23813 w 37"/>
                                      <a:gd name="T17" fmla="*/ 231775 h 196"/>
                                      <a:gd name="T18" fmla="*/ 7938 w 37"/>
                                      <a:gd name="T19" fmla="*/ 128588 h 196"/>
                                      <a:gd name="T20" fmla="*/ 1588 w 37"/>
                                      <a:gd name="T21" fmla="*/ 63500 h 196"/>
                                      <a:gd name="T22" fmla="*/ 0 w 37"/>
                                      <a:gd name="T23" fmla="*/ 0 h 19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06001956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49213 w 31"/>
                                      <a:gd name="T3" fmla="*/ 104775 h 66"/>
                                      <a:gd name="T4" fmla="*/ 38100 w 31"/>
                                      <a:gd name="T5" fmla="*/ 104775 h 66"/>
                                      <a:gd name="T6" fmla="*/ 0 w 31"/>
                                      <a:gd name="T7" fmla="*/ 0 h 66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174883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11113 w 7"/>
                                      <a:gd name="T3" fmla="*/ 26988 h 43"/>
                                      <a:gd name="T4" fmla="*/ 11113 w 7"/>
                                      <a:gd name="T5" fmla="*/ 68263 h 43"/>
                                      <a:gd name="T6" fmla="*/ 9525 w 7"/>
                                      <a:gd name="T7" fmla="*/ 63500 h 43"/>
                                      <a:gd name="T8" fmla="*/ 0 w 7"/>
                                      <a:gd name="T9" fmla="*/ 39688 h 43"/>
                                      <a:gd name="T10" fmla="*/ 0 w 7"/>
                                      <a:gd name="T11" fmla="*/ 0 h 4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808383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11113 w 46"/>
                                      <a:gd name="T3" fmla="*/ 25400 h 121"/>
                                      <a:gd name="T4" fmla="*/ 34925 w 46"/>
                                      <a:gd name="T5" fmla="*/ 79375 h 121"/>
                                      <a:gd name="T6" fmla="*/ 52388 w 46"/>
                                      <a:gd name="T7" fmla="*/ 136525 h 121"/>
                                      <a:gd name="T8" fmla="*/ 73025 w 46"/>
                                      <a:gd name="T9" fmla="*/ 192088 h 121"/>
                                      <a:gd name="T10" fmla="*/ 71438 w 46"/>
                                      <a:gd name="T11" fmla="*/ 192088 h 121"/>
                                      <a:gd name="T12" fmla="*/ 22225 w 46"/>
                                      <a:gd name="T13" fmla="*/ 87313 h 121"/>
                                      <a:gd name="T14" fmla="*/ 17463 w 46"/>
                                      <a:gd name="T15" fmla="*/ 69850 h 121"/>
                                      <a:gd name="T16" fmla="*/ 0 w 46"/>
                                      <a:gd name="T17" fmla="*/ 0 h 121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15DE29" id="Group 1" o:spid="_x0000_s1026" style="position:absolute;margin-left:0;margin-top:0;width:200.95pt;height:752.1pt;z-index:-251646976;mso-width-percent:330;mso-height-percent:950;mso-left-percent:40;mso-position-horizontal-relative:page;mso-position-vertical:center;mso-position-vertical-relative:page;mso-width-percent:330;mso-height-percent:950;mso-left-percent:40" coordsize="21939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iGtTEAAOE7AQAOAAAAZHJzL2Uyb0RvYy54bWzsfWtvG0uS5fcF9j8Q+rjAtllPkka7B43b&#10;3RcD9MxcbGt+AC3RknYkUUPRlnt+/Z7IyMyKqIzMKpuyxo3lYNAlX0ZFPiIfJ05EZv3+n74+3C++&#10;7A7Pd/vHDxfV75YXi93j1f767vHmw8W/X/7lf68vFs/H7eP19n7/uPtw8ffd88U//eF//o/fvzy9&#10;39X72/399e6wgJLH5/cvTx8ubo/Hp/fv3j1f3e4ets+/2z/tHvHjp/3hYXvEPw83764P2xdof7h/&#10;Vy+X/buX/eH66bC/2j0/47/+iX+8+IPT/+nT7ur4b58+Pe+Oi/sPF6jb0f3vwf3vR/rfd3/4/fb9&#10;zWH7dHt35aux/Y5aPGzvHlFoVPWn7XG7+Hy4S1Q93F0d9s/7T8ffXe0f3u0/fbq72rk2oDXVctSa&#10;Xw/7z0+uLTfvX26eYjeha0f99N1qr/71y6+Hp789/Xbg2uPPv+6v/uMZ/fLu5enmvfyd/n3DwouP&#10;L/+yv4Y9t5+Pe9fwr58OD6QCTVp8df3799i/u6/HxRX+Y9111aZrLhZX+G2Df/Qrb4GrW5gpee/q&#10;9s/hzWrTbCqMJfdmVXerqibbvdu+54JdZX3lyPgYTc9Dhz2f1mF/u90+7ZwdnqlDfjss7q7RmmVT&#10;rbq62qBaj9sHdMb/wXDbPt7c7xYNVY5qAfHQuc/cs4vH/S+3kNr98XDYv9zutteoXeUao16gfzzD&#10;Lt/X1dWm7Zou31/b90+H5+Ovu/3Dgv74cHFA3Z0ht1/++nzkrg0iZNfn/f3d9V/u7u/dP2h67n65&#10;Pyy+bDGxjl9r9+r95weMCv5v1ZL+j+cX/juZ18m6/wSzuRlOKpwRlfb7RyrjcU+lcUXov8DC3CHc&#10;sR/3139H5xz2PKWxBOGP2/3hvy4WL5jOHy6e//Pz9rC7WNz/8yM6eFO1Lc1/94+2W9X4x0H+8lH+&#10;sn28gqoPF1fHw8WC//HLkVeNz0+Hu5tblFW5Jj/u/4gZ8OnO9RjVkOvlq4sx+EaDsUKTmr7r+1UY&#10;jL/tHo/bm/3jon3zsVi1q6bqezZ+nPxyCncwQbNxgz7M4GRE3u4fdr/db48087bv3bCkP26u/Wzb&#10;Xv/fi8Wnh3us1xhZiw7DzTUVg8sL46+5Q3h7dYX+Ypu+5TA+fv341S8Vp4zoOJqrdb1e4188nPHH&#10;Kw9lvwPQqHabg18Lq6Zumg5LehuGn9u7Fh2PPb2P0C75WvvMqgcKuFhgP2lrLDmdX3HioFt2q5YE&#10;aN9oN9Wyqdc8LOOOs172LRZK1lCteV/Zvh/2nqpZ9vXK71pNhWJqN7Sze0+uj7qqruu+q1Ea7xfc&#10;R07ZeK+VfTTsGM9PWKWH3UJ367dsz1VboVFpq0O/Vct2tUJnun4TbaZ+8Tt1ToXouIySbMe9waZd&#10;LVcYA/j/KhjhL4fdjvDlAltCdtOmbej7duem3/S+p/u66tewPpRt38ee3jT9ym/U/WaNVYx+j12E&#10;Dv/M+3RcBN3rN9fYpdVyeAlr8Wr4v94tlouXBUYbFxVXzEs0WojcLmhP9Or8kLzEoIgifbWpGlsT&#10;pkMUq1tMkeXCVIf1IMpVDdaITM3QA1GuXdd9Tl8v5LChoOvs+mEbjPp6tGO9tusH7BblSvo2Qo7N&#10;ZOurpBWqetnnGlxJW7TrDtMto3GmRSplEihEyaZJKmmTDZYjuwcraZI1TJzpwUqaJGPdSpojVy1p&#10;iuUCIwBjoO+6xuMIMYqlMYqShPKiecuS0hxlSWmPsqS0SFlSmqQsKa1SltR2GfUnFpi4hGxvGfFj&#10;rfn66JcV/AXoAEfzEl4XrTNP+2fyz2iVwVaJlYRXKcjRr0J8o8R5j7l0/hDKTMRhIakd/UDa3Rpp&#10;ijNCC5VBE0l8lasMVkCpHSOMxAPuTCvTKHGay66t2cbWrX7BtxZTMdM7WP1lhWgquhLyDe71C77F&#10;mFCiBO4pbzly5MZsxwGA8MPFR3oHltweyeDhz8ULAAU6anELhIT9gP77w/7L7nLvJI4jrxxlDb/e&#10;P0opAHpqTdUF1zz8HJ5PTtmaG91EtB5+Dk8Wc3WCuja2NfweniM53stQv/B7eLLcirsOYM53Xfg5&#10;PFksNAIgmns4/ByeLMbKwGWUhHj8jBVd3e+fd/wamcJt9tEmZEqx4Su/OLrMP8jrppHA9n/DYslB&#10;+9P2+Zbb5ArmYQru6/Ea3bR9TxzJn/3fx+3dPf/tDO1hGfEkb0gLHINb9bOTAv1mCWS2XEdSYAC7&#10;bk1TkBacjOT+BHcVmJdJKgokxDqA3c2yWwcCKIJd4IjgVbQ1kLhzxmDJwB7KsR+IKLFTDRhAb+wA&#10;u4AhbrAMInpHv13UvVv4SZ0FdivUx8GXVJPcx5tl1TcAVoY2rGsRbHTrFQCTWS+5g4Mp6R2wMtRh&#10;iYnq4K01KNbUJ7EV3MsKkN2snsRXlTOErU+iKzaSrU9D3VXVMtRNu09DXWf2jEbsQrHJhEwz9tBQ&#10;Fz6VQ/dGFyqoi65mrGvUUNmk6wCeMzVURulQrmkShXebTZ+tn7RJrrHSHoSdjXaecS6xgM7vHeFc&#10;NdvlTCljZ22Xkk5tnZEkVraZKHuEgwPy9PAiRaoaB3vcGdBIKq5xsEededCpcTBjnQLK1ih4EmWP&#10;MHBoax5ljzCwb20BZa80aPbthUfLsCvtH+3jYIFgWK5QtvRyau3lUGTK4XjlWhCWiw7Vd8Fyqghg&#10;Oc3474flXLcqVC3g2PD0sBdzAy3YhCEUfg1Pj3pZCnE735Ph5/BkMdqMSZtfqRxSY0dhJLfkuk3J&#10;9TxEKt7As+oaFkM8js0cCgtPXzmuWhgL4cfwZCHWdEbupTDdGbm7nIUfEluuqs1qWQNBpyy1c65f&#10;G7jnyPwA3BG4ABrjcAASFTbwKvwkOx25pxz0GLkDmidUtoSKDjmlaiRsJ+BkqZGYvfJ4LtWk4GHd&#10;gQzNqMO6FwEsQXuCh6k6iUPqjujzjDqYP6qr4FBlGioxSIfYhvMorNYqyI5wMbP7aQUVYl91HbHY&#10;dv8hXDZUMcYLDI3SGAjU9a2D2GYlpU029ZIpfkPlyCorDkKYKqVdKqRt5CyjgDtc1XaTb7kyDmIC&#10;WZ3SPNWqbpdwQ+zeVDi+rtomZyAKX4mRAa86O4aI2ouiPI/tUVlLE/lJnqunNBEyYLI2oljnUPhy&#10;2bT5tisb9T05TebsqeX0QQaOD51Ydkewdyieoq/sk6djCXhOCHYI22TnEKGM2CSOi5jVbJSJkLGU&#10;H56NNBG8z9xIaqSFypOokRaiPKXM0kE5QrE1xZmOOMwgWbXkc9vtluYprkZgfwaNVMeMQmmb4nIJ&#10;uw4KMw1uR2bJL76ttEpOm7RIbo1spS2KficlIkRrlCWlNcqS0h5lSWmPsqQ0SVGSQMO8FnXSMGWd&#10;2jAjn1t6/JRrOLP02TbqZtuom22jbraNCBHObNFsG5F7NU9nP9tGxALP1DnbRv1sG/VFG81nZTBz&#10;XRBsZuwT01eKowuIFAgudcI6tJrXQOtIPDimqbhmNTC4SDx44qm45jQwbkg8sACp+IjRwJggeSDB&#10;DGeCmS0bS0DQvZBtLia4esG3N8/KII6oXvAtjvHApA2Y7uoF3+ZIfaQvaPsS/KI2AF3lGj2ysG80&#10;oFPuBW1jBIy5hKyVsRTINiDVjF/I2hkrgnrBNxqIJlclbWnPmlwCr2RewPogSyC0Qr0ENJJ7QVua&#10;sIh7IdtorBaqBN/oJtvoXluakIQrIdtorB2yBEIK9ALQQK4N2tIEBtwLqtGnM3xUETB8DrxSBYfY&#10;ukVEDb/Ooau0DJZuNGAVeij8GJ5cHNZiCFVdWcrPdUA233tBSXiyMnIooA1+cFHMR9x7DBO2RdAS&#10;nqyNdj7XgInsAi50006wgEtsudTU5bpcu4oQMgnCeSjWj/x8FmSyIktTIpPKC2LYl1pcLX3RiP4V&#10;BVfclk1bNhuhoRk96Bs8ZQ+/WE5ZFygEZU4OFe6RiXHHHTwxhFko0FNhDJ2TLuT5jTN1++Oo2xqR&#10;+iUSeTHwOct7yLlwC8hrU7cNUrkpwQOzrF33FWgBWiuGBGME5mnBoQR4rGXI0Ai78EnMrdMKfx2Q&#10;15U25FRoF+F2scaZgJEI9tLoG+QVYbWKUuRaG4oALKJI4E3SGklngBPbbW1AHVFbix2Z+IhUm3TV&#10;6grZFpQXa9QNfR61OdrN1CadtBb0FKgfU5tibn3Sblo3xdtiHBKhbauTJvBEtaFOmmCNEwGOvDPa&#10;qvIs8rXThsDJjVzfUfxwRudptrZeuYbY7VXWoORo0xrwFIZy/WyxO1AztVmFmqdF9vsmZ2BF0wZ6&#10;LTWJImmrekNxmUwN5eTAaHbJTYZCZZRSH5IrEo3iYyWGPjk/6JBJ1siKnCV+zVAm7VEagIqUzY5n&#10;RcmWpociZEPgJa2e4mNLs1ezsS4fyGquImPrJY5TZdY9xcV2zSYznOE/CYu50zj2WFFMbGFFlubI&#10;VG3EwRbIOcXEFgm/ERNb0ilXrLJOOT3KknKGlCXlDClLSsuUJeXKVZbU1in00pmUnZMu9vak7DcQ&#10;k5qSYZ8nfygDU02yH4HA8U5lQothvklxT98E3JiKazIGkwBYs0BMaioG45vEg+uaatdEzPShjBGt&#10;Ok1Mtppymz6UAW5B9s90uhgcc/WCb3OBmNT2nUFMjizsTRw5i6RbR+TqDGJSW3kGMantTNs9GbpA&#10;TGpLTxOTCLDIbp0mJkfk6jQxOSJXad+lNuSJSbh9qkq+0fGsu7PDybQhoAixhoTEqbSBFmSqjH5G&#10;NQMHMvwc2BBTLPwYniwU2KAyA+VHA054+jUlKAlPVuanVj2RP8i93C4DORuUhKevmWtkN0Ebsq5+&#10;InXQV2y9nKg/m9N7QHmGL4iVG4D9GlZao+wSC+h1TdXM6ZpqJu8TU13GNOFU9/t1dcqWlAGCVuKC&#10;gGIr/VTkSyOyHTsa2GE8nMm9M7n3Nnf+IHdr1SAzCdvrmNxzs/jVyb2+we0LPLfrBmyTz4OMeZlt&#10;i0Q6Zvc2IB3hyPFachK555JdUtpuzOz1vJXLhAtUVVIEnNKTapJemjtND7fU0CZdNNwdwMlbqTa0&#10;PxaK20A4vc5Qh60gygWnuUrVSdcM14X0LrPOUIeFOaqLeWCpOumVtZRySZScoU4xfMj/xYkvcCJG&#10;/TTJh3RPxxJYGhNr5Awr7YF7efguAkujtIjjRXIapU3WIJ8cEWlplEah/LyckRXX525zIgLC0ijt&#10;4q+msPtRWmazxs0gxKQZGjXX52acbRnF9vF0zGiUlhlyMtPBo+i+TdtSaqBdR2UZ3DKSGz0qI3MN&#10;jbnRo+k+4tRcwp9RRzlhVm3NKbNWP0rLDCcaDY3SMv1yvcxNQUX7rVqaqqapFfHX9mvKqzW7URF/&#10;sDSnTaY1VMxfaZFQzF9gEo1Jrai/CsuEuwDF6ERF/WVmn+L9MtNEUX5FXoni83GhK0qeub85vBLo&#10;hrn9KSdMuedn2+jM/eVsNJ99w9yRTv4U+4YJJMUZzhXSAjX3M8m+aeaH/d0C+6a5PYwwIjTy7Jtm&#10;fWawb5r1mcG+adZnBvumWZ8Z7NuI3/NtzrNvI35vmn0b8XsUy6NeLbBv2sYz2Ddt5Rnsm7bzDPZN&#10;W3oG+6YtPYN905aewb5pS9vs28lkGu3GxKbRZmuxaTqhKEem+ZmBjOESmUMIkdgQ2K8k5rsGZ5+K&#10;Yj6hq544tUsOIgptJq60ocwRkmsnSBjcaubkcPVtsXY4U8hyE/l/dF8QldvjFHWpU5ydSC4yyIH/&#10;Cc9AMvr6bULEIvwenl6ObjiDvm6CmkLvcreUq0c3r0IbPJhiK2j3hxhQclHMz9epEeCXV2S1FLXp&#10;IRy64UybnWmzt6HNkH7S4AwvpZQmvJmbB6/NmyHtpPVJcSuwCv648pAU14FpAAxwSXHIs3g92owD&#10;IJISS1gzh7WkhCQDXMXgxKZ6JEdTuTqTC5sokzxAA1KDXMRUmaRnCsokOROc11SZ9Gc4C8+qmPZl&#10;rEppH8bSoTiyokOkSLKypOz+sqQ0QVlSWiGRnO9ooL3Sc+BlPB/mR6OluEehYT9KQsDYPKQ46oyN&#10;6TLsS6m4BohTjgaAvNRuORonQzeMRYfcTgFupAPtnggQeoQ+IeW3Y5A5JSBz3o1998QLDd0diOrS&#10;wXOG+o/LUK9w8R7iSg15bOMolvNLXns3Rtp5s+Llpa86lOvmx7AbYzOmK93cbuyIZj8+XiGIRZrk&#10;Xjvejdl1khJyOwh5uHxGUUrJrYDv+rtdpLrkNpDXJTfjHjnCxNimuuRe7DrMUd3j9sm9OF4umCqT&#10;m/Fq45n9sS65H69WKxfCSVWN9mTi38eKRpux1TpaOeeRzOryv2RvlTYiKmmmTmmCsk5phrKkNEUi&#10;+Q0YQO/SkxhA79KTGEDv0pMYQFM4kxhAEzgWBpC3qiHGJyGDp1RGZ5BPBg3k9oPuwUimwgY+h1kB&#10;vTkPvwanmaUwNcjXL9MzLISgSAkMeBKC5xXaFsoJTy4PVUZ5oBlLqnTVg4Kzl3/28t/Iy0eMuFsj&#10;So2Vb4wr3Ex5bVyBIHdDsU5Mja5fU9oC7zwhOwb3vcbsGHy3pUdmiJ9AJyELVkt+9cbRbmrPUVvO&#10;7WIVPoM0HJCTO11JlYQYBAkMVXKDwyVduLDKrpXc3nrKGLHVyb0NdyDR1ThmI+XO5m9VMqsnUQZC&#10;6fi4ia1PAo0KZ6lciozRXAU1Gpwzc3cQWVaQMA+DgD4lYdZQwQ4fxzebrFBH0/acLGLVUdqkxve4&#10;mIExRoo0Co5okvHsOkqzgBCmI2R2HaVdwGnxRdVWHaVhKr7u2NYoLYMEELqjyayjSpHxhJKpUaXI&#10;rDDCXEKLUUd1Hi4cSTJMrTJk1u2GUzsshdIw4XinpVDaZYMTlDm7qASZcMLTUijNgrQXpDhRCphV&#10;RWUXOltqGxoBkAHYVrjLm86qmhpVgow/mGlUUeXH+JUyo1CuXpnpTIxKxN2oHi6hzzRYZ8fw9YtW&#10;9aRJoJAOOWeqJ+cKOjDXgypDpmgTlSdDTjNlQVl1lDbZ4Jh1bmCrJBl290yFFD2Lvbim3KZMJ6rT&#10;cfjCWZVbFVtpl5jmZ4xDdWFZ1eKQKR2XNRpN+dixjq4tGbvgTM4giLsFOVPL0ignC6gCLN22pRGj&#10;FxqxqeU2F4DmQbClbyRS7pfRapUZQ5do5jSqm8pw/D675FBgM3ZPs2mye4G6pwz5nMjfy9RRLWLg&#10;SlyGrdGP6pYyf9u/3WppGVx4SUWbtlbH4fyXrWyN0jId7gTN1lFaJpAohmHU/WQlxDS6nsys3c98&#10;MZkEksCNw9hJ6AMlKadMWVJapiwpTVOUxBd8Z9ZzJRe0sk45b8qSckkrS8qZU5aUi1pZcraN6Iae&#10;uBKUdc62Ee7BmamTPgg6r/T1bBvREYiZOmfbiL4MNVPnbBvheqe5OmfbiELHM+s520ab2TbazLbR&#10;pmij+RTk6Ho25pnyYcjR5WyoBBz0fL7j+Go2Fg+eehKGxN2OkiSEeUl7YOJS8W+jIJHFI7XbFKTk&#10;LHudC+ojgJf5j1MghKhKwJinBjBrzuQm/Y6G+A/wYYVVL/gWx8vXkiZjoVUvYLS6EgJ7mL6gKebp&#10;fEd8DVeWMJ3viOiPesE3OvIxaZW0lafzHZFkpkrwjY65YmkJ2tLT+Y4rbenpfEcs0LJK0/mOWKfV&#10;C97SkWZO2oDlWr3gG61PG8uxhFVbvkC+CA0N+BpMLKclaEvb1yCqErSlyZVwJWTn81pbmjwF90J2&#10;RmNFV23wjY7keNoGbWnC+VQCYHyu0drSPj/xEig994K2NCWUuhKyjcZqL9tANwW7F7KNxqKvXvCN&#10;jhfmJY3G2i9f8J9QuQREFm04OZZCngcFUwi1U3FDvITjFu53tCzEQIbfQ3jClgu/hqeX8v0U07XC&#10;z+HpxegaJxQK0MVtDT+HJ4vV/kOUVVxJw+/h6eXIg4Q68Mdlff5KyXoqjxVbBumrp/JiiZWBXBOn&#10;c6hXeHL98L0bEsPR1GL1sO84sYmz9/6IdTeRw+IX5H4i8dRn8/fYMEqmAPJCC3CAqyjFk8Q7iNlQ&#10;Gc/uVVwOQmeFJ3cad+1qIl2b6zVVe5/UDQ6iWH2/2ILUKIrR3dVkzoksbJp4zurlQYnMSyfXIHm+&#10;ZIGKLteGPjCJRTnkVbJcxCuhX8MzTBoelbgnrKyP/AiU67/fmLUqWC0nNzFnGr/0xi0z1Co8uXbj&#10;ZSn8eo6VnmOlbxQrresWvDiCWGms1M2YHxgr7TdIwhrnYHWr+GXWBjGmuAycFCl1AQK38EjCSvuv&#10;+BJOGhyTjmsIWyR6JK/ggnzgTA1dWLCisx5DAokySSiEb7wayrAHDcqwYbkITaJMMgnu6kUisQ1t&#10;WNOitvCRFl6oZX9JDiHeCmhoU+HRmEieVE5lY+HsEH+d1NInreDGBzHDqT5pBx47dmtVPlYMpaT6&#10;pClqRCdduMyqnzRGSIkz6ietUcO2WX3SHD4rzlAnzVHV62z1dEzUB7eS1qqAKL6zlauciofa80qF&#10;QjMjjvKY45ArEpFYIOZKSjuUdUpTlCWlLcqS0h5FSRUMLUvqJapwlSKxAPP6U0VFy6XPtpG6NSDR&#10;CTA19+uz2mmfIvgwNKRvyQguT/DBV5DiDCDz5wyAWKU4o/48wYeTclKcYeJlluvyhzyf/Cddpgk+&#10;jBqpf5rgg9umXvDtjYA5cdUxhtQLvsXRLU1f0KSM/fVZScqAepIlTBN8GFjqBW9ifaD5dPYALQV5&#10;QEs7lTaQA4zSeRgG/2b4NaB1luLewinwknvDTlA88R00hCdroo0RrsjEMVnfeZMXmmFXJL8G9Fap&#10;YthfnBhDoKz7411MxM2L2nwyKT7FXhTDyk7tnNDlhCIzGLoqPC0Thd/ObtTZjXojN6pq2rbfrIhb&#10;Gaecui3gtd0oJP6thoOlGwA2mmnDURYky8SjLC4Vx0/E090oN1ulW6AxCo5LukkvJSQ2cRUj/J7o&#10;kfDdpw9ZyiQoCZ+OTZVJ0FhQhlVPoCarVhopWhWajRBnA0TlQCVwSvas8qESyfnAS2OXKdylowxT&#10;sAutkXv4FOxCk6Q470sadp2+4WPM0k0bjC6GHd3aTIZfw7bCUp4V59Ge3zB5+52Q0ggjlHPevs7b&#10;19tsX0gPr3EbL2VGjXYveB3YV1579xIHJvo1DvTBmVG7l6PH+CAmPsD8ehygC8Sp9VOt/7cLxJVd&#10;RexTEp4BTLTInavGPaKUIJtqkhtX4P8SVXLfck03VcltK1cpuXHxB9GtSunN62WRVEhuWrzdWmpG&#10;O5ahZ7RTmUokTkg2M2U22eNlSdnrZUnZ9WVJ2f1lSWmERHL+9oz5IffEqf0ZyE+KT27Q2iuf3KC1&#10;T25t0NLnh0csKzPFi7zN2UvYBfs/5ihVbdjhv2X/53ZHciRs2uHJqlAOPFxeC7IYgTVNRNfZ5pH4&#10;CMWEp1Xz8NsZR5xxxNvgCHxXbIn7ookIHOMI5+69Oo5Y40QWdijMMfzRdWMc4c5r+Qsd1rj6KdBR&#10;J3vBTGypLWmEJHA8aAaUSPXInS0GE1NdclsLIaxUmdzSws0JRsXkfhbidakyuZfhAxt00AXBxLRq&#10;ElKEA3OpNokrKmcbW5tCFnxHu/XJMgUvivokyKgxWOkcVVo9dc6Sb1U3G6tiiZUPxBrqpCUCrjP6&#10;ji4RVYSEoUraIWMCmoBCTSFuRClq8yRVGDHBMnIqqFBiWVIaoywp50VZUk6NsqQ0SllSm2XUn9+A&#10;476NZ4FxJHSawnGwkBSfwnEwkxRnFKKJFonjEPiV4lM4DkhFitM0xio9ukND6dcodDq+NYr++RS/&#10;QgL7KP5nX9gLYyLO9dfnI9X+sLs6Lu4pbXRxdP97+HBxuFh8/HDxkRf3p+3x1svSn4sXgD2MKgom&#10;YQ6SipPAZTmY5IMxExmG/l4xJJnCs81iUKo17OOXpLwYD6opMVo9oS0mKgckGp6MVmnNhtQEOuaB&#10;E6JvQcMZ054x7e/fvTzdvL85PP3tiSgq9efVv3757bC4uwbJ2+MGiTUufQiY9NfD/vMTEx30EiR/&#10;JRW/HWi6Om1/3V/9x/Picf/L7fbxZvfH5ycsA5gbbgKNX4nloriPL/+yv959uNh+Pu7d5A84c//p&#10;0+IrRXR7P89wvBXRojHr1Sx7XFDKeBWnbzt8hZmXmavbf0s09O1mg2RZR1dd3f7563FxRUXg48O0&#10;dLo7zPrVCmSUn/dcl6HLqL2Ex1+enxZfH+5/3DVv63qN47yu5SOn4IckGGJtWvle7nDmHwiU+yhc&#10;xlJt1vFD5ARPX49drNi/kFBoHBvD7SNcG5tg5LwrXF2WapL4p8a9H+70uKFOoh/catG5Y9SGPol9&#10;kAGKazqIaUyrJ5EPdx3wsqFPotIeOJhJ0FSfRKYlfRKXspns+in/APXiy2KMCioPAfdzrNy3V4wW&#10;0/SJkLhgEeUi1OjCrEJlE38ZhFVDaRNcP+MO31sVlDahFDxLl7QHeQmWHmmLIv49ewm5j3XIyU5n&#10;UeLASfrz7CU4ZE2bLAC2P1P6/62XQFPWUdBYIb/fTaC7WQi145aNErins+cQa5YhGzGg6PD0eJzq&#10;5AB5WZ2rO8nx6p51FuhiACoWK2+pdqEREx8swIIGZfwJrGyRP5mzsH2/vX+63S6+bOFE0icBgxtT&#10;uHH4/pG8SB4V6iri+A6rO35lh/z+8wNQJ/833Efky8AFjp8fCDS6oj3o+PbKnK8//nG4GNcf113V&#10;b+ik8QgY/5CUMVwrR1/7cLNovcE1Tq6UIWWMWVN2Hfh+Ij9tgxdz9fn5+Otu/0Dr1fYLaA/ne8TU&#10;7gHSYhaKfRD4JCWJx8DYn/dT26nQ4g6vENJJNUlgzGdXbheGNonB+I4fU5uEYPggDF/7ZKiTW328&#10;Z86onYRhlBrgLkgz9Eko5ulrs34SFsdLpAx9GhavGrr6zFSoYXG4lsrSKGHxhm6PyyiUBsHZYrq0&#10;y7SIos5xhRR7KqmBKZk4Diec41y5wINVQ2kUh4sNZdIgfPueXTlpkJwuaQzC2Eadzqz5LOQsrZIg&#10;Z7UoaLuMmHglqa0zkpyPxkesOiOMywBpkjMRI1YdkwaopXAmRbPqTK9eBvyVatesOuO6AmevOXX0&#10;HVUmoMBUu87smMHZ69yOGZy9PlMzg7PXERObs1cehY6ZYAVwbY5HLlyjYX08TyD5aaUn+E4z/vvh&#10;O9cNA6wEj/3FwptyLMDfqgBMUVTm6o0x4FeqLI7Glub6bUqObrqDOgQ+i8X6S23oy26lpvLcghs9&#10;LTRW9N8WDzhDfCKRnx19Tn993F//HVT4Yc8Bsy+7A/643R/+62Lxctg+fbh4/s/P28PuYnH/z4/P&#10;uP2+aunMxNH9owXnhX8c5C8f5S/bxyuo+nBxvAB/QH/+csS/8Mrnp8Pdza0j6Wk6Pu7/CAr+0x0h&#10;VDDeoVb+H2C834j6djeMdrgPHNvACOJjcUXlqG4IQITow/OTCz2EWsdfQhd/Q4ShW+LYA44wQtcA&#10;8R0+9sGBTY0zvn6mnYzweQ2T2+8Y4OM2X67L4CZIQMmpLi+LVJGEkxX4encRq6FNAvxwhj3VprCk&#10;6wLgNkObhJI4W+2uDk21SdhS4UBOrm5Y6COCJTCZapJghY/ImNVSsN7WpAC9yw9Je15R3EW8pUju&#10;sqQ0QFlSGqEsKc1QlpSmSCTnoz30DE2YcCyXd6Q82kP3SPEptAe8I8Wn0B48Hyk+hfZ+ykxbDHWX&#10;DuFx8felQ3jYxwHTLGihogiM8HjPinlIWMHUtNDmPnXCyvhk2YTQGYxgypz5xp8cjOCOkKYCA0i0&#10;/BiMuKnw2mAEM8zdK4Q52dXLuh1H4vmCcQ9HlviiBKc7YLKdjEf8dV8lQNLjGnoHjmxAEnI5DU0S&#10;kYBZc/yWoU3uhw32dLrP3NAmN0PcasafNzPUya0wXIJjqJP7IK6tp4904NBq2lYJSZB+6z5QYKhT&#10;uAQIx6UJGOoUMPG3spvNVfCkx4c8sholPMQnRCi8bmtU9ujw/RlCPVYdpUUqnJtytyYZjVaMY/zk&#10;gaVRGqWu1yCZMnWUZtnALtk6Srv4PA+71dIycKzp28J2s2lbjOjTX+pvqsS+OQhWPCEzKqVtQPC2&#10;ucGN+O6gEqfUEQPLaFS24Xxwu5JyviBBirrctLaKxuNOMXza0bYN3UwY+2eF+5FyE5q+hR4FB9Kf&#10;bxaUS436Lgo+Ac2pJsb4UTcBIWkmV0U6axxLblcb6m+z0eoaIGQJMUmf1lBdAoQ7GbvceFRfRgnp&#10;8saUUTcAIagFy2RqKKdMZraor6JkzKu+h5IAfmkNHKwaOq8oSUxE7OaypDRIWVJOlbKknCtlSTlZ&#10;ypJytpQltV1GdLnsz1bOl7JOOWHKkrNthJyDmTZSn0cplq6+j1KWnG0jugB03lhSn0gpl160EXBT&#10;jMVuKSvdoZuB58ZfPusGc0f6lezp5J1cTCApPuXkYhZJcfQDAGA+pIH0DymOJpK4I67QIkfXS37f&#10;n9kMDjpGGIlnQxoAPlL7dEgDN/GqF3xr4eizs5hWSDvp0yENxPtVCb7F8SRpWsIoaOLbrEMaqo+0&#10;fb1ffBn94rSEkYV9o+Np0+QFn7UUrOC/Sn7JaauW2TAZZaNpcya7MUFpvqCJGNp73QtZS+OwgSzB&#10;hxwuowOftkFbevoefUxUVYIf2fGG6rQEbWl/x9ZlvBTYvcCNPyUWhe2dKBbCF1S/76RYsKOhgyeu&#10;vvZfWIAbWeROfEvricwvWvlQJq7CLGrDXctOjBNW0F8hbS08ffoa7r12TZi4mxleqZObugAbkQmW&#10;izR5KC88fbm+GT1GUIlQItRE9fM4MN8OLHFObhno+VBeeIbjM6yvm7g83Of8wLMsVs9HEBvc8F9q&#10;Be3+zmblxhIEhlg9QbIRvQyxClfWlwrlHepMs51ptp8/5odz6HC8EHvDqjWm2RyIeG2aDSdYEMji&#10;JaNGzhpfJDEE/fBf6ENR7kQQ8ugikjmZZOMPCEjXQHtF+O5dMebnKgafPNUjUTZYRPafU2USYuOj&#10;sI58SZVJF6igDOaKeD2Qf6ky6fswC2e1Et0ddZGPm+rR/o6lQzFqRbdAUWplSewsomIFJ48W5pmS&#10;0gpJ6djlZjolaK9EV1NOCRotxT1izaL0UVzPQ7dsnhWaL7V7tBo2qQTojeJ6vC9rp+RkmIcxRCjP&#10;f1Tr+0Ae6cB2yzMpC0A8mp+QolFHQOCcrXM4J+SHPJ5/6GydCp9jqTcIk2Fkj3dul9/22js3Pvi8&#10;jEdVQfaP03XctwT8zu0IbA+ST965EeAA3C7t3HAaRhJy64jp+ImU3DbCp3RTXXLLyOuSGzefw7xd&#10;pLrkvh0+vpC2T+7bPhhgKZMbN31H2kUMxj0h9+5wq05ar9H+TcGMsaLRxm1VCPvW3H1Ydn2yDytb&#10;y+4vS0oTlCWlGcqS0hSJ5DfgBU0QTeIFvaNP4gVNDk3iBU0NTeIFTQxZeEHyeW9zJx5FPQEwMJJp&#10;afg+gMEtiQRXICzCk4kLFgLvW3L5qTaAFzyvslCF7TJxA8qZPTgfCjz+g2QM48aOJb4GSDlqYwji&#10;to/XhiDIlK38p+9aeaNIuC0D96MhR8NjEErhiRT/SSCE1WJ39V+LVNuT2vHgGqN+BSxSUiW3RNCv&#10;dMWFoU1uhx3Oobm0EKNicjMMN+oa6uRO2FXdxsXgDXVyH8SRarq4wqwehkL0xCmk73KRDX0SllQh&#10;tdmonwImLa5mcVkHhkIFT2qU7JIELI0SpPikI9u00iANjle6PAZLo7QJ+B/+wJlVR2kUZNWss3WU&#10;ZkFgAudfM8NP2qVD3pY7smnVURoGo4vOJdqtlpZBDgw1xrS0ytTxVJWpUWXqxJQVo47qa110jUqm&#10;0SpPZ40rt3ONVt/tapHxREk1hl3oKoE4ajfIWMlNPpWmExJMLIXSLEi+aThRzmqzsou/bsXSKM2C&#10;lDXcEZVZIFSaTri629Co0nQqXi1tS6s8ncywIbImdiGSmluynjluVJKOW+dMm+gcnWKD5WQpNXhk&#10;lJrzuwyjqHSdeGEpfypYLv4qWWdDuyHl/xgKVa4OuWqZXgTMHHpx3eNKqEwnUtRt6G4kYubWWYRZ&#10;B8FV1/JVTFYV5SIWM9CMcUMcQCwau3CdraO0C02WbB2lYRAg5LuJrDrKyVKje3KbATD2UEd86yY7&#10;WVSCTgN8gcaYw1Hl57gE2YypVXpOu0QuaE6jtEyNFTm30KrkHNwbzIl3hmVUbk6FO55yw5G+CB5N&#10;2GGhzW0GnbQMQtGcbWhYhqLFg0YkB+ZsjW+vD4LYpXN7Kn16PSosoSY61BkFMzbp5WxJvHg5o5HU&#10;LbUVYg706WdRbklSTphy6dIuZUlpmLKktExZUpqmKIlzuzPbDlp+ruRsG9Glg/N6Hgd950rOthHl&#10;d8wsfbaNkOwwV+dsG+GDfDN1EoM8r0Xke82UnG0jXPU6V+dsG9EVUjPrOdtGFJWeqXO2jTazbYQ8&#10;l5mlb4o2ms9YYs2UQUXUFARXPu0SC6cURyVIPBvhxOopxTEGSNyRBqhiErL0374KGXwwL4lnI5z9&#10;tzGW/ShlMbQ1cH5pdXTKItHernPyzdUpi9Npl1hhZf9M3yThI62hh+ybJCRNi+OJsoTptEssu+oF&#10;3+h82iVWX/WCN3LkZJJu9ddThDZMp11iLVYlYIqSHWK+X1qCtvR02iVWZlnCdNolzqupF3yj82mX&#10;WKfVC35sR1Y6aQOWa/WCbzQn0liTB6u2fIF8EeqlSGmnJWhL+wy/S7gSzIGnL2hL+1TES3gKuRd0&#10;BIIuFXNVys5orOiqDb7RkUtPq6QtTTifSgCMz1VJW5pgvHsh32htaULp7oVso7HayzYQCHcvZBuN&#10;RV+94BsNCJ1pA9Z++QJhaCohfv/W9RIPkRNSeMnzcMkdfmCNgy/ud5QbMiCH33VkJcgFk4Rfw5Pj&#10;Lw1BcmiL4zv8HJ5ejDgciGH+ceeEn8OTxXDzrRObOnZd+zTZii+tRp8FPeHp9fnEkhrcValcENeu&#10;3HriZnt8qoRbO5HaTJfTUHNblF8q1xc7lU4b4voTpdLhMxSKg5DFQn2ebD+RAs3KVnF0hp4NT+5h&#10;L8W0etYO3BuriS9Xsg3mlYg7oYuNJFbT9UU5pcivtl1cC0PrwpNbCcTizBnv9w4/hyeLIcDoxKbu&#10;RvUbWxOX7KAmPFldBeRD+iiJpDSK6nDBElBCUQ7HGkgfSI+ynP8YMHjMolwTkrvKpmjIv0exoO1K&#10;tQvrzbjM821M1G3fczXU+cLVH3jhKu7n2SzrmnjwcXDVLTk/MLjabZbtcnzjqkuQ4tgqLkkGQ+wn&#10;20mhVeLBGepKFk47u7hbiO+TkyKY8dEb9x8VTfVIEoKzrUxdQG5RV4gfpMok+8CXLJnKsJAPyoiD&#10;NVuIdXeQqldIeUDgwGgmIF+UC4GItGqScMAhFr6L39Cmgqkxod1t5rJvdSgVX6BwYUpLn7QCJ9CZ&#10;5pR24LFjt5b84qG5/haKtLmUbRPFaiS2u/ifVT9pjJBuZ+iT1qgRBMjqk+ZYcazcUCfNgQRNDuUb&#10;1SOfO7bDR8JSdSp8yrEjc6io6Kk96lTgNDPiVMy0yAKrqGlZUtqhLClNUZaUtihLSnsUJVXotCyp&#10;l6gC+z8KnpYk5TQply7nSVlSTpVEEnB65nkHjArpWTLczrOBGBpSnOFZng0E0yPFgyftN5jEt4cb&#10;IsUZOufZQJzGleLeiw5+Yqpd+/W0ZgJbFr4Fh1Ej9U+zgYi8qxd8eznllt1z+h01C0fgtV8/zQbC&#10;i1Ql+DbnD2EjKC9foJWJGp0/hA1Yol7wJtZsILflBKoBqyExDbR2UmkDk8D+C9cyAJHhV+3l8PiI&#10;vRt+DE9WhYLIcSl7EN60oOxKfob3DCv0aUnMe/oI8ZfFfM0mrtQNZ53hCpUK9YmqSFEqimHVQG9M&#10;eIXsAMPBLRWoTRT6/OxyUaedXS5eCH+WC3ArfNJuucRdW1gxxi6XA8mv7nLhFL5favHlAQKePCxC&#10;PisQMHFp7jCsy/HxU+10l8vxPQrzCyhKyBCElBuh9n1zrmLk2CR6JIapOC/JUiYBTDwMmyiT4KWg&#10;TKNLq1YaVVoVmo0mZ4NJ5Wwl0Ev1fRFMzgdpGucE3OLHTIJzNMyZgmhojdzvpyAaXEgpbkG008EB&#10;uo1uEjkFG1ASJHY6Hu2oUdigwpPBgachJ6TOW9355MbxH+TkBtJ9V8hyJud0vNM5OPrqO91wcgMf&#10;isUt+v6URNjpHO3GO12Pr82G8MHJG13KbY32OY6QyNUYXTKQMqgX5YwnauQ2R19KojTdVJXc5QKx&#10;mKiSm5xru6lK7nGe70w0yV0uEEVppfROZ7RN7nANvp1kt220vRl6FI1ImCKty/nAKO2S2Jq9jzy4&#10;/OgZuYFObeajKyAmd3Pt7k/u5trZt3ZzSVf8lFe7Y3IALGAIUrcOVMG3EAneE3fzLosVWIiHelaI&#10;e3CW6xzTpQIkCU+r5uG3s3/N3sv5G5I02n8a/5pOLTXrho7NjFGHo2NfHXW0y41PmcChCQIePCwC&#10;6nD3oXv/+lW/MMP0mkQV2sVDAIepVSliAY9UkUIeOM/jwjipMgk9wn3uqTKJPRDP4rhXqkyCjxA2&#10;TJVJ+OE/5m62UwIQvpEeJ24SukGikHhA1Og1hUPiocFEnQIjRX3SDEjrwgEVq3rEy0SYyFfSm41V&#10;Ic1wU1faWhXSBJ7kiGtqCaL+Y7HuEFnaUmmHzOig9GChphCUOn9MfdYnIbVZRv0JGDAzzAa7fBPq&#10;+zYOB1Sj1D6F+jD6pDhjlkKYTSNWjDCKIOXDbKMQVUC4IRMt4atGIcjpMNsoCDmddD8KQ9phNhhz&#10;wOuH3dVxga9lo/L8BTl84O1wsfj44eIj7zRP2yNdbu36EX/Sx7Ix+V1My3fvSVDUTf4syvQxoZip&#10;E9BheDKC9HEoZFiX4jhUawqQ8ZKULdInkk6JeVsgybZUJq3ZKHPixtgz7Xam3Y6n02748uLN+5vD&#10;09/wucXk75cb+q9YxvFRyNu7qz9tj1v5b/fG+129v93fX+8Of/h/AAAA//8DAFBLAwQUAAYACAAA&#10;ACEA4StvfNwAAAAGAQAADwAAAGRycy9kb3ducmV2LnhtbEyPzU7DMBCE70i8g7WVuFG7VUElxKlQ&#10;K0CCQ0XKA7jx5ke111HspuHtWbjAZaTVjGa+zTeTd2LEIXaBNCzmCgRSFWxHjYbPw/PtGkRMhqxx&#10;gVDDF0bYFNdXuclsuNAHjmVqBJdQzIyGNqU+kzJWLXoT56FHYq8OgzeJz6GRdjAXLvdOLpW6l950&#10;xAut6XHbYnUqz17D627YvcUx7dU6vGzfS1fXh3LU+mY2PT2CSDilvzD84DM6FMx0DGeyUTgN/Ej6&#10;VfZWavEA4sihO7Vagixy+R+/+AYAAP//AwBQSwECLQAUAAYACAAAACEAtoM4kv4AAADhAQAAEwAA&#10;AAAAAAAAAAAAAAAAAAAAW0NvbnRlbnRfVHlwZXNdLnhtbFBLAQItABQABgAIAAAAIQA4/SH/1gAA&#10;AJQBAAALAAAAAAAAAAAAAAAAAC8BAABfcmVscy8ucmVsc1BLAQItABQABgAIAAAAIQBF/yiGtTEA&#10;AOE7AQAOAAAAAAAAAAAAAAAAAC4CAABkcnMvZTJvRG9jLnhtbFBLAQItABQABgAIAAAAIQDhK298&#10;3AAAAAYBAAAPAAAAAAAAAAAAAAAAAA80AABkcnMvZG93bnJldi54bWxQSwUGAAAAAAQABADzAAAA&#10;GDU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bCvywAAAOMAAAAPAAAAZHJzL2Rvd25yZXYueG1sRE9dS8Mw&#10;FH0X/A/hCntzaSvq2i0bIggbIuI2xvZ211ybuuamNNla/fXmQfDxcL5ni8E24kKdrx0rSMcJCOLS&#10;6ZorBdvNy+0EhA/IGhvHpOCbPCzm11czLLTr+YMu61CJGMK+QAUmhLaQ0peGLPqxa4kj9+k6iyHC&#10;rpK6wz6G20ZmSfIgLdYcGwy29GyoPK3PVoH7+sm3r/3b6bgxebk7ZNV+9d4rNboZnqYgAg3hX/zn&#10;XmoFWXKXPt5naR5Hx0/xD8j5LwAAAP//AwBQSwECLQAUAAYACAAAACEA2+H2y+4AAACFAQAAEwAA&#10;AAAAAAAAAAAAAAAAAAAAW0NvbnRlbnRfVHlwZXNdLnhtbFBLAQItABQABgAIAAAAIQBa9CxbvwAA&#10;ABUBAAALAAAAAAAAAAAAAAAAAB8BAABfcmVscy8ucmVsc1BLAQItABQABgAIAAAAIQC4KbCvywAA&#10;AOMAAAAPAAAAAAAAAAAAAAAAAAcCAABkcnMvZG93bnJldi54bWxQSwUGAAAAAAMAAwC3AAAA/wIA&#10;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731;width:21939;height:5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A+xwAAAOMAAAAPAAAAZHJzL2Rvd25yZXYueG1sRE9fS8Mw&#10;EH8X/A7hBF+GS7fR1nXLhgiCr7YDX8/m1pY1l5pka/XTL4Kwx/v9v+1+Mr24kPOdZQWLeQKCuLa6&#10;40bBoXp7egbhA7LG3jIp+CEP+9393RYLbUf+oEsZGhFD2BeooA1hKKT0dUsG/dwOxJE7WmcwxNM1&#10;UjscY7jp5TJJMmmw49jQ4kCvLdWn8mwUGDd9Jd+/Vcg/Z4t0LPPZuq7OSj0+TC8bEIGmcBP/u991&#10;nJ/my1WWZlkOfz9FAOTuCgAA//8DAFBLAQItABQABgAIAAAAIQDb4fbL7gAAAIUBAAATAAAAAAAA&#10;AAAAAAAAAAAAAABbQ29udGVudF9UeXBlc10ueG1sUEsBAi0AFAAGAAgAAAAhAFr0LFu/AAAAFQEA&#10;AAsAAAAAAAAAAAAAAAAAHwEAAF9yZWxzLy5yZWxzUEsBAi0AFAAGAAgAAAAhABHMMD7HAAAA4wAA&#10;AA8AAAAAAAAAAAAAAAAABwIAAGRycy9kb3ducmV2LnhtbFBLBQYAAAAAAwADALcAAAD7AgAAAAA=&#10;" adj="18913" fillcolor="#156082 [3204]" stroked="f" strokeweight="1pt">
                      <v:textbox inset=",0,14.4pt,0">
                        <w:txbxContent>
                          <w:p w14:paraId="5D69AEFF" w14:textId="77777777" w:rsidR="00A12838" w:rsidRPr="00F23C5D" w:rsidRDefault="00A12838" w:rsidP="00A12838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2024-202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LZ5yAAAAOMAAAAPAAAAZHJzL2Rvd25yZXYueG1sRE/NasJA&#10;EL4LfYdlCr3VTYwRTV1FpC09SKEqiLchOybB7GzIbpP49m6h4HG+/1muB1OLjlpXWVYQjyMQxLnV&#10;FRcKjoeP1zkI55E11pZJwY0crFdPoyVm2vb8Q93eFyKEsMtQQel9k0np8pIMurFtiAN3sa1BH862&#10;kLrFPoSbWk6iaCYNVhwaSmxoW1J+3f8aBZ899pskfu9218v2dj6k36ddTEq9PA+bNxCeBv8Q/7u/&#10;dJifTJIkXaTpFP5+CgDI1R0AAP//AwBQSwECLQAUAAYACAAAACEA2+H2y+4AAACFAQAAEwAAAAAA&#10;AAAAAAAAAAAAAAAAW0NvbnRlbnRfVHlwZXNdLnhtbFBLAQItABQABgAIAAAAIQBa9CxbvwAAABUB&#10;AAALAAAAAAAAAAAAAAAAAB8BAABfcmVscy8ucmVsc1BLAQItABQABgAIAAAAIQCCbLZ5yAAAAOMA&#10;AAAPAAAAAAAAAAAAAAAAAAcCAABkcnMvZG93bnJldi54bWxQSwUGAAAAAAMAAwC3AAAA/AIAAAAA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5B5yAAAAOMAAAAPAAAAZHJzL2Rvd25yZXYueG1sRE9fa8Iw&#10;EH8f7DuEG/g202ZURmcUkW34IAPrYOztaM622FxKk7X12xth4OP9/t9yPdlWDNT7xrGGdJ6AIC6d&#10;abjS8H38eH4F4QOywdYxabiQh/Xq8WGJuXEjH2goQiViCPscNdQhdLmUvqzJop+7jjhyJ9dbDPHs&#10;K2l6HGO4baVKkoW02HBsqLGjbU3lufizGj5HHDcv6fuwP5+2l99j9vWzT0nr2dO0eQMRaAp38b97&#10;Z+L8LFVKLTKVwe2nCIBcXQEAAP//AwBQSwECLQAUAAYACAAAACEA2+H2y+4AAACFAQAAEwAAAAAA&#10;AAAAAAAAAAAAAAAAW0NvbnRlbnRfVHlwZXNdLnhtbFBLAQItABQABgAIAAAAIQBa9CxbvwAAABUB&#10;AAALAAAAAAAAAAAAAAAAAB8BAABfcmVscy8ucmVsc1BLAQItABQABgAIAAAAIQCDe5B5yAAAAOMA&#10;AAAPAAAAAAAAAAAAAAAAAAcCAABkcnMvZG93bnJldi54bWxQSwUGAAAAAAMAAwC3AAAA/A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hAmyQAAAOMAAAAPAAAAZHJzL2Rvd25yZXYueG1sRE9di8Iw&#10;EHw/uP8Q9sCX40z0QKUaReSk+ujHvS/N2tZrNqWJtd6vN4IgzMvu7MzszBadrURLjS8daxj0FQji&#10;zJmScw3Hw/prAsIHZIOVY9JwIw+L+fvbDBPjrryjdh9yEU3YJ6ihCKFOpPRZQRZ939XEkTu5xmKI&#10;Y5NL0+A1mttKDpUaSYslx4QCa1oVlP3tL1aD+T+krrVpvvr83f6clulkk5691r2PbjkFEagLr+On&#10;emPi+2qsvocRA3h0iguQ8zsAAAD//wMAUEsBAi0AFAAGAAgAAAAhANvh9svuAAAAhQEAABMAAAAA&#10;AAAAAAAAAAAAAAAAAFtDb250ZW50X1R5cGVzXS54bWxQSwECLQAUAAYACAAAACEAWvQsW78AAAAV&#10;AQAACwAAAAAAAAAAAAAAAAAfAQAAX3JlbHMvLnJlbHNQSwECLQAUAAYACAAAACEAq14QJskAAADj&#10;AAAADwAAAAAAAAAAAAAAAAAHAgAAZHJzL2Rvd25yZXYueG1sUEsFBgAAAAADAAMAtwAAAP0CAAAA&#10;AA==&#10;" path="m,l39,152,84,304r38,113l122,440,76,306,39,180,6,53,,xe" fillcolor="#0e2841 [3215]" strokecolor="#0e2841 [3215]" strokeweight="0">
    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ftrxwAAAOMAAAAPAAAAZHJzL2Rvd25yZXYueG1sRE/NTgIx&#10;EL6b8A7NkHiTVgwrrhSykGi4eAB9gHE7bFe2001b2PXtrYmJx/n+Z7UZXSeuFGLrWcP9TIEgrr1p&#10;udHw8f5ytwQRE7LBzjNp+KYIm/XkZoWl8QMf6HpMjcghHEvUYFPqSyljbclhnPmeOHMnHxymfIZG&#10;moBDDnednCtVSIct5waLPe0s1efjxWm4mGL3uliM56/PwVfh9Lat9t5qfTsdq2cQicb0L/5z702e&#10;XzypB6XU8hF+f8oAyPUPAAAA//8DAFBLAQItABQABgAIAAAAIQDb4fbL7gAAAIUBAAATAAAAAAAA&#10;AAAAAAAAAAAAAABbQ29udGVudF9UeXBlc10ueG1sUEsBAi0AFAAGAAgAAAAhAFr0LFu/AAAAFQEA&#10;AAsAAAAAAAAAAAAAAAAAHwEAAF9yZWxzLy5yZWxzUEsBAi0AFAAGAAgAAAAhAJht+2vHAAAA4wAA&#10;AA8AAAAAAAAAAAAAAAAABwIAAGRycy9kb3ducmV2LnhtbFBLBQYAAAAAAwADALcAAAD7AgAAAAA=&#10;" path="m,l8,19,37,93r30,74l116,269r-8,l60,169,30,98,1,25,,xe" fillcolor="#0e2841 [3215]" strokecolor="#0e2841 [3215]" strokeweight="0">
    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PfkxwAAAOIAAAAPAAAAZHJzL2Rvd25yZXYueG1sRE9NSwMx&#10;EL0L/Q9hBG826aqtrk2LCEIrgrQVwduwGXe3biZLkrbbf+8cBI+P9z1fDr5TR4qpDWxhMjagiKvg&#10;Wq4tfOxeru9BpYzssAtMFs6UYLkYXcyxdOHEGzpuc60khFOJFpqc+1LrVDXkMY1DTyzcd4ges8BY&#10;axfxJOG+04UxU+2xZWlosKfnhqqf7cFbeL8973F98JviZmfWEd/61evnl7VXl8PTI6hMQ/4X/7lX&#10;TuZPHmamMHeyWS4JBr34BQAA//8DAFBLAQItABQABgAIAAAAIQDb4fbL7gAAAIUBAAATAAAAAAAA&#10;AAAAAAAAAAAAAABbQ29udGVudF9UeXBlc10ueG1sUEsBAi0AFAAGAAgAAAAhAFr0LFu/AAAAFQEA&#10;AAsAAAAAAAAAAAAAAAAAHwEAAF9yZWxzLy5yZWxzUEsBAi0AFAAGAAgAAAAhALME9+THAAAA4gAA&#10;AA8AAAAAAAAAAAAAAAAABwIAAGRycy9kb3ducmV2LnhtbFBLBQYAAAAAAwADALcAAAD7AgAAAAA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/1xwAAAOIAAAAPAAAAZHJzL2Rvd25yZXYueG1sRE/Pa8Iw&#10;FL4P9j+EN/CmSSsrtTPKEEQPXuY2dn00b21Z81KbqK1//TIQdvz4fi/Xg23FhXrfONaQzBQI4tKZ&#10;hisNH+/baQ7CB2SDrWPSMJKH9erxYYmFcVd+o8sxVCKGsC9QQx1CV0jpy5os+pnriCP37XqLIcK+&#10;kqbHawy3rUyVyqTFhmNDjR1taip/jmer4au6qS49hSTZfY5x2K0x+8Oo9eRpeH0BEWgI/+K7e280&#10;pNk8U4v8eQF/l+IdkKtfAAAA//8DAFBLAQItABQABgAIAAAAIQDb4fbL7gAAAIUBAAATAAAAAAAA&#10;AAAAAAAAAAAAAABbQ29udGVudF9UeXBlc10ueG1sUEsBAi0AFAAGAAgAAAAhAFr0LFu/AAAAFQEA&#10;AAsAAAAAAAAAAAAAAAAAHwEAAF9yZWxzLy5yZWxzUEsBAi0AFAAGAAgAAAAhAAtND/XHAAAA4gAA&#10;AA8AAAAAAAAAAAAAAAAABwIAAGRycy9kb3ducmV2LnhtbFBLBQYAAAAAAwADALcAAAD7AgAAAAA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iltygAAAOIAAAAPAAAAZHJzL2Rvd25yZXYueG1sRI9PawIx&#10;FMTvgt8hPKE3zXbbrtutUaTQIvVUFcHb6+btH9y8LEmq229vCoUeh5n5DbNYDaYTF3K+tazgfpaA&#10;IC6tbrlWcNi/TXMQPiBr7CyTgh/ysFqORwsstL3yJ112oRYRwr5ABU0IfSGlLxsy6Ge2J45eZZ3B&#10;EKWrpXZ4jXDTyTRJMmmw5bjQYE+vDZXn3bdRYCW5io7z9jn9MNk2nN6rpy+j1N1kWL+ACDSE//Bf&#10;e6MVPCbp/CHL8xR+L8U7IJc3AAAA//8DAFBLAQItABQABgAIAAAAIQDb4fbL7gAAAIUBAAATAAAA&#10;AAAAAAAAAAAAAAAAAABbQ29udGVudF9UeXBlc10ueG1sUEsBAi0AFAAGAAgAAAAhAFr0LFu/AAAA&#10;FQEAAAsAAAAAAAAAAAAAAAAAHwEAAF9yZWxzLy5yZWxzUEsBAi0AFAAGAAgAAAAhAF+mKW3KAAAA&#10;4gAAAA8AAAAAAAAAAAAAAAAABwIAAGRycy9kb3ducmV2LnhtbFBLBQYAAAAAAwADALcAAAD+AgAA&#10;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orxgAAAOMAAAAPAAAAZHJzL2Rvd25yZXYueG1sRE/NTgIx&#10;EL6b+A7NmHiTrguCWSlESEjwKKLnYTtum91ON22F5e0tCQnH+f5nvhxcJ44UovWs4HlUgCCuvbbc&#10;KNh/bZ5eQcSErLHzTArOFGG5uL+bY6X9iT/puEuNyCEcK1RgUuorKWNtyGEc+Z44c78+OEz5DI3U&#10;AU853HWyLIqpdGg5NxjsaW2obnd/TkEwadXuX8Jq0q5/PjYHaw/f3ir1+DC8v4FINKSb+Ore6jy/&#10;nI3LWTkdT+DyUwZALv4BAAD//wMAUEsBAi0AFAAGAAgAAAAhANvh9svuAAAAhQEAABMAAAAAAAAA&#10;AAAAAAAAAAAAAFtDb250ZW50X1R5cGVzXS54bWxQSwECLQAUAAYACAAAACEAWvQsW78AAAAVAQAA&#10;CwAAAAAAAAAAAAAAAAAfAQAAX3JlbHMvLnJlbHNQSwECLQAUAAYACAAAACEAiKoaK8YAAADjAAAA&#10;DwAAAAAAAAAAAAAAAAAHAgAAZHJzL2Rvd25yZXYueG1sUEsFBgAAAAADAAMAtwAAAPoCAAAAAA==&#10;" path="m,l33,69r-9,l12,35,,xe" fillcolor="#0e2841 [3215]" strokecolor="#0e2841 [3215]" strokeweight="0">
                          <v:path arrowok="t" o:connecttype="custom" o:connectlocs="0,0;83166744,173892369;60484327,173892369;30242164,88206665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X1BxwAAAOMAAAAPAAAAZHJzL2Rvd25yZXYueG1sRE/RagIx&#10;EHwv+A9hC76UmquCytUotmDPN/H0A5bLenc02RxJep5/3wiC87Y7OzM7q81gjejJh9axgo9JBoK4&#10;crrlWsH5tHtfgggRWaNxTApuFGCzHr2sMNfuykfqy1iLZMIhRwVNjF0uZagashgmriNO3MV5izGN&#10;vpba4zWZWyOnWTaXFltOCQ129N1Q9Vv+WQWmfHM/p47qQ78vnLl9FRfyhVLj12H7CSLSEJ/HD/Ve&#10;p/cX2Ww+S5jCvVNagFz/AwAA//8DAFBLAQItABQABgAIAAAAIQDb4fbL7gAAAIUBAAATAAAAAAAA&#10;AAAAAAAAAAAAAABbQ29udGVudF9UeXBlc10ueG1sUEsBAi0AFAAGAAgAAAAhAFr0LFu/AAAAFQEA&#10;AAsAAAAAAAAAAAAAAAAAHwEAAF9yZWxzLy5yZWxzUEsBAi0AFAAGAAgAAAAhAIMpfUHHAAAA4wAA&#10;AA8AAAAAAAAAAAAAAAAABwIAAGRycy9kb3ducmV2LnhtbFBLBQYAAAAAAwADALcAAAD7AgAAAAA=&#10;" path="m,l9,37r,3l15,93,5,49,,xe" fillcolor="#0e2841 [3215]" strokecolor="#0e2841 [3215]" strokeweight="0">
                          <v:path arrowok="t" o:connecttype="custom" o:connectlocs="0,0;22682676,93246891;22682676,100806591;37803931,234376119;12601840,12348886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RneyAAAAOMAAAAPAAAAZHJzL2Rvd25yZXYueG1sRE9LSwMx&#10;EL4L/Q9hBG82q7bbujYtPhA8WVoF8TZspsnWzYMkbrb/3giCx/nes9qMpmcDhdg5K+BqWgEj2zrZ&#10;WSXg/e35cgksJrQSe2dJwIkibNaTsxU20mW7o2GfFCshNjYoQKfkG85jq8lgnDpPtnAHFwymcgbF&#10;ZcBcwk3Pr6uq5gY7Wxo0enrU1H7tv42Aj1plP8/68+jzw0ltnw6vQQ9CXJyP93fAEo3pX/znfpFl&#10;/qK+mS9vZ7MF/P5UAODrHwAAAP//AwBQSwECLQAUAAYACAAAACEA2+H2y+4AAACFAQAAEwAAAAAA&#10;AAAAAAAAAAAAAAAAW0NvbnRlbnRfVHlwZXNdLnhtbFBLAQItABQABgAIAAAAIQBa9CxbvwAAABUB&#10;AAALAAAAAAAAAAAAAAAAAB8BAABfcmVscy8ucmVsc1BLAQItABQABgAIAAAAIQB52RneyAAAAOMA&#10;AAAPAAAAAAAAAAAAAAAAAAcCAABkcnMvZG93bnJldi54bWxQSwUGAAAAAAMAAwC3AAAA/AIAAAAA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E1aywAAAOMAAAAPAAAAZHJzL2Rvd25yZXYueG1sRE9fS8Mw&#10;EH8f+B3CCXsRl5pNcXXZGBPnUIQ6RfDtbM62rLmUJm6tn94MhD3e7//NFp2txZ5aXznWcDVKQBDn&#10;zlRcaHh/e7i8BeEDssHaMWnoycNifjaYYWrcgV9pvw2FiCHsU9RQhtCkUvq8JIt+5BriyH271mKI&#10;Z1tI0+IhhttaqiS5kRYrjg0lNrQqKd9tf6yGl6fwyRdZ9qV+H9f36/5DPWe90np43i3vQATqwkn8&#10;796YOF+pyTQZj6fXcPwpAiDnfwAAAP//AwBQSwECLQAUAAYACAAAACEA2+H2y+4AAACFAQAAEwAA&#10;AAAAAAAAAAAAAAAAAAAAW0NvbnRlbnRfVHlwZXNdLnhtbFBLAQItABQABgAIAAAAIQBa9CxbvwAA&#10;ABUBAAALAAAAAAAAAAAAAAAAAB8BAABfcmVscy8ucmVsc1BLAQItABQABgAIAAAAIQBlaE1aywAA&#10;AOMAAAAPAAAAAAAAAAAAAAAAAAcCAABkcnMvZG93bnJldi54bWxQSwUGAAAAAAMAAwC3AAAA/wIA&#10;AAAA&#10;" path="m,l6,16r1,3l11,80r9,52l33,185r3,9l21,161,15,145,5,81,1,41,,xe" fillcolor="#0e2841 [3215]" strokecolor="#0e2841 [3215]" strokeweight="0">
    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dRPzAAAAOMAAAAPAAAAZHJzL2Rvd25yZXYueG1sRI9BT8Mw&#10;DIXvSPyHyEjcWLpRjVGWTQOJwU5ohUN3sxrTVDRO14St/Ht8QOJo+/m99y3Xo+/UiYbYBjYwnWSg&#10;iOtgW24MfLw/3yxAxYRssQtMBn4ownp1ebHEwoYz7+lUpkaJCccCDbiU+kLrWDvyGCehJ5bbZxg8&#10;JhmHRtsBz2LuOz3Lsrn22LIkOOzpyVH9VX57A8fNdmdfDvnhrVzsq0d3rLazXWXM9dW4eQCVaEz/&#10;4r/vVyv1p7d5Pr+/y4VCmGQBevULAAD//wMAUEsBAi0AFAAGAAgAAAAhANvh9svuAAAAhQEAABMA&#10;AAAAAAAAAAAAAAAAAAAAAFtDb250ZW50X1R5cGVzXS54bWxQSwECLQAUAAYACAAAACEAWvQsW78A&#10;AAAVAQAACwAAAAAAAAAAAAAAAAAfAQAAX3JlbHMvLnJlbHNQSwECLQAUAAYACAAAACEAk73UT8wA&#10;AADjAAAADwAAAAAAAAAAAAAAAAAHAgAAZHJzL2Rvd25yZXYueG1sUEsFBgAAAAADAAMAtwAAAAAD&#10;AAAAAA==&#10;" path="m,l31,65r-8,l,xe" fillcolor="#0e2841 [3215]" strokecolor="#0e2841 [3215]" strokeweight="0">
                          <v:path arrowok="t" o:connecttype="custom" o:connectlocs="0,0;78126431,163811744;57964976,163811744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U+YzAAAAOIAAAAPAAAAZHJzL2Rvd25yZXYueG1sRI9Ba8JA&#10;FITvgv9heYXedKNtkzZ1FS0IngqattDbI/uaRLNv4+5Wo7++Wyj0OMzMN8xs0ZtWnMj5xrKCyTgB&#10;QVxa3XCl4K1Yjx5B+ICssbVMCi7kYTEfDmaYa3vmLZ12oRIRwj5HBXUIXS6lL2sy6Me2I47el3UG&#10;Q5SuktrhOcJNK6dJkkqDDceFGjt6qak87L6Ngv3myp+v2Wp97J64WVX74v3DFUrd3vTLZxCB+vAf&#10;/mtvtII0zaYPd/fZBH4vxTsg5z8AAAD//wMAUEsBAi0AFAAGAAgAAAAhANvh9svuAAAAhQEAABMA&#10;AAAAAAAAAAAAAAAAAAAAAFtDb250ZW50X1R5cGVzXS54bWxQSwECLQAUAAYACAAAACEAWvQsW78A&#10;AAAVAQAACwAAAAAAAAAAAAAAAAAfAQAAX3JlbHMvLnJlbHNQSwECLQAUAAYACAAAACEAifFPmMwA&#10;AADiAAAADwAAAAAAAAAAAAAAAAAHAgAAZHJzL2Rvd25yZXYueG1sUEsFBgAAAAADAAMAtwAAAAAD&#10;AAAAAA==&#10;" path="m,l6,17,7,42,6,39,,23,,xe" fillcolor="#0e2841 [3215]" strokecolor="#0e2841 [3215]" strokeweight="0">
                          <v:path arrowok="t" o:connecttype="custom" o:connectlocs="0,0;15121618,42843450;17642681,105846563;15121618,98286888;0,57964388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2+dywAAAOIAAAAPAAAAZHJzL2Rvd25yZXYueG1sRI/BasJA&#10;EIbvQt9hmUJvdaOlRaOr2EJpEQqtevE2ZMckbXY23V1N6tM7h4LH4Z//m/nmy9416kQh1p4NjIYZ&#10;KOLC25pLA7vt6/0EVEzIFhvPZOCPIiwXN4M55tZ3/EWnTSqVQDjmaKBKqc21jkVFDuPQt8SSHXxw&#10;mGQMpbYBO4G7Ro+z7Ek7rFkuVNjSS0XFz+boDPiuOD6HfYO/q2/3dj58dOP1+dOYu9t+NQOVqE/X&#10;5f/2uzXwmE2F+TCSn0VJdEAvLgAAAP//AwBQSwECLQAUAAYACAAAACEA2+H2y+4AAACFAQAAEwAA&#10;AAAAAAAAAAAAAAAAAAAAW0NvbnRlbnRfVHlwZXNdLnhtbFBLAQItABQABgAIAAAAIQBa9CxbvwAA&#10;ABUBAAALAAAAAAAAAAAAAAAAAB8BAABfcmVscy8ucmVsc1BLAQItABQABgAIAAAAIQDYF2+dywAA&#10;AOIAAAAPAAAAAAAAAAAAAAAAAAcCAABkcnMvZG93bnJldi54bWxQSwUGAAAAAAMAAwC3AAAA/wIA&#10;AAAA&#10;" path="m,l6,16,21,49,33,84r12,34l44,118,13,53,11,42,,xe" fillcolor="#0e2841 [3215]" strokecolor="#0e2841 [3215]" strokeweight="0">
    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lgvywAAAOIAAAAPAAAAZHJzL2Rvd25yZXYueG1sRI/NasMw&#10;EITvhb6D2EBvjeSmMcaJEkJoSg+hkB8ovS3WxjaxVsZSbeftq0Ihx2FmvmGW69E2oqfO1441JFMF&#10;grhwpuZSw/m0e85A+IBssHFMGm7kYb16fFhibtzAB+qPoRQRwj5HDVUIbS6lLyqy6KeuJY7exXUW&#10;Q5RdKU2HQ4TbRr4olUqLNceFClvaVlRcjz9Ww/uAw2aWvPX762V7+z7NP7/2CWn9NBk3CxCBxnAP&#10;/7c/jIY0VelrprI5/F2Kd0CufgEAAP//AwBQSwECLQAUAAYACAAAACEA2+H2y+4AAACFAQAAEwAA&#10;AAAAAAAAAAAAAAAAAAAAW0NvbnRlbnRfVHlwZXNdLnhtbFBLAQItABQABgAIAAAAIQBa9CxbvwAA&#10;ABUBAAALAAAAAAAAAAAAAAAAAB8BAABfcmVscy8ucmVsc1BLAQItABQABgAIAAAAIQC8nlgvywAA&#10;AOIAAAAPAAAAAAAAAAAAAAAAAAcCAABkcnMvZG93bnJldi54bWxQSwUGAAAAAAMAAwC3AAAA/wIA&#10;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l3XzQAAAOIAAAAPAAAAZHJzL2Rvd25yZXYueG1sRI9Pa8JA&#10;FMTvhX6H5RW81U3FSoiuUgrWHqrWf9DjI/uaRLNv0+xGt/303ULB4zAzv2Ems2BqcabWVZYVPPQT&#10;EMS51RUXCva7+X0KwnlkjbVlUvBNDmbT25sJZtpeeEPnrS9EhLDLUEHpfZNJ6fKSDLq+bYij92lb&#10;gz7KtpC6xUuEm1oOkmQkDVYcF0ps6Lmk/LTtjILV8udjvXjv5se3YL66wyq8LNdBqd5deBqD8BT8&#10;NfzfftUK0kGaDNPR8BH+LsU7IKe/AAAA//8DAFBLAQItABQABgAIAAAAIQDb4fbL7gAAAIUBAAAT&#10;AAAAAAAAAAAAAAAAAAAAAABbQ29udGVudF9UeXBlc10ueG1sUEsBAi0AFAAGAAgAAAAhAFr0LFu/&#10;AAAAFQEAAAsAAAAAAAAAAAAAAAAAHwEAAF9yZWxzLy5yZWxzUEsBAi0AFAAGAAgAAAAhAHpWXdfN&#10;AAAA4gAAAA8AAAAAAAAAAAAAAAAABwIAAGRycy9kb3ducmV2LnhtbFBLBQYAAAAAAwADALcAAAAB&#10;AwAAAAA=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YxuxwAAAOMAAAAPAAAAZHJzL2Rvd25yZXYueG1sRE/NasJA&#10;EL4XfIdlBC9SN5Ea2+gq4g/1pJj6AEN2TILZ2ZBdNX17tyD0ON//zJedqcWdWldZVhCPIhDEudUV&#10;FwrOP7v3TxDOI2usLZOCX3KwXPTe5phq++AT3TNfiBDCLkUFpfdNKqXLSzLoRrYhDtzFtgZ9ONtC&#10;6hYfIdzUchxFiTRYcWgosaF1Sfk1uxkF2YFvzXbC5+PmOOzMdxKbyzpWatDvVjMQnjr/L3659zrM&#10;n0bjSZx8fSTw91MAQC6eAAAA//8DAFBLAQItABQABgAIAAAAIQDb4fbL7gAAAIUBAAATAAAAAAAA&#10;AAAAAAAAAAAAAABbQ29udGVudF9UeXBlc10ueG1sUEsBAi0AFAAGAAgAAAAhAFr0LFu/AAAAFQEA&#10;AAsAAAAAAAAAAAAAAAAAHwEAAF9yZWxzLy5yZWxzUEsBAi0AFAAGAAgAAAAhAKPdjG7HAAAA4wAA&#10;AA8AAAAAAAAAAAAAAAAABwIAAGRycy9kb3ducmV2LnhtbFBLBQYAAAAAAwADALcAAAD7AgAAAAA=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59/zAAAAOMAAAAPAAAAZHJzL2Rvd25yZXYueG1sRI9La8Mw&#10;EITvhf4HsYXcGtkOeeBGCaHQJifTpj30uLXWD2KthKXETn59VSj0OMzMN8x6O5pOXKj3rWUF6TQB&#10;QVxa3XKt4PPj5XEFwgdkjZ1lUnAlD9vN/d0ac20HfqfLMdQiQtjnqKAJweVS+rIhg35qHXH0Ktsb&#10;DFH2tdQ9DhFuOpklyUIabDkuNOjouaHydDwbBdXr28nsv6rb6vs87Ge7onAzVyg1eRh3TyACjeE/&#10;/Nc+aAVZki7S+XI5z+D3U/wDcvMDAAD//wMAUEsBAi0AFAAGAAgAAAAhANvh9svuAAAAhQEAABMA&#10;AAAAAAAAAAAAAAAAAAAAAFtDb250ZW50X1R5cGVzXS54bWxQSwECLQAUAAYACAAAACEAWvQsW78A&#10;AAAVAQAACwAAAAAAAAAAAAAAAAAfAQAAX3JlbHMvLnJlbHNQSwECLQAUAAYACAAAACEAiU+ff8wA&#10;AADjAAAADwAAAAAAAAAAAAAAAAAHAgAAZHJzL2Rvd25yZXYueG1sUEsFBgAAAAADAAMAtwAAAAAD&#10;AAAAAA==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40322500,181451722;50403125,304940494;45362813,282258235;0,78125841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9KSxwAAAOMAAAAPAAAAZHJzL2Rvd25yZXYueG1sRE9fa8Iw&#10;EH8f7DuEG+xtJu02rdUoMnCMgQ/qfD+aW1NsLqWJtn77ZTDY4/3+33I9ulZcqQ+NZw3ZRIEgrrxp&#10;uNbwddw+FSBCRDbYeiYNNwqwXt3fLbE0fuA9XQ+xFimEQ4kabIxdKWWoLDkME98RJ+7b9w5jOvta&#10;mh6HFO5amSs1lQ4bTg0WO3qzVJ0PF6eBP/NgeQjKTHfFy232flLZ9qT148O4WYCINMZ/8Z/7w6T5&#10;efGc5fPX2Rx+f0oAyNUPAAAA//8DAFBLAQItABQABgAIAAAAIQDb4fbL7gAAAIUBAAATAAAAAAAA&#10;AAAAAAAAAAAAAABbQ29udGVudF9UeXBlc10ueG1sUEsBAi0AFAAGAAgAAAAhAFr0LFu/AAAAFQEA&#10;AAsAAAAAAAAAAAAAAAAAHwEAAF9yZWxzLy5yZWxzUEsBAi0AFAAGAAgAAAAhACqP0pLHAAAA4wAA&#10;AA8AAAAAAAAAAAAAAAAABwIAAGRycy9kb3ducmV2LnhtbFBLBQYAAAAAAwADALcAAAD7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g1yAAAAOMAAAAPAAAAZHJzL2Rvd25yZXYueG1sRE9fa8Iw&#10;EH8X9h3CDXzTZFWLVKNsjoH4Mucm6NvR3Nqy5lKazNZvbwbCHu/3/5br3tbiQq2vHGt4GisQxLkz&#10;FRcavj7fRnMQPiAbrB2Thit5WK8eBkvMjOv4gy6HUIgYwj5DDWUITSalz0uy6MeuIY7ct2sthni2&#10;hTQtdjHc1jJRKpUWK44NJTa0KSn/OfxaDc3+5bXbnP2uOibzPlyP2/dzcdJ6+Ng/L0AE6sO/+O7e&#10;mjh/OpumSk2SFP5+igDI1Q0AAP//AwBQSwECLQAUAAYACAAAACEA2+H2y+4AAACFAQAAEwAAAAAA&#10;AAAAAAAAAAAAAAAAW0NvbnRlbnRfVHlwZXNdLnhtbFBLAQItABQABgAIAAAAIQBa9CxbvwAAABUB&#10;AAALAAAAAAAAAAAAAAAAAB8BAABfcmVscy8ucmVsc1BLAQItABQABgAIAAAAIQDFAtg1yAAAAOMA&#10;AAAPAAAAAAAAAAAAAAAAAAcCAABkcnMvZG93bnJldi54bWxQSwUGAAAAAAMAAwC3AAAA/AIAAAAA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83166744,178932681;60484327,178932681;27722777,90726027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4bxwAAAOMAAAAPAAAAZHJzL2Rvd25yZXYueG1sRE9fa8Iw&#10;EH8f+B3CCb7NtFVEO6OIIAg+iLrB9nY2t7asuZQkav32RhD2eL//N192phFXcr62rCAdJiCIC6tr&#10;LhV8njbvUxA+IGtsLJOCO3lYLnpvc8y1vfGBrsdQihjCPkcFVQhtLqUvKjLoh7YljtyvdQZDPF0p&#10;tcNbDDeNzJJkIg3WHBsqbGldUfF3vBgFX7u9a3X2szlPRqvTt7Q7TYezUoN+t/oAEagL/+KXe6vj&#10;/NFsnM3SbJrC86cIgFw8AAAA//8DAFBLAQItABQABgAIAAAAIQDb4fbL7gAAAIUBAAATAAAAAAAA&#10;AAAAAAAAAAAAAABbQ29udGVudF9UeXBlc10ueG1sUEsBAi0AFAAGAAgAAAAhAFr0LFu/AAAAFQEA&#10;AAsAAAAAAAAAAAAAAAAAHwEAAF9yZWxzLy5yZWxzUEsBAi0AFAAGAAgAAAAhAG3PvhvHAAAA4wAA&#10;AA8AAAAAAAAAAAAAAAAABwIAAGRycy9kb3ducmV2LnhtbFBLBQYAAAAAAwADALcAAAD7AgAAAAA=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673,93246884;20161673,103327543;37803931,239416431;10080837,123488859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LO2yAAAAOIAAAAPAAAAZHJzL2Rvd25yZXYueG1sRE/LasJA&#10;FN0X/IfhCt3VSSQ0beooYh9IBaHRTXeXzDUTzdwJmVFjv76zKHR5OO/ZYrCtuFDvG8cK0kkCgrhy&#10;uuFawX73/vAEwgdkja1jUnAjD4v56G6GhXZX/qJLGWoRQ9gXqMCE0BVS+sqQRT9xHXHkDq63GCLs&#10;a6l7vMZw28ppkjxKiw3HBoMdrQxVp/JsFWSrz/PP23aqX8uM9fFjY9Ltt1HqfjwsX0AEGsK/+M+9&#10;1gry/DnJsyyNm+OleAfk/BcAAP//AwBQSwECLQAUAAYACAAAACEA2+H2y+4AAACFAQAAEwAAAAAA&#10;AAAAAAAAAAAAAAAAW0NvbnRlbnRfVHlwZXNdLnhtbFBLAQItABQABgAIAAAAIQBa9CxbvwAAABUB&#10;AAALAAAAAAAAAAAAAAAAAB8BAABfcmVscy8ucmVsc1BLAQItABQABgAIAAAAIQDglLO2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/bLygAAAOMAAAAPAAAAZHJzL2Rvd25yZXYueG1sRI/BbsIw&#10;EETvlfoP1lbiVuymQJMUg1ABiQsHoB+wxEsSNV6nsQnp39dIlXrcnXmzs/PlYBvRU+drxxpexgoE&#10;ceFMzaWGz9P2OQXhA7LBxjFp+CEPy8Xjwxxz4258oP4YShFD2OeooQqhzaX0RUUW/di1xFG7uM5i&#10;iGNXStPhLYbbRiZKzaTFmuOFClv6qKj4Ol5trIGbkE7eym9a9dP19XTOdvs603r0NKzeQQQawr/5&#10;j96ZyKVKZSpJXqdw/ykuQC5+AQAA//8DAFBLAQItABQABgAIAAAAIQDb4fbL7gAAAIUBAAATAAAA&#10;AAAAAAAAAAAAAAAAAABbQ29udGVudF9UeXBlc10ueG1sUEsBAi0AFAAGAAgAAAAhAFr0LFu/AAAA&#10;FQEAAAsAAAAAAAAAAAAAAAAAHwEAAF9yZWxzLy5yZWxzUEsBAi0AFAAGAAgAAAAhAAlD9svKAAAA&#10;4wAAAA8AAAAAAAAAAAAAAAAABwIAAGRycy9kb3ducmV2LnhtbFBLBQYAAAAAAwADALcAAAD+AgAA&#10;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4VwyAAAAOMAAAAPAAAAZHJzL2Rvd25yZXYueG1sRE9fS8Mw&#10;EH8X9h3CDXwRl0yxbnXZEFH0RcQtiL4dya0tay6lybr67Y0g+Hi//7fajL4VA/WxCaxhPlMgiG1w&#10;DVcazO7pcgEiJmSHbWDS8E0RNuvJ2QpLF078TsM2VSKHcCxRQ51SV0oZbU0e4yx0xJnbh95jymdf&#10;SdfjKYf7Vl4pVUiPDeeGGjt6qMketkevgT6H5evbV2Nv2Twa80FH82wvtD6fjvd3IBKN6V/8535x&#10;ef61KpSaL28K+P0pAyDXPwAAAP//AwBQSwECLQAUAAYACAAAACEA2+H2y+4AAACFAQAAEwAAAAAA&#10;AAAAAAAAAAAAAAAAW0NvbnRlbnRfVHlwZXNdLnhtbFBLAQItABQABgAIAAAAIQBa9CxbvwAAABUB&#10;AAALAAAAAAAAAAAAAAAAAB8BAABfcmVscy8ucmVsc1BLAQItABQABgAIAAAAIQA7g4VwyAAAAOMA&#10;AAAPAAAAAAAAAAAAAAAAAAcCAABkcnMvZG93bnJldi54bWxQSwUGAAAAAAMAAwC3AAAA/A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78126431,166330313;60484365,166330313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D1XyQAAAOIAAAAPAAAAZHJzL2Rvd25yZXYueG1sRI9BawIx&#10;FITvBf9DeEJvNetW7LI1ioiCl0JrFXp8JK+b1c3Lsom69tc3BaHHYWa+YWaL3jXiQl2oPSsYjzIQ&#10;xNqbmisF+8/NUwEiRGSDjWdScKMAi/ngYYal8Vf+oMsuViJBOJSowMbYllIGbclhGPmWOHnfvnMY&#10;k+wqaTq8JrhrZJ5lU+mw5rRgsaWVJX3anZ2C2h7x7fCjAx7keu/18f1LUqXU47BfvoKI1Mf/8L29&#10;NQryyfhlUhTPOfxdSndAzn8BAAD//wMAUEsBAi0AFAAGAAgAAAAhANvh9svuAAAAhQEAABMAAAAA&#10;AAAAAAAAAAAAAAAAAFtDb250ZW50X1R5cGVzXS54bWxQSwECLQAUAAYACAAAACEAWvQsW78AAAAV&#10;AQAACwAAAAAAAAAAAAAAAAAfAQAAX3JlbHMvLnJlbHNQSwECLQAUAAYACAAAACEAPmA9V8kAAADi&#10;AAAADwAAAAAAAAAAAAAAAAAHAgAAZHJzL2Rvd25yZXYueG1sUEsFBgAAAAADAAMAtwAAAP0CAAAA&#10;AA==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2681,42843764;17642681,108368306;15121618,100806988;0,63005161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u3xgAAAOMAAAAPAAAAZHJzL2Rvd25yZXYueG1sRE9fa8Iw&#10;EH8f+B3CDfY2E1eQ2hlFhYHYJ53g6625NWXNJTSZ1m+/DAZ7vN//W65H14srDbHzrGE2VSCIG286&#10;bjWc39+eSxAxIRvsPZOGO0VYryYPS6yMv/GRrqfUihzCsUINNqVQSRkbSw7j1AfizH36wWHK59BK&#10;M+Ath7tevig1lw47zg0WA+0sNV+nb6eh3tpF1x4Ps3or5+Ej1Jf95nzR+ulx3LyCSDSmf/Gfe2/y&#10;fFWqsiiLYgG/P2UA5OoHAAD//wMAUEsBAi0AFAAGAAgAAAAhANvh9svuAAAAhQEAABMAAAAAAAAA&#10;AAAAAAAAAAAAAFtDb250ZW50X1R5cGVzXS54bWxQSwECLQAUAAYACAAAACEAWvQsW78AAAAVAQAA&#10;CwAAAAAAAAAAAAAAAAAfAQAAX3JlbHMvLnJlbHNQSwECLQAUAAYACAAAACEAWMqbt8YAAADjAAAA&#10;DwAAAAAAAAAAAAAAAAAHAgAAZHJzL2Rvd25yZXYueG1sUEsFBgAAAAADAAMAtwAAAPoCAAAAAA==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FC16393" w14:textId="77777777" w:rsidR="00A12838" w:rsidRPr="00F973CA" w:rsidRDefault="00A12838" w:rsidP="00A12838">
          <w:pPr>
            <w:rPr>
              <w:noProof/>
            </w:rPr>
          </w:pP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6C9DC8EA" wp14:editId="7C31A4D4">
                    <wp:simplePos x="0" y="0"/>
                    <wp:positionH relativeFrom="page">
                      <wp:posOffset>3153103</wp:posOffset>
                    </wp:positionH>
                    <wp:positionV relativeFrom="bottomMargin">
                      <wp:posOffset>-273269</wp:posOffset>
                    </wp:positionV>
                    <wp:extent cx="3595064" cy="707237"/>
                    <wp:effectExtent l="0" t="0" r="5715" b="17145"/>
                    <wp:wrapNone/>
                    <wp:docPr id="72735725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95064" cy="707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B669F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Αλέξανδρος </w:t>
                                </w: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Γεώργιος Χαλαμπάκης (1100754)</w:t>
                                </w:r>
                              </w:p>
                              <w:p w14:paraId="454CB083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bookmarkStart w:id="0" w:name="_Hlk201423901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Παναγιώτης Παπανικολάου </w:t>
                                </w:r>
                                <w:bookmarkEnd w:id="0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(1104804)</w:t>
                                </w:r>
                              </w:p>
                              <w:p w14:paraId="2A1C67C2" w14:textId="77777777" w:rsidR="00A12838" w:rsidRPr="002D2116" w:rsidRDefault="00A12838" w:rsidP="00A12838">
                                <w:pPr>
                                  <w:pStyle w:val="NoSpacing"/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Ζεκυριάς Απόστολος (1100554)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9DC8E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48.3pt;margin-top:-21.5pt;width:283.1pt;height:55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Vfy2gEAAJgDAAAOAAAAZHJzL2Uyb0RvYy54bWysU9tu1DAQfUfiHyy/s8luaReizValVRFS&#10;KUiFD3AcO7FIPGbs3WT5esZOsuXyhnixxmP7zDlnxrvrse/YUaE3YEu+XuWcKSuhNrYp+dcv96/e&#10;cOaDsLXowKqSn5Tn1/uXL3aDK9QGWuhqhYxArC8GV/I2BFdkmZet6oVfgVOWDjVgLwJtsclqFAOh&#10;9122yfOrbACsHYJU3lP2bjrk+4SvtZLhk9ZeBdaVnLiFtGJaq7hm+50oGhSuNXKmIf6BRS+MpaJn&#10;qDsRBDug+QuqNxLBgw4rCX0GWhupkgZSs87/UPPUCqeSFjLHu7NN/v/Bysfjk/uMLIzvYKQGJhHe&#10;PYD85pmF21bYRt0gwtAqUVPhdbQsG5wv5qfRal/4CFINH6GmJotDgAQ0auyjK6STETo14HQ2XY2B&#10;SUpeXL69zK9ecybpbJtvNxfbVEIUy2uHPrxX0LMYlBypqQldHB98iGxEsVyJxSzcm65Lje3sbwm6&#10;GDOJfSQ8UQ9jNTJTz9KimArqE8lBmMaFxpuCFvAHZwONSsn994NAxVn3wZIlca6WAJegWgJhJT0t&#10;ecXZFN6Gaf4ODk3TEvJkuoUbsk2bpOiZxUyX2p+EzqMa5+vXfbr1/KH2PwEAAP//AwBQSwMEFAAG&#10;AAgAAAAhAKioorjiAAAACwEAAA8AAABkcnMvZG93bnJldi54bWxMj8tOwzAQRfdI/IM1SOxap22w&#10;2pBJhagQQmLRFsraiYckamxHsfMoX4+7guVoru49J91OumEDda62BmExj4CRKayqTYnw+fEyWwNz&#10;XholG2sI4UIOttntTSoTZUdzoOHoSxZKjEskQuV9m3Duioq0dHPbkgm/b9tp6cPZlVx1cgzluuHL&#10;KBJcy9qEhUq29FxRcT72GmH/k5/E+1d/GXdvu+FA59f+YbFCvL+bnh6BeZr8Xxiu+AEdssCU294o&#10;xxqEeCNEiCLM4lWQuiYisQw2OYJYx8CzlP93yH4BAAD//wMAUEsBAi0AFAAGAAgAAAAhALaDOJL+&#10;AAAA4QEAABMAAAAAAAAAAAAAAAAAAAAAAFtDb250ZW50X1R5cGVzXS54bWxQSwECLQAUAAYACAAA&#10;ACEAOP0h/9YAAACUAQAACwAAAAAAAAAAAAAAAAAvAQAAX3JlbHMvLnJlbHNQSwECLQAUAAYACAAA&#10;ACEA9yVX8toBAACYAwAADgAAAAAAAAAAAAAAAAAuAgAAZHJzL2Uyb0RvYy54bWxQSwECLQAUAAYA&#10;CAAAACEAqKiiuOIAAAALAQAADwAAAAAAAAAAAAAAAAA0BAAAZHJzL2Rvd25yZXYueG1sUEsFBgAA&#10;AAAEAAQA8wAAAEMFAAAAAA==&#10;" filled="f" stroked="f" strokeweight=".5pt">
                    <v:textbox inset="0,0,0,0">
                      <w:txbxContent>
                        <w:p w14:paraId="3A6B669F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Αλέξανδρος </w:t>
                          </w: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Γεώργιος Χαλαμπάκης (1100754)</w:t>
                          </w:r>
                        </w:p>
                        <w:p w14:paraId="454CB083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bookmarkStart w:id="1" w:name="_Hlk20142390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Παναγιώτης Παπανικολάου </w:t>
                          </w:r>
                          <w:bookmarkEnd w:id="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(1104804)</w:t>
                          </w:r>
                        </w:p>
                        <w:p w14:paraId="2A1C67C2" w14:textId="77777777" w:rsidR="00A12838" w:rsidRPr="002D2116" w:rsidRDefault="00A12838" w:rsidP="00A12838">
                          <w:pPr>
                            <w:pStyle w:val="NoSpacing"/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Ζεκυριάς Απόστολος (1100554) 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178D418B" wp14:editId="211833F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962400" cy="1175385"/>
                    <wp:effectExtent l="0" t="0" r="0" b="1270"/>
                    <wp:wrapNone/>
                    <wp:docPr id="43607829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962400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2" w:name="_Hlk201423858"/>
                              <w:p w14:paraId="1EC552F9" w14:textId="4ECC139A" w:rsidR="00A12838" w:rsidRPr="005707E3" w:rsidRDefault="00000000" w:rsidP="00A1283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60"/>
                                    <w:szCs w:val="60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48"/>
                                      <w:szCs w:val="48"/>
                                      <w:lang w:val="el-GR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12838" w:rsidRPr="005707E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48"/>
                                        <w:lang w:val="el-GR"/>
                                      </w:rPr>
                                      <w:t xml:space="preserve">Προγραμματισμός </w:t>
                                    </w:r>
                                    <w:r w:rsidR="00A12838" w:rsidRPr="005707E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48"/>
                                        <w:lang w:val="el-GR"/>
                                      </w:rPr>
                                      <w:t>&amp; Συστήματα στον Παγκόσμιο Ιστό</w:t>
                                    </w:r>
                                  </w:sdtContent>
                                </w:sdt>
                                <w:bookmarkEnd w:id="2"/>
                              </w:p>
                              <w:p w14:paraId="130CD79A" w14:textId="77777777" w:rsidR="00A12838" w:rsidRPr="005707E3" w:rsidRDefault="00A12838" w:rsidP="00A12838">
                                <w:pPr>
                                  <w:pStyle w:val="Subtitle"/>
                                </w:pPr>
                                <w:proofErr w:type="spellStart"/>
                                <w:r w:rsidRPr="005707E3">
                                  <w:t>Εργ</w:t>
                                </w:r>
                                <w:proofErr w:type="spellEnd"/>
                                <w:r w:rsidRPr="005707E3">
                                  <w:t xml:space="preserve">αστηριακή </w:t>
                                </w:r>
                                <w:proofErr w:type="spellStart"/>
                                <w:r w:rsidRPr="005707E3">
                                  <w:t>Άσκηση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8D418B" id="Text Box 1" o:spid="_x0000_s1056" type="#_x0000_t202" style="position:absolute;margin-left:0;margin-top:0;width:312pt;height:92.55pt;z-index:25167052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ycwIAAE4FAAAOAAAAZHJzL2Uyb0RvYy54bWysVE1v2zAMvQ/YfxB0X52kS9cZcYqsRYYB&#10;QVssHXpWZKkxKosapcTOfn0p2U6GbpcOu8i0+Ejx45Gzq7Y2bK/QV2ALPj4bcaashLKyTwX/8bD8&#10;cMmZD8KWwoBVBT8oz6/m79/NGperCWzBlAoZObE+b1zBtyG4PMu83Kpa+DNwypJSA9Yi0C8+ZSWK&#10;hrzXJpuMRhdZA1g6BKm8p9ubTsnnyb/WSoY7rb0KzBScYgvpxHRu4pnNZyJ/QuG2lezDEP8QRS0q&#10;S48eXd2IINgOqz9c1ZVE8KDDmYQ6A60rqVIOlM149Cqb9VY4lXKh4nh3LJP/f27l7X7t7pGF9gu0&#10;1MCUhHcrkM+eapM1zuc9JtbU557QMdFWYx2/lAIjQ6rt4VhP1QYm6fL888Xk44hUknTj8afp+eU0&#10;Vjw7mTv04auCmkWh4EgNSyGI/cqHDjpA4msWlpUxqWnGsqbgF+fTUTI4asi5sRGrUvt7N6fQkxQO&#10;RkWMsd+VZlWZMogXiXjq2iDbC6KMkFLZMO6DTuiI0hTEWwx7/Cmqtxh3eZBFehlsOBrXlQXsOhbn&#10;5RR2+TyErDt830nf5R1LENpNS4kXfBKTizcbKA/EBIRuSLyTy4qashI+3AukqaBG0qSHOzq0ASo+&#10;9BJnW8Bff7uPeCIraTlraMoK7n/uBCrOzDdLNI4jOQg4CJtBsLv6GqgLY9ohTiaRDDCYQdQI9SMt&#10;gEV8hVTCSnqr4GEQr0M367RApFosEogGz4mwsmsnB8JHij20jwJdz8NAFL6FYf5E/oqOHTbxxS12&#10;gUiZuHqqYl9vGtrE9n7BxK3w+39Cndbg/AUAAP//AwBQSwMEFAAGAAgAAAAhABXCWSnZAAAABQEA&#10;AA8AAABkcnMvZG93bnJldi54bWxMj09Lw0AQxe+C32EZwZvdtGppYjZFhIBX6x88TrNjNpidDdlN&#10;G/vpHb3oZeDxHm9+r9zOvlcHGmMX2MBykYEiboLtuDXw8lxfbUDFhGyxD0wGvijCtjo/K7Gw4chP&#10;dNilVkkJxwINuJSGQuvYOPIYF2EgFu8jjB6TyLHVdsSjlPter7JsrT12LB8cDvTgqPncTd4APr45&#10;zru5ftenPL/GVE/56dWYy4v5/g5Uojn9heEHX9ChEqZ9mNhG1RuQIen3irde3YjcS2hzuwRdlfo/&#10;ffUNAAD//wMAUEsBAi0AFAAGAAgAAAAhALaDOJL+AAAA4QEAABMAAAAAAAAAAAAAAAAAAAAAAFtD&#10;b250ZW50X1R5cGVzXS54bWxQSwECLQAUAAYACAAAACEAOP0h/9YAAACUAQAACwAAAAAAAAAAAAAA&#10;AAAvAQAAX3JlbHMvLnJlbHNQSwECLQAUAAYACAAAACEAk4mCMnMCAABOBQAADgAAAAAAAAAAAAAA&#10;AAAuAgAAZHJzL2Uyb0RvYy54bWxQSwECLQAUAAYACAAAACEAFcJZKdkAAAAF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bookmarkStart w:id="3" w:name="_Hlk201423858"/>
                        <w:p w14:paraId="1EC552F9" w14:textId="4ECC139A" w:rsidR="00A12838" w:rsidRPr="005707E3" w:rsidRDefault="00000000" w:rsidP="00A1283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60"/>
                              <w:szCs w:val="60"/>
                              <w:lang w:val="el-GR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48"/>
                                <w:szCs w:val="48"/>
                                <w:lang w:val="el-GR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12838" w:rsidRPr="005707E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48"/>
                                  <w:lang w:val="el-GR"/>
                                </w:rPr>
                                <w:t xml:space="preserve">Προγραμματισμός </w:t>
                              </w:r>
                              <w:r w:rsidR="00A12838" w:rsidRPr="005707E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48"/>
                                  <w:lang w:val="el-GR"/>
                                </w:rPr>
                                <w:t>&amp; Συστήματα στον Παγκόσμιο Ιστό</w:t>
                              </w:r>
                            </w:sdtContent>
                          </w:sdt>
                          <w:bookmarkEnd w:id="3"/>
                        </w:p>
                        <w:p w14:paraId="130CD79A" w14:textId="77777777" w:rsidR="00A12838" w:rsidRPr="005707E3" w:rsidRDefault="00A12838" w:rsidP="00A12838">
                          <w:pPr>
                            <w:pStyle w:val="Subtitle"/>
                          </w:pPr>
                          <w:proofErr w:type="spellStart"/>
                          <w:r w:rsidRPr="005707E3">
                            <w:t>Εργ</w:t>
                          </w:r>
                          <w:proofErr w:type="spellEnd"/>
                          <w:r w:rsidRPr="005707E3">
                            <w:t xml:space="preserve">αστηριακή </w:t>
                          </w:r>
                          <w:proofErr w:type="spellStart"/>
                          <w:r w:rsidRPr="005707E3">
                            <w:t>Άσκηση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F973CA">
            <w:rPr>
              <w:noProof/>
            </w:rPr>
            <w:br w:type="page"/>
          </w:r>
        </w:p>
      </w:sdtContent>
    </w:sdt>
    <w:p w14:paraId="2A1D5E99" w14:textId="6B3A1C79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  <w:r w:rsidRPr="00F973CA">
        <w:rPr>
          <w:color w:val="153D63" w:themeColor="text2" w:themeTint="E6"/>
          <w:sz w:val="44"/>
          <w:szCs w:val="44"/>
          <w:lang w:val="el-GR"/>
        </w:rPr>
        <w:lastRenderedPageBreak/>
        <w:t>Γενικές Πληροφορίες</w:t>
      </w:r>
    </w:p>
    <w:p w14:paraId="5C335451" w14:textId="77777777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</w:p>
    <w:p w14:paraId="43C2E10F" w14:textId="612EE08A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Στις επόμενες σελίδες παρουσιάζονται οι απαντήσεις της ομάδας μας στο </w:t>
      </w:r>
      <w:r w:rsidRPr="00F973CA">
        <w:rPr>
          <w:sz w:val="28"/>
          <w:szCs w:val="28"/>
        </w:rPr>
        <w:t>Project</w:t>
      </w:r>
      <w:r w:rsidRPr="00F973CA">
        <w:rPr>
          <w:sz w:val="28"/>
          <w:szCs w:val="28"/>
          <w:lang w:val="el-GR"/>
        </w:rPr>
        <w:t xml:space="preserve"> του μαθήματος </w:t>
      </w:r>
      <w:r w:rsidRPr="00F973CA">
        <w:rPr>
          <w:color w:val="156082" w:themeColor="accent1"/>
          <w:sz w:val="28"/>
          <w:szCs w:val="28"/>
          <w:lang w:val="el-GR"/>
        </w:rPr>
        <w:t>Προγραμματισμός &amp; Συστήματα στον Παγκόσμιο Ιστό</w:t>
      </w:r>
      <w:r w:rsidRPr="00F973CA">
        <w:rPr>
          <w:sz w:val="28"/>
          <w:szCs w:val="28"/>
          <w:lang w:val="el-GR"/>
        </w:rPr>
        <w:t xml:space="preserve">. Σε αυτήν τη σελίδα παρέχονται πληροφορίες σχετικά με τα μέλη της ομάδας. </w:t>
      </w:r>
    </w:p>
    <w:p w14:paraId="2640CF3F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F5B72B7" w14:textId="77777777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Η ομάδα αποτελέιται από τους εξής φοιτητές:  </w:t>
      </w:r>
    </w:p>
    <w:p w14:paraId="0718331D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DD3C7FD" w14:textId="77777777" w:rsidR="002D2116" w:rsidRPr="007C31EE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 xml:space="preserve">Ζεκυριάς Απόστολος </w:t>
      </w:r>
    </w:p>
    <w:p w14:paraId="780082FC" w14:textId="1C7F19FB" w:rsidR="003919D9" w:rsidRPr="007C31EE" w:rsidRDefault="003919D9" w:rsidP="002D2116">
      <w:pPr>
        <w:rPr>
          <w:rStyle w:val="IntenseEmphasis"/>
          <w:i w:val="0"/>
          <w:iCs w:val="0"/>
          <w:color w:val="156082" w:themeColor="accent1"/>
          <w:sz w:val="28"/>
          <w:szCs w:val="28"/>
          <w:lang w:val="el-GR"/>
        </w:rPr>
      </w:pPr>
      <w:r w:rsidRPr="00F973CA">
        <w:rPr>
          <w:color w:val="156082" w:themeColor="accent1"/>
          <w:sz w:val="28"/>
          <w:szCs w:val="28"/>
          <w:lang w:val="el-GR"/>
        </w:rPr>
        <w:t>Αλέξανδρος Γεώργιος Χαλαμπάκης</w:t>
      </w:r>
    </w:p>
    <w:p w14:paraId="55F9CD8A" w14:textId="5424FF2F" w:rsidR="002D2116" w:rsidRPr="00F973CA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>Παναγιώτης Παπανικολάου</w:t>
      </w:r>
    </w:p>
    <w:p w14:paraId="1F65AFBB" w14:textId="77777777" w:rsidR="002D2116" w:rsidRPr="00F973CA" w:rsidRDefault="002D2116" w:rsidP="002D2116">
      <w:pPr>
        <w:rPr>
          <w:lang w:val="el-GR"/>
        </w:rPr>
      </w:pPr>
    </w:p>
    <w:p w14:paraId="311786F4" w14:textId="77777777" w:rsidR="002D2116" w:rsidRPr="00F973CA" w:rsidRDefault="002D2116" w:rsidP="002D2116">
      <w:pPr>
        <w:jc w:val="both"/>
        <w:rPr>
          <w:color w:val="153D63" w:themeColor="text2" w:themeTint="E6"/>
          <w:sz w:val="36"/>
          <w:szCs w:val="36"/>
          <w:lang w:val="el-GR"/>
        </w:rPr>
      </w:pPr>
      <w:r w:rsidRPr="00F973CA">
        <w:rPr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5DACB34F" w14:textId="6A8239EC" w:rsidR="00C343D1" w:rsidRPr="00F973CA" w:rsidRDefault="002D2116">
      <w:pPr>
        <w:rPr>
          <w:sz w:val="36"/>
          <w:szCs w:val="36"/>
          <w:lang w:val="el-GR"/>
        </w:rPr>
      </w:pP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BAACF" wp14:editId="1ACC43A3">
                <wp:simplePos x="0" y="0"/>
                <wp:positionH relativeFrom="column">
                  <wp:posOffset>2049517</wp:posOffset>
                </wp:positionH>
                <wp:positionV relativeFrom="paragraph">
                  <wp:posOffset>518598</wp:posOffset>
                </wp:positionV>
                <wp:extent cx="1618593" cy="2193859"/>
                <wp:effectExtent l="0" t="76200" r="96520" b="1651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8593" cy="219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D636410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39027DEC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8" w:history="1"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2FA5A4D8" w14:textId="6FF9D53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</w:t>
                            </w:r>
                            <w:r w:rsidRPr="005707E3">
                              <w:rPr>
                                <w:rFonts w:ascii="Times New Roman" w:hAnsi="Times New Roman"/>
                                <w:color w:val="153D63" w:themeColor="text2" w:themeTint="E6"/>
                                <w:lang w:val="el-GR"/>
                              </w:rPr>
                              <w:t xml:space="preserve"> έτους </w:t>
                            </w:r>
                          </w:p>
                          <w:p w14:paraId="00B1D1B5" w14:textId="77777777" w:rsidR="002D2116" w:rsidRPr="004A191A" w:rsidRDefault="002D2116" w:rsidP="002D2116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BAACF" id="Text Box 6" o:spid="_x0000_s1057" type="#_x0000_t202" style="position:absolute;margin-left:161.4pt;margin-top:40.85pt;width:127.45pt;height:17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/kdaQIAANwEAAAOAAAAZHJzL2Uyb0RvYy54bWysVF1v0zAUfUfiP1h+Z0m6dW2jpdPYGEIa&#10;H9JAPDu2k1g4vsZ2m5Rfz7XTdoXBCyKVLN/aOfeec8/N1fXYa7KVziswFS3Ockqk4SCUaSv65fP9&#10;qyUlPjAjmAYjK7qTnl6vX764GmwpZ9CBFtIRBDG+HGxFuxBsmWWed7Jn/gysNHjYgOtZwNC1mXBs&#10;QPReZ7M8v8wGcMI64NJ7/PduOqTrhN80koePTeNlILqiWFtIq0trHddsfcXK1jHbKb4vg/1DFT1T&#10;BpMeoe5YYGTj1DOoXnEHHppwxqHPoGkUl4kDsiny39g8dszKxAXF8fYok/9/sPzD9tF+ciSMr2HE&#10;BiYS3j4A/+aJgduOmVbeOAdDJ5nAxEWULBusL/evRql96SNIPbwHgU1mmwAJaGxcH1VBngTRsQG7&#10;o+hyDITHlJfFcr46p4Tj2axYnWOUcrDy8Lp1PryV0JO4qajDriZ4tn3wIZbDysOVmM2DVuJeaZ0C&#10;19a32pEtQwfcp2eP/ss1bchQ0dV8Np8U+CtEnp4/QfQqoJW16iu6PF5iZdTtjRHJaIEpPe2xZG1i&#10;fTKZFHkknTYI8diJgQgVmRb5YnGJ0giFli2WqwmWMN3isPHgKHEQvqrQJadEaZ9RXubxN8mlbccm&#10;IeYR6UBiUijJCIcCUnRSW+p4bPLU7jDWI1GioucRJBqgBrFDC2A9qc/4ScBNB+4HJQOOV0X99w1z&#10;khL9zqCNVsXFRZzHFFzMFzMM3OlJfXrCDEeoigZKpu1tmGZ4Y51qu6hUYmjgBq3XqGSKp6r2hsUR&#10;SrT24x5n9DROt54+SuufAAAA//8DAFBLAwQUAAYACAAAACEAgKezv98AAAAKAQAADwAAAGRycy9k&#10;b3ducmV2LnhtbEyPzU7DMBCE70i8g7VI3KgTl+IqxKn4lbhwaEDi6trbJBDbUeyk4e1ZTnDb0Y5m&#10;vil3i+vZjGPsgleQrzJg6E2wnW8UvL89X22BxaS91X3wqOAbI+yq87NSFzac/B7nOjWMQnwstII2&#10;paHgPJoWnY6rMKCn3zGMTieSY8PtqE8U7nousuyGO915amj1gA8tmq96cgo+5VPQxyn/uH/d7M1j&#10;beaXtZyVurxY7m6BJVzSnxl+8QkdKmI6hMnbyHoFayEIPSnY5hIYGTZS0nFQcC2kAF6V/P+E6gcA&#10;AP//AwBQSwECLQAUAAYACAAAACEAtoM4kv4AAADhAQAAEwAAAAAAAAAAAAAAAAAAAAAAW0NvbnRl&#10;bnRfVHlwZXNdLnhtbFBLAQItABQABgAIAAAAIQA4/SH/1gAAAJQBAAALAAAAAAAAAAAAAAAAAC8B&#10;AABfcmVscy8ucmVsc1BLAQItABQABgAIAAAAIQB1C/kdaQIAANwEAAAOAAAAAAAAAAAAAAAAAC4C&#10;AABkcnMvZTJvRG9jLnhtbFBLAQItABQABgAIAAAAIQCAp7O/3wAAAAoBAAAPAAAAAAAAAAAAAAAA&#10;AMMEAABkcnMvZG93bnJldi54bWxQSwUGAAAAAAQABADzAAAAzwUAAAAA&#10;">
                <v:shadow on="t" opacity=".5" offset="6pt,-6pt"/>
                <v:textbox>
                  <w:txbxContent>
                    <w:p w14:paraId="0D636410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39027DEC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9" w:history="1">
                        <w:r w:rsidRPr="005707E3">
                          <w:rPr>
                            <w:rStyle w:val="Hyperlink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2FA5A4D8" w14:textId="6FF9D53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</w:t>
                      </w:r>
                      <w:r w:rsidRPr="005707E3">
                        <w:rPr>
                          <w:rFonts w:ascii="Times New Roman" w:hAnsi="Times New Roman"/>
                          <w:color w:val="153D63" w:themeColor="text2" w:themeTint="E6"/>
                          <w:lang w:val="el-GR"/>
                        </w:rPr>
                        <w:t xml:space="preserve"> έτους </w:t>
                      </w:r>
                    </w:p>
                    <w:p w14:paraId="00B1D1B5" w14:textId="77777777" w:rsidR="002D2116" w:rsidRPr="004A191A" w:rsidRDefault="002D2116" w:rsidP="002D2116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78B35" wp14:editId="36C6EB29">
                <wp:simplePos x="0" y="0"/>
                <wp:positionH relativeFrom="margin">
                  <wp:posOffset>-262759</wp:posOffset>
                </wp:positionH>
                <wp:positionV relativeFrom="paragraph">
                  <wp:posOffset>497577</wp:posOffset>
                </wp:positionV>
                <wp:extent cx="1617980" cy="2215055"/>
                <wp:effectExtent l="0" t="76200" r="96520" b="13970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980" cy="2215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A3115D" w14:textId="77777777" w:rsidR="002D2116" w:rsidRPr="005707E3" w:rsidRDefault="002D2116" w:rsidP="002D2116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19DE0217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0" w:history="1">
                              <w:r w:rsidRPr="005707E3">
                                <w:rPr>
                                  <w:rStyle w:val="Hyperlink"/>
                                </w:rPr>
                                <w:t>up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1100554@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ac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5707E3">
                                <w:rPr>
                                  <w:rStyle w:val="Hyperlink"/>
                                </w:rPr>
                                <w:t>upatras</w:t>
                              </w:r>
                              <w:proofErr w:type="spellEnd"/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.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gr</w:t>
                              </w:r>
                            </w:hyperlink>
                          </w:p>
                          <w:p w14:paraId="0511F8B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7502F602" w14:textId="4245A684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  <w:p w14:paraId="0DA499C6" w14:textId="5E74CF68" w:rsidR="002D2116" w:rsidRPr="002D2116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78B35" id="Text Box 3" o:spid="_x0000_s1058" type="#_x0000_t202" style="position:absolute;margin-left:-20.7pt;margin-top:39.2pt;width:127.4pt;height:174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hJaQIAANwEAAAOAAAAZHJzL2Uyb0RvYy54bWysVF1v0zAUfUfiP1h+Z0lKs7bR0mlsDCGN&#10;D2kgnl3bSSwcX2O7TbZfz7XTdoXBCyKVLN9e5/iec8/NxeXYa7KTziswNS3Ockqk4SCUaWv69cvt&#10;qyUlPjAjmAYja/ogPb1cv3xxMdhKzqADLaQjCGJ8NdiadiHYKss872TP/BlYaTDZgOtZwNC1mXBs&#10;QPReZ7M8P88GcMI64NJ7/PdmStJ1wm8aycOnpvEyEF1TrC2k1aV1E9dsfcGq1jHbKb4vg/1DFT1T&#10;Bi89Qt2wwMjWqWdQveIOPDThjEOfQdMoLhMHZFPkv7G575iViQuK4+1RJv//YPnH3b397EgY38CI&#10;DUwkvL0D/t0TA9cdM628cg6GTjKBFxdRsmywvtq/GqX2lY8gm+EDCGwy2wZIQGPj+qgK8iSIjg14&#10;OIoux0B4vPK8WKyWmOKYm82KMi/LdAerDq9b58M7CT2Jm5o67GqCZ7s7H2I5rDocibd50ErcKq1T&#10;4NrNtXZkx9ABt+nZo/9yTBsy1HRVzspJgb9C5On5E0SvAlpZq76my+MhVkXd3hqRjBaY0tMeS9Ym&#10;1ieTSZFH0mmLEPedGIhQkWmRLxbnrylGaNliuZpgCdMtDhsPjhIH4ZsKXXJKlPYZ5WUef5Nc2nZs&#10;EqKMSAcSk0JJRjgUkKKT2lLHY5OndodxMxIlajqPINEAGxAPaAGsJ/UZPwm46cA9UjLgeNXU/9gy&#10;JynR7w3aaFXM53EeUzAvFzMM3Glmc5phhiNUTQMl0/Y6TDO8tU61XVQqMTRwhdZrVDLFU1V7w+II&#10;JVr7cY8zehqnU08fpfVPAAAA//8DAFBLAwQUAAYACAAAACEAJendBd8AAAAKAQAADwAAAGRycy9k&#10;b3ducmV2LnhtbEyPTU/DMAyG70j8h8hI3La0XaFTaTrxKXHZYQWJq5d6baFJqibtyr/HnOBkW370&#10;+nGxW0wvZhp956yCeB2BIKtd3dlGwfvby2oLwge0NfbOkoJv8rArLy8KzGt3tgeaq9AIDrE+RwVt&#10;CEMupdctGfRrN5Dl3cmNBgOPYyPrEc8cbnqZRNGtNNhZvtDiQI8t6a9qMgo+s2eHpyn+eNjfHPRT&#10;pefXTTYrdX213N+BCLSEPxh+9VkdSnY6usnWXvQKVmmcMqog23JlIIk33BwVpEmWgCwL+f+F8gcA&#10;AP//AwBQSwECLQAUAAYACAAAACEAtoM4kv4AAADhAQAAEwAAAAAAAAAAAAAAAAAAAAAAW0NvbnRl&#10;bnRfVHlwZXNdLnhtbFBLAQItABQABgAIAAAAIQA4/SH/1gAAAJQBAAALAAAAAAAAAAAAAAAAAC8B&#10;AABfcmVscy8ucmVsc1BLAQItABQABgAIAAAAIQDiuxhJaQIAANwEAAAOAAAAAAAAAAAAAAAAAC4C&#10;AABkcnMvZTJvRG9jLnhtbFBLAQItABQABgAIAAAAIQAl6d0F3wAAAAoBAAAPAAAAAAAAAAAAAAAA&#10;AMMEAABkcnMvZG93bnJldi54bWxQSwUGAAAAAAQABADzAAAAzwUAAAAA&#10;">
                <v:shadow on="t" opacity=".5" offset="6pt,-6pt"/>
                <v:textbox>
                  <w:txbxContent>
                    <w:p w14:paraId="5BA3115D" w14:textId="77777777" w:rsidR="002D2116" w:rsidRPr="005707E3" w:rsidRDefault="002D2116" w:rsidP="002D2116">
                      <w:pPr>
                        <w:jc w:val="center"/>
                        <w:rPr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Απόστολος Ζεκυριάς (1100554)</w:t>
                      </w:r>
                    </w:p>
                    <w:p w14:paraId="19DE0217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1" w:history="1">
                        <w:r w:rsidRPr="005707E3">
                          <w:rPr>
                            <w:rStyle w:val="Hyperlink"/>
                          </w:rPr>
                          <w:t>up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1100554@</w:t>
                        </w:r>
                        <w:r w:rsidRPr="005707E3">
                          <w:rPr>
                            <w:rStyle w:val="Hyperlink"/>
                          </w:rPr>
                          <w:t>ac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.</w:t>
                        </w:r>
                        <w:proofErr w:type="spellStart"/>
                        <w:r w:rsidRPr="005707E3">
                          <w:rPr>
                            <w:rStyle w:val="Hyperlink"/>
                          </w:rPr>
                          <w:t>upatras</w:t>
                        </w:r>
                        <w:proofErr w:type="spellEnd"/>
                        <w:r w:rsidRPr="005707E3">
                          <w:rPr>
                            <w:rStyle w:val="Hyperlink"/>
                            <w:lang w:val="el-GR"/>
                          </w:rPr>
                          <w:t>.</w:t>
                        </w:r>
                        <w:r w:rsidRPr="005707E3">
                          <w:rPr>
                            <w:rStyle w:val="Hyperlink"/>
                          </w:rPr>
                          <w:t>gr</w:t>
                        </w:r>
                      </w:hyperlink>
                    </w:p>
                    <w:p w14:paraId="0511F8B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7502F602" w14:textId="4245A684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  <w:p w14:paraId="0DA499C6" w14:textId="5E74CF68" w:rsidR="002D2116" w:rsidRPr="002D2116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E93AC4" w14:textId="20F508C0" w:rsidR="00A12838" w:rsidRPr="00F973CA" w:rsidRDefault="00F973CA" w:rsidP="00A12838">
      <w:pPr>
        <w:rPr>
          <w:sz w:val="36"/>
          <w:szCs w:val="36"/>
          <w:lang w:val="el-GR"/>
        </w:rPr>
      </w:pP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8A38AD" wp14:editId="402B28AF">
                <wp:simplePos x="0" y="0"/>
                <wp:positionH relativeFrom="margin">
                  <wp:posOffset>4403833</wp:posOffset>
                </wp:positionH>
                <wp:positionV relativeFrom="paragraph">
                  <wp:posOffset>228206</wp:posOffset>
                </wp:positionV>
                <wp:extent cx="1660635" cy="2183130"/>
                <wp:effectExtent l="0" t="76200" r="92075" b="26670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0635" cy="2183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EB7E8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bookmarkStart w:id="4" w:name="_Hlk201423813"/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 xml:space="preserve">Παναγιώτης </w:t>
                            </w: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Παπανικολάου (1104804)</w:t>
                            </w:r>
                          </w:p>
                          <w:bookmarkEnd w:id="4"/>
                          <w:p w14:paraId="336197BF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fldChar w:fldCharType="begin"/>
                            </w:r>
                            <w:r w:rsidRPr="005707E3">
                              <w:instrText>HYPERLINK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 w:rsidRPr="005707E3">
                              <w:instrText>mailto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:</w:instrText>
                            </w:r>
                            <w:r w:rsidRPr="005707E3">
                              <w:instrText>up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1104804@</w:instrText>
                            </w:r>
                            <w:r w:rsidRPr="005707E3">
                              <w:instrText>ac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upatras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gr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"</w:instrText>
                            </w:r>
                            <w:r w:rsidRPr="005707E3">
                              <w:fldChar w:fldCharType="separate"/>
                            </w:r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up1104804@ac.upatras.gr</w:t>
                            </w:r>
                            <w:r w:rsidRPr="005707E3">
                              <w:fldChar w:fldCharType="end"/>
                            </w:r>
                          </w:p>
                          <w:p w14:paraId="1D04DD3A" w14:textId="77777777" w:rsidR="00A12838" w:rsidRPr="005707E3" w:rsidRDefault="00A12838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3F445C56" w14:textId="19102FC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A38AD" id="Text Box 5" o:spid="_x0000_s1059" type="#_x0000_t202" style="position:absolute;margin-left:346.75pt;margin-top:17.95pt;width:130.75pt;height:171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HaQIAANwEAAAOAAAAZHJzL2Uyb0RvYy54bWysVMtu2zAQvBfoPxC8N5L8ii1EDlKnKQqk&#10;DyAteqZJSiJKkSxJW0q/vsuV7RhJeykqAwTXSw13Zmd1dT10muylD8qaihYXOSXScCuUaSr67evd&#10;myUlITIjmLZGVvRRBnq9fv3qqnelnNjWaiE9ARATyt5VtI3RlVkWeCs7Fi6skwaStfUdixD6JhOe&#10;9YDe6WyS54ust144b7kMAf69HZN0jfh1LXn8XNdBRqIrCrVFXD2u27Rm6ytWNp65VvFDGewfquiY&#10;MnDpCeqWRUZ2Xr2A6hT3Ntg6XnDbZbauFZfIAdgU+TM2Dy1zErmAOMGdZAr/D5Z/2j+4L57E4a0d&#10;oIFIIrh7y38EYuymZaaRN97bvpVMwMVFkizrXSgPryapQxkSyLb/aAU0me2iRaCh9l1SBXgSQIcG&#10;PJ5El0MkPF25WOSL6ZwSDrlJsZwWU2xLxsrj686H+F7ajqRNRT10FeHZ/j7EVA4rj0fSbcFqJe6U&#10;1hj4ZrvRnuwZOOAOH2Tw7Jg2pK/oaj6Zjwr8FSLH508QnYpgZa26ii5Ph1iZdHtnBBotMqXHPZSs&#10;TapPokmBB+q0A4iHVvREqMS0yC8vF1MKEVi2WK5GWMJ0A8PGo6fE2/hdxRadkqR9QXmZp98ol3Yt&#10;G4WYJ6QjiVEhlNEeC8DorDbseGry2O44bAeiREXnCSQZYGvFI1gA6sE+wycBNq31vyjpYbwqGn7u&#10;mJeU6A8GbLQqZrM0jxjM5pcTCPx5ZnueYYYDVEUjJeN2E8cZ3jmvmjYphQyNvQHr1QpN8VTVwbAw&#10;QkjrMO5pRs9jPPX0UVr/BgAA//8DAFBLAwQUAAYACAAAACEAWINt0d8AAAAKAQAADwAAAGRycy9k&#10;b3ducmV2LnhtbEyPy07DMBBF90j8gzVI7KhTIjckxKl4SmxYNFTq1rXdJBCPo9hJw98zrGA5M0d3&#10;zi23i+vZbMfQeZSwXiXALGpvOmwk7D9eb+6AhajQqN6jlfBtA2yry4tSFcafcWfnOjaMQjAUSkIb&#10;41BwHnRrnQorP1ik28mPTkUax4abUZ0p3PX8Nkk23KkO6UOrBvvUWv1VT07CZ/bi1WlaHx7fxU4/&#10;13p+S7NZyuur5eEeWLRL/IPhV5/UoSKno5/QBNZL2OSpIFRCKnJgBORCULkjLbI8A16V/H+F6gcA&#10;AP//AwBQSwECLQAUAAYACAAAACEAtoM4kv4AAADhAQAAEwAAAAAAAAAAAAAAAAAAAAAAW0NvbnRl&#10;bnRfVHlwZXNdLnhtbFBLAQItABQABgAIAAAAIQA4/SH/1gAAAJQBAAALAAAAAAAAAAAAAAAAAC8B&#10;AABfcmVscy8ucmVsc1BLAQItABQABgAIAAAAIQCSfRlHaQIAANwEAAAOAAAAAAAAAAAAAAAAAC4C&#10;AABkcnMvZTJvRG9jLnhtbFBLAQItABQABgAIAAAAIQBYg23R3wAAAAoBAAAPAAAAAAAAAAAAAAAA&#10;AMMEAABkcnMvZG93bnJldi54bWxQSwUGAAAAAAQABADzAAAAzwUAAAAA&#10;">
                <v:shadow on="t" opacity=".5" offset="6pt,-6pt"/>
                <v:textbox>
                  <w:txbxContent>
                    <w:p w14:paraId="26EB7E8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bookmarkStart w:id="5" w:name="_Hlk201423813"/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 xml:space="preserve">Παναγιώτης </w:t>
                      </w: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Παπανικολάου (1104804)</w:t>
                      </w:r>
                    </w:p>
                    <w:bookmarkEnd w:id="5"/>
                    <w:p w14:paraId="336197BF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fldChar w:fldCharType="begin"/>
                      </w:r>
                      <w:r w:rsidRPr="005707E3">
                        <w:instrText>HYPERLINK</w:instrText>
                      </w:r>
                      <w:r w:rsidRPr="005707E3">
                        <w:rPr>
                          <w:lang w:val="el-GR"/>
                        </w:rPr>
                        <w:instrText xml:space="preserve"> "</w:instrText>
                      </w:r>
                      <w:r w:rsidRPr="005707E3">
                        <w:instrText>mailto</w:instrText>
                      </w:r>
                      <w:r w:rsidRPr="005707E3">
                        <w:rPr>
                          <w:lang w:val="el-GR"/>
                        </w:rPr>
                        <w:instrText>:</w:instrText>
                      </w:r>
                      <w:r w:rsidRPr="005707E3">
                        <w:instrText>up</w:instrText>
                      </w:r>
                      <w:r w:rsidRPr="005707E3">
                        <w:rPr>
                          <w:lang w:val="el-GR"/>
                        </w:rPr>
                        <w:instrText>1104804@</w:instrText>
                      </w:r>
                      <w:r w:rsidRPr="005707E3">
                        <w:instrText>ac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upatras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gr</w:instrText>
                      </w:r>
                      <w:r w:rsidRPr="005707E3">
                        <w:rPr>
                          <w:lang w:val="el-GR"/>
                        </w:rPr>
                        <w:instrText>"</w:instrText>
                      </w:r>
                      <w:r w:rsidRPr="005707E3">
                        <w:fldChar w:fldCharType="separate"/>
                      </w:r>
                      <w:r w:rsidRPr="005707E3">
                        <w:rPr>
                          <w:rStyle w:val="Hyperlink"/>
                          <w:lang w:val="el-GR"/>
                        </w:rPr>
                        <w:t>up1104804@ac.upatras.gr</w:t>
                      </w:r>
                      <w:r w:rsidRPr="005707E3">
                        <w:fldChar w:fldCharType="end"/>
                      </w:r>
                    </w:p>
                    <w:p w14:paraId="1D04DD3A" w14:textId="77777777" w:rsidR="00A12838" w:rsidRPr="005707E3" w:rsidRDefault="00A12838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3F445C56" w14:textId="19102FC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BA7771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69669AC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4985AA5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161842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2F87659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6B84AD6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3EE7531B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A5677AE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6A1ABA2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28BF8B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D1CC7CA" w14:textId="64C1068C" w:rsidR="00A12838" w:rsidRPr="00F973CA" w:rsidRDefault="00A12838" w:rsidP="00A12838">
      <w:pPr>
        <w:tabs>
          <w:tab w:val="left" w:pos="1423"/>
        </w:tabs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tab/>
      </w:r>
    </w:p>
    <w:p w14:paraId="5C250B2A" w14:textId="77777777" w:rsidR="00A12838" w:rsidRPr="00F973CA" w:rsidRDefault="00A12838">
      <w:pPr>
        <w:spacing w:after="160" w:line="278" w:lineRule="auto"/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br w:type="page"/>
      </w:r>
    </w:p>
    <w:sdt>
      <w:sdtPr>
        <w:rPr>
          <w:rFonts w:asciiTheme="minorHAnsi" w:eastAsiaTheme="minorHAnsi" w:hAnsiTheme="minorHAnsi" w:cs="Times New Roman"/>
          <w:color w:val="auto"/>
        </w:rPr>
        <w:id w:val="1322182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0BEF050" w14:textId="03CF682D" w:rsidR="00A12838" w:rsidRPr="00F973CA" w:rsidRDefault="00A12838" w:rsidP="00A12838">
          <w:pPr>
            <w:pStyle w:val="TOCHeading"/>
            <w:jc w:val="center"/>
            <w:rPr>
              <w:sz w:val="40"/>
              <w:szCs w:val="40"/>
              <w:lang w:val="el-GR"/>
            </w:rPr>
          </w:pPr>
          <w:r w:rsidRPr="00F973CA">
            <w:rPr>
              <w:sz w:val="40"/>
              <w:szCs w:val="40"/>
              <w:lang w:val="el-GR"/>
            </w:rPr>
            <w:t>Περιεχόμενο</w:t>
          </w:r>
        </w:p>
        <w:p w14:paraId="3E10273A" w14:textId="21DC906E" w:rsidR="003919D9" w:rsidRDefault="00A12838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r w:rsidRPr="00F973CA">
            <w:fldChar w:fldCharType="begin"/>
          </w:r>
          <w:r w:rsidRPr="00F973CA">
            <w:instrText xml:space="preserve"> TOC \o "1-3" \h \z \u </w:instrText>
          </w:r>
          <w:r w:rsidRPr="00F973CA">
            <w:fldChar w:fldCharType="separate"/>
          </w:r>
          <w:hyperlink w:anchor="_Toc201487232" w:history="1">
            <w:r w:rsidR="003919D9" w:rsidRPr="00E95BAA">
              <w:rPr>
                <w:rStyle w:val="Hyperlink"/>
              </w:rPr>
              <w:t>Entity-Relationship Diagram</w:t>
            </w:r>
            <w:r w:rsidR="003919D9">
              <w:rPr>
                <w:webHidden/>
              </w:rPr>
              <w:tab/>
            </w:r>
            <w:r w:rsidR="003919D9">
              <w:rPr>
                <w:webHidden/>
              </w:rPr>
              <w:fldChar w:fldCharType="begin"/>
            </w:r>
            <w:r w:rsidR="003919D9">
              <w:rPr>
                <w:webHidden/>
              </w:rPr>
              <w:instrText xml:space="preserve"> PAGEREF _Toc201487232 \h </w:instrText>
            </w:r>
            <w:r w:rsidR="003919D9">
              <w:rPr>
                <w:webHidden/>
              </w:rPr>
            </w:r>
            <w:r w:rsidR="003919D9">
              <w:rPr>
                <w:webHidden/>
              </w:rPr>
              <w:fldChar w:fldCharType="separate"/>
            </w:r>
            <w:r w:rsidR="003919D9">
              <w:rPr>
                <w:webHidden/>
              </w:rPr>
              <w:t>3</w:t>
            </w:r>
            <w:r w:rsidR="003919D9">
              <w:rPr>
                <w:webHidden/>
              </w:rPr>
              <w:fldChar w:fldCharType="end"/>
            </w:r>
          </w:hyperlink>
        </w:p>
        <w:p w14:paraId="0CBDAC79" w14:textId="27FD888A" w:rsidR="003919D9" w:rsidRDefault="003919D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487233" w:history="1">
            <w:r w:rsidRPr="00E95BAA">
              <w:rPr>
                <w:rStyle w:val="Hyperlink"/>
                <w:noProof/>
              </w:rPr>
              <w:t>Amazon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_Toc201487233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E4D9C" w14:textId="7A1EA96E" w:rsidR="003919D9" w:rsidRDefault="003919D9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201487234" w:history="1">
            <w:r w:rsidRPr="00E95BAA">
              <w:rPr>
                <w:rStyle w:val="Hyperlink"/>
                <w:lang w:val="el-GR"/>
              </w:rPr>
              <w:t xml:space="preserve">Παρουσίαση της εφαρμογής με </w:t>
            </w:r>
            <w:r w:rsidRPr="00E95BAA">
              <w:rPr>
                <w:rStyle w:val="Hyperlink"/>
              </w:rPr>
              <w:t>Screenshots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_Toc201487234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15E88F" w14:textId="65444797" w:rsidR="00A12838" w:rsidRPr="00F973CA" w:rsidRDefault="00A12838">
          <w:r w:rsidRPr="00F973CA">
            <w:rPr>
              <w:noProof/>
            </w:rPr>
            <w:fldChar w:fldCharType="end"/>
          </w:r>
        </w:p>
      </w:sdtContent>
    </w:sdt>
    <w:p w14:paraId="0C7AF977" w14:textId="36EA6058" w:rsidR="00A12838" w:rsidRPr="00F973CA" w:rsidRDefault="00A12838">
      <w:pPr>
        <w:spacing w:after="160" w:line="278" w:lineRule="auto"/>
        <w:rPr>
          <w:sz w:val="36"/>
          <w:szCs w:val="36"/>
        </w:rPr>
      </w:pPr>
      <w:r w:rsidRPr="00F973CA">
        <w:rPr>
          <w:sz w:val="36"/>
          <w:szCs w:val="36"/>
        </w:rPr>
        <w:br w:type="page"/>
      </w:r>
    </w:p>
    <w:p w14:paraId="1956AD5D" w14:textId="71250E38" w:rsidR="00A12838" w:rsidRDefault="003919D9" w:rsidP="00F973CA">
      <w:pPr>
        <w:pStyle w:val="Heading1"/>
        <w:jc w:val="center"/>
        <w:rPr>
          <w:sz w:val="44"/>
          <w:szCs w:val="44"/>
        </w:rPr>
      </w:pPr>
      <w:bookmarkStart w:id="6" w:name="_Toc201487232"/>
      <w:r>
        <w:rPr>
          <w:noProof/>
        </w:rPr>
        <w:lastRenderedPageBreak/>
        <w:drawing>
          <wp:anchor distT="0" distB="0" distL="114300" distR="114300" simplePos="0" relativeHeight="251767808" behindDoc="1" locked="0" layoutInCell="1" allowOverlap="1" wp14:anchorId="7836A15A" wp14:editId="41E1BBB9">
            <wp:simplePos x="0" y="0"/>
            <wp:positionH relativeFrom="column">
              <wp:posOffset>304800</wp:posOffset>
            </wp:positionH>
            <wp:positionV relativeFrom="paragraph">
              <wp:posOffset>386715</wp:posOffset>
            </wp:positionV>
            <wp:extent cx="5133975" cy="7552690"/>
            <wp:effectExtent l="0" t="0" r="9525" b="0"/>
            <wp:wrapTight wrapText="bothSides">
              <wp:wrapPolygon edited="0">
                <wp:start x="0" y="0"/>
                <wp:lineTo x="0" y="21520"/>
                <wp:lineTo x="21560" y="21520"/>
                <wp:lineTo x="21560" y="0"/>
                <wp:lineTo x="0" y="0"/>
              </wp:wrapPolygon>
            </wp:wrapTight>
            <wp:docPr id="817317673" name="Picture 3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17673" name="Picture 32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755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838" w:rsidRPr="00F973CA">
        <w:rPr>
          <w:sz w:val="44"/>
          <w:szCs w:val="44"/>
        </w:rPr>
        <w:t>Entity-Relationship Diagram</w:t>
      </w:r>
      <w:bookmarkEnd w:id="6"/>
    </w:p>
    <w:p w14:paraId="2A00AF0E" w14:textId="4378175C" w:rsidR="003919D9" w:rsidRPr="003919D9" w:rsidRDefault="003919D9" w:rsidP="003919D9"/>
    <w:p w14:paraId="6E3BF555" w14:textId="691D3B28" w:rsidR="00B033EE" w:rsidRPr="00B033EE" w:rsidRDefault="00B033EE" w:rsidP="00B033EE">
      <w:pPr>
        <w:pStyle w:val="Heading2"/>
        <w:jc w:val="center"/>
        <w:rPr>
          <w:sz w:val="40"/>
          <w:szCs w:val="40"/>
        </w:rPr>
      </w:pPr>
      <w:bookmarkStart w:id="7" w:name="_Toc201487233"/>
      <w:r w:rsidRPr="00B033EE">
        <w:rPr>
          <w:sz w:val="40"/>
          <w:szCs w:val="40"/>
        </w:rPr>
        <w:lastRenderedPageBreak/>
        <w:t>Amazon Web Services</w:t>
      </w:r>
      <w:bookmarkEnd w:id="7"/>
    </w:p>
    <w:p w14:paraId="571D56B3" w14:textId="1961C3FE" w:rsidR="00F973CA" w:rsidRPr="002A3506" w:rsidRDefault="00A0364D" w:rsidP="00F973CA">
      <w:pPr>
        <w:rPr>
          <w:b/>
          <w:bCs/>
          <w:lang w:val="el-GR"/>
        </w:rPr>
      </w:pPr>
      <w:r>
        <w:rPr>
          <w:lang w:val="el-GR"/>
        </w:rPr>
        <w:t>Α</w:t>
      </w:r>
      <w:r w:rsidR="00F973CA" w:rsidRPr="00F973CA">
        <w:rPr>
          <w:lang w:val="el-GR"/>
        </w:rPr>
        <w:t xml:space="preserve">ναπτύξαμε μία σχεσιακή βάση δεδομένων με χρήση της </w:t>
      </w:r>
      <w:r w:rsidR="00F973CA" w:rsidRPr="00F973CA">
        <w:rPr>
          <w:color w:val="156082" w:themeColor="accent1"/>
        </w:rPr>
        <w:t>MySQL</w:t>
      </w:r>
      <w:r w:rsidR="00F973CA" w:rsidRPr="00F973CA">
        <w:rPr>
          <w:lang w:val="el-GR"/>
        </w:rPr>
        <w:t xml:space="preserve">. Η βάση αυτή φιλοξενείται διαδικτυακά μέσω της πλατφόρμας </w:t>
      </w:r>
      <w:bookmarkStart w:id="8" w:name="_Hlk201425270"/>
      <w:r w:rsidR="00F973CA" w:rsidRPr="00F973CA">
        <w:rPr>
          <w:color w:val="4EA72E" w:themeColor="accent6"/>
          <w:lang w:val="el-GR"/>
        </w:rPr>
        <w:t>Amazon Web Services</w:t>
      </w:r>
      <w:bookmarkEnd w:id="8"/>
      <w:r w:rsidR="00F973CA" w:rsidRPr="00F973CA">
        <w:rPr>
          <w:color w:val="4EA72E" w:themeColor="accent6"/>
          <w:lang w:val="el-GR"/>
        </w:rPr>
        <w:t xml:space="preserve"> (AWS)</w:t>
      </w:r>
      <w:r w:rsidR="00F973CA" w:rsidRPr="00F973CA">
        <w:rPr>
          <w:lang w:val="el-GR"/>
        </w:rPr>
        <w:t>, ώστε να διασφαλίζεται η συνεχής ενημέρωση και πρόσβαση σε πραγματικό χρόνο από όλα τα μέλη της ομάδας ανάπτυξης.</w:t>
      </w:r>
    </w:p>
    <w:p w14:paraId="7397CA52" w14:textId="77777777" w:rsidR="00F973CA" w:rsidRPr="002A3506" w:rsidRDefault="00F973CA" w:rsidP="00F973CA">
      <w:pPr>
        <w:rPr>
          <w:b/>
          <w:bCs/>
          <w:lang w:val="el-GR"/>
        </w:rPr>
      </w:pPr>
    </w:p>
    <w:p w14:paraId="3A1B1CF5" w14:textId="0B7BA4BB" w:rsidR="00F973CA" w:rsidRPr="002A3506" w:rsidRDefault="00B033EE" w:rsidP="00B033EE">
      <w:pPr>
        <w:pStyle w:val="Heading1"/>
        <w:jc w:val="center"/>
        <w:rPr>
          <w:sz w:val="44"/>
          <w:szCs w:val="44"/>
          <w:lang w:val="el-GR"/>
        </w:rPr>
      </w:pPr>
      <w:bookmarkStart w:id="9" w:name="_Toc201487234"/>
      <w:r w:rsidRPr="00B033EE">
        <w:rPr>
          <w:sz w:val="44"/>
          <w:szCs w:val="44"/>
          <w:lang w:val="el-GR"/>
        </w:rPr>
        <w:t xml:space="preserve">Παρουσίαση της εφαρμογής με </w:t>
      </w:r>
      <w:r w:rsidRPr="00B033EE">
        <w:rPr>
          <w:sz w:val="44"/>
          <w:szCs w:val="44"/>
        </w:rPr>
        <w:t>Screenshots</w:t>
      </w:r>
      <w:bookmarkEnd w:id="9"/>
    </w:p>
    <w:p w14:paraId="04B89CC5" w14:textId="14A821C4" w:rsidR="0012377C" w:rsidRPr="002A3506" w:rsidRDefault="002A3506" w:rsidP="0012377C">
      <w:pPr>
        <w:rPr>
          <w:lang w:val="el-GR"/>
        </w:rPr>
      </w:pPr>
      <w:r w:rsidRPr="0012377C">
        <w:rPr>
          <w:noProof/>
        </w:rPr>
        <w:drawing>
          <wp:anchor distT="0" distB="0" distL="114300" distR="114300" simplePos="0" relativeHeight="251673600" behindDoc="0" locked="0" layoutInCell="1" allowOverlap="1" wp14:anchorId="7AFE29EA" wp14:editId="60357618">
            <wp:simplePos x="0" y="0"/>
            <wp:positionH relativeFrom="margin">
              <wp:posOffset>105104</wp:posOffset>
            </wp:positionH>
            <wp:positionV relativeFrom="page">
              <wp:posOffset>3635944</wp:posOffset>
            </wp:positionV>
            <wp:extent cx="5461000" cy="3331210"/>
            <wp:effectExtent l="0" t="0" r="6350" b="2540"/>
            <wp:wrapTight wrapText="bothSides">
              <wp:wrapPolygon edited="0">
                <wp:start x="0" y="0"/>
                <wp:lineTo x="0" y="21493"/>
                <wp:lineTo x="21550" y="21493"/>
                <wp:lineTo x="21550" y="0"/>
                <wp:lineTo x="0" y="0"/>
              </wp:wrapPolygon>
            </wp:wrapTight>
            <wp:docPr id="656264657" name="Picture 1" descr="A login screen with blue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4657" name="Picture 1" descr="A login screen with blue lines and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C325D" w14:textId="0CA442EC" w:rsidR="0012377C" w:rsidRPr="002A3506" w:rsidRDefault="0012377C" w:rsidP="0012377C">
      <w:pPr>
        <w:rPr>
          <w:lang w:val="el-GR"/>
        </w:rPr>
      </w:pPr>
    </w:p>
    <w:p w14:paraId="70B72BD0" w14:textId="77777777" w:rsidR="0012377C" w:rsidRPr="002A3506" w:rsidRDefault="0012377C" w:rsidP="0012377C">
      <w:pPr>
        <w:rPr>
          <w:lang w:val="el-GR"/>
        </w:rPr>
      </w:pPr>
    </w:p>
    <w:p w14:paraId="56981064" w14:textId="77777777" w:rsidR="0012377C" w:rsidRPr="002A3506" w:rsidRDefault="0012377C" w:rsidP="0012377C">
      <w:pPr>
        <w:rPr>
          <w:lang w:val="el-GR"/>
        </w:rPr>
      </w:pPr>
    </w:p>
    <w:p w14:paraId="468A7868" w14:textId="77777777" w:rsidR="0012377C" w:rsidRPr="002A3506" w:rsidRDefault="0012377C" w:rsidP="0012377C">
      <w:pPr>
        <w:rPr>
          <w:lang w:val="el-GR"/>
        </w:rPr>
      </w:pPr>
    </w:p>
    <w:p w14:paraId="51AAD749" w14:textId="77777777" w:rsidR="0012377C" w:rsidRPr="002A3506" w:rsidRDefault="0012377C" w:rsidP="0012377C">
      <w:pPr>
        <w:rPr>
          <w:lang w:val="el-GR"/>
        </w:rPr>
      </w:pPr>
    </w:p>
    <w:p w14:paraId="2783FEF6" w14:textId="77777777" w:rsidR="0012377C" w:rsidRPr="002A3506" w:rsidRDefault="0012377C" w:rsidP="0012377C">
      <w:pPr>
        <w:rPr>
          <w:lang w:val="el-GR"/>
        </w:rPr>
      </w:pPr>
    </w:p>
    <w:p w14:paraId="5593ED29" w14:textId="77777777" w:rsidR="0012377C" w:rsidRPr="002A3506" w:rsidRDefault="0012377C" w:rsidP="0012377C">
      <w:pPr>
        <w:rPr>
          <w:lang w:val="el-GR"/>
        </w:rPr>
      </w:pPr>
    </w:p>
    <w:p w14:paraId="004E1187" w14:textId="77777777" w:rsidR="0012377C" w:rsidRPr="002A3506" w:rsidRDefault="0012377C" w:rsidP="0012377C">
      <w:pPr>
        <w:rPr>
          <w:lang w:val="el-GR"/>
        </w:rPr>
      </w:pPr>
    </w:p>
    <w:p w14:paraId="698E201D" w14:textId="77777777" w:rsidR="0012377C" w:rsidRPr="002A3506" w:rsidRDefault="0012377C" w:rsidP="0012377C">
      <w:pPr>
        <w:rPr>
          <w:lang w:val="el-GR"/>
        </w:rPr>
      </w:pPr>
    </w:p>
    <w:p w14:paraId="31CB9BB0" w14:textId="3B2632A3" w:rsidR="0012377C" w:rsidRPr="002A3506" w:rsidRDefault="0012377C" w:rsidP="0012377C">
      <w:pPr>
        <w:rPr>
          <w:lang w:val="el-GR"/>
        </w:rPr>
      </w:pPr>
    </w:p>
    <w:p w14:paraId="5704504E" w14:textId="4B0E0C75" w:rsidR="0012377C" w:rsidRPr="002A3506" w:rsidRDefault="0012377C" w:rsidP="0012377C">
      <w:pPr>
        <w:rPr>
          <w:lang w:val="el-GR"/>
        </w:rPr>
      </w:pPr>
    </w:p>
    <w:p w14:paraId="49EF3661" w14:textId="6BC29A72" w:rsidR="0012377C" w:rsidRPr="002A3506" w:rsidRDefault="007C31EE">
      <w:pPr>
        <w:spacing w:after="160" w:line="278" w:lineRule="auto"/>
        <w:rPr>
          <w:lang w:val="el-GR"/>
        </w:rPr>
      </w:pPr>
      <w:r>
        <w:rPr>
          <w:noProof/>
        </w:rPr>
        <w:drawing>
          <wp:anchor distT="0" distB="0" distL="114300" distR="114300" simplePos="0" relativeHeight="251828224" behindDoc="1" locked="0" layoutInCell="1" allowOverlap="1" wp14:anchorId="2E20AFF3" wp14:editId="068F67E9">
            <wp:simplePos x="0" y="0"/>
            <wp:positionH relativeFrom="column">
              <wp:posOffset>-525517</wp:posOffset>
            </wp:positionH>
            <wp:positionV relativeFrom="paragraph">
              <wp:posOffset>1355834</wp:posOffset>
            </wp:positionV>
            <wp:extent cx="1666875" cy="514350"/>
            <wp:effectExtent l="0" t="0" r="9525" b="0"/>
            <wp:wrapTight wrapText="bothSides">
              <wp:wrapPolygon edited="0">
                <wp:start x="0" y="0"/>
                <wp:lineTo x="0" y="20800"/>
                <wp:lineTo x="21477" y="20800"/>
                <wp:lineTo x="21477" y="0"/>
                <wp:lineTo x="0" y="0"/>
              </wp:wrapPolygon>
            </wp:wrapTight>
            <wp:docPr id="1218688827" name="Picture 63" descr="A blue rectang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88827" name="Picture 63" descr="A blue rectangle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477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4C533CB" wp14:editId="487D94B7">
                <wp:simplePos x="0" y="0"/>
                <wp:positionH relativeFrom="margin">
                  <wp:posOffset>1472712</wp:posOffset>
                </wp:positionH>
                <wp:positionV relativeFrom="page">
                  <wp:posOffset>7310804</wp:posOffset>
                </wp:positionV>
                <wp:extent cx="4454769" cy="1317381"/>
                <wp:effectExtent l="19050" t="19050" r="22225" b="16510"/>
                <wp:wrapNone/>
                <wp:docPr id="1076606837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4769" cy="13173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45EF2AB3" w14:textId="1C52652F" w:rsidR="00681477" w:rsidRPr="00681477" w:rsidRDefault="00681477" w:rsidP="0068147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 xml:space="preserve">Screenshot 1: 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Login page</w:t>
                            </w:r>
                          </w:p>
                          <w:p w14:paraId="0345FD55" w14:textId="77777777" w:rsidR="00681477" w:rsidRPr="00681477" w:rsidRDefault="00681477" w:rsidP="00681477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Ο χρήστης εισάγει 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username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681477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και 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password</w:t>
                            </w:r>
                            <w:r w:rsidRPr="00681477">
                              <w:rPr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  <w:p w14:paraId="78124027" w14:textId="10741492" w:rsidR="00681477" w:rsidRPr="00681477" w:rsidRDefault="00681477" w:rsidP="00681477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sz w:val="24"/>
                                <w:szCs w:val="24"/>
                                <w:lang w:val="el-GR"/>
                              </w:rPr>
                              <w:t>Υπάρχουν επιλογές για κάθε ρόλο: Φοιτητής, Διδάσκων, Γραμματεία.</w:t>
                            </w:r>
                          </w:p>
                          <w:p w14:paraId="242DFF01" w14:textId="77777777" w:rsidR="00681477" w:rsidRPr="00681477" w:rsidRDefault="00681477" w:rsidP="00681477">
                            <w:pPr>
                              <w:ind w:left="720"/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</w:p>
                          <w:p w14:paraId="0E1AF50E" w14:textId="0EE9DC6F" w:rsidR="00681477" w:rsidRPr="00681477" w:rsidRDefault="00681477" w:rsidP="00681477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 2:</w:t>
                            </w:r>
                            <w:r w:rsidRPr="00681477">
                              <w:t xml:space="preserve"> 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Logout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533CB" id="Text Box 33" o:spid="_x0000_s1060" type="#_x0000_t202" style="position:absolute;margin-left:115.95pt;margin-top:575.65pt;width:350.75pt;height:103.7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OOTNAIAAGEEAAAOAAAAZHJzL2Uyb0RvYy54bWysVN9v2jAQfp+0/8Hy+0hCU9oiQsWomCah&#10;thKd+mwcm0RyfJ5tSNhfv7NDAHV7mvZizr7L/fi+75g9do0iB2FdDbqg2SilRGgOZa13Bf3xtvpy&#10;T4nzTJdMgRYFPQpHH+efP81aMxVjqECVwhJMot20NQWtvDfTJHG8Eg1zIzBCo1OCbZjHq90lpWUt&#10;Zm9UMk7TSdKCLY0FLpzD16feSecxv5SC+xcpnfBEFRR78/G08dyGM5nP2HRnmalqfmqD/UMXDas1&#10;Fj2nemKekb2t/0jV1NyCA+lHHJoEpKy5iDPgNFn6YZpNxYyIsyA4zpxhcv8vLX8+bMyrJb77Ch0S&#10;GABpjZs6fAzzdNI24Rc7JehHCI9n2ETnCcfHPL/N7yYPlHD0ZTfZ3c19zJNcPjfW+W8CGhKMglrk&#10;JcLFDmvnsSSGDiGhmoZVrVTkRmnSFhQzpmn8woGqy+ANcVEmYqksOTAkmHEutB9qX0VieqWxymWy&#10;YPlu25G6LOhkmHoL5RHBsNDrxBm+qrHhNXP+lVkUBs6PYvcveEgF2BicLEoqsL/+9h7ikS/0UtKi&#10;0Arqfu6ZFZSo7xqZfMjyPCgzXvLbuzFe7LVne+3R+2YJOGqGa2V4NEO8V4MpLTTvuBOLUBVdTHOs&#10;XVA/mEvfyx93iovFIgahFg3za70xPKQO0AY63rp3Zs2JM490P8MgSTb9QF0f25O32HuQdeQ14Nyj&#10;eoIfdRzpPu1cWJTre4y6/DPMfwMAAP//AwBQSwMEFAAGAAgAAAAhAGVmxmnkAAAADQEAAA8AAABk&#10;cnMvZG93bnJldi54bWxMj8FOwzAMhu9IvENkJG4s7dKxrjSdEBITB6RBBxLHrMnaao1TNenW8fSY&#10;Exzt/9Pvz/l6sh07mcG3DiXEswiYwcrpFmsJH7vnuxSYDwq16hwaCRfjYV1cX+Uq0+6M7+ZUhppR&#10;CfpMSWhC6DPOfdUYq/zM9QYpO7jBqkDjUHM9qDOV247Po+ieW9UiXWhUb54aUx3L0UrYbF8vb4cv&#10;v6xevo/J+GnLTRK1Ut7eTI8PwIKZwh8Mv/qkDgU57d2I2rNOwlzEK0IpiBexAEbISogE2J5WYpGm&#10;wIuc//+i+AEAAP//AwBQSwECLQAUAAYACAAAACEAtoM4kv4AAADhAQAAEwAAAAAAAAAAAAAAAAAA&#10;AAAAW0NvbnRlbnRfVHlwZXNdLnhtbFBLAQItABQABgAIAAAAIQA4/SH/1gAAAJQBAAALAAAAAAAA&#10;AAAAAAAAAC8BAABfcmVscy8ucmVsc1BLAQItABQABgAIAAAAIQCJ0OOTNAIAAGEEAAAOAAAAAAAA&#10;AAAAAAAAAC4CAABkcnMvZTJvRG9jLnhtbFBLAQItABQABgAIAAAAIQBlZsZp5AAAAA0BAAAPAAAA&#10;AAAAAAAAAAAAAI4EAABkcnMvZG93bnJldi54bWxQSwUGAAAAAAQABADzAAAAnwUAAAAA&#10;" filled="f" strokecolor="#156082 [3204]" strokeweight="3pt">
                <v:textbox>
                  <w:txbxContent>
                    <w:p w14:paraId="45EF2AB3" w14:textId="1C52652F" w:rsidR="00681477" w:rsidRPr="00681477" w:rsidRDefault="00681477" w:rsidP="00681477">
                      <w:pPr>
                        <w:rPr>
                          <w:sz w:val="24"/>
                          <w:szCs w:val="24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 xml:space="preserve">Screenshot 1: 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</w:rPr>
                        <w:t>Login page</w:t>
                      </w:r>
                    </w:p>
                    <w:p w14:paraId="0345FD55" w14:textId="77777777" w:rsidR="00681477" w:rsidRPr="00681477" w:rsidRDefault="00681477" w:rsidP="00681477">
                      <w:pPr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sz w:val="24"/>
                          <w:szCs w:val="24"/>
                          <w:lang w:val="el-GR"/>
                        </w:rPr>
                        <w:t xml:space="preserve">Ο χρήστης εισάγει 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</w:rPr>
                        <w:t>username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681477">
                        <w:rPr>
                          <w:sz w:val="24"/>
                          <w:szCs w:val="24"/>
                          <w:lang w:val="el-GR"/>
                        </w:rPr>
                        <w:t xml:space="preserve">και 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</w:rPr>
                        <w:t>password</w:t>
                      </w:r>
                      <w:r w:rsidRPr="00681477">
                        <w:rPr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  <w:p w14:paraId="78124027" w14:textId="10741492" w:rsidR="00681477" w:rsidRPr="00681477" w:rsidRDefault="00681477" w:rsidP="00681477">
                      <w:pPr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sz w:val="24"/>
                          <w:szCs w:val="24"/>
                          <w:lang w:val="el-GR"/>
                        </w:rPr>
                        <w:t>Υπάρχουν επιλογές για κάθε ρόλο: Φοιτητής, Διδάσκων, Γραμματεία.</w:t>
                      </w:r>
                    </w:p>
                    <w:p w14:paraId="242DFF01" w14:textId="77777777" w:rsidR="00681477" w:rsidRPr="00681477" w:rsidRDefault="00681477" w:rsidP="00681477">
                      <w:pPr>
                        <w:ind w:left="720"/>
                        <w:rPr>
                          <w:sz w:val="24"/>
                          <w:szCs w:val="24"/>
                          <w:lang w:val="el-GR"/>
                        </w:rPr>
                      </w:pPr>
                    </w:p>
                    <w:p w14:paraId="0E1AF50E" w14:textId="0EE9DC6F" w:rsidR="00681477" w:rsidRPr="00681477" w:rsidRDefault="00681477" w:rsidP="00681477">
                      <w:pPr>
                        <w:rPr>
                          <w:color w:val="196B24" w:themeColor="accent3"/>
                          <w:sz w:val="24"/>
                          <w:szCs w:val="24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 2:</w:t>
                      </w:r>
                      <w:r w:rsidRPr="00681477">
                        <w:t xml:space="preserve"> 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</w:rPr>
                        <w:t>Logout Button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F2B1D">
        <w:br/>
      </w:r>
      <w:r w:rsidR="00DF2B1D">
        <w:br/>
      </w:r>
      <w:r w:rsidR="00DF2B1D">
        <w:br/>
      </w:r>
      <w:r w:rsidRPr="007C31EE">
        <mc:AlternateContent>
          <mc:Choice Requires="wps">
            <w:drawing>
              <wp:inline distT="0" distB="0" distL="0" distR="0" wp14:anchorId="0889DD20" wp14:editId="30BD878B">
                <wp:extent cx="304800" cy="304800"/>
                <wp:effectExtent l="0" t="0" r="0" b="0"/>
                <wp:docPr id="1752712952" name="Rectangle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F0F0A8" id="Rectangle 6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7C31EE">
        <w:rPr>
          <w:noProof/>
        </w:rPr>
        <w:t xml:space="preserve"> </w:t>
      </w:r>
      <w:r w:rsidRPr="002A3506">
        <w:rPr>
          <w:lang w:val="el-GR"/>
        </w:rPr>
        <w:t xml:space="preserve"> </w:t>
      </w:r>
      <w:r w:rsidR="0012377C" w:rsidRPr="002A3506">
        <w:rPr>
          <w:lang w:val="el-GR"/>
        </w:rPr>
        <w:br w:type="page"/>
      </w:r>
    </w:p>
    <w:p w14:paraId="7A2730A2" w14:textId="0CA224E8" w:rsidR="0012377C" w:rsidRPr="002A3506" w:rsidRDefault="0012377C" w:rsidP="0012377C">
      <w:pPr>
        <w:rPr>
          <w:lang w:val="el-GR"/>
        </w:rPr>
      </w:pPr>
      <w:r w:rsidRPr="0012377C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20B5CD9" wp14:editId="059504E4">
            <wp:simplePos x="0" y="0"/>
            <wp:positionH relativeFrom="margin">
              <wp:align>center</wp:align>
            </wp:positionH>
            <wp:positionV relativeFrom="margin">
              <wp:posOffset>-516059</wp:posOffset>
            </wp:positionV>
            <wp:extent cx="6588125" cy="2951480"/>
            <wp:effectExtent l="0" t="0" r="3175" b="1270"/>
            <wp:wrapTight wrapText="bothSides">
              <wp:wrapPolygon edited="0">
                <wp:start x="0" y="0"/>
                <wp:lineTo x="0" y="21470"/>
                <wp:lineTo x="21548" y="21470"/>
                <wp:lineTo x="21548" y="0"/>
                <wp:lineTo x="0" y="0"/>
              </wp:wrapPolygon>
            </wp:wrapTight>
            <wp:docPr id="59892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21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506">
        <w:rPr>
          <w:lang w:val="el-GR"/>
        </w:rPr>
        <w:t xml:space="preserve"> </w:t>
      </w:r>
    </w:p>
    <w:p w14:paraId="19AFABA8" w14:textId="77777777" w:rsidR="00945ADC" w:rsidRDefault="00681477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C58A217" wp14:editId="7EFB45B7">
                <wp:simplePos x="0" y="0"/>
                <wp:positionH relativeFrom="margin">
                  <wp:posOffset>745881</wp:posOffset>
                </wp:positionH>
                <wp:positionV relativeFrom="page">
                  <wp:posOffset>7533541</wp:posOffset>
                </wp:positionV>
                <wp:extent cx="4295042" cy="1270489"/>
                <wp:effectExtent l="19050" t="19050" r="10795" b="25400"/>
                <wp:wrapNone/>
                <wp:docPr id="973362617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042" cy="127048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39EBA2E4" w14:textId="31BD2536" w:rsidR="00681477" w:rsidRPr="00681477" w:rsidRDefault="00681477" w:rsidP="00681477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1: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Αρχική οθόνη καθηγητή</w:t>
                            </w:r>
                          </w:p>
                          <w:p w14:paraId="5F885F01" w14:textId="2FA2E929" w:rsidR="00681477" w:rsidRPr="00945ADC" w:rsidRDefault="00945ADC" w:rsidP="00945AD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945ADC">
                              <w:rPr>
                                <w:sz w:val="24"/>
                                <w:szCs w:val="24"/>
                                <w:lang w:val="el-GR"/>
                              </w:rPr>
                              <w:t>Επιλογές: Δημιουργία θέματος, Προβολή λίστας θεμάτων, Ανάθεση, Τριμελείς, Στατιστικά</w:t>
                            </w:r>
                          </w:p>
                          <w:p w14:paraId="0DB1915E" w14:textId="47A3D5A4" w:rsidR="00681477" w:rsidRPr="00945ADC" w:rsidRDefault="00681477" w:rsidP="00681477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945ADC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2</w:t>
                            </w:r>
                            <w:r w:rsidR="00945ADC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-3</w:t>
                            </w:r>
                            <w:r w:rsidRPr="00945ADC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:</w:t>
                            </w:r>
                            <w:r w:rsidRPr="00945ADC">
                              <w:rPr>
                                <w:lang w:val="el-GR"/>
                              </w:rPr>
                              <w:t xml:space="preserve"> </w:t>
                            </w:r>
                            <w:r w:rsidR="00945ADC" w:rsidRPr="00945AD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Δημιουργία νέου θέματος (Τίτλος, σύνοψη, αρχείο </w:t>
                            </w:r>
                            <w:r w:rsidR="00945ADC" w:rsidRPr="00945ADC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PDF</w:t>
                            </w:r>
                            <w:r w:rsidR="00945ADC" w:rsidRPr="00945AD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A217" id="_x0000_s1061" type="#_x0000_t202" style="position:absolute;margin-left:58.75pt;margin-top:593.2pt;width:338.2pt;height:100.0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mJINQIAAGEEAAAOAAAAZHJzL2Uyb0RvYy54bWysVNuO2jAQfa/Uf7D8XnJptguIsKKsqCqh&#10;3ZXYap+NY5NIjse1DQn9+o4dbtr2qeqLmfFM5nLOMbOHvlXkIKxrQJc0G6WUCM2havSupD9eV5/G&#10;lDjPdMUUaFHSo3D0Yf7xw6wzU5FDDaoSlmAR7aadKWntvZkmieO1aJkbgREagxJsyzy6dpdUlnVY&#10;vVVJnqZfkg5sZSxw4RzePg5BOo/1pRTcP0vphCeqpDibj6eN5zacyXzGpjvLTN3w0xjsH6ZoWaOx&#10;6aXUI/OM7G3zR6m24RYcSD/i0CYgZcNF3AG3ydJ322xqZkTcBcFx5gKT+39l+dNhY14s8f1X6JHA&#10;AEhn3NThZdinl7YNvzgpwThCeLzAJnpPOF4W+eQuLXJKOMay/D4txpNQJ7l+bqzz3wS0JBgltchL&#10;hIsd1s4PqeeU0E3DqlEqcqM06Ur6eZylafzCgWqqEA15USZiqSw5MCSYcS60jztg75tM9JTGga6b&#10;Bcv32540VUnvz1tvoToiGBYGnTjDVw0OvGbOvzCLwsD9Uez+GQ+pAAeDk0VJDfbX3+5DPvKFUUo6&#10;FFpJ3c89s4IS9V0jk5OsKIIyo1Pc3efo2NvI9jai9+0ScNUMn5Xh0Qz5Xp1NaaF9wzexCF0xxDTH&#10;3iX1Z3PpB/njm+JisYhJqEXD/FpvDA+lA7SBjtf+jVlz4swj3U9wliSbvqNuyB3IW+w9yCbyGnAe&#10;UD3BjzqOyji9ufBQbv2Ydf1nmP8GAAD//wMAUEsDBBQABgAIAAAAIQBDetCX5AAAAA0BAAAPAAAA&#10;ZHJzL2Rvd25yZXYueG1sTI9BT4NAEIXvJv6HzZh4s0stBYosjTGx8WBSRU08bmEKpOwsYZeW+uud&#10;nvQ2b+blzfey9WQ6ccTBtZYUzGcBCKTSVi3VCj4/nu8SEM5rqnRnCRWc0cE6v77KdFrZE73jsfC1&#10;4BByqVbQeN+nUrqyQaPdzPZIfNvbwWjPcqhlNegTh5tO3gdBJI1uiT80usenBstDMRoFm+3r+W3/&#10;7eLy5ecQjl+m2IRBq9TtzfT4AMLj5P/McMFndMiZaWdHqpzoWM/jJVsvQxKFINgSrxYrEDteLZJo&#10;CTLP5P8W+S8AAAD//wMAUEsBAi0AFAAGAAgAAAAhALaDOJL+AAAA4QEAABMAAAAAAAAAAAAAAAAA&#10;AAAAAFtDb250ZW50X1R5cGVzXS54bWxQSwECLQAUAAYACAAAACEAOP0h/9YAAACUAQAACwAAAAAA&#10;AAAAAAAAAAAvAQAAX3JlbHMvLnJlbHNQSwECLQAUAAYACAAAACEAIj5iSDUCAABhBAAADgAAAAAA&#10;AAAAAAAAAAAuAgAAZHJzL2Uyb0RvYy54bWxQSwECLQAUAAYACAAAACEAQ3rQl+QAAAANAQAADwAA&#10;AAAAAAAAAAAAAACPBAAAZHJzL2Rvd25yZXYueG1sUEsFBgAAAAAEAAQA8wAAAKAFAAAAAA==&#10;" filled="f" strokecolor="#156082 [3204]" strokeweight="3pt">
                <v:textbox>
                  <w:txbxContent>
                    <w:p w14:paraId="39EBA2E4" w14:textId="31BD2536" w:rsidR="00681477" w:rsidRPr="00681477" w:rsidRDefault="00681477" w:rsidP="00681477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1: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Αρχική οθόνη καθηγητή</w:t>
                      </w:r>
                    </w:p>
                    <w:p w14:paraId="5F885F01" w14:textId="2FA2E929" w:rsidR="00681477" w:rsidRPr="00945ADC" w:rsidRDefault="00945ADC" w:rsidP="00945AD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945ADC">
                        <w:rPr>
                          <w:sz w:val="24"/>
                          <w:szCs w:val="24"/>
                          <w:lang w:val="el-GR"/>
                        </w:rPr>
                        <w:t>Επιλογές: Δημιουργία θέματος, Προβολή λίστας θεμάτων, Ανάθεση, Τριμελείς, Στατιστικά</w:t>
                      </w:r>
                    </w:p>
                    <w:p w14:paraId="0DB1915E" w14:textId="47A3D5A4" w:rsidR="00681477" w:rsidRPr="00945ADC" w:rsidRDefault="00681477" w:rsidP="00681477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945ADC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2</w:t>
                      </w:r>
                      <w:r w:rsidR="00945ADC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-3</w:t>
                      </w:r>
                      <w:r w:rsidRPr="00945ADC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:</w:t>
                      </w:r>
                      <w:r w:rsidRPr="00945ADC">
                        <w:rPr>
                          <w:lang w:val="el-GR"/>
                        </w:rPr>
                        <w:t xml:space="preserve"> </w:t>
                      </w:r>
                      <w:r w:rsidR="00945ADC" w:rsidRPr="00945AD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Δημιουργία νέου θέματος (Τίτλος, σύνοψη, αρχείο </w:t>
                      </w:r>
                      <w:r w:rsidR="00945ADC" w:rsidRPr="00945ADC">
                        <w:rPr>
                          <w:color w:val="196B24" w:themeColor="accent3"/>
                          <w:sz w:val="24"/>
                          <w:szCs w:val="24"/>
                        </w:rPr>
                        <w:t>PDF</w:t>
                      </w:r>
                      <w:r w:rsidR="00945ADC" w:rsidRPr="00945AD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238C5" w:rsidRPr="00A238C5">
        <w:rPr>
          <w:noProof/>
          <w:lang w:val="el-GR"/>
        </w:rPr>
        <w:drawing>
          <wp:inline distT="0" distB="0" distL="0" distR="0" wp14:anchorId="7411FB09" wp14:editId="170ABE05">
            <wp:extent cx="5263662" cy="3780790"/>
            <wp:effectExtent l="0" t="0" r="0" b="0"/>
            <wp:docPr id="1968150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5048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3568" cy="38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4B2C" w14:textId="77777777" w:rsidR="00945ADC" w:rsidRPr="00945ADC" w:rsidRDefault="00945ADC" w:rsidP="00945ADC">
      <w:pPr>
        <w:rPr>
          <w:lang w:val="el-GR"/>
        </w:rPr>
      </w:pPr>
    </w:p>
    <w:p w14:paraId="4756C2BA" w14:textId="77777777" w:rsidR="00945ADC" w:rsidRPr="00945ADC" w:rsidRDefault="00945ADC" w:rsidP="00945ADC">
      <w:pPr>
        <w:rPr>
          <w:lang w:val="el-GR"/>
        </w:rPr>
      </w:pPr>
    </w:p>
    <w:p w14:paraId="503231C9" w14:textId="77777777" w:rsidR="00945ADC" w:rsidRPr="00945ADC" w:rsidRDefault="00945ADC" w:rsidP="00945ADC">
      <w:pPr>
        <w:rPr>
          <w:lang w:val="el-GR"/>
        </w:rPr>
      </w:pPr>
    </w:p>
    <w:p w14:paraId="6F7A173B" w14:textId="77777777" w:rsidR="00945ADC" w:rsidRPr="00945ADC" w:rsidRDefault="00945ADC" w:rsidP="00945ADC">
      <w:pPr>
        <w:rPr>
          <w:lang w:val="el-GR"/>
        </w:rPr>
      </w:pPr>
    </w:p>
    <w:p w14:paraId="7E351E3E" w14:textId="56D61AC5" w:rsidR="00945ADC" w:rsidRDefault="00945ADC" w:rsidP="00945ADC">
      <w:pPr>
        <w:tabs>
          <w:tab w:val="left" w:pos="8548"/>
        </w:tabs>
        <w:spacing w:after="160" w:line="278" w:lineRule="auto"/>
        <w:rPr>
          <w:lang w:val="el-GR"/>
        </w:rPr>
      </w:pPr>
      <w:r>
        <w:rPr>
          <w:lang w:val="el-GR"/>
        </w:rPr>
        <w:tab/>
      </w:r>
    </w:p>
    <w:p w14:paraId="13252079" w14:textId="7B9889EE" w:rsidR="002A3506" w:rsidRDefault="0012377C" w:rsidP="0012377C">
      <w:pPr>
        <w:spacing w:after="160" w:line="278" w:lineRule="auto"/>
        <w:rPr>
          <w:noProof/>
          <w:lang w:val="el-GR"/>
        </w:rPr>
      </w:pPr>
      <w:r w:rsidRPr="00945ADC">
        <w:rPr>
          <w:lang w:val="el-GR"/>
        </w:rPr>
        <w:br w:type="page"/>
      </w:r>
      <w:r w:rsidR="0018560E" w:rsidRPr="0018560E">
        <w:rPr>
          <w:noProof/>
          <w:lang w:val="el-GR"/>
        </w:rPr>
        <w:lastRenderedPageBreak/>
        <w:drawing>
          <wp:inline distT="0" distB="0" distL="0" distR="0" wp14:anchorId="33F97141" wp14:editId="36C30097">
            <wp:extent cx="5498123" cy="3558507"/>
            <wp:effectExtent l="0" t="0" r="7620" b="4445"/>
            <wp:docPr id="2028074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7402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1532" cy="35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DEC8" w14:textId="44BE134F" w:rsidR="00945ADC" w:rsidRPr="00945ADC" w:rsidRDefault="00945ADC" w:rsidP="00945ADC">
      <w:pPr>
        <w:tabs>
          <w:tab w:val="left" w:pos="2252"/>
        </w:tabs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745CDCB" wp14:editId="4282A3F0">
                <wp:simplePos x="0" y="0"/>
                <wp:positionH relativeFrom="margin">
                  <wp:posOffset>4684835</wp:posOffset>
                </wp:positionH>
                <wp:positionV relativeFrom="topMargin">
                  <wp:posOffset>5739911</wp:posOffset>
                </wp:positionV>
                <wp:extent cx="1798027" cy="1176703"/>
                <wp:effectExtent l="19050" t="19050" r="12065" b="23495"/>
                <wp:wrapNone/>
                <wp:docPr id="413952437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027" cy="11767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C86DBE2" w14:textId="394E2B1A" w:rsidR="00945ADC" w:rsidRPr="00945ADC" w:rsidRDefault="00945ADC" w:rsidP="00945ADC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4</w:t>
                            </w:r>
                            <w:r w:rsidR="004D332E" w:rsidRPr="004D332E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-5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945AD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Προβολή θεμάτων προς ανάθεση με δυνατότητα επεξεργασίας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καθώς και ανάκλησης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CDCB" id="_x0000_s1062" type="#_x0000_t202" style="position:absolute;margin-left:368.9pt;margin-top:451.95pt;width:141.6pt;height:92.6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RxENQIAAGEEAAAOAAAAZHJzL2Uyb0RvYy54bWysVE1v2zAMvQ/YfxB0X2ynWZMGcYosRYYB&#10;RVsgLXpWZCkWIIuapMTOfv0oOV/odhp2kSmRosj3Hj277xpN9sJ5BaakxSCnRBgOlTLbkr69rr5M&#10;KPGBmYppMKKkB+Hp/fzzp1lrp2IINehKOIJJjJ+2tqR1CHaaZZ7XomF+AFYYdEpwDQu4dduscqzF&#10;7I3Ohnl+m7XgKuuAC+/x9KF30nnKL6Xg4VlKLwLRJcXaQlpdWjdxzeYzNt06ZmvFj2Wwf6iiYcrg&#10;o+dUDywwsnPqj1SN4g48yDDg0GQgpeIi9YDdFPmHbtY1syL1guB4e4bJ/7+0/Gm/ti+OhO4bdEhg&#10;BKS1furxMPbTSdfEL1ZK0I8QHs6wiS4QHi+N7yb5cEwJR19RjG/H+U3Mk12uW+fDdwENiUZJHfKS&#10;4GL7Rx/60FNIfM3ASmmduNGGtCW9mRR5nm540KqK3hiXZCKW2pE9Q4IZ58KE1AO+fRWJO22woEtn&#10;0QrdpiOqKunk1PUGqgOC4aDXibd8pbDgR+bDC3MoDOwfxR6ecZEasDA4WpTU4H797TzGI1/opaRF&#10;oZXU/9wxJyjRPwwyeVeMRlGZaTP6Oh7ixl17Ntces2uWgK0WOFaWJzPGB30ypYPmHWdiEV9FFzMc&#10;3y5pOJnL0MsfZ4qLxSIFoRYtC49mbXlMHaGNdLx278zZI2cB6X6CkyTZ9AN1fWxP3mIXQKrEa8S5&#10;R/UIP+o4KeM4c3FQrvcp6vJnmP8GAAD//wMAUEsDBBQABgAIAAAAIQDfn57J5AAAAA0BAAAPAAAA&#10;ZHJzL2Rvd25yZXYueG1sTI/BTsMwEETvSPyDtUjcqN20Ik2IUyEkKg5IlEClHt14m0SN11HstClf&#10;j3OC26xmNPsmW4+mZWfsXWNJwnwmgCGVVjdUSfj+en1YAXNekVatJZRwRQfr/PYmU6m2F/rEc+Er&#10;FkrIpUpC7X2Xcu7KGo1yM9shBe9oe6N8OPuK615dQrlpeSTEIzeqofChVh2+1FieisFI2Hy8X7fH&#10;vYvLt5/TctiZYrMUjZT3d+PzEzCPo/8Lw4Qf0CEPTAc7kHaslRAv4oDuJSRikQCbEiKah3mHSa2S&#10;CHie8f8r8l8AAAD//wMAUEsBAi0AFAAGAAgAAAAhALaDOJL+AAAA4QEAABMAAAAAAAAAAAAAAAAA&#10;AAAAAFtDb250ZW50X1R5cGVzXS54bWxQSwECLQAUAAYACAAAACEAOP0h/9YAAACUAQAACwAAAAAA&#10;AAAAAAAAAAAvAQAAX3JlbHMvLnJlbHNQSwECLQAUAAYACAAAACEAWqkcRDUCAABhBAAADgAAAAAA&#10;AAAAAAAAAAAuAgAAZHJzL2Uyb0RvYy54bWxQSwECLQAUAAYACAAAACEA35+eyeQAAAANAQAADwAA&#10;AAAAAAAAAAAAAACPBAAAZHJzL2Rvd25yZXYueG1sUEsFBgAAAAAEAAQA8wAAAKAFAAAAAA==&#10;" filled="f" strokecolor="#156082 [3204]" strokeweight="3pt">
                <v:textbox>
                  <w:txbxContent>
                    <w:p w14:paraId="1C86DBE2" w14:textId="394E2B1A" w:rsidR="00945ADC" w:rsidRPr="00945ADC" w:rsidRDefault="00945ADC" w:rsidP="00945ADC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4</w:t>
                      </w:r>
                      <w:r w:rsidR="004D332E" w:rsidRPr="004D332E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-5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945AD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Προβολή θεμάτων προς ανάθεση με δυνατότητα επεξεργασίας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καθώς και ανάκλησης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2A3506">
        <w:rPr>
          <w:noProof/>
        </w:rPr>
        <w:drawing>
          <wp:anchor distT="0" distB="0" distL="114300" distR="114300" simplePos="0" relativeHeight="251681792" behindDoc="0" locked="0" layoutInCell="1" allowOverlap="1" wp14:anchorId="177126A5" wp14:editId="65712062">
            <wp:simplePos x="0" y="0"/>
            <wp:positionH relativeFrom="margin">
              <wp:posOffset>-388327</wp:posOffset>
            </wp:positionH>
            <wp:positionV relativeFrom="page">
              <wp:posOffset>4898976</wp:posOffset>
            </wp:positionV>
            <wp:extent cx="490537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558" y="21536"/>
                <wp:lineTo x="21558" y="0"/>
                <wp:lineTo x="0" y="0"/>
              </wp:wrapPolygon>
            </wp:wrapTight>
            <wp:docPr id="1807508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809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ab/>
      </w:r>
    </w:p>
    <w:p w14:paraId="591C9BD9" w14:textId="52D5F717" w:rsidR="002A3506" w:rsidRPr="00823673" w:rsidRDefault="004D332E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4465AE5" wp14:editId="111341A6">
                <wp:simplePos x="0" y="0"/>
                <wp:positionH relativeFrom="margin">
                  <wp:posOffset>-391258</wp:posOffset>
                </wp:positionH>
                <wp:positionV relativeFrom="topMargin">
                  <wp:posOffset>6771542</wp:posOffset>
                </wp:positionV>
                <wp:extent cx="2133600" cy="590550"/>
                <wp:effectExtent l="19050" t="19050" r="19050" b="19050"/>
                <wp:wrapNone/>
                <wp:docPr id="126299166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59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BF48204" w14:textId="2D99FDDB" w:rsidR="004D332E" w:rsidRPr="004D332E" w:rsidRDefault="004D332E" w:rsidP="004D332E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7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4D332E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Αρχική σελίδα φοιτητή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65AE5" id="_x0000_s1063" type="#_x0000_t202" style="position:absolute;margin-left:-30.8pt;margin-top:533.2pt;width:168pt;height:46.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SA8NAIAAGAEAAAOAAAAZHJzL2Uyb0RvYy54bWysVMlu2zAQvRfoPxC815K8pLFgOXAduChg&#10;JAGcIGeaIi0BFIclaUvu13dIeUPaU9ELPcM3nuW9oWYPXaPIQVhXgy5oNkgpEZpDWetdQd9eV1/u&#10;KXGe6ZIp0KKgR+How/zzp1lrcjGEClQpLMEk2uWtKWjlvcmTxPFKNMwNwAiNoATbMI+u3SWlZS1m&#10;b1QyTNO7pAVbGgtcOIe3jz1I5zG/lIL7Zymd8EQVFHvz8bTx3IYzmc9YvrPMVDU/tcH+oYuG1RqL&#10;XlI9Ms/I3tZ/pGpqbsGB9AMOTQJS1lzEGXCaLP0wzaZiRsRZkBxnLjS5/5eWPx025sUS332DDgUM&#10;hLTG5Q4vwzydtE34xU4J4kjh8UKb6DzheDnMRqO7FCGO2GSaTiaR1+T6b2Od/y6gIcEoqEVZIlvs&#10;sHYeK2LoOSQU07CqlYrSKE3ago7uM8wfIAeqLgManbAlYqksOTDUl3EutI8jYMKbSPSUxirXwYLl&#10;u21H6rKg0/PQWyiPyIWFfk2c4asaG14z51+Yxb3AGXHX/TMeUgE2BieLkgrsr7/dh3iUC1FKWtyz&#10;grqfe2YFJeqHRiGn2XgcFjM648nXITr2FtneInrfLAFHzfBVGR7NEO/V2ZQWmnd8EotQFSGmOdYu&#10;qD+bS99vPz4pLhaLGISraJhf643hIXWgNsjx2r0za06aeVT7Cc4byfIP0vWxvXiLvQdZR10Dzz2r&#10;J/pxjaPcpycX3smtH6OuH4b5bwAAAP//AwBQSwMEFAAGAAgAAAAhABeboxbkAAAADQEAAA8AAABk&#10;cnMvZG93bnJldi54bWxMj8FOwzAQRO9I/IO1SNxaO5VJIcSpEBIVByRKaCWObrxNosZ2FDttytez&#10;nOC2uzOafZOvJtuxEw6h9U5BMhfA0FXetK5WsP18md0DC1E7ozvvUMEFA6yK66tcZ8af3Qeeylgz&#10;CnEh0wqaGPuM81A1aHWY+x4daQc/WB1pHWpuBn2mcNvxhRApt7p19KHRPT43WB3L0SpYv79dNoev&#10;sKxev49y3NlyLUWr1O3N9PQILOIU/8zwi0/oUBDT3o/OBNYpmKVJSlYSRJpKYGRZLCUNezoldw8S&#10;eJHz/y2KHwAAAP//AwBQSwECLQAUAAYACAAAACEAtoM4kv4AAADhAQAAEwAAAAAAAAAAAAAAAAAA&#10;AAAAW0NvbnRlbnRfVHlwZXNdLnhtbFBLAQItABQABgAIAAAAIQA4/SH/1gAAAJQBAAALAAAAAAAA&#10;AAAAAAAAAC8BAABfcmVscy8ucmVsc1BLAQItABQABgAIAAAAIQCQnSA8NAIAAGAEAAAOAAAAAAAA&#10;AAAAAAAAAC4CAABkcnMvZTJvRG9jLnhtbFBLAQItABQABgAIAAAAIQAXm6MW5AAAAA0BAAAPAAAA&#10;AAAAAAAAAAAAAI4EAABkcnMvZG93bnJldi54bWxQSwUGAAAAAAQABADzAAAAnwUAAAAA&#10;" filled="f" strokecolor="#156082 [3204]" strokeweight="3pt">
                <v:textbox>
                  <w:txbxContent>
                    <w:p w14:paraId="7BF48204" w14:textId="2D99FDDB" w:rsidR="004D332E" w:rsidRPr="004D332E" w:rsidRDefault="004D332E" w:rsidP="004D332E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7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4D332E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Αρχική σελίδα φοιτητή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2A3506">
        <w:rPr>
          <w:noProof/>
          <w:lang w:val="el-GR"/>
        </w:rPr>
        <w:drawing>
          <wp:anchor distT="0" distB="0" distL="114300" distR="114300" simplePos="0" relativeHeight="251687936" behindDoc="0" locked="0" layoutInCell="1" allowOverlap="1" wp14:anchorId="7EEFC594" wp14:editId="28F712FE">
            <wp:simplePos x="0" y="0"/>
            <wp:positionH relativeFrom="margin">
              <wp:posOffset>2144835</wp:posOffset>
            </wp:positionH>
            <wp:positionV relativeFrom="page">
              <wp:posOffset>6224856</wp:posOffset>
            </wp:positionV>
            <wp:extent cx="4558030" cy="1957705"/>
            <wp:effectExtent l="0" t="0" r="0" b="4445"/>
            <wp:wrapTight wrapText="bothSides">
              <wp:wrapPolygon edited="0">
                <wp:start x="0" y="0"/>
                <wp:lineTo x="0" y="21439"/>
                <wp:lineTo x="21486" y="21439"/>
                <wp:lineTo x="21486" y="0"/>
                <wp:lineTo x="0" y="0"/>
              </wp:wrapPolygon>
            </wp:wrapTight>
            <wp:docPr id="78212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0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569F582" wp14:editId="615A2EB4">
                <wp:simplePos x="0" y="0"/>
                <wp:positionH relativeFrom="margin">
                  <wp:posOffset>4391758</wp:posOffset>
                </wp:positionH>
                <wp:positionV relativeFrom="topMargin">
                  <wp:posOffset>3031881</wp:posOffset>
                </wp:positionV>
                <wp:extent cx="1962150" cy="2255227"/>
                <wp:effectExtent l="19050" t="19050" r="19050" b="12065"/>
                <wp:wrapNone/>
                <wp:docPr id="147671087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22552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D5F843F" w14:textId="046143AD" w:rsidR="004D332E" w:rsidRDefault="004D332E" w:rsidP="004D332E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4D332E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6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Διαχείρηση διπλωμάτικων υπό ανάθεση</w:t>
                            </w:r>
                          </w:p>
                          <w:p w14:paraId="6E6E4B91" w14:textId="5BBEABC5" w:rsidR="004D332E" w:rsidRPr="004D332E" w:rsidRDefault="004D332E" w:rsidP="004D332E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Ο </w:t>
                            </w:r>
                            <w:r w:rsidRPr="004D332E">
                              <w:rPr>
                                <w:sz w:val="24"/>
                                <w:szCs w:val="24"/>
                                <w:lang w:val="el-GR"/>
                              </w:rPr>
                              <w:t>επιβλέπων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καθηγητής μπορεί να δεί ποιοι καθηγητές έχουν αποδεχτεί την πρόσκληση που έχει στείλει ο φοιτητής.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9F582" id="_x0000_s1064" type="#_x0000_t202" style="position:absolute;margin-left:345.8pt;margin-top:238.75pt;width:154.5pt;height:177.6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UIjMgIAAGIEAAAOAAAAZHJzL2Uyb0RvYy54bWysVMlu2zAQvRfoPxC811pqZxEsB64DFwWM&#10;JIAT5ExTpCWA4rAkbcn9+g4pb0h7KnqhZjjD2d4bTR/6VpG9sK4BXdJslFIiNIeq0duSvr0uv9xR&#10;4jzTFVOgRUkPwtGH2edP084UIocaVCUswSDaFZ0pae29KZLE8Vq0zI3ACI1GCbZlHlW7TSrLOoze&#10;qiRP05ukA1sZC1w4h7ePg5HOYnwpBffPUjrhiSop1ubjaeO5CWcym7Jia5mpG34sg/1DFS1rNCY9&#10;h3pknpGdbf4I1TbcggPpRxzaBKRsuIg9YDdZ+qGbdc2MiL3gcJw5j8n9v7D8ab82L5b4/hv0CGAY&#10;SGdc4fAy9NNL24YvVkrQjiM8nMcmek94eHR/k2cTNHG05flkkue3IU5yeW6s898FtCQIJbWISxwX&#10;26+cH1xPLiGbhmWjVMRGadKV9OtdlqbxhQPVVMEa/CJNxEJZsmcIMONcaB97wNxXnqgpjQVdOguS&#10;7zc9aSpsIPIgXG2gOuA0LAxEcYYvG6x4xZx/YRaZgV0i2/0zHlIBVgZHiZIa7K+/3Qd/BAytlHTI&#10;tJK6nztmBSXqh0Yo77PxOFAzKuPJbY6KvbZsri161y4Ae81wrwyPYvD36iRKC+07LsU8ZEUT0xxz&#10;l9SfxIUf+I9LxcV8Hp2QjIb5lV4bHkKH2QY8Xvt3Zs0RNI94P8GJk6z4gN3gO6A333mQTQT2MtXj&#10;/JHIkRrHpQubcq1Hr8uvYfYbAAD//wMAUEsDBBQABgAIAAAAIQDnEi1v4wAAAAwBAAAPAAAAZHJz&#10;L2Rvd25yZXYueG1sTI9BS8NAEIXvgv9hGcGb3W2NSY2ZFBEsHoRqVPC4TaZJaHY2ZDdt6q93e9Lj&#10;8D7e+yZbTaYTBxpcaxlhPlMgiEtbtVwjfH483yxBOK+50p1lQjiRg1V+eZHptLJHfqdD4WsRStil&#10;GqHxvk+ldGVDRruZ7YlDtrOD0T6cQy2rQR9DuenkQqlYGt1yWGh0T08NlftiNAjrzevpbfftkvLl&#10;Zx+NX6ZYR6pFvL6aHh9AeJr8Hwxn/aAOeXDa2pErJzqE+H4eBxQhSpI7EGdChUEQW4Tl7SIBmWfy&#10;/xP5LwAAAP//AwBQSwECLQAUAAYACAAAACEAtoM4kv4AAADhAQAAEwAAAAAAAAAAAAAAAAAAAAAA&#10;W0NvbnRlbnRfVHlwZXNdLnhtbFBLAQItABQABgAIAAAAIQA4/SH/1gAAAJQBAAALAAAAAAAAAAAA&#10;AAAAAC8BAABfcmVscy8ucmVsc1BLAQItABQABgAIAAAAIQAWNUIjMgIAAGIEAAAOAAAAAAAAAAAA&#10;AAAAAC4CAABkcnMvZTJvRG9jLnhtbFBLAQItABQABgAIAAAAIQDnEi1v4wAAAAwBAAAPAAAAAAAA&#10;AAAAAAAAAIwEAABkcnMvZG93bnJldi54bWxQSwUGAAAAAAQABADzAAAAnAUAAAAA&#10;" filled="f" strokecolor="#156082 [3204]" strokeweight="3pt">
                <v:textbox>
                  <w:txbxContent>
                    <w:p w14:paraId="6D5F843F" w14:textId="046143AD" w:rsidR="004D332E" w:rsidRDefault="004D332E" w:rsidP="004D332E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4D332E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6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Διαχείρηση διπλωμάτικων υπό ανάθεση</w:t>
                      </w:r>
                    </w:p>
                    <w:p w14:paraId="6E6E4B91" w14:textId="5BBEABC5" w:rsidR="004D332E" w:rsidRPr="004D332E" w:rsidRDefault="004D332E" w:rsidP="004D332E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Ο </w:t>
                      </w:r>
                      <w:r w:rsidRPr="004D332E">
                        <w:rPr>
                          <w:sz w:val="24"/>
                          <w:szCs w:val="24"/>
                          <w:lang w:val="el-GR"/>
                        </w:rPr>
                        <w:t>επιβλέπων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καθηγητής μπορεί να δεί ποιοι καθηγητές έχουν αποδεχτεί την πρόσκληση που έχει στείλει ο φοιτητής.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C7682A">
        <w:rPr>
          <w:noProof/>
          <w:lang w:val="el-GR"/>
        </w:rPr>
        <w:drawing>
          <wp:anchor distT="0" distB="0" distL="114300" distR="114300" simplePos="0" relativeHeight="251716608" behindDoc="0" locked="0" layoutInCell="1" allowOverlap="1" wp14:anchorId="535835E1" wp14:editId="47D98B4B">
            <wp:simplePos x="0" y="0"/>
            <wp:positionH relativeFrom="margin">
              <wp:posOffset>-471122</wp:posOffset>
            </wp:positionH>
            <wp:positionV relativeFrom="page">
              <wp:posOffset>2729181</wp:posOffset>
            </wp:positionV>
            <wp:extent cx="4698124" cy="3232793"/>
            <wp:effectExtent l="0" t="0" r="7620" b="5715"/>
            <wp:wrapTight wrapText="bothSides">
              <wp:wrapPolygon edited="0">
                <wp:start x="0" y="0"/>
                <wp:lineTo x="0" y="21511"/>
                <wp:lineTo x="21547" y="21511"/>
                <wp:lineTo x="21547" y="0"/>
                <wp:lineTo x="0" y="0"/>
              </wp:wrapPolygon>
            </wp:wrapTight>
            <wp:docPr id="175502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23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8124" cy="3232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ADC" w:rsidRPr="002A3506">
        <w:rPr>
          <w:noProof/>
        </w:rPr>
        <w:drawing>
          <wp:anchor distT="0" distB="0" distL="114300" distR="114300" simplePos="0" relativeHeight="251685888" behindDoc="0" locked="0" layoutInCell="1" allowOverlap="1" wp14:anchorId="287AE55D" wp14:editId="2686E5D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650230" cy="1696720"/>
            <wp:effectExtent l="0" t="0" r="7620" b="0"/>
            <wp:wrapTight wrapText="bothSides">
              <wp:wrapPolygon edited="0">
                <wp:start x="0" y="0"/>
                <wp:lineTo x="0" y="21341"/>
                <wp:lineTo x="21556" y="21341"/>
                <wp:lineTo x="21556" y="0"/>
                <wp:lineTo x="0" y="0"/>
              </wp:wrapPolygon>
            </wp:wrapTight>
            <wp:docPr id="11047992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99262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7893" cy="1714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506" w:rsidRPr="002A3506">
        <w:rPr>
          <w:lang w:val="el-GR"/>
        </w:rPr>
        <w:br w:type="page"/>
      </w:r>
    </w:p>
    <w:p w14:paraId="3220B95D" w14:textId="6D1DCC40" w:rsidR="002A3506" w:rsidRPr="00823673" w:rsidRDefault="000A48EC">
      <w:pPr>
        <w:spacing w:after="160" w:line="278" w:lineRule="auto"/>
        <w:rPr>
          <w:lang w:val="el-GR"/>
        </w:rPr>
      </w:pPr>
      <w:r w:rsidRPr="002A3506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245BD5D" wp14:editId="4BF28E83">
            <wp:simplePos x="0" y="0"/>
            <wp:positionH relativeFrom="margin">
              <wp:align>left</wp:align>
            </wp:positionH>
            <wp:positionV relativeFrom="page">
              <wp:posOffset>654294</wp:posOffset>
            </wp:positionV>
            <wp:extent cx="3613150" cy="6516370"/>
            <wp:effectExtent l="0" t="0" r="6350" b="0"/>
            <wp:wrapTight wrapText="bothSides">
              <wp:wrapPolygon edited="0">
                <wp:start x="0" y="0"/>
                <wp:lineTo x="0" y="21533"/>
                <wp:lineTo x="21524" y="21533"/>
                <wp:lineTo x="21524" y="0"/>
                <wp:lineTo x="0" y="0"/>
              </wp:wrapPolygon>
            </wp:wrapTight>
            <wp:docPr id="161851822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18226" name="Picture 1" descr="A screenshot of a cha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B98BA" w14:textId="390C0748" w:rsidR="0012377C" w:rsidRPr="00823673" w:rsidRDefault="0012377C" w:rsidP="0012377C">
      <w:pPr>
        <w:spacing w:after="160" w:line="278" w:lineRule="auto"/>
        <w:rPr>
          <w:lang w:val="el-GR"/>
        </w:rPr>
      </w:pPr>
    </w:p>
    <w:p w14:paraId="0D0EC34B" w14:textId="45790D1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ACA4E98" w14:textId="330967E1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35A39E7" w14:textId="2650DFF0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C14DF1E" w14:textId="4FF812E8" w:rsidR="002A3506" w:rsidRPr="00823673" w:rsidRDefault="008D6835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230432D" wp14:editId="14CF89ED">
                <wp:simplePos x="0" y="0"/>
                <wp:positionH relativeFrom="margin">
                  <wp:posOffset>4054084</wp:posOffset>
                </wp:positionH>
                <wp:positionV relativeFrom="margin">
                  <wp:posOffset>1976218</wp:posOffset>
                </wp:positionV>
                <wp:extent cx="2133600" cy="1012190"/>
                <wp:effectExtent l="19050" t="19050" r="19050" b="16510"/>
                <wp:wrapNone/>
                <wp:docPr id="117257596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0121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486565C" w14:textId="45386793" w:rsidR="000A48EC" w:rsidRPr="000A48EC" w:rsidRDefault="000A48EC" w:rsidP="000A48EC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0A48EC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8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0A48E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Επιλογή μελών για την τριμελή επιτροπή (λίστα Διδασκόντων)</w:t>
                            </w:r>
                            <w:r w:rsidRPr="004D332E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και αποστολή προσκλήσεων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0432D" id="_x0000_s1065" type="#_x0000_t202" style="position:absolute;margin-left:319.2pt;margin-top:155.6pt;width:168pt;height:79.7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KGhMwIAAGIEAAAOAAAAZHJzL2Uyb0RvYy54bWysVMtu2zAQvBfoPxC815JsN00Ey4HrwEWB&#10;IAngFDnTFGkRoLgsSVtyv75Lyi+kPRW90Luc9T5mlprd960me+G8AlPRYpRTIgyHWpltRX+8rj7d&#10;UuIDMzXTYERFD8LT+/nHD7POlmIMDehaOIJJjC87W9EmBFtmmeeNaJkfgRUGQQmuZQFdt81qxzrM&#10;3upsnOc3WQeutg648B5vHwaQzlN+KQUPz1J6EYiuKPYW0unSuYlnNp+xcuuYbRQ/tsH+oYuWKYNF&#10;z6keWGBk59QfqVrFHXiQYcShzUBKxUWaAacp8nfTrBtmRZoFyfH2TJP/f2n5035tXxwJ/VfoUcBI&#10;SGd96fEyztNL18Zf7JQgjhQezrSJPhCOl+NiMrnJEeKIFXkxLu4Ssdnl79b58E1AS6JRUYe6JLrY&#10;/tEHLImhp5BYzcBKaZ200YZ0FZ3cFlggQh60qiOanLgmYqkd2TMUmHEuTEgzYMKrSPS0wSqXyaIV&#10;+k1PVI09n8feQH1ANhwMi+ItXyns+JH58MIcbgZOidsenvGQGrAzOFqUNOB+/e0+xqNgiFLS4aZV&#10;1P/cMSco0d8NSnlXTKdxNZMz/fxljI67RjbXiNm1S8BZC3xXliczxgd9MqWD9g0fxSJWRYgZjrUr&#10;Gk7mMgz7j4+Ki8UiBeEyWhYezdrymDpyG/V47d+Ys0fRAur9BKedZOU77YbYQb3FLoBUSdhI9MDq&#10;kX9c5KT38dHFl3Ltp6jLp2H+GwAA//8DAFBLAwQUAAYACAAAACEA6M2pFeMAAAALAQAADwAAAGRy&#10;cy9kb3ducmV2LnhtbEyPwU7DMAyG70i8Q2QkbizpFrWj1J0QEhMHJKCAxDFrvLZak1RNunU8PeEE&#10;R9uffn9/sZlNz440+s5ZhGQhgJGtne5sg/Dx/nizBuaDslr1zhLCmTxsysuLQuXanewbHavQsBhi&#10;fa4Q2hCGnHNft2SUX7iBbLzt3WhUiOPYcD2qUww3PV8KkXKjOhs/tGqgh5bqQzUZhO3L8/l1/+Wz&#10;+un7IKdPU22l6BCvr+b7O2CB5vAHw69+VIcyOu3cZLVnPUK6WsuIIqySZAksEreZjJsdgsxECrws&#10;+P8O5Q8AAAD//wMAUEsBAi0AFAAGAAgAAAAhALaDOJL+AAAA4QEAABMAAAAAAAAAAAAAAAAAAAAA&#10;AFtDb250ZW50X1R5cGVzXS54bWxQSwECLQAUAAYACAAAACEAOP0h/9YAAACUAQAACwAAAAAAAAAA&#10;AAAAAAAvAQAAX3JlbHMvLnJlbHNQSwECLQAUAAYACAAAACEAs+ihoTMCAABiBAAADgAAAAAAAAAA&#10;AAAAAAAuAgAAZHJzL2Uyb0RvYy54bWxQSwECLQAUAAYACAAAACEA6M2pFeMAAAALAQAADwAAAAAA&#10;AAAAAAAAAACNBAAAZHJzL2Rvd25yZXYueG1sUEsFBgAAAAAEAAQA8wAAAJ0FAAAAAA==&#10;" filled="f" strokecolor="#156082 [3204]" strokeweight="3pt">
                <v:textbox>
                  <w:txbxContent>
                    <w:p w14:paraId="6486565C" w14:textId="45386793" w:rsidR="000A48EC" w:rsidRPr="000A48EC" w:rsidRDefault="000A48EC" w:rsidP="000A48EC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0A48EC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8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0A48E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Επιλογή μελών για την τριμελή επιτροπή (λίστα Διδασκόντων)</w:t>
                      </w:r>
                      <w:r w:rsidRPr="004D332E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και αποστολή προσκλήσεων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48A2D0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E6DF3D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631D1EB4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737C335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6879DBA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35AC19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10C9A10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0BE54B3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294FF4D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1CC1B75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3F2E9BB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21F63979" w14:textId="39855FD5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04507F3D" w14:textId="708B4E13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42738B32" w14:textId="0E0A3EA4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33AFABDF" w14:textId="3D6FFB2F" w:rsidR="00DF49E9" w:rsidRPr="00823673" w:rsidRDefault="000A48EC" w:rsidP="0012377C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6D40402" wp14:editId="747151A6">
                <wp:simplePos x="0" y="0"/>
                <wp:positionH relativeFrom="margin">
                  <wp:align>center</wp:align>
                </wp:positionH>
                <wp:positionV relativeFrom="topMargin">
                  <wp:posOffset>229674</wp:posOffset>
                </wp:positionV>
                <wp:extent cx="2747596" cy="508488"/>
                <wp:effectExtent l="19050" t="19050" r="15240" b="25400"/>
                <wp:wrapNone/>
                <wp:docPr id="253981477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596" cy="5084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CEFD572" w14:textId="4D61AE08" w:rsidR="000A48EC" w:rsidRPr="000A48EC" w:rsidRDefault="000A48EC" w:rsidP="000A48EC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9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0A48E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Προβολή πρόσκλησης σε τριμελή – Αποδοχή ή απόρριψη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40402" id="_x0000_s1066" type="#_x0000_t202" style="position:absolute;margin-left:0;margin-top:18.1pt;width:216.35pt;height:40.05pt;z-index:251781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9tqNAIAAGEEAAAOAAAAZHJzL2Uyb0RvYy54bWysVEtvGjEQvlfqf7B8L7tQCASxRJSIqhJK&#10;IpEoZ+O1WUtej2sbdumv79jLS2lPVS9m7Jkdz/cws4e21uQgnFdgCtrv5ZQIw6FUZlfQt9fVlwkl&#10;PjBTMg1GFPQoPH2Yf/40a+xUDKACXQpHsInx08YWtArBTrPM80rUzPfACoNJCa5mAbdul5WONdi9&#10;1tkgz++yBlxpHXDhPZ4+dkk6T/2lFDw8S+lFILqgOFtIq0vrNq7ZfMamO8dspfhpDPYPU9RMGbz0&#10;0uqRBUb2Tv3RqlbcgQcZehzqDKRUXCQMiKaff0CzqZgVCQuS4+2FJv//2vKnw8a+OBLab9CigJGQ&#10;xvqpx8OIp5Wujr84KcE8Uni80CbaQDgeDsbD8ej+jhKOuVE+GU4msU12/do6H74LqEkMCupQlsQW&#10;O6x96ErPJfEyAyuldZJGG9IU9Oukn+fpCw9alTEb65JLxFI7cmCoL+NcmJAg4N03lbjTBge6AotR&#10;aLctUSWCHpxRb6E8IhkOOp94y1cKJ14zH16YQ2MgfjR7eMZFasDJ4BRRUoH79bfzWI96YZaSBo1W&#10;UP9zz5ygRP8wqOR9fziMzkyb4Wg8wI27zWxvM2ZfLwGx9vFZWZ7CWB/0OZQO6nd8E4t4K6aY4Xh3&#10;QcM5XIbO/vimuFgsUhF60bKwNhvLY+vIbdTjtX1nzp5ECyj3E5wtyaYftOtqO/UW+wBSJWEj0R2r&#10;J/7Rx8kapzcXH8rtPlVd/xnmvwEAAP//AwBQSwMEFAAGAAgAAAAhAKOsxGTfAAAABwEAAA8AAABk&#10;cnMvZG93bnJldi54bWxMj0FLw0AUhO+C/2F5gje7aRJSidkUESweBDUqeNxmX5PQ7NuQ3bSpv76v&#10;Jz0OM8x8U6xn24sDjr5zpGC5iEAg1c501Cj4+ny+uwfhgyaje0eo4IQe1uX1VaFz4470gYcqNIJL&#10;yOdaQRvCkEvp6xat9gs3ILG3c6PVgeXYSDPqI5fbXsZRlEmrO+KFVg/41GK9ryarYPP2enrf/fhV&#10;/fK7T6dvW23SqFPq9mZ+fAARcA5/YbjgMzqUzLR1ExkvegV8JChIshgEu2kSr0BsObbMEpBlIf/z&#10;l2cAAAD//wMAUEsBAi0AFAAGAAgAAAAhALaDOJL+AAAA4QEAABMAAAAAAAAAAAAAAAAAAAAAAFtD&#10;b250ZW50X1R5cGVzXS54bWxQSwECLQAUAAYACAAAACEAOP0h/9YAAACUAQAACwAAAAAAAAAAAAAA&#10;AAAvAQAAX3JlbHMvLnJlbHNQSwECLQAUAAYACAAAACEAJ5fbajQCAABhBAAADgAAAAAAAAAAAAAA&#10;AAAuAgAAZHJzL2Uyb0RvYy54bWxQSwECLQAUAAYACAAAACEAo6zEZN8AAAAHAQAADwAAAAAAAAAA&#10;AAAAAACOBAAAZHJzL2Rvd25yZXYueG1sUEsFBgAAAAAEAAQA8wAAAJoFAAAAAA==&#10;" filled="f" strokecolor="#156082 [3204]" strokeweight="3pt">
                <v:textbox>
                  <w:txbxContent>
                    <w:p w14:paraId="7CEFD572" w14:textId="4D61AE08" w:rsidR="000A48EC" w:rsidRPr="000A48EC" w:rsidRDefault="000A48EC" w:rsidP="000A48EC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9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0A48E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Προβολή πρόσκλησης σε τριμελή – Αποδοχή ή απόρριψη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F49E9" w:rsidRPr="002A3506">
        <w:rPr>
          <w:noProof/>
        </w:rPr>
        <w:drawing>
          <wp:anchor distT="0" distB="0" distL="114300" distR="114300" simplePos="0" relativeHeight="251698176" behindDoc="0" locked="0" layoutInCell="1" allowOverlap="1" wp14:anchorId="03817869" wp14:editId="4D8E2678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1393190"/>
            <wp:effectExtent l="0" t="0" r="0" b="0"/>
            <wp:wrapTight wrapText="bothSides">
              <wp:wrapPolygon edited="0">
                <wp:start x="0" y="0"/>
                <wp:lineTo x="0" y="21265"/>
                <wp:lineTo x="21531" y="21265"/>
                <wp:lineTo x="21531" y="0"/>
                <wp:lineTo x="0" y="0"/>
              </wp:wrapPolygon>
            </wp:wrapTight>
            <wp:docPr id="17370330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33034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49E9" w:rsidRPr="00823673">
        <w:rPr>
          <w:lang w:val="el-GR"/>
        </w:rPr>
        <w:t xml:space="preserve">  </w:t>
      </w:r>
    </w:p>
    <w:p w14:paraId="30B9DC7A" w14:textId="35DD3FC5" w:rsidR="00DF49E9" w:rsidRPr="00823673" w:rsidRDefault="000A48EC" w:rsidP="0012377C">
      <w:pPr>
        <w:spacing w:after="160" w:line="278" w:lineRule="auto"/>
        <w:rPr>
          <w:lang w:val="el-GR"/>
        </w:rPr>
      </w:pPr>
      <w:r w:rsidRPr="00DF49E9">
        <w:rPr>
          <w:noProof/>
        </w:rPr>
        <w:drawing>
          <wp:anchor distT="0" distB="0" distL="114300" distR="114300" simplePos="0" relativeHeight="251694080" behindDoc="0" locked="0" layoutInCell="1" allowOverlap="1" wp14:anchorId="7BF87798" wp14:editId="16F7B6AA">
            <wp:simplePos x="0" y="0"/>
            <wp:positionH relativeFrom="margin">
              <wp:posOffset>2203450</wp:posOffset>
            </wp:positionH>
            <wp:positionV relativeFrom="page">
              <wp:posOffset>2801620</wp:posOffset>
            </wp:positionV>
            <wp:extent cx="4234815" cy="3164840"/>
            <wp:effectExtent l="0" t="0" r="0" b="0"/>
            <wp:wrapTight wrapText="bothSides">
              <wp:wrapPolygon edited="0">
                <wp:start x="0" y="0"/>
                <wp:lineTo x="0" y="21453"/>
                <wp:lineTo x="21474" y="21453"/>
                <wp:lineTo x="21474" y="0"/>
                <wp:lineTo x="0" y="0"/>
              </wp:wrapPolygon>
            </wp:wrapTight>
            <wp:docPr id="41574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411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A1F31" w14:textId="5F539472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8976D33" w14:textId="03E43DFD" w:rsidR="00DF49E9" w:rsidRPr="00823673" w:rsidRDefault="000A48EC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DCD7ADD" wp14:editId="622808CC">
                <wp:simplePos x="0" y="0"/>
                <wp:positionH relativeFrom="margin">
                  <wp:posOffset>-426427</wp:posOffset>
                </wp:positionH>
                <wp:positionV relativeFrom="topMargin">
                  <wp:posOffset>3676454</wp:posOffset>
                </wp:positionV>
                <wp:extent cx="2384181" cy="883627"/>
                <wp:effectExtent l="19050" t="19050" r="16510" b="12065"/>
                <wp:wrapNone/>
                <wp:docPr id="1397843934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181" cy="8836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6CD379D" w14:textId="56B6663D" w:rsidR="000A48EC" w:rsidRPr="000A48EC" w:rsidRDefault="000A48EC" w:rsidP="000A48EC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10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0A48E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Προβολή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0A48E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πληροφορ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ιών</w:t>
                            </w:r>
                            <w:r w:rsidRPr="000A48E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για τρέχουσα διπλωματική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D7ADD" id="_x0000_s1067" type="#_x0000_t202" style="position:absolute;margin-left:-33.6pt;margin-top:289.5pt;width:187.75pt;height:69.6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LQJMwIAAGEEAAAOAAAAZHJzL2Uyb0RvYy54bWysVEuP2yAQvlfqf0DcG9tJuutacVZpVqkq&#10;RbsrZas9EwyxJcxQILHTX98B56VtT1UvZGDGw3wPMnvoW0UOwroGdEmzUUqJ0ByqRu9K+uN19Smn&#10;xHmmK6ZAi5IehaMP848fZp0pxBhqUJWwBJtoV3SmpLX3pkgSx2vRMjcCIzQmJdiWedzaXVJZ1mH3&#10;ViXjNL1LOrCVscCFc3j6OCTpPPaXUnD/LKUTnqiS4mw+rjau27Am8xkrdpaZuuGnMdg/TNGyRuOl&#10;l1aPzDOyt80frdqGW3Ag/YhDm4CUDRcRA6LJ0ndoNjUzImJBcpy50OT+X1v+dNiYF0t8/xV6FDAQ&#10;0hlXODwMeHpp2/CLkxLMI4XHC22i94Tj4XiST7M8o4RjLs8nd+P70Ca5fm2s898EtCQEJbUoS2SL&#10;HdbOD6XnknCZhlWjVJRGadKVdJJnaRq/cKCaKmRDXXSJWCpLDgz1ZZwL7SMEvPumEndK40BXYCHy&#10;/bYnTYWgJ2fUW6iOSIaFwSfO8FWDE6+Z8y/MojEQP5rdP+MiFeBkcIooqcH++tt5qEe9MEtJh0Yr&#10;qfu5Z1ZQor5rVPJLNp0GZ8bN9PP9GDf2NrO9zeh9uwTEimzjdDEM9V6dQ2mhfcM3sQi3YoppjneX&#10;1J/DpR/sj2+Ki8UiFqEXDfNrvTE8tA7cBj1e+zdmzUk0j3I/wdmSrHin3VA7qLfYe5BNFDYQPbB6&#10;4h99HK1xenPhodzuY9X1n2H+GwAA//8DAFBLAwQUAAYACAAAACEAAv+/k+MAAAALAQAADwAAAGRy&#10;cy9kb3ducmV2LnhtbEyPQUvDQBCF74L/YRnBW7vbtDYxZlJEsHgQ1KjgcZtsk9DsbMhu2tRf73jS&#10;4zAf730v20y2E0cz+NYRwmKuQBgqXdVSjfDx/jhLQPigqdKdI4NwNh42+eVFptPKnejNHItQCw4h&#10;n2qEJoQ+ldKXjbHaz11viH97N1gd+BxqWQ36xOG2k5FSa2l1S9zQ6N48NKY8FKNF2L48n1/3Xz4u&#10;n74Pq/HTFtuVahGvr6b7OxDBTOEPhl99VoecnXZupMqLDmG2jiNGEW7iWx7FxFIlSxA7hHiRRCDz&#10;TP7fkP8AAAD//wMAUEsBAi0AFAAGAAgAAAAhALaDOJL+AAAA4QEAABMAAAAAAAAAAAAAAAAAAAAA&#10;AFtDb250ZW50X1R5cGVzXS54bWxQSwECLQAUAAYACAAAACEAOP0h/9YAAACUAQAACwAAAAAAAAAA&#10;AAAAAAAvAQAAX3JlbHMvLnJlbHNQSwECLQAUAAYACAAAACEAPpi0CTMCAABhBAAADgAAAAAAAAAA&#10;AAAAAAAuAgAAZHJzL2Uyb0RvYy54bWxQSwECLQAUAAYACAAAACEAAv+/k+MAAAALAQAADwAAAAAA&#10;AAAAAAAAAACNBAAAZHJzL2Rvd25yZXYueG1sUEsFBgAAAAAEAAQA8wAAAJ0FAAAAAA==&#10;" filled="f" strokecolor="#156082 [3204]" strokeweight="3pt">
                <v:textbox>
                  <w:txbxContent>
                    <w:p w14:paraId="26CD379D" w14:textId="56B6663D" w:rsidR="000A48EC" w:rsidRPr="000A48EC" w:rsidRDefault="000A48EC" w:rsidP="000A48EC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10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0A48E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Προβολή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0A48E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πληροφορ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ιών</w:t>
                      </w:r>
                      <w:r w:rsidRPr="000A48E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για τρέχουσα διπλωματική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E838A82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C8122BB" w14:textId="77777777" w:rsidR="00DF49E9" w:rsidRPr="000A48EC" w:rsidRDefault="00DF49E9" w:rsidP="0012377C">
      <w:pPr>
        <w:spacing w:after="160" w:line="278" w:lineRule="auto"/>
        <w:rPr>
          <w:lang w:val="el-GR"/>
        </w:rPr>
      </w:pPr>
    </w:p>
    <w:p w14:paraId="032A699C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498683E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65C014B1" w14:textId="2F2A6BAF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4C2AABB" w14:textId="09E4CFB2" w:rsidR="00DF49E9" w:rsidRPr="00823673" w:rsidRDefault="008D3823" w:rsidP="0012377C">
      <w:pPr>
        <w:spacing w:after="160" w:line="278" w:lineRule="auto"/>
        <w:rPr>
          <w:lang w:val="el-GR"/>
        </w:rPr>
      </w:pPr>
      <w:r w:rsidRPr="00DF49E9">
        <w:rPr>
          <w:noProof/>
        </w:rPr>
        <w:drawing>
          <wp:anchor distT="0" distB="0" distL="114300" distR="114300" simplePos="0" relativeHeight="251696128" behindDoc="0" locked="0" layoutInCell="1" allowOverlap="1" wp14:anchorId="5B70805E" wp14:editId="73223D5C">
            <wp:simplePos x="0" y="0"/>
            <wp:positionH relativeFrom="margin">
              <wp:align>center</wp:align>
            </wp:positionH>
            <wp:positionV relativeFrom="margin">
              <wp:posOffset>5321690</wp:posOffset>
            </wp:positionV>
            <wp:extent cx="7096125" cy="1593850"/>
            <wp:effectExtent l="0" t="0" r="9525" b="6350"/>
            <wp:wrapTight wrapText="bothSides">
              <wp:wrapPolygon edited="0">
                <wp:start x="0" y="0"/>
                <wp:lineTo x="0" y="21428"/>
                <wp:lineTo x="21571" y="21428"/>
                <wp:lineTo x="21571" y="0"/>
                <wp:lineTo x="0" y="0"/>
              </wp:wrapPolygon>
            </wp:wrapTight>
            <wp:docPr id="1001567257" name="Picture 1" descr="A blue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67257" name="Picture 1" descr="A blue screen with a blue bord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5A4AC" w14:textId="2A00935E" w:rsidR="00DF49E9" w:rsidRPr="00823673" w:rsidRDefault="008D3823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91D288E" wp14:editId="2BC6189A">
                <wp:simplePos x="0" y="0"/>
                <wp:positionH relativeFrom="margin">
                  <wp:align>center</wp:align>
                </wp:positionH>
                <wp:positionV relativeFrom="margin">
                  <wp:posOffset>7146583</wp:posOffset>
                </wp:positionV>
                <wp:extent cx="4056039" cy="649165"/>
                <wp:effectExtent l="19050" t="19050" r="20955" b="17780"/>
                <wp:wrapNone/>
                <wp:docPr id="206679840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6039" cy="6491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884CD15" w14:textId="31A1B37F" w:rsidR="008D3823" w:rsidRPr="000A48EC" w:rsidRDefault="008D3823" w:rsidP="008D3823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11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Η λίστα των διπλωματικών στις οποίες έχει λάβει μέρος ο καθηγητής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D288E" id="_x0000_s1068" type="#_x0000_t202" style="position:absolute;margin-left:0;margin-top:562.7pt;width:319.35pt;height:51.1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CDVNAIAAGEEAAAOAAAAZHJzL2Uyb0RvYy54bWysVN1v2jAQf5+0/8Hy+0hCAyuIUDEqpkmo&#10;rUSrPhvHJpEcn2cbEvbX7+zwpW5P017M2Xc53+/DzB66RpGDsK4GXdBskFIiNIey1ruCvr2uvtxT&#10;4jzTJVOgRUGPwtGH+edPs9ZMxRAqUKWwBJtoN21NQSvvzTRJHK9Ew9wAjNCYlGAb5nFrd0lpWYvd&#10;G5UM03SctGBLY4EL5/D0sU/SeewvpeD+WUonPFEFxdl8XG1ct2FN5jM23VlmqpqfxmD/MEXDao2X&#10;Xlo9Ms/I3tZ/tGpqbsGB9AMOTQJS1lxEDIgmSz+g2VTMiIgFyXHmQpP7f23502FjXizx3TfoUMBA&#10;SGvc1OFhwNNJ24RfnJRgHik8XmgTnSccD/N0NE7vJpRwzI3zSTYehTbJ9Wtjnf8uoCEhKKhFWSJb&#10;7LB2vi89l4TLNKxqpaI0SpO2oHf3WZrGLxyougzZUBddIpbKkgNDfRnnQvsIAe++qcSd0jjQFViI&#10;fLftSF0i6PyMegvlEcmw0PvEGb6qceI1c/6FWTQG4kez+2dcpAKcDE4RJRXYX387D/WoF2YpadFo&#10;BXU/98wKStQPjUpOsjwPzoybfPR1iBt7m9neZvS+WQJizfBZGR7DUO/VOZQWmnd8E4twK6aY5nh3&#10;Qf05XPre/vimuFgsYhF60TC/1hvDQ+vAbdDjtXtn1pxE8yj3E5wtyaYftOtre/UWew+yjsIGontW&#10;T/yjj6M1Tm8uPJTbfay6/jPMfwMAAP//AwBQSwMEFAAGAAgAAAAhALOJSCjhAAAACgEAAA8AAABk&#10;cnMvZG93bnJldi54bWxMj0FPg0AQhe8m/ofNmHizSxGhQZbGmNh4MLGiJh637BRI2VnCLi311zue&#10;9Djvvbz5XrGebS+OOPrOkYLlIgKBVDvTUaPg4/3pZgXCB01G945QwRk9rMvLi0Lnxp3oDY9VaASX&#10;kM+1gjaEIZfS1y1a7RduQGJv70arA59jI82oT1xuexlHUSqt7og/tHrAxxbrQzVZBZvXl/N2/+Wz&#10;+vn7kEyfttokUafU9dX8cA8i4Bz+wvCLz+hQMtPOTWS86BXwkMDqMr5LQLCf3q4yEDuW4jhLQZaF&#10;/D+h/AEAAP//AwBQSwECLQAUAAYACAAAACEAtoM4kv4AAADhAQAAEwAAAAAAAAAAAAAAAAAAAAAA&#10;W0NvbnRlbnRfVHlwZXNdLnhtbFBLAQItABQABgAIAAAAIQA4/SH/1gAAAJQBAAALAAAAAAAAAAAA&#10;AAAAAC8BAABfcmVscy8ucmVsc1BLAQItABQABgAIAAAAIQDU0CDVNAIAAGEEAAAOAAAAAAAAAAAA&#10;AAAAAC4CAABkcnMvZTJvRG9jLnhtbFBLAQItABQABgAIAAAAIQCziUgo4QAAAAoBAAAPAAAAAAAA&#10;AAAAAAAAAI4EAABkcnMvZG93bnJldi54bWxQSwUGAAAAAAQABADzAAAAnAUAAAAA&#10;" filled="f" strokecolor="#156082 [3204]" strokeweight="3pt">
                <v:textbox>
                  <w:txbxContent>
                    <w:p w14:paraId="2884CD15" w14:textId="31A1B37F" w:rsidR="008D3823" w:rsidRPr="000A48EC" w:rsidRDefault="008D3823" w:rsidP="008D3823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11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Η λίστα των διπλωματικών στις οποίες έχει λάβει μέρος ο καθηγητής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9A298E4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6AEB3E0" w14:textId="2D8AA987" w:rsidR="00AE6654" w:rsidRPr="00823673" w:rsidRDefault="008D3823" w:rsidP="0012377C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B96674D" wp14:editId="2570FA94">
                <wp:simplePos x="0" y="0"/>
                <wp:positionH relativeFrom="margin">
                  <wp:align>center</wp:align>
                </wp:positionH>
                <wp:positionV relativeFrom="margin">
                  <wp:posOffset>2145567</wp:posOffset>
                </wp:positionV>
                <wp:extent cx="4056039" cy="649165"/>
                <wp:effectExtent l="19050" t="19050" r="20955" b="17780"/>
                <wp:wrapNone/>
                <wp:docPr id="838256742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6039" cy="6491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35491AFB" w14:textId="6A2FF413" w:rsidR="008D3823" w:rsidRPr="000A48EC" w:rsidRDefault="008D3823" w:rsidP="008D3823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12-13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Εξαγωγή των διπλωματικών του καθηγητή σε αερχεια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CSV</w:t>
                            </w:r>
                            <w:r w:rsidRPr="008D3823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&amp;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JSON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6674D" id="_x0000_s1069" type="#_x0000_t202" style="position:absolute;margin-left:0;margin-top:168.95pt;width:319.35pt;height:51.1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m8AMgIAAGEEAAAOAAAAZHJzL2Uyb0RvYy54bWysVFtv2jAUfp+0/2D5fSShwEpEqBgV0yTU&#10;VqJVn41jk0iOj2cbEvbrd+xwU7enaS/m3HJu33eYPXSNIgdhXQ26oNkgpURoDmWtdwV9e119uafE&#10;eaZLpkCLgh6Fow/zz59mrcnFECpQpbAEk2iXt6aglfcmTxLHK9EwNwAjNDol2IZ5VO0uKS1rMXuj&#10;kmGaTpIWbGkscOEcWh97J53H/FIK7p+ldMITVVDszcfXxncb3mQ+Y/nOMlPV/NQG+4cuGlZrLHpJ&#10;9cg8I3tb/5GqqbkFB9IPODQJSFlzEWfAabL0wzSbihkRZ8HlOHNZk/t/afnTYWNeLPHdN+gQwLCQ&#10;1rjcoTHM00nbhF/slKAfV3i8rE10nnA0jtLxJL2bUsLRNxlNs8k4pEmuXxvr/HcBDQlCQS3CErfF&#10;Dmvn+9BzSCimYVUrFaFRmrQFvbvP0jR+4UDVZfCGuMgSsVSWHBjiyzgX2scRsPZNJGpKY0PXwYLk&#10;u21H6hKHju0G0xbKIy7DQs8TZ/iqxo7XzPkXZpEYOD+S3T/jIxVgZ3CSKKnA/vqbPcQjXuilpEWi&#10;FdT93DMrKFE/NCI5zUajwMyojMZfh6jYW8/21qP3zRJw1gzPyvAohnivzqK00LzjTSxCVXQxzbF2&#10;Qf1ZXPqe/nhTXCwWMQi5aJhf643hIXXYbcDjtXtn1pxA8wj3E5wpyfIP2PWxPXqLvQdZR2CvWz3t&#10;H3kcqXG6uXAot3qMuv4zzH8DAAD//wMAUEsDBBQABgAIAAAAIQDqLgxb4AAAAAgBAAAPAAAAZHJz&#10;L2Rvd25yZXYueG1sTI9BS8NAFITvgv9heYI3u1sTmjbmpYhg8SBYowWP2+Q1Cc2+DdlNm/rrXU96&#10;HGaY+SZbT6YTJxpcaxlhPlMgiEtbtVwjfH483y1BOK+50p1lQriQg3V+fZXptLJnfqdT4WsRStil&#10;GqHxvk+ldGVDRruZ7YmDd7CD0T7IoZbVoM+h3HTyXqmFNLrlsNDonp4aKo/FaBA2b6+X7eHLJeXL&#10;9zEed6bYxKpFvL2ZHh9AeJr8Xxh+8QM65IFpb0eunOgQwhGPEEXJCkSwF9EyAbFHiGM1B5ln8v+B&#10;/AcAAP//AwBQSwECLQAUAAYACAAAACEAtoM4kv4AAADhAQAAEwAAAAAAAAAAAAAAAAAAAAAAW0Nv&#10;bnRlbnRfVHlwZXNdLnhtbFBLAQItABQABgAIAAAAIQA4/SH/1gAAAJQBAAALAAAAAAAAAAAAAAAA&#10;AC8BAABfcmVscy8ucmVsc1BLAQItABQABgAIAAAAIQCrYm8AMgIAAGEEAAAOAAAAAAAAAAAAAAAA&#10;AC4CAABkcnMvZTJvRG9jLnhtbFBLAQItABQABgAIAAAAIQDqLgxb4AAAAAgBAAAPAAAAAAAAAAAA&#10;AAAAAIwEAABkcnMvZG93bnJldi54bWxQSwUGAAAAAAQABADzAAAAmQUAAAAA&#10;" filled="f" strokecolor="#156082 [3204]" strokeweight="3pt">
                <v:textbox>
                  <w:txbxContent>
                    <w:p w14:paraId="35491AFB" w14:textId="6A2FF413" w:rsidR="008D3823" w:rsidRPr="000A48EC" w:rsidRDefault="008D3823" w:rsidP="008D3823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12-13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Εξαγωγή των διπλωματικών του καθηγητή σε αερχεια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</w:rPr>
                        <w:t>CSV</w:t>
                      </w:r>
                      <w:r w:rsidRPr="008D3823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&amp;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</w:rPr>
                        <w:t>JSON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AE6654" w:rsidRPr="00DF49E9">
        <w:rPr>
          <w:noProof/>
        </w:rPr>
        <w:drawing>
          <wp:anchor distT="0" distB="0" distL="114300" distR="114300" simplePos="0" relativeHeight="251702272" behindDoc="0" locked="0" layoutInCell="1" allowOverlap="1" wp14:anchorId="1EC2C564" wp14:editId="336DC838">
            <wp:simplePos x="0" y="0"/>
            <wp:positionH relativeFrom="margin">
              <wp:align>center</wp:align>
            </wp:positionH>
            <wp:positionV relativeFrom="page">
              <wp:posOffset>986834</wp:posOffset>
            </wp:positionV>
            <wp:extent cx="6852285" cy="1991360"/>
            <wp:effectExtent l="0" t="0" r="5715" b="8890"/>
            <wp:wrapTight wrapText="bothSides">
              <wp:wrapPolygon edited="0">
                <wp:start x="0" y="0"/>
                <wp:lineTo x="0" y="21490"/>
                <wp:lineTo x="21558" y="21490"/>
                <wp:lineTo x="21558" y="0"/>
                <wp:lineTo x="0" y="0"/>
              </wp:wrapPolygon>
            </wp:wrapTight>
            <wp:docPr id="1275629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980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9E9" w:rsidRPr="00823673">
        <w:rPr>
          <w:lang w:val="el-GR"/>
        </w:rPr>
        <w:t xml:space="preserve">   </w:t>
      </w:r>
      <w:r w:rsidR="00AE6654" w:rsidRPr="00823673">
        <w:rPr>
          <w:lang w:val="el-GR"/>
        </w:rPr>
        <w:t xml:space="preserve">  </w:t>
      </w:r>
    </w:p>
    <w:p w14:paraId="66E8C559" w14:textId="1385DB49" w:rsidR="00AE6654" w:rsidRPr="00823673" w:rsidRDefault="008D3823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13A3060" wp14:editId="1FF04783">
                <wp:simplePos x="0" y="0"/>
                <wp:positionH relativeFrom="margin">
                  <wp:posOffset>945173</wp:posOffset>
                </wp:positionH>
                <wp:positionV relativeFrom="margin">
                  <wp:posOffset>7416312</wp:posOffset>
                </wp:positionV>
                <wp:extent cx="4013689" cy="649165"/>
                <wp:effectExtent l="19050" t="19050" r="25400" b="17780"/>
                <wp:wrapNone/>
                <wp:docPr id="1750147212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689" cy="6491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A503E94" w14:textId="0F99959F" w:rsidR="008D3823" w:rsidRPr="000A48EC" w:rsidRDefault="008D3823" w:rsidP="008D3823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14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Φιλτράρισμα της λίστας αναλόγως με την κατάσταση της διπλωματικής και τον ρόλο του διδάσκοντα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A3060" id="_x0000_s1070" type="#_x0000_t202" style="position:absolute;margin-left:74.4pt;margin-top:583.95pt;width:316.05pt;height:51.1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WBiNAIAAGEEAAAOAAAAZHJzL2Uyb0RvYy54bWysVN1v2jAQf5+0/8Hy+0hCKYOIUDEqpkmo&#10;rUSrPhvHJpEcn2cbEvbX7+zwpW5P017M2Xc53+/DzB66RpGDsK4GXdBskFIiNIey1ruCvr2uvkwo&#10;cZ7pkinQoqBH4ejD/POnWWtyMYQKVCkswSba5a0paOW9yZPE8Uo0zA3ACI1JCbZhHrd2l5SWtdi9&#10;UckwTcdJC7Y0FrhwDk8f+ySdx/5SCu6fpXTCE1VQnM3H1cZ1G9ZkPmP5zjJT1fw0BvuHKRpWa7z0&#10;0uqReUb2tv6jVVNzCw6kH3BoEpCy5iJiQDRZ+gHNpmJGRCxIjjMXmtz/a8ufDhvzYonvvkGHAgZC&#10;WuNyh4cBTydtE35xUoJ5pPB4oU10nnA8HKXZ3XgypYRjbjyaZuP70Ca5fm2s898FNCQEBbUoS2SL&#10;HdbO96XnknCZhlWtVJRGadIW9G6SpWn8woGqy5ANddElYqksOTDUl3EutI8Q8O6bStwpjQNdgYXI&#10;d9uO1CWCHp9Rb6E8IhkWep84w1c1Trxmzr8wi8ZA/Gh2/4yLVICTwSmipAL762/noR71wiwlLRqt&#10;oO7nnllBifqhUclpNhoFZ8bN6P7rEDf2NrO9zeh9swTEmuGzMjyGod6rcygtNO/4JhbhVkwxzfHu&#10;gvpzuPS9/fFNcbFYxCL0omF+rTeGh9aB26DHa/fOrDmJ5lHuJzhbkuUftOtre/UWew+yjsIGontW&#10;T/yjj6M1Tm8uPJTbfay6/jPMfwMAAP//AwBQSwMEFAAGAAgAAAAhADQ6WVTiAAAADQEAAA8AAABk&#10;cnMvZG93bnJldi54bWxMj0FLw0AQhe+C/2EZwZvdTQlNjNkUESweBDUqeNwm0yQ0Oxuymzb113d6&#10;0tt7M4833+Tr2fbigKPvHGmIFgoEUuXqjhoNX5/PdykIHwzVpneEGk7oYV1cX+Umq92RPvBQhkZw&#10;CfnMaGhDGDIpfdWiNX7hBiTe7dxoTWA7NrIezZHLbS+XSq2kNR3xhdYM+NRitS8nq2Hz9np63/34&#10;pHr53cfTty03seq0vr2ZHx9ABJzDXxgu+IwOBTNt3US1Fz37OGX0wCJaJfcgOJKkisWWR8tERSCL&#10;XP7/ojgDAAD//wMAUEsBAi0AFAAGAAgAAAAhALaDOJL+AAAA4QEAABMAAAAAAAAAAAAAAAAAAAAA&#10;AFtDb250ZW50X1R5cGVzXS54bWxQSwECLQAUAAYACAAAACEAOP0h/9YAAACUAQAACwAAAAAAAAAA&#10;AAAAAAAvAQAAX3JlbHMvLnJlbHNQSwECLQAUAAYACAAAACEAN4VgYjQCAABhBAAADgAAAAAAAAAA&#10;AAAAAAAuAgAAZHJzL2Uyb0RvYy54bWxQSwECLQAUAAYACAAAACEANDpZVOIAAAANAQAADwAAAAAA&#10;AAAAAAAAAACOBAAAZHJzL2Rvd25yZXYueG1sUEsFBgAAAAAEAAQA8wAAAJ0FAAAAAA==&#10;" filled="f" strokecolor="#156082 [3204]" strokeweight="3pt">
                <v:textbox>
                  <w:txbxContent>
                    <w:p w14:paraId="5A503E94" w14:textId="0F99959F" w:rsidR="008D3823" w:rsidRPr="000A48EC" w:rsidRDefault="008D3823" w:rsidP="008D3823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14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Φιλτράρισμα της λίστας αναλόγως με την κατάσταση της διπλωματικής και τον ρόλο του διδάσκοντα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AE6654" w:rsidRPr="00DF49E9">
        <w:rPr>
          <w:noProof/>
        </w:rPr>
        <w:drawing>
          <wp:anchor distT="0" distB="0" distL="114300" distR="114300" simplePos="0" relativeHeight="251700224" behindDoc="0" locked="0" layoutInCell="1" allowOverlap="1" wp14:anchorId="70C34D6E" wp14:editId="18BC606A">
            <wp:simplePos x="0" y="0"/>
            <wp:positionH relativeFrom="margin">
              <wp:align>center</wp:align>
            </wp:positionH>
            <wp:positionV relativeFrom="margin">
              <wp:posOffset>5547710</wp:posOffset>
            </wp:positionV>
            <wp:extent cx="6795135" cy="1844040"/>
            <wp:effectExtent l="0" t="0" r="5715" b="3810"/>
            <wp:wrapTight wrapText="bothSides">
              <wp:wrapPolygon edited="0">
                <wp:start x="0" y="0"/>
                <wp:lineTo x="0" y="21421"/>
                <wp:lineTo x="21558" y="21421"/>
                <wp:lineTo x="21558" y="0"/>
                <wp:lineTo x="0" y="0"/>
              </wp:wrapPolygon>
            </wp:wrapTight>
            <wp:docPr id="1200377523" name="Picture 1" descr="A blue line on a dar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77523" name="Picture 1" descr="A blue line on a dark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654" w:rsidRPr="00DF49E9">
        <w:rPr>
          <w:noProof/>
        </w:rPr>
        <w:drawing>
          <wp:anchor distT="0" distB="0" distL="114300" distR="114300" simplePos="0" relativeHeight="251706368" behindDoc="0" locked="0" layoutInCell="1" allowOverlap="1" wp14:anchorId="1DF3F4ED" wp14:editId="5FD978F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36740" cy="2210435"/>
            <wp:effectExtent l="0" t="0" r="0" b="0"/>
            <wp:wrapTight wrapText="bothSides">
              <wp:wrapPolygon edited="0">
                <wp:start x="0" y="0"/>
                <wp:lineTo x="0" y="21408"/>
                <wp:lineTo x="21533" y="21408"/>
                <wp:lineTo x="21533" y="0"/>
                <wp:lineTo x="0" y="0"/>
              </wp:wrapPolygon>
            </wp:wrapTight>
            <wp:docPr id="12272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27822" name="Picture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654" w:rsidRPr="00823673">
        <w:rPr>
          <w:lang w:val="el-GR"/>
        </w:rPr>
        <w:br w:type="page"/>
      </w:r>
    </w:p>
    <w:p w14:paraId="0C49F5DA" w14:textId="08289B87" w:rsidR="00AE6654" w:rsidRDefault="00AE6654" w:rsidP="0012377C">
      <w:pPr>
        <w:spacing w:after="160" w:line="278" w:lineRule="auto"/>
        <w:rPr>
          <w:lang w:val="el-GR"/>
        </w:rPr>
      </w:pPr>
      <w:r w:rsidRPr="00AE6654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5EC6301" wp14:editId="1380E1F5">
            <wp:simplePos x="0" y="0"/>
            <wp:positionH relativeFrom="margin">
              <wp:align>left</wp:align>
            </wp:positionH>
            <wp:positionV relativeFrom="margin">
              <wp:posOffset>8255</wp:posOffset>
            </wp:positionV>
            <wp:extent cx="3134162" cy="3686689"/>
            <wp:effectExtent l="0" t="0" r="9525" b="9525"/>
            <wp:wrapTight wrapText="bothSides">
              <wp:wrapPolygon edited="0">
                <wp:start x="0" y="0"/>
                <wp:lineTo x="0" y="21544"/>
                <wp:lineTo x="21534" y="21544"/>
                <wp:lineTo x="21534" y="0"/>
                <wp:lineTo x="0" y="0"/>
              </wp:wrapPolygon>
            </wp:wrapTight>
            <wp:docPr id="2033294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9461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40DBA2EB" w14:textId="44001AC0" w:rsidR="00AE6654" w:rsidRDefault="00AE6654" w:rsidP="0012377C">
      <w:pPr>
        <w:spacing w:after="160" w:line="278" w:lineRule="auto"/>
        <w:rPr>
          <w:lang w:val="el-GR"/>
        </w:rPr>
      </w:pPr>
    </w:p>
    <w:p w14:paraId="0BDBADCC" w14:textId="3091B9BC" w:rsidR="00AE6654" w:rsidRDefault="008D6835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0BC0CBC" wp14:editId="5B38CA3A">
                <wp:simplePos x="0" y="0"/>
                <wp:positionH relativeFrom="margin">
                  <wp:posOffset>3265805</wp:posOffset>
                </wp:positionH>
                <wp:positionV relativeFrom="margin">
                  <wp:posOffset>804203</wp:posOffset>
                </wp:positionV>
                <wp:extent cx="3223358" cy="1118089"/>
                <wp:effectExtent l="19050" t="19050" r="15240" b="25400"/>
                <wp:wrapNone/>
                <wp:docPr id="1575600392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358" cy="111808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BFAB5F1" w14:textId="0AB31940" w:rsidR="008D3823" w:rsidRPr="000A48EC" w:rsidRDefault="008D3823" w:rsidP="008D3823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15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Ο κάθε καθηγητής μπορεί να δημιουργήσει σημειώσεις  </w:t>
                            </w:r>
                            <w:r w:rsidR="008D683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για τις διπλωματικές στις οποίες είναι είτε μέλος είτε επιβλέπων. </w:t>
                            </w:r>
                            <w:r w:rsidR="008D683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Οι σημείωσεις αυτές είναι διαθέσιμες μόνο στον ίδιο.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C0CBC" id="_x0000_s1071" type="#_x0000_t202" style="position:absolute;margin-left:257.15pt;margin-top:63.3pt;width:253.8pt;height:88.0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2P3NQIAAGIEAAAOAAAAZHJzL2Uyb0RvYy54bWysVE1vGjEQvVfqf7B8L7sLpCGIJaJEVJVQ&#10;EolEORuvzVryelzbsEt/fcdeCCjtqerFzHhm5+O9Z2b3XaPJQTivwJS0GOSUCMOhUmZX0teX1ZcJ&#10;JT4wUzENRpT0KDy9n3/+NGvtVAyhBl0JR7CI8dPWlrQOwU6zzPNaNMwPwAqDQQmuYQFdt8sqx1qs&#10;3uhsmOdfsxZcZR1w4T3ePvRBOk/1pRQ8PEnpRSC6pDhbSKdL5zae2XzGpjvHbK34aQz2D1M0TBls&#10;+l7qgQVG9k79UapR3IEHGQYcmgykVFykHXCbIv+wzaZmVqRdEBxv32Hy/68sfzxs7LMjofsGHRIY&#10;AWmtn3q8jPt00jXxFyclGEcIj++wiS4Qjpej4XA0ukGiOcaKopjkk7tYJ7t8bp0P3wU0JBoldchL&#10;gosd1j70qeeU2M3ASmmduNGGtNhiUuR5+sKDVlWMxrwkE7HUjhwYEsw4FyakHbD3VSZ62uBAl82i&#10;FbptR1SFM9+e195CdUQ0HPRC8ZavFE68Zj48M4fKQABQ7eEJD6kBJ4OTRUkN7tff7mM+EoZRSlpU&#10;Wkn9zz1zghL9wyCVd8V4HKWZnPHN7RAddx3ZXkfMvlkC7lrgu7I8mTE/6LMpHTRv+CgWsSuGmOHY&#10;u6ThbC5Dr398VFwsFikJxWhZWJuN5bF0xDby8dK9MWdPpAXk+xHOmmTTD9z1uT17i30AqRKxEege&#10;1RP+KOQkjdOjiy/l2k9Zl7+G+W8AAAD//wMAUEsDBBQABgAIAAAAIQBqJTgu4wAAAAwBAAAPAAAA&#10;ZHJzL2Rvd25yZXYueG1sTI/BTsMwEETvSPyDtUjcqJ00pBDiVAiJigNSIS0SRzfeJlHjdRQ7bcrX&#10;457guJqnmbf5cjIdO+LgWksSopkAhlRZ3VItYbt5vXsA5rwirTpLKOGMDpbF9VWuMm1P9InH0tcs&#10;lJDLlITG+z7j3FUNGuVmtkcK2d4ORvlwDjXXgzqFctPxWIiUG9VSWGhUjy8NVodyNBJW6/fzx/7b&#10;Laq3n0MyfplylYhWytub6fkJmMfJ/8Fw0Q/qUASnnR1JO9ZJuI+SeUBDEKcpsAsh4ugR2E7CXMQL&#10;4EXO/z9R/AIAAP//AwBQSwECLQAUAAYACAAAACEAtoM4kv4AAADhAQAAEwAAAAAAAAAAAAAAAAAA&#10;AAAAW0NvbnRlbnRfVHlwZXNdLnhtbFBLAQItABQABgAIAAAAIQA4/SH/1gAAAJQBAAALAAAAAAAA&#10;AAAAAAAAAC8BAABfcmVscy8ucmVsc1BLAQItABQABgAIAAAAIQCTQ2P3NQIAAGIEAAAOAAAAAAAA&#10;AAAAAAAAAC4CAABkcnMvZTJvRG9jLnhtbFBLAQItABQABgAIAAAAIQBqJTgu4wAAAAwBAAAPAAAA&#10;AAAAAAAAAAAAAI8EAABkcnMvZG93bnJldi54bWxQSwUGAAAAAAQABADzAAAAnwUAAAAA&#10;" filled="f" strokecolor="#156082 [3204]" strokeweight="3pt">
                <v:textbox>
                  <w:txbxContent>
                    <w:p w14:paraId="2BFAB5F1" w14:textId="0AB31940" w:rsidR="008D3823" w:rsidRPr="000A48EC" w:rsidRDefault="008D3823" w:rsidP="008D3823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15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Ο κάθε καθηγητής μπορεί να δημιουργήσει σημειώσεις  </w:t>
                      </w:r>
                      <w:r w:rsidR="008D683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για τις διπλωματικές στις οποίες είναι είτε μέλος είτε επιβλέπων. </w:t>
                      </w:r>
                      <w:r w:rsidR="008D683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Οι σημείωσεις αυτές είναι διαθέσιμες μόνο στον ίδιο.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81C28D9" w14:textId="71C7F807" w:rsidR="00AE6654" w:rsidRDefault="00AE6654" w:rsidP="0012377C">
      <w:pPr>
        <w:spacing w:after="160" w:line="278" w:lineRule="auto"/>
        <w:rPr>
          <w:lang w:val="el-GR"/>
        </w:rPr>
      </w:pPr>
    </w:p>
    <w:p w14:paraId="2D6E9335" w14:textId="40F7D2BB" w:rsidR="00AE6654" w:rsidRDefault="00AE6654" w:rsidP="0012377C">
      <w:pPr>
        <w:spacing w:after="160" w:line="278" w:lineRule="auto"/>
        <w:rPr>
          <w:lang w:val="el-GR"/>
        </w:rPr>
      </w:pPr>
    </w:p>
    <w:p w14:paraId="7E8988E5" w14:textId="1DE2AF90" w:rsidR="00AE6654" w:rsidRDefault="00AE6654" w:rsidP="0012377C">
      <w:pPr>
        <w:spacing w:after="160" w:line="278" w:lineRule="auto"/>
        <w:rPr>
          <w:lang w:val="el-GR"/>
        </w:rPr>
      </w:pPr>
    </w:p>
    <w:p w14:paraId="5A6BC3D2" w14:textId="115FC332" w:rsidR="00AE6654" w:rsidRDefault="00AE6654" w:rsidP="0012377C">
      <w:pPr>
        <w:spacing w:after="160" w:line="278" w:lineRule="auto"/>
        <w:rPr>
          <w:lang w:val="el-GR"/>
        </w:rPr>
      </w:pPr>
    </w:p>
    <w:p w14:paraId="196922F9" w14:textId="773579E4" w:rsidR="00AE6654" w:rsidRDefault="00AE6654" w:rsidP="0012377C">
      <w:pPr>
        <w:spacing w:after="160" w:line="278" w:lineRule="auto"/>
        <w:rPr>
          <w:lang w:val="el-GR"/>
        </w:rPr>
      </w:pPr>
    </w:p>
    <w:p w14:paraId="59FA59E8" w14:textId="143E98F0" w:rsidR="00AE6654" w:rsidRDefault="00AE6654" w:rsidP="0012377C">
      <w:pPr>
        <w:spacing w:after="160" w:line="278" w:lineRule="auto"/>
        <w:rPr>
          <w:lang w:val="el-GR"/>
        </w:rPr>
      </w:pPr>
    </w:p>
    <w:p w14:paraId="6F4A2495" w14:textId="7BA7AE1C" w:rsidR="00AE6654" w:rsidRDefault="00AE6654" w:rsidP="0012377C">
      <w:pPr>
        <w:spacing w:after="160" w:line="278" w:lineRule="auto"/>
        <w:rPr>
          <w:lang w:val="el-GR"/>
        </w:rPr>
      </w:pPr>
    </w:p>
    <w:p w14:paraId="2ED55AC4" w14:textId="5D8BE14C" w:rsidR="00AE6654" w:rsidRDefault="00AE6654" w:rsidP="0012377C">
      <w:pPr>
        <w:spacing w:after="160" w:line="278" w:lineRule="auto"/>
        <w:rPr>
          <w:lang w:val="el-GR"/>
        </w:rPr>
      </w:pPr>
    </w:p>
    <w:p w14:paraId="2A8F10AA" w14:textId="2273FD65" w:rsidR="00AE6654" w:rsidRDefault="008D6835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DAF668" wp14:editId="32483C48">
                <wp:simplePos x="0" y="0"/>
                <wp:positionH relativeFrom="margin">
                  <wp:posOffset>-707781</wp:posOffset>
                </wp:positionH>
                <wp:positionV relativeFrom="margin">
                  <wp:posOffset>4591049</wp:posOffset>
                </wp:positionV>
                <wp:extent cx="2618642" cy="2688981"/>
                <wp:effectExtent l="19050" t="19050" r="10795" b="16510"/>
                <wp:wrapNone/>
                <wp:docPr id="1415130138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642" cy="26889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0219F0B" w14:textId="0C2A7649" w:rsidR="008D6835" w:rsidRDefault="008D6835" w:rsidP="008D6835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16-17-18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Διαχείρηση  ενεργών διπλωμάτικων</w:t>
                            </w:r>
                          </w:p>
                          <w:p w14:paraId="16CD5E45" w14:textId="183D662F" w:rsidR="008D6835" w:rsidRPr="008D6835" w:rsidRDefault="008D6835" w:rsidP="008D683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Ο καθηγητής έχει την επιλογή να διαγράψει/ακυρώσει την διπλωματική εάν έχουν </w:t>
                            </w:r>
                            <w:r w:rsidRPr="008D6835">
                              <w:rPr>
                                <w:sz w:val="24"/>
                                <w:szCs w:val="24"/>
                                <w:lang w:val="el-GR"/>
                              </w:rPr>
                              <w:t>παρέλθει 2 έτη από την οριστική ανάθεση</w:t>
                            </w:r>
                            <w:r w:rsidR="0050748F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50748F" w:rsidRPr="0050748F">
                              <w:rPr>
                                <w:sz w:val="24"/>
                                <w:szCs w:val="24"/>
                                <w:lang w:val="el-GR"/>
                              </w:rPr>
                              <w:t>καταχωρώντας τον αριθμό και το έτος της Γενικής Συνέλευσης στην οποία αποφασίστηκε η ακύρωση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  <w:r w:rsidR="0050748F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AF668" id="_x0000_s1072" type="#_x0000_t202" style="position:absolute;margin-left:-55.75pt;margin-top:361.5pt;width:206.2pt;height:211.7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/mVNQIAAGIEAAAOAAAAZHJzL2Uyb0RvYy54bWysVE2P2jAQvVfqf7B8L/kopdmIsKKsqCqh&#10;3ZXY1Z6N45BIjse1DQn99R07BNC2p6oXM/ZM5uO9N8zv+1aSozC2AVXQZBJTIhSHslH7gr6+rD9l&#10;lFjHVMkkKFHQk7D0fvHxw7zTuUihBlkKQzCJsnmnC1o7p/MosrwWLbMT0EKhswLTModXs49KwzrM&#10;3soojeNZ1IEptQEurMXXh8FJFyF/VQnunqrKCkdkQbE3F04Tzp0/o8Wc5XvDdN3wcxvsH7poWaOw&#10;6CXVA3OMHEzzR6q24QYsVG7CoY2gqhouwgw4TRK/m2ZbMy3CLAiO1ReY7P9Lyx+PW/1siOu/QY8E&#10;ekA6bXOLj36evjKt/8VOCfoRwtMFNtE7wvExnSXZbJpSwtGXzrLsLgt5ouvn2lj3XUBLvFFQg7wE&#10;uNhxYx2WxNAxxFdTsG6kDNxIRbqCfs6SOA5fWJBN6b0+LshErKQhR4YEM86FcmPtm0hMLxVWuU7m&#10;LdfvetKUOHU2jr2D8oRoGBiEYjVfN9jxhln3zAwqAwFAtbsnPCoJ2BmcLUpqML/+9u7jkTD0UtKh&#10;0gpqfx6YEZTIHwqpvEumUy/NcJl++Zrixdx6drcedWhXgLMmuFeaB9PHOzmalYH2DZdi6auiiymO&#10;tQvqRnPlBv3jUnGxXIYgFKNmbqO2mvvUHlvPx0v/xow+k+aQ70cYNcnyd9wNsQN7y4ODqgnEeqAH&#10;VM/4o5AD3+el85tyew9R17+GxW8AAAD//wMAUEsDBBQABgAIAAAAIQBGKhAN5AAAAA0BAAAPAAAA&#10;ZHJzL2Rvd25yZXYueG1sTI/BTsMwEETvlfgHa5G4tbbbtIUQp0JIVBwqAQEkjm7sJlHjdRQ7bcrX&#10;s5zguNqnmTfZZnQtO9k+NB4VyJkAZrH0psFKwcf70/QWWIgajW49WgUXG2CTX00ynRp/xjd7KmLF&#10;KARDqhXUMXYp56GsrdNh5juL9Dv43ulIZ19x0+szhbuWz4VYcacbpIZad/axtuWxGJyC7cvu8nr4&#10;Cuvy+fuYDJ+u2CaiUermeny4BxbtGP9g+NUndcjJae8HNIG1CqZSyiWxCtbzBa0iZCHEHbA9sTJZ&#10;LYHnGf+/Iv8BAAD//wMAUEsBAi0AFAAGAAgAAAAhALaDOJL+AAAA4QEAABMAAAAAAAAAAAAAAAAA&#10;AAAAAFtDb250ZW50X1R5cGVzXS54bWxQSwECLQAUAAYACAAAACEAOP0h/9YAAACUAQAACwAAAAAA&#10;AAAAAAAAAAAvAQAAX3JlbHMvLnJlbHNQSwECLQAUAAYACAAAACEAlXf5lTUCAABiBAAADgAAAAAA&#10;AAAAAAAAAAAuAgAAZHJzL2Uyb0RvYy54bWxQSwECLQAUAAYACAAAACEARioQDeQAAAANAQAADwAA&#10;AAAAAAAAAAAAAACPBAAAZHJzL2Rvd25yZXYueG1sUEsFBgAAAAAEAAQA8wAAAKAFAAAAAA==&#10;" filled="f" strokecolor="#156082 [3204]" strokeweight="3pt">
                <v:textbox>
                  <w:txbxContent>
                    <w:p w14:paraId="60219F0B" w14:textId="0C2A7649" w:rsidR="008D6835" w:rsidRDefault="008D6835" w:rsidP="008D6835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16-17-18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Διαχείρηση  ενεργών διπλωμάτικων</w:t>
                      </w:r>
                    </w:p>
                    <w:p w14:paraId="16CD5E45" w14:textId="183D662F" w:rsidR="008D6835" w:rsidRPr="008D6835" w:rsidRDefault="008D6835" w:rsidP="008D683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Ο καθηγητής έχει την επιλογή να διαγράψει/ακυρώσει την διπλωματική εάν έχουν </w:t>
                      </w:r>
                      <w:r w:rsidRPr="008D6835">
                        <w:rPr>
                          <w:sz w:val="24"/>
                          <w:szCs w:val="24"/>
                          <w:lang w:val="el-GR"/>
                        </w:rPr>
                        <w:t>παρέλθει 2 έτη από την οριστική ανάθεση</w:t>
                      </w:r>
                      <w:r w:rsidR="0050748F"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50748F" w:rsidRPr="0050748F">
                        <w:rPr>
                          <w:sz w:val="24"/>
                          <w:szCs w:val="24"/>
                          <w:lang w:val="el-GR"/>
                        </w:rPr>
                        <w:t>καταχωρώντας τον αριθμό και το έτος της Γενικής Συνέλευσης στην οποία αποφασίστηκε η ακύρωση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>.</w:t>
                      </w:r>
                      <w:r w:rsidR="0050748F"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AE6654">
        <w:rPr>
          <w:noProof/>
        </w:rPr>
        <w:drawing>
          <wp:anchor distT="0" distB="0" distL="114300" distR="114300" simplePos="0" relativeHeight="251710464" behindDoc="0" locked="0" layoutInCell="1" allowOverlap="1" wp14:anchorId="0EEA8D09" wp14:editId="45CD247A">
            <wp:simplePos x="0" y="0"/>
            <wp:positionH relativeFrom="margin">
              <wp:posOffset>2179760</wp:posOffset>
            </wp:positionH>
            <wp:positionV relativeFrom="page">
              <wp:posOffset>5209686</wp:posOffset>
            </wp:positionV>
            <wp:extent cx="4210638" cy="3029373"/>
            <wp:effectExtent l="0" t="0" r="0" b="0"/>
            <wp:wrapTight wrapText="bothSides">
              <wp:wrapPolygon edited="0">
                <wp:start x="0" y="0"/>
                <wp:lineTo x="0" y="21464"/>
                <wp:lineTo x="21502" y="21464"/>
                <wp:lineTo x="21502" y="0"/>
                <wp:lineTo x="0" y="0"/>
              </wp:wrapPolygon>
            </wp:wrapTight>
            <wp:docPr id="149895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573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B7210" w14:textId="0F89544E" w:rsidR="00AE6654" w:rsidRDefault="00AE6654" w:rsidP="0012377C">
      <w:pPr>
        <w:spacing w:after="160" w:line="278" w:lineRule="auto"/>
        <w:rPr>
          <w:lang w:val="el-GR"/>
        </w:rPr>
      </w:pPr>
    </w:p>
    <w:p w14:paraId="6B7C19FE" w14:textId="2D4891DC" w:rsidR="00AE6654" w:rsidRDefault="00AE6654" w:rsidP="0012377C">
      <w:pPr>
        <w:spacing w:after="160" w:line="278" w:lineRule="auto"/>
        <w:rPr>
          <w:lang w:val="el-GR"/>
        </w:rPr>
      </w:pPr>
    </w:p>
    <w:p w14:paraId="3752F4B6" w14:textId="3629DF8F" w:rsidR="00AE6654" w:rsidRDefault="00AE6654" w:rsidP="0012377C">
      <w:pPr>
        <w:spacing w:after="160" w:line="278" w:lineRule="auto"/>
        <w:rPr>
          <w:lang w:val="el-GR"/>
        </w:rPr>
      </w:pPr>
    </w:p>
    <w:p w14:paraId="2642CF96" w14:textId="7AC32136" w:rsidR="00AE6654" w:rsidRDefault="00AE6654" w:rsidP="0012377C">
      <w:pPr>
        <w:spacing w:after="160" w:line="278" w:lineRule="auto"/>
        <w:rPr>
          <w:lang w:val="el-GR"/>
        </w:rPr>
      </w:pPr>
    </w:p>
    <w:p w14:paraId="7F16EE71" w14:textId="1F3D931B" w:rsidR="00AE6654" w:rsidRDefault="00AE6654" w:rsidP="0012377C">
      <w:pPr>
        <w:spacing w:after="160" w:line="278" w:lineRule="auto"/>
        <w:rPr>
          <w:lang w:val="el-GR"/>
        </w:rPr>
      </w:pPr>
    </w:p>
    <w:p w14:paraId="2EBA0547" w14:textId="77777777" w:rsidR="00AE6654" w:rsidRDefault="00AE6654" w:rsidP="0012377C">
      <w:pPr>
        <w:spacing w:after="160" w:line="278" w:lineRule="auto"/>
        <w:rPr>
          <w:lang w:val="el-GR"/>
        </w:rPr>
      </w:pPr>
    </w:p>
    <w:p w14:paraId="2BAD800F" w14:textId="48257B97" w:rsidR="00AE6654" w:rsidRDefault="00AE6654" w:rsidP="0012377C">
      <w:pPr>
        <w:spacing w:after="160" w:line="278" w:lineRule="auto"/>
        <w:rPr>
          <w:lang w:val="el-GR"/>
        </w:rPr>
      </w:pPr>
    </w:p>
    <w:p w14:paraId="0B04571C" w14:textId="06827140" w:rsidR="00AE6654" w:rsidRDefault="00AE6654" w:rsidP="0012377C">
      <w:pPr>
        <w:spacing w:after="160" w:line="278" w:lineRule="auto"/>
        <w:rPr>
          <w:lang w:val="el-GR"/>
        </w:rPr>
      </w:pPr>
    </w:p>
    <w:p w14:paraId="719FC57C" w14:textId="515F46DF" w:rsidR="00E24505" w:rsidRPr="00823673" w:rsidRDefault="00E24505" w:rsidP="0012377C">
      <w:pPr>
        <w:spacing w:after="160" w:line="278" w:lineRule="auto"/>
        <w:rPr>
          <w:lang w:val="el-GR"/>
        </w:rPr>
      </w:pPr>
      <w:r w:rsidRPr="00AE6654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A8A7283" wp14:editId="0F9467F7">
            <wp:simplePos x="0" y="0"/>
            <wp:positionH relativeFrom="margin">
              <wp:posOffset>-543844</wp:posOffset>
            </wp:positionH>
            <wp:positionV relativeFrom="margin">
              <wp:posOffset>-23999</wp:posOffset>
            </wp:positionV>
            <wp:extent cx="3353268" cy="1724266"/>
            <wp:effectExtent l="0" t="0" r="0" b="9525"/>
            <wp:wrapTight wrapText="bothSides">
              <wp:wrapPolygon edited="0">
                <wp:start x="0" y="0"/>
                <wp:lineTo x="0" y="21481"/>
                <wp:lineTo x="21477" y="21481"/>
                <wp:lineTo x="21477" y="0"/>
                <wp:lineTo x="0" y="0"/>
              </wp:wrapPolygon>
            </wp:wrapTight>
            <wp:docPr id="523350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500" name="Picture 1" descr="A screenshot of a phon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82A" w:rsidRPr="00C7682A">
        <w:rPr>
          <w:noProof/>
        </w:rPr>
        <w:drawing>
          <wp:anchor distT="0" distB="0" distL="114300" distR="114300" simplePos="0" relativeHeight="251718656" behindDoc="0" locked="0" layoutInCell="1" allowOverlap="1" wp14:anchorId="34AD71B3" wp14:editId="675EE2ED">
            <wp:simplePos x="0" y="0"/>
            <wp:positionH relativeFrom="margin">
              <wp:posOffset>-347345</wp:posOffset>
            </wp:positionH>
            <wp:positionV relativeFrom="page">
              <wp:posOffset>3058379</wp:posOffset>
            </wp:positionV>
            <wp:extent cx="3552190" cy="2672715"/>
            <wp:effectExtent l="0" t="0" r="0" b="0"/>
            <wp:wrapTight wrapText="bothSides">
              <wp:wrapPolygon edited="0">
                <wp:start x="0" y="0"/>
                <wp:lineTo x="0" y="21400"/>
                <wp:lineTo x="21430" y="21400"/>
                <wp:lineTo x="21430" y="0"/>
                <wp:lineTo x="0" y="0"/>
              </wp:wrapPolygon>
            </wp:wrapTight>
            <wp:docPr id="1563643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4370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D2F" w:rsidRPr="00823673">
        <w:rPr>
          <w:lang w:val="el-GR"/>
        </w:rPr>
        <w:t xml:space="preserve"> </w:t>
      </w:r>
      <w:r w:rsidR="00C7682A" w:rsidRPr="00823673">
        <w:rPr>
          <w:lang w:val="el-GR"/>
        </w:rPr>
        <w:t xml:space="preserve">  </w:t>
      </w:r>
    </w:p>
    <w:p w14:paraId="482C1E0E" w14:textId="58DC4EF8" w:rsidR="00E24505" w:rsidRPr="00823673" w:rsidRDefault="0050748F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02B5E4B" wp14:editId="2F43330C">
                <wp:simplePos x="0" y="0"/>
                <wp:positionH relativeFrom="page">
                  <wp:posOffset>194310</wp:posOffset>
                </wp:positionH>
                <wp:positionV relativeFrom="margin">
                  <wp:posOffset>5680856</wp:posOffset>
                </wp:positionV>
                <wp:extent cx="2637253" cy="625719"/>
                <wp:effectExtent l="19050" t="19050" r="10795" b="22225"/>
                <wp:wrapNone/>
                <wp:docPr id="141245905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253" cy="6257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E3AED48" w14:textId="7BAA4045" w:rsidR="0050748F" w:rsidRPr="0050748F" w:rsidRDefault="0050748F" w:rsidP="0050748F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19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Διαχείρηση διπλωμάτικων υπό εξέταση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B5E4B" id="_x0000_s1073" type="#_x0000_t202" style="position:absolute;margin-left:15.3pt;margin-top:447.3pt;width:207.65pt;height:49.2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MHHMgIAAGEEAAAOAAAAZHJzL2Uyb0RvYy54bWysVMlu2zAQvRfoPxC811q8JDEsB64DFwWM&#10;JIBT5ExTlEWA4rAkbcn9+g4pb0h7KnqhZ9Ns741nj12jyEFYJ0EXNBuklAjNoZR6V9Afb6sv95Q4&#10;z3TJFGhR0KNw9HH++dOsNVORQw2qFJZgEu2mrSlo7b2ZJonjtWiYG4ARGp0V2IZ5VO0uKS1rMXuj&#10;kjxNJ0kLtjQWuHAOrU+9k85j/qoS3L9UlROeqIJibz6+Nr7b8CbzGZvuLDO15Kc22D900TCpsegl&#10;1RPzjOyt/CNVI7kFB5UfcGgSqCrJRZwBp8nSD9NsamZEnAWX48xlTe7/peXPh415tcR3X6FDAMNC&#10;WuOmDo1hnq6yTfjFTgn6cYXHy9pE5wlHYz4Z3uXjISUcfZN8fJc9hDTJ9Wtjnf8moCFBKKhFWOK2&#10;2GHtfB96DgnFNKykUhEapUlb0OF9lqbxCwdKlsEb4iJLxFJZcmCIL+NcaB9HwNo3kagpjQ1dBwuS&#10;77YdkSUOHdsNpi2UR1yGhZ4nzvCVxI7XzPlXZpEYOD+S3b/gUynAzuAkUVKD/fU3e4hHvNBLSYtE&#10;K6j7uWdWUKK+a0TyIRuNAjOjMhrf5ajYW8/21qP3zRJw1gzPyvAohnivzmJloXnHm1iEquhimmPt&#10;gvqzuPQ9/fGmuFgsYhBy0TC/1hvDQ+qw24DHW/fOrDmB5hHuZzhTkk0/YNfH9ugt9h4qGYG9bvW0&#10;f+RxpMbp5sKh3Oox6vrPMP8NAAD//wMAUEsDBBQABgAIAAAAIQAYChIb4gAAAAoBAAAPAAAAZHJz&#10;L2Rvd25yZXYueG1sTI/BTsMwDIbvSLxDZCRuLBkrYy11J4TExAEJKCBxzBqvrdYkVZNuHU+POcHN&#10;lj/9/v58PdlOHGgIrXcI85kCQa7ypnU1wsf749UKRIjaGd15RwgnCrAuzs9ynRl/dG90KGMtOMSF&#10;TCM0MfaZlKFqyOow8z05vu38YHXkdailGfSRw20nr5VaSqtbxx8a3dNDQ9W+HC3C5uX59Lr7CrfV&#10;0/c+GT9tuUlUi3h5Md3fgYg0xT8YfvVZHQp22vrRmSA6hIVaMomwShMeGEiSmxTEFiFNF3OQRS7/&#10;Vyh+AAAA//8DAFBLAQItABQABgAIAAAAIQC2gziS/gAAAOEBAAATAAAAAAAAAAAAAAAAAAAAAABb&#10;Q29udGVudF9UeXBlc10ueG1sUEsBAi0AFAAGAAgAAAAhADj9If/WAAAAlAEAAAsAAAAAAAAAAAAA&#10;AAAALwEAAF9yZWxzLy5yZWxzUEsBAi0AFAAGAAgAAAAhAKNkwccyAgAAYQQAAA4AAAAAAAAAAAAA&#10;AAAALgIAAGRycy9lMm9Eb2MueG1sUEsBAi0AFAAGAAgAAAAhABgKEhviAAAACgEAAA8AAAAAAAAA&#10;AAAAAAAAjAQAAGRycy9kb3ducmV2LnhtbFBLBQYAAAAABAAEAPMAAACbBQAAAAA=&#10;" filled="f" strokecolor="#156082 [3204]" strokeweight="3pt">
                <v:textbox>
                  <w:txbxContent>
                    <w:p w14:paraId="6E3AED48" w14:textId="7BAA4045" w:rsidR="0050748F" w:rsidRPr="0050748F" w:rsidRDefault="0050748F" w:rsidP="0050748F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19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Διαχείρηση διπλωμάτικων υπό εξέταση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Pr="00C7682A">
        <w:rPr>
          <w:noProof/>
        </w:rPr>
        <w:drawing>
          <wp:anchor distT="0" distB="0" distL="114300" distR="114300" simplePos="0" relativeHeight="251720704" behindDoc="0" locked="0" layoutInCell="1" allowOverlap="1" wp14:anchorId="78A575F4" wp14:editId="32199417">
            <wp:simplePos x="0" y="0"/>
            <wp:positionH relativeFrom="margin">
              <wp:posOffset>2030730</wp:posOffset>
            </wp:positionH>
            <wp:positionV relativeFrom="page">
              <wp:posOffset>6142355</wp:posOffset>
            </wp:positionV>
            <wp:extent cx="4568190" cy="1828800"/>
            <wp:effectExtent l="0" t="0" r="3810" b="0"/>
            <wp:wrapTight wrapText="bothSides">
              <wp:wrapPolygon edited="0">
                <wp:start x="0" y="0"/>
                <wp:lineTo x="0" y="21375"/>
                <wp:lineTo x="21528" y="21375"/>
                <wp:lineTo x="21528" y="0"/>
                <wp:lineTo x="0" y="0"/>
              </wp:wrapPolygon>
            </wp:wrapTight>
            <wp:docPr id="433661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6177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2D149B7" wp14:editId="425F4CA9">
                <wp:simplePos x="0" y="0"/>
                <wp:positionH relativeFrom="margin">
                  <wp:posOffset>3582865</wp:posOffset>
                </wp:positionH>
                <wp:positionV relativeFrom="margin">
                  <wp:posOffset>2434004</wp:posOffset>
                </wp:positionV>
                <wp:extent cx="2618105" cy="1493227"/>
                <wp:effectExtent l="19050" t="19050" r="10795" b="12065"/>
                <wp:wrapNone/>
                <wp:docPr id="187420988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14932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0C656DE2" w14:textId="6642A6BC" w:rsidR="008D6835" w:rsidRDefault="008D6835" w:rsidP="008D6835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</w:t>
                            </w:r>
                            <w:r w:rsidR="0050748F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8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Διαχείρηση  ενεργών διπλωμάτικων</w:t>
                            </w:r>
                          </w:p>
                          <w:p w14:paraId="55A67650" w14:textId="77777777" w:rsidR="008D6835" w:rsidRPr="008D6835" w:rsidRDefault="008D6835" w:rsidP="008D683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8D6835">
                              <w:rPr>
                                <w:sz w:val="24"/>
                                <w:szCs w:val="24"/>
                                <w:lang w:val="el-GR"/>
                              </w:rPr>
                              <w:t>Ο καθηγητής έχει την επιλογή να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θέσει την διπλωματική υπό εξέταση.</w:t>
                            </w:r>
                          </w:p>
                          <w:p w14:paraId="6E15D1AC" w14:textId="77777777" w:rsidR="008D6835" w:rsidRPr="008D6835" w:rsidRDefault="008D6835" w:rsidP="008D6835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149B7" id="_x0000_s1074" type="#_x0000_t202" style="position:absolute;margin-left:282.1pt;margin-top:191.65pt;width:206.15pt;height:117.6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dBLNAIAAGIEAAAOAAAAZHJzL2Uyb0RvYy54bWysVE2P2jAQvVfqf7B8L0lY9isirCgrqkpo&#10;dyW22rNxbGLJ8bi2IaG/vmMHFrTtqerFjD2T+XjvDdOHvtVkL5xXYCpajHJKhOFQK7Ot6I/X5Zc7&#10;SnxgpmYajKjoQXj6MPv8adrZUoyhAV0LRzCJ8WVnK9qEYMss87wRLfMjsMKgU4JrWcCr22a1Yx1m&#10;b3U2zvObrANXWwdceI+vj4OTzlJ+KQUPz1J6EYiuKPYW0unSuYlnNpuycuuYbRQ/tsH+oYuWKYNF&#10;31M9ssDIzqk/UrWKO/Agw4hDm4GUios0A05T5B+mWTfMijQLguPtO0z+/6XlT/u1fXEk9F+hRwIj&#10;IJ31pcfHOE8vXRt/sVOCfoTw8A6b6APh+Di+Ke6K/JoSjr5icn81Ht/GPNn5c+t8+CagJdGoqENe&#10;Elxsv/JhCD2FxGoGlkrrxI02pKvoFRbI0xcetKqjN8YlmYiFdmTPkGDGuTAhzYC1LyLxpg02dJ4s&#10;WqHf9ETVOEDSQXzaQH1ANBwMQvGWLxV2vGI+vDCHykAAUO3hGQ+pATuDo0VJA+7X395jPBKGXko6&#10;VFpF/c8dc4IS/d0glffFZBKlmS6T61vshrhLz+bSY3btAnDWAvfK8mTG+KBPpnTQvuFSzGNVdDHD&#10;sXZFw8lchEH/uFRczOcpCMVoWViZteUxdcQ28vHavzFnj6QF5PsJTppk5QfuhtiBvfkugFSJ2DOq&#10;R/xRyEkax6WLm3J5T1Hnv4bZbwAAAP//AwBQSwMEFAAGAAgAAAAhANSjpfrjAAAACwEAAA8AAABk&#10;cnMvZG93bnJldi54bWxMj01Lw0AQhu+C/2EZwZvdtPlojJkUESweBDUqeNwm0yQ0Oxuymzb117ue&#10;9Di8D+/7TL6ZdS+ONNrOMMJyEYAgrkzdcYPw8f54k4KwTnGtesOEcCYLm+LyIldZbU78RsfSNcKX&#10;sM0UQuvckElpq5a0sgszEPtsb0atnD/HRtajOvly3ctVECRSq479QqsGemipOpSTRti+PJ9f9192&#10;XT19H6LpU5fbKOgQr6/m+zsQjmb3B8OvvleHwjvtzMS1FT1CnEQrjyKEaRiC8MTtOolB7BCSZRqD&#10;LHL5/4fiBwAA//8DAFBLAQItABQABgAIAAAAIQC2gziS/gAAAOEBAAATAAAAAAAAAAAAAAAAAAAA&#10;AABbQ29udGVudF9UeXBlc10ueG1sUEsBAi0AFAAGAAgAAAAhADj9If/WAAAAlAEAAAsAAAAAAAAA&#10;AAAAAAAALwEAAF9yZWxzLy5yZWxzUEsBAi0AFAAGAAgAAAAhACbp0Es0AgAAYgQAAA4AAAAAAAAA&#10;AAAAAAAALgIAAGRycy9lMm9Eb2MueG1sUEsBAi0AFAAGAAgAAAAhANSjpfrjAAAACwEAAA8AAAAA&#10;AAAAAAAAAAAAjgQAAGRycy9kb3ducmV2LnhtbFBLBQYAAAAABAAEAPMAAACeBQAAAAA=&#10;" filled="f" strokecolor="#156082 [3204]" strokeweight="3pt">
                <v:textbox>
                  <w:txbxContent>
                    <w:p w14:paraId="0C656DE2" w14:textId="6642A6BC" w:rsidR="008D6835" w:rsidRDefault="008D6835" w:rsidP="008D6835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</w:t>
                      </w:r>
                      <w:r w:rsidR="0050748F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8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Διαχείρηση  ενεργών διπλωμάτικων</w:t>
                      </w:r>
                    </w:p>
                    <w:p w14:paraId="55A67650" w14:textId="77777777" w:rsidR="008D6835" w:rsidRPr="008D6835" w:rsidRDefault="008D6835" w:rsidP="008D683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8D6835">
                        <w:rPr>
                          <w:sz w:val="24"/>
                          <w:szCs w:val="24"/>
                          <w:lang w:val="el-GR"/>
                        </w:rPr>
                        <w:t>Ο καθηγητής έχει την επιλογή να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θέσει την διπλωματική υπό εξέταση.</w:t>
                      </w:r>
                    </w:p>
                    <w:p w14:paraId="6E15D1AC" w14:textId="77777777" w:rsidR="008D6835" w:rsidRPr="008D6835" w:rsidRDefault="008D6835" w:rsidP="008D6835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FD5D2F">
        <w:rPr>
          <w:noProof/>
        </w:rPr>
        <w:drawing>
          <wp:anchor distT="0" distB="0" distL="114300" distR="114300" simplePos="0" relativeHeight="251714560" behindDoc="0" locked="0" layoutInCell="1" allowOverlap="1" wp14:anchorId="3B75B94D" wp14:editId="275A2695">
            <wp:simplePos x="0" y="0"/>
            <wp:positionH relativeFrom="page">
              <wp:posOffset>4242093</wp:posOffset>
            </wp:positionH>
            <wp:positionV relativeFrom="page">
              <wp:posOffset>1309760</wp:posOffset>
            </wp:positionV>
            <wp:extent cx="2943636" cy="1095528"/>
            <wp:effectExtent l="0" t="0" r="9525" b="9525"/>
            <wp:wrapTight wrapText="bothSides">
              <wp:wrapPolygon edited="0">
                <wp:start x="0" y="0"/>
                <wp:lineTo x="0" y="21412"/>
                <wp:lineTo x="21530" y="21412"/>
                <wp:lineTo x="21530" y="0"/>
                <wp:lineTo x="0" y="0"/>
              </wp:wrapPolygon>
            </wp:wrapTight>
            <wp:docPr id="1615585275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5275" name="Picture 1" descr="A blue background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4505" w:rsidRPr="00823673">
        <w:rPr>
          <w:lang w:val="el-GR"/>
        </w:rPr>
        <w:br w:type="page"/>
      </w:r>
    </w:p>
    <w:p w14:paraId="0072BA84" w14:textId="02306567" w:rsidR="00E24505" w:rsidRPr="00823673" w:rsidRDefault="0050748F" w:rsidP="0012377C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D6624F3" wp14:editId="1DABD6D5">
                <wp:simplePos x="0" y="0"/>
                <wp:positionH relativeFrom="margin">
                  <wp:posOffset>2844312</wp:posOffset>
                </wp:positionH>
                <wp:positionV relativeFrom="margin">
                  <wp:posOffset>1414096</wp:posOffset>
                </wp:positionV>
                <wp:extent cx="3052396" cy="778119"/>
                <wp:effectExtent l="19050" t="19050" r="15240" b="22225"/>
                <wp:wrapNone/>
                <wp:docPr id="137010671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2396" cy="7781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D41B078" w14:textId="645D70C9" w:rsidR="0050748F" w:rsidRPr="0050748F" w:rsidRDefault="0050748F" w:rsidP="0050748F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21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Όταν η διπλωματική τίθεται υπό εξέταση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,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στ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η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ν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αρχίκη σελίδα του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, ο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φοιτητή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ς αποκτά περισσότερες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ενέργειες.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624F3" id="_x0000_s1075" type="#_x0000_t202" style="position:absolute;margin-left:223.95pt;margin-top:111.35pt;width:240.35pt;height:61.2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9RNAIAAGEEAAAOAAAAZHJzL2Uyb0RvYy54bWysVE2P2jAQvVfqf7B8L0lYdoGIsKKsqCqh&#10;3ZXYas/GcYglx+PahoT++o4dvrTtqerFzHgm8/HeM7PHrlHkIKyToAuaDVJKhOZQSr0r6I+31ZcJ&#10;Jc4zXTIFWhT0KBx9nH/+NGtNLoZQgyqFJVhEu7w1Ba29N3mSOF6LhrkBGKExWIFtmEfX7pLSshar&#10;NyoZpulD0oItjQUunMPbpz5I57F+VQnuX6rKCU9UQXE2H08bz204k/mM5TvLTC35aQz2D1M0TGps&#10;ein1xDwjeyv/KNVIbsFB5QccmgSqSnIRd8BtsvTDNpuaGRF3QXCcucDk/l9Z/nzYmFdLfPcVOiQw&#10;ANIalzu8DPt0lW3CL05KMI4QHi+wic4Tjpd36f3wbvpACcfYeDzJsmkok1y/Ntb5bwIaEoyCWqQl&#10;osUOa+f71HNKaKZhJZWK1ChNWuwwydI0fuFAyTJEQ15UiVgqSw4M+WWcC+3jCtj7JhM9pXGg62LB&#10;8t22I7Is6PCy9RbKI4JhodeJM3wlceI1c/6VWRQG7o9i9y94VApwMjhZlNRgf/3tPuQjXxilpEWh&#10;FdT93DMrKFHfNTI5zUajoMzojO7HQ3TsbWR7G9H7Zgm4a4bPyvBohnyvzmZloXnHN7EIXTHENMfe&#10;BfVnc+l7+eOb4mKxiEmoRcP8Wm8MD6UDtoGPt+6dWXMizSPdz3CWJMs/cNfn9uwt9h4qGYkNQPeo&#10;nvBHHUdpnN5ceCi3fsy6/jPMfwMAAP//AwBQSwMEFAAGAAgAAAAhAIvN8n/jAAAACwEAAA8AAABk&#10;cnMvZG93bnJldi54bWxMj8FOwzAQRO9I/IO1SNyogzFNG+JUCImKAxIQWomjG2+TqPE6ip025esx&#10;Jziu5mnmbb6abMeOOPjWkYLbWQIMqXKmpVrB5vP5ZgHMB01Gd45QwRk9rIrLi1xnxp3oA49lqFks&#10;IZ9pBU0Ifca5rxq02s9cjxSzvRusDvEcam4GfYrltuMiSebc6pbiQqN7fGqwOpSjVbB+ez2/7798&#10;Wr18H+S4teVaJq1S11fT4wOwgFP4g+FXP6pDEZ12biTjWadAynQZUQVCiBRYJJZiMQe2U3An7wXw&#10;Iuf/fyh+AAAA//8DAFBLAQItABQABgAIAAAAIQC2gziS/gAAAOEBAAATAAAAAAAAAAAAAAAAAAAA&#10;AABbQ29udGVudF9UeXBlc10ueG1sUEsBAi0AFAAGAAgAAAAhADj9If/WAAAAlAEAAAsAAAAAAAAA&#10;AAAAAAAALwEAAF9yZWxzLy5yZWxzUEsBAi0AFAAGAAgAAAAhAOWhj1E0AgAAYQQAAA4AAAAAAAAA&#10;AAAAAAAALgIAAGRycy9lMm9Eb2MueG1sUEsBAi0AFAAGAAgAAAAhAIvN8n/jAAAACwEAAA8AAAAA&#10;AAAAAAAAAAAAjgQAAGRycy9kb3ducmV2LnhtbFBLBQYAAAAABAAEAPMAAACeBQAAAAA=&#10;" filled="f" strokecolor="#156082 [3204]" strokeweight="3pt">
                <v:textbox>
                  <w:txbxContent>
                    <w:p w14:paraId="6D41B078" w14:textId="645D70C9" w:rsidR="0050748F" w:rsidRPr="0050748F" w:rsidRDefault="0050748F" w:rsidP="0050748F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21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Όταν η διπλωματική τίθεται υπό εξέταση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,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στ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η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ν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αρχίκη σελίδα του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, ο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φοιτητή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ς αποκτά περισσότερες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ενέργειες.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E24505">
        <w:rPr>
          <w:noProof/>
        </w:rPr>
        <w:drawing>
          <wp:anchor distT="0" distB="0" distL="114300" distR="114300" simplePos="0" relativeHeight="251724800" behindDoc="0" locked="0" layoutInCell="1" allowOverlap="1" wp14:anchorId="076F92F8" wp14:editId="002CBF70">
            <wp:simplePos x="0" y="0"/>
            <wp:positionH relativeFrom="page">
              <wp:posOffset>2419350</wp:posOffset>
            </wp:positionH>
            <wp:positionV relativeFrom="margin">
              <wp:align>top</wp:align>
            </wp:positionV>
            <wp:extent cx="5137150" cy="1261110"/>
            <wp:effectExtent l="0" t="0" r="6350" b="0"/>
            <wp:wrapTight wrapText="bothSides">
              <wp:wrapPolygon edited="0">
                <wp:start x="0" y="0"/>
                <wp:lineTo x="0" y="21208"/>
                <wp:lineTo x="21547" y="21208"/>
                <wp:lineTo x="21547" y="0"/>
                <wp:lineTo x="0" y="0"/>
              </wp:wrapPolygon>
            </wp:wrapTight>
            <wp:docPr id="643820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2029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505" w:rsidRPr="00E24505">
        <w:rPr>
          <w:noProof/>
        </w:rPr>
        <w:drawing>
          <wp:anchor distT="0" distB="0" distL="114300" distR="114300" simplePos="0" relativeHeight="251722752" behindDoc="0" locked="0" layoutInCell="1" allowOverlap="1" wp14:anchorId="567198F4" wp14:editId="38E54122">
            <wp:simplePos x="0" y="0"/>
            <wp:positionH relativeFrom="margin">
              <wp:posOffset>-557552</wp:posOffset>
            </wp:positionH>
            <wp:positionV relativeFrom="page">
              <wp:posOffset>923005</wp:posOffset>
            </wp:positionV>
            <wp:extent cx="1933575" cy="4734560"/>
            <wp:effectExtent l="0" t="0" r="9525" b="8890"/>
            <wp:wrapTight wrapText="bothSides">
              <wp:wrapPolygon edited="0">
                <wp:start x="0" y="0"/>
                <wp:lineTo x="0" y="21554"/>
                <wp:lineTo x="21494" y="21554"/>
                <wp:lineTo x="21494" y="0"/>
                <wp:lineTo x="0" y="0"/>
              </wp:wrapPolygon>
            </wp:wrapTight>
            <wp:docPr id="42353809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38099" name="Picture 1" descr="A screenshot of a phon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E9FFC" w14:textId="38E2BA9B" w:rsidR="00E24505" w:rsidRPr="00823673" w:rsidRDefault="00EA2D94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B685354" wp14:editId="6D1D9DE7">
                <wp:simplePos x="0" y="0"/>
                <wp:positionH relativeFrom="margin">
                  <wp:align>right</wp:align>
                </wp:positionH>
                <wp:positionV relativeFrom="margin">
                  <wp:posOffset>6618898</wp:posOffset>
                </wp:positionV>
                <wp:extent cx="3087566" cy="1352550"/>
                <wp:effectExtent l="19050" t="19050" r="17780" b="19050"/>
                <wp:wrapNone/>
                <wp:docPr id="48081030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7566" cy="1352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4F10EBA" w14:textId="77777777" w:rsidR="00EA2D94" w:rsidRPr="00EA2D94" w:rsidRDefault="00EA2D94" w:rsidP="00EA2D94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22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Σε κατάσταση "Υπό Εξέταση"</w:t>
                            </w:r>
                          </w:p>
                          <w:p w14:paraId="0ECED602" w14:textId="77777777" w:rsidR="00EA2D94" w:rsidRPr="00EA2D94" w:rsidRDefault="00EA2D94" w:rsidP="00EA2D94">
                            <w:pPr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Ανάρτηση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 xml:space="preserve"> π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ρόχειρου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 xml:space="preserve"> α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ρχείου</w:t>
                            </w:r>
                            <w:proofErr w:type="spellEnd"/>
                          </w:p>
                          <w:p w14:paraId="2FF4B570" w14:textId="77777777" w:rsidR="00EA2D94" w:rsidRPr="00EA2D94" w:rsidRDefault="00EA2D94" w:rsidP="00EA2D94">
                            <w:pPr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EA2D94">
                              <w:rPr>
                                <w:sz w:val="24"/>
                                <w:szCs w:val="24"/>
                              </w:rPr>
                              <w:t>Κατα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χώριση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ημερομηνί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 xml:space="preserve">ας και 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ώρ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>ας πα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ρουσί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>ασης</w:t>
                            </w:r>
                          </w:p>
                          <w:p w14:paraId="59E151B1" w14:textId="77777777" w:rsidR="00EA2D94" w:rsidRPr="00EA2D94" w:rsidRDefault="00EA2D94" w:rsidP="00EA2D94">
                            <w:pPr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EA2D94">
                              <w:rPr>
                                <w:sz w:val="24"/>
                                <w:szCs w:val="24"/>
                              </w:rPr>
                              <w:t>Κατα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χώριση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συνδέσμων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σε</w:t>
                            </w:r>
                            <w:proofErr w:type="spellEnd"/>
                            <w:r w:rsidRPr="00EA2D9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A2D94">
                              <w:rPr>
                                <w:sz w:val="24"/>
                                <w:szCs w:val="24"/>
                              </w:rPr>
                              <w:t>υλικό</w:t>
                            </w:r>
                            <w:proofErr w:type="spellEnd"/>
                          </w:p>
                          <w:p w14:paraId="5ED6C956" w14:textId="3407E27F" w:rsidR="00EA2D94" w:rsidRPr="0050748F" w:rsidRDefault="00EA2D94" w:rsidP="00EA2D94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85354" id="_x0000_s1076" type="#_x0000_t202" style="position:absolute;margin-left:191.9pt;margin-top:521.15pt;width:243.1pt;height:106.5pt;z-index:251803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qmSNgIAAGIEAAAOAAAAZHJzL2Uyb0RvYy54bWysVNtuGjEQfa/Uf7D8XvYSIASxRJSIqhJK&#10;IpEqz8Zrsyt5Pa5t2KVf37GXm9I+VX0xM57ZuZxzzOyxaxQ5COtq0AXNBiklQnMoa70r6I+31ZcJ&#10;Jc4zXTIFWhT0KBx9nH/+NGvNVORQgSqFJVhEu2lrClp5b6ZJ4nglGuYGYITGoATbMI+u3SWlZS1W&#10;b1SSp+k4acGWxgIXzuHtUx+k81hfSsH9i5ROeKIKirP5eNp4bsOZzGdsurPMVDU/jcH+YYqG1Rqb&#10;Xko9Mc/I3tZ/lGpqbsGB9AMOTQJS1lzEHXCbLP2wzaZiRsRdEBxnLjC5/1eWPx825tUS332FDgkM&#10;gLTGTR1ehn06aZvwi5MSjCOExwtsovOE4+VdOrkfjceUcIxld6N8NIrAJtfPjXX+m4CGBKOgFnmJ&#10;cLHD2nlsiannlNBNw6pWKnKjNGmxxSRL0/iFA1WXIRryokzEUllyYEgw41xoH3fAgjeZ6CmNXa6b&#10;Bct3247UZUHz/Lz2FsojomGhF4ozfFXjxGvm/CuzqAwEANXuX/CQCnAyOFmUVGB//e0+5CNhGKWk&#10;RaUV1P3cMysoUd81UvmQDYdBmtEZju5zdOxtZHsb0ftmCbhrhu/K8GiGfK/OprTQvOOjWISuGGKa&#10;Y++C+rO59L3+8VFxsVjEJBSjYX6tN4aH0gHbwMdb986sOZHmke9nOGuSTT9w1+f27C32HmQdiQ1A&#10;96ie8EchR75Pjy68lFs/Zl3/Gua/AQAA//8DAFBLAwQUAAYACAAAACEAdFGc9eEAAAAKAQAADwAA&#10;AGRycy9kb3ducmV2LnhtbEyPwU7DMBBE70j8g7VI3KhNmpYqxKkQEhUHJEoAiaMbb5Oo8TqKnTbl&#10;61lOcNyZ0eybfD25ThxxCK0nDbczBQKp8ralWsPH+9PNCkSIhqzpPKGGMwZYF5cXucmsP9EbHstY&#10;Cy6hkBkNTYx9JmWoGnQmzHyPxN7eD85EPoda2sGcuNx1MlFqKZ1piT80psfHBqtDOToNm9eX83b/&#10;Fe6q5+9DOn66cpOqVuvrq+nhHkTEKf6F4Ref0aFgpp0fyQbRaeAhkVWVJnMQ7KerZQJix1KyWMxB&#10;Frn8P6H4AQAA//8DAFBLAQItABQABgAIAAAAIQC2gziS/gAAAOEBAAATAAAAAAAAAAAAAAAAAAAA&#10;AABbQ29udGVudF9UeXBlc10ueG1sUEsBAi0AFAAGAAgAAAAhADj9If/WAAAAlAEAAAsAAAAAAAAA&#10;AAAAAAAALwEAAF9yZWxzLy5yZWxzUEsBAi0AFAAGAAgAAAAhAKICqZI2AgAAYgQAAA4AAAAAAAAA&#10;AAAAAAAALgIAAGRycy9lMm9Eb2MueG1sUEsBAi0AFAAGAAgAAAAhAHRRnPXhAAAACgEAAA8AAAAA&#10;AAAAAAAAAAAAkAQAAGRycy9kb3ducmV2LnhtbFBLBQYAAAAABAAEAPMAAACeBQAAAAA=&#10;" filled="f" strokecolor="#156082 [3204]" strokeweight="3pt">
                <v:textbox>
                  <w:txbxContent>
                    <w:p w14:paraId="64F10EBA" w14:textId="77777777" w:rsidR="00EA2D94" w:rsidRPr="00EA2D94" w:rsidRDefault="00EA2D94" w:rsidP="00EA2D94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22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Σε κατάσταση "Υπό Εξέταση"</w:t>
                      </w:r>
                    </w:p>
                    <w:p w14:paraId="0ECED602" w14:textId="77777777" w:rsidR="00EA2D94" w:rsidRPr="00EA2D94" w:rsidRDefault="00EA2D94" w:rsidP="00EA2D94">
                      <w:pPr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Ανάρτηση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 xml:space="preserve"> π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ρόχειρου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 xml:space="preserve"> α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ρχείου</w:t>
                      </w:r>
                      <w:proofErr w:type="spellEnd"/>
                    </w:p>
                    <w:p w14:paraId="2FF4B570" w14:textId="77777777" w:rsidR="00EA2D94" w:rsidRPr="00EA2D94" w:rsidRDefault="00EA2D94" w:rsidP="00EA2D94">
                      <w:pPr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</w:rPr>
                      </w:pPr>
                      <w:r w:rsidRPr="00EA2D94">
                        <w:rPr>
                          <w:sz w:val="24"/>
                          <w:szCs w:val="24"/>
                        </w:rPr>
                        <w:t>Κατα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χώριση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ημερομηνί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 xml:space="preserve">ας και 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ώρ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>ας πα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ρουσί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>ασης</w:t>
                      </w:r>
                    </w:p>
                    <w:p w14:paraId="59E151B1" w14:textId="77777777" w:rsidR="00EA2D94" w:rsidRPr="00EA2D94" w:rsidRDefault="00EA2D94" w:rsidP="00EA2D94">
                      <w:pPr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</w:rPr>
                      </w:pPr>
                      <w:r w:rsidRPr="00EA2D94">
                        <w:rPr>
                          <w:sz w:val="24"/>
                          <w:szCs w:val="24"/>
                        </w:rPr>
                        <w:t>Κατα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χώριση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συνδέσμων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σε</w:t>
                      </w:r>
                      <w:proofErr w:type="spellEnd"/>
                      <w:r w:rsidRPr="00EA2D9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A2D94">
                        <w:rPr>
                          <w:sz w:val="24"/>
                          <w:szCs w:val="24"/>
                        </w:rPr>
                        <w:t>υλικό</w:t>
                      </w:r>
                      <w:proofErr w:type="spellEnd"/>
                    </w:p>
                    <w:p w14:paraId="5ED6C956" w14:textId="3407E27F" w:rsidR="00EA2D94" w:rsidRPr="0050748F" w:rsidRDefault="00EA2D94" w:rsidP="00EA2D94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E24505">
        <w:rPr>
          <w:noProof/>
        </w:rPr>
        <w:drawing>
          <wp:anchor distT="0" distB="0" distL="114300" distR="114300" simplePos="0" relativeHeight="251726848" behindDoc="0" locked="0" layoutInCell="1" allowOverlap="1" wp14:anchorId="35D547F6" wp14:editId="36C346A9">
            <wp:simplePos x="0" y="0"/>
            <wp:positionH relativeFrom="margin">
              <wp:posOffset>2664606</wp:posOffset>
            </wp:positionH>
            <wp:positionV relativeFrom="page">
              <wp:posOffset>3237327</wp:posOffset>
            </wp:positionV>
            <wp:extent cx="352425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483" y="21501"/>
                <wp:lineTo x="21483" y="0"/>
                <wp:lineTo x="0" y="0"/>
              </wp:wrapPolygon>
            </wp:wrapTight>
            <wp:docPr id="3377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80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48F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3C1C1CE" wp14:editId="08DA4FE7">
                <wp:simplePos x="0" y="0"/>
                <wp:positionH relativeFrom="margin">
                  <wp:posOffset>-813288</wp:posOffset>
                </wp:positionH>
                <wp:positionV relativeFrom="margin">
                  <wp:posOffset>5001359</wp:posOffset>
                </wp:positionV>
                <wp:extent cx="2618105" cy="813288"/>
                <wp:effectExtent l="19050" t="19050" r="10795" b="25400"/>
                <wp:wrapNone/>
                <wp:docPr id="25271700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8132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4BAB0F9" w14:textId="07988384" w:rsidR="0050748F" w:rsidRPr="0050748F" w:rsidRDefault="0050748F" w:rsidP="0050748F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20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50748F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Σελίδα Επεξεργασίας Προφίλ – καταχώριση στοιχείων επικοινωνίας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1C1CE" id="_x0000_s1077" type="#_x0000_t202" style="position:absolute;margin-left:-64.05pt;margin-top:393.8pt;width:206.15pt;height:64.0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sLMNAIAAGEEAAAOAAAAZHJzL2Uyb0RvYy54bWysVE2P2jAQvVfqf7B8L0mA3VJEWFFWVJXQ&#10;7kpstWfj2MSS43FtQ0J/fccOX9r2VPViZjyT+XjvmdlD12hyEM4rMCUtBjklwnColNmV9Mfr6tOE&#10;Eh+YqZgGI0p6FJ4+zD9+mLV2KoZQg66EI1jE+GlrS1qHYKdZ5nktGuYHYIXBoATXsICu22WVYy1W&#10;b3Q2zPP7rAVXWQdceI+3j32QzlN9KQUPz1J6EYguKc4W0unSuY1nNp+x6c4xWyt+GoP9wxQNUwab&#10;Xko9ssDI3qk/SjWKO/Agw4BDk4GUiou0A25T5O+22dTMirQLguPtBSb//8ryp8PGvjgSuq/QIYER&#10;kNb6qcfLuE8nXRN/cVKCcYTweIFNdIFwvBzeF5Miv6OEY2xSjIaTSSyTXb+2zodvAhoSjZI6pCWh&#10;xQ5rH/rUc0psZmCltE7UaEPako6wfp6+8KBVFaMxL6lELLUjB4b8Ms6FCWkF7H2TiZ42ONB1sWiF&#10;btsRVeH8o/PWW6iOCIaDXife8pXCidfMhxfmUBi4P4o9POMhNeBkcLIoqcH9+tt9zEe+MEpJi0Ir&#10;qf+5Z05Qor8bZPJLMR5HZSZnfPd5iI67jWxvI2bfLAF3LfBZWZ7MmB/02ZQOmjd8E4vYFUPMcOxd&#10;0nA2l6GXP74pLhaLlIRatCyszcbyWDpiG/l47d6YsyfSAtL9BGdJsuk77vrcnr3FPoBUidgIdI/q&#10;CX/UcZLG6c3Fh3Lrp6zrP8P8NwAAAP//AwBQSwMEFAAGAAgAAAAhAJ7IKonjAAAADAEAAA8AAABk&#10;cnMvZG93bnJldi54bWxMj0FPg0AQhe8m/ofNmHhrFwgWRIbGmNh4MFFRE49bmAIpO0vYpaX99W5P&#10;epy8L+99k69n3YsDjbYzjBAuAxDElak7bhC+Pp8XKQjrFNeqN0wIJ7KwLq6vcpXV5sgfdChdI3wJ&#10;20whtM4NmZS2akkruzQDsc92ZtTK+XNsZD2qoy/XvYyCYCW16tgvtGqgp5aqfTlphM3b6+l992OT&#10;6uW8j6dvXW7ioEO8vZkfH0A4mt0fDBd9rw6Fd9qaiWsreoRFGKWhZxGSNFmB8EiUxhGILcJ9eJeA&#10;LHL5/4niFwAA//8DAFBLAQItABQABgAIAAAAIQC2gziS/gAAAOEBAAATAAAAAAAAAAAAAAAAAAAA&#10;AABbQ29udGVudF9UeXBlc10ueG1sUEsBAi0AFAAGAAgAAAAhADj9If/WAAAAlAEAAAsAAAAAAAAA&#10;AAAAAAAALwEAAF9yZWxzLy5yZWxzUEsBAi0AFAAGAAgAAAAhAF4ewsw0AgAAYQQAAA4AAAAAAAAA&#10;AAAAAAAALgIAAGRycy9lMm9Eb2MueG1sUEsBAi0AFAAGAAgAAAAhAJ7IKonjAAAADAEAAA8AAAAA&#10;AAAAAAAAAAAAjgQAAGRycy9kb3ducmV2LnhtbFBLBQYAAAAABAAEAPMAAACeBQAAAAA=&#10;" filled="f" strokecolor="#156082 [3204]" strokeweight="3pt">
                <v:textbox>
                  <w:txbxContent>
                    <w:p w14:paraId="14BAB0F9" w14:textId="07988384" w:rsidR="0050748F" w:rsidRPr="0050748F" w:rsidRDefault="0050748F" w:rsidP="0050748F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20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50748F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Σελίδα Επεξεργασίας Προφίλ – καταχώριση στοιχείων επικοινωνίας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24505" w:rsidRPr="00823673">
        <w:rPr>
          <w:lang w:val="el-GR"/>
        </w:rPr>
        <w:br w:type="page"/>
      </w:r>
    </w:p>
    <w:p w14:paraId="275941B5" w14:textId="4A40068B" w:rsidR="00197F6D" w:rsidRPr="00823673" w:rsidRDefault="00EA2D94" w:rsidP="0012377C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547DEA9" wp14:editId="0FEE304D">
                <wp:simplePos x="0" y="0"/>
                <wp:positionH relativeFrom="margin">
                  <wp:posOffset>4694402</wp:posOffset>
                </wp:positionH>
                <wp:positionV relativeFrom="margin">
                  <wp:align>top</wp:align>
                </wp:positionV>
                <wp:extent cx="1918751" cy="1788729"/>
                <wp:effectExtent l="19050" t="19050" r="24765" b="21590"/>
                <wp:wrapNone/>
                <wp:docPr id="143820874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7887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8C6AA44" w14:textId="4A3831E8" w:rsidR="00EA2D94" w:rsidRPr="00EA2D94" w:rsidRDefault="00EA2D94" w:rsidP="00EA2D94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</w:t>
                            </w:r>
                            <w:r w:rsidRPr="00EA2D94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-24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Ο φοιτητής καταχωρεί τις λεπτομέρειες της παρουσίασης </w:t>
                            </w:r>
                            <w:r w:rsidRP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που έχει συμφωνήσει με την τριμελή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  <w:p w14:paraId="787EFCCB" w14:textId="77777777" w:rsidR="00EA2D94" w:rsidRPr="0050748F" w:rsidRDefault="00EA2D94" w:rsidP="00EA2D94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7DEA9" id="_x0000_s1078" type="#_x0000_t202" style="position:absolute;margin-left:369.65pt;margin-top:0;width:151.1pt;height:140.8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I1fNQIAAGIEAAAOAAAAZHJzL2Uyb0RvYy54bWysVNuO2yAQfa/Uf0C8N7bTbHNRnFWaVapK&#10;q92VstU+EwwxEmYokNjp13fAuWnbp6oveGCGuZxz8Py+azQ5COcVmJIWg5wSYThUyuxK+uN1/WlC&#10;iQ/MVEyDESU9Ck/vFx8/zFs7E0OoQVfCEUxi/Ky1Ja1DsLMs87wWDfMDsMKgU4JrWMCt22WVYy1m&#10;b3Q2zPMvWQuusg648B5PH3onXaT8UgoenqX0IhBdUuwtpNWldRvXbDFns51jtlb81Ab7hy4apgwW&#10;vaR6YIGRvVN/pGoUd+BBhgGHJgMpFRdpBpymyN9Ns6mZFWkWBMfbC0z+/6XlT4eNfXEkdF+hQwIj&#10;IK31M4+HcZ5OuiZ+sVOCfoTweIFNdIHweGlaTMZ3BSUcfcV4MhkPpzFPdr1unQ/fBDQkGiV1yEuC&#10;ix0efehDzyGxmoG10jpxow1pS/p5UuR5uuFBqyp6Y1ySiVhpRw4MCWacCxPSDFj7JhJ32mBD18mi&#10;FbptR1RV0uHoPPYWqiOi4aAXird8rbDjR+bDC3OoDAQA1R6ecZEasDM4WZTU4H797TzGI2HopaRF&#10;pZXU/9wzJyjR3w1SOS1GoyjNtBndjYe4cbee7a3H7JsV4KwIN3aXzBgf9NmUDpo3fBTLWBVdzHCs&#10;XdJwNleh1z8+Ki6WyxSEYrQsPJqN5TF1xDby8dq9MWdPpAXk+wnOmmSzd9z1sT17y30AqRKxEege&#10;1RP+KOQkjdOjiy/ldp+irr+GxW8AAAD//wMAUEsDBBQABgAIAAAAIQAiFCyB4QAAAAkBAAAPAAAA&#10;ZHJzL2Rvd25yZXYueG1sTI9BS8NAFITvgv9heYI3u5s2mhrzUkSweBCqUcHjNnlNQrNvQ3bTpv56&#10;tyc9DjPMfJOtJtOJAw2utYwQzRQI4tJWLdcInx/PN0sQzmuudGeZEE7kYJVfXmQ6reyR3+lQ+FqE&#10;EnapRmi871MpXdmQ0W5me+Lg7exgtA9yqGU16GMoN52cK3UnjW45LDS6p6eGyn0xGoT15vX0tvt2&#10;Sfnys4/HL1OsY9UiXl9Njw8gPE3+Lwxn/IAOeWDa2pErJzqEZHG/CFGE8Ohsqzi6BbFFmC+jBGSe&#10;yf8P8l8AAAD//wMAUEsBAi0AFAAGAAgAAAAhALaDOJL+AAAA4QEAABMAAAAAAAAAAAAAAAAAAAAA&#10;AFtDb250ZW50X1R5cGVzXS54bWxQSwECLQAUAAYACAAAACEAOP0h/9YAAACUAQAACwAAAAAAAAAA&#10;AAAAAAAvAQAAX3JlbHMvLnJlbHNQSwECLQAUAAYACAAAACEAuiiNXzUCAABiBAAADgAAAAAAAAAA&#10;AAAAAAAuAgAAZHJzL2Uyb0RvYy54bWxQSwECLQAUAAYACAAAACEAIhQsgeEAAAAJAQAADwAAAAAA&#10;AAAAAAAAAACPBAAAZHJzL2Rvd25yZXYueG1sUEsFBgAAAAAEAAQA8wAAAJ0FAAAAAA==&#10;" filled="f" strokecolor="#156082 [3204]" strokeweight="3pt">
                <v:textbox>
                  <w:txbxContent>
                    <w:p w14:paraId="78C6AA44" w14:textId="4A3831E8" w:rsidR="00EA2D94" w:rsidRPr="00EA2D94" w:rsidRDefault="00EA2D94" w:rsidP="00EA2D94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</w:t>
                      </w:r>
                      <w:r w:rsidRPr="00EA2D94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-24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Ο φοιτητής καταχωρεί τις λεπτομέρειες της παρουσίασης </w:t>
                      </w:r>
                      <w:r w:rsidRP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που έχει συμφωνήσει με την τριμελή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  <w:p w14:paraId="787EFCCB" w14:textId="77777777" w:rsidR="00EA2D94" w:rsidRPr="0050748F" w:rsidRDefault="00EA2D94" w:rsidP="00EA2D94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0748F" w:rsidRPr="00E24505">
        <w:rPr>
          <w:noProof/>
        </w:rPr>
        <w:drawing>
          <wp:anchor distT="0" distB="0" distL="114300" distR="114300" simplePos="0" relativeHeight="251728896" behindDoc="0" locked="0" layoutInCell="1" allowOverlap="1" wp14:anchorId="5C9906BE" wp14:editId="686A7C85">
            <wp:simplePos x="0" y="0"/>
            <wp:positionH relativeFrom="page">
              <wp:posOffset>457200</wp:posOffset>
            </wp:positionH>
            <wp:positionV relativeFrom="page">
              <wp:posOffset>445477</wp:posOffset>
            </wp:positionV>
            <wp:extent cx="5005754" cy="2862264"/>
            <wp:effectExtent l="0" t="0" r="4445" b="0"/>
            <wp:wrapTight wrapText="bothSides">
              <wp:wrapPolygon edited="0">
                <wp:start x="0" y="0"/>
                <wp:lineTo x="0" y="21423"/>
                <wp:lineTo x="21537" y="21423"/>
                <wp:lineTo x="21537" y="0"/>
                <wp:lineTo x="0" y="0"/>
              </wp:wrapPolygon>
            </wp:wrapTight>
            <wp:docPr id="1954722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222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3132" cy="2866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505" w:rsidRPr="00823673">
        <w:rPr>
          <w:lang w:val="el-GR"/>
        </w:rPr>
        <w:t xml:space="preserve"> </w:t>
      </w:r>
    </w:p>
    <w:p w14:paraId="52410E73" w14:textId="1DAAE40D" w:rsidR="00197F6D" w:rsidRPr="00823673" w:rsidRDefault="00EA2D94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FFB983F" wp14:editId="6314D0FF">
                <wp:simplePos x="0" y="0"/>
                <wp:positionH relativeFrom="margin">
                  <wp:posOffset>-853309</wp:posOffset>
                </wp:positionH>
                <wp:positionV relativeFrom="margin">
                  <wp:posOffset>5148098</wp:posOffset>
                </wp:positionV>
                <wp:extent cx="1918751" cy="2072509"/>
                <wp:effectExtent l="19050" t="19050" r="24765" b="23495"/>
                <wp:wrapNone/>
                <wp:docPr id="315955390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20725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0310FA8" w14:textId="44CFAB67" w:rsidR="00EA2D94" w:rsidRPr="0050748F" w:rsidRDefault="00EA2D94" w:rsidP="00EA2D94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25</w:t>
                            </w:r>
                            <w:r w:rsidR="006C1C75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-26-27-28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Ο καθηγητής πλέον μπορεί</w:t>
                            </w:r>
                            <w:r w:rsid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να γράψει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ένα κείμενα ανακοίωσης για την παρουσίαση της διπλωματικής, στην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οθόνη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Διαχείρηση</w:t>
                            </w:r>
                            <w:r w:rsid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διπλωμάτικων</w:t>
                            </w:r>
                            <w:r w:rsid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, καθώς και να καταχωρήσει την βαθμολόγηση.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B983F" id="_x0000_s1079" type="#_x0000_t202" style="position:absolute;margin-left:-67.2pt;margin-top:405.35pt;width:151.1pt;height:163.2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zXtNAIAAGIEAAAOAAAAZHJzL2Uyb0RvYy54bWysVE2P2jAQvVfqf7B8L0koFIgIK8qKqhLa&#10;XYmt9mwcm0RyPK5tSOiv79jhS9ueql6csWc8H+89Z/7QNYochXU16IJmg5QSoTmUtd4X9Mfr+tOU&#10;EueZLpkCLQp6Eo4+LD5+mLcmF0OoQJXCEkyiXd6aglbemzxJHK9Ew9wAjNDolGAb5nFr90lpWYvZ&#10;G5UM0/RL0oItjQUunMPTx95JFzG/lIL7Zymd8EQVFHvzcbVx3YU1WcxZvrfMVDU/t8H+oYuG1RqL&#10;XlM9Ms/IwdZ/pGpqbsGB9AMOTQJS1lzEGXCaLH03zbZiRsRZEBxnrjC5/5eWPx235sUS332FDgkM&#10;gLTG5Q4PwzydtE34YqcE/Qjh6Qqb6Dzh4dIsm07GGSUcfcN0Mhyns5AnuV031vlvAhoSjIJa5CXC&#10;xY4b5/vQS0iopmFdKxW5UZq0Bf08zdI03nCg6jJ4Q1yUiVgpS44MCWacC+3jDFj7LhJ3SmNDt8mC&#10;5btdR+oSex5fxt5BeUI0LPRCcYava+x4w5x/YRaVgQCg2v0zLlIBdgZni5IK7K+/nYd4JAy9lLSo&#10;tIK6nwdmBSXqu0YqZ9loFKQZN6PxZIgbe+/Z3Xv0oVkBzopwY3fRDPFeXUxpoXnDR7EMVdHFNMfa&#10;BfUXc+V7/eOj4mK5jEEoRsP8Rm8ND6kDtoGP1+6NWXMmzSPfT3DRJMvfcdfH9uwtDx5kHYkNQPeo&#10;nvFHIUdpnB9deCn3+xh1+zUsfgMAAP//AwBQSwMEFAAGAAgAAAAhAAytdHDkAAAADQEAAA8AAABk&#10;cnMvZG93bnJldi54bWxMj8FKw0AQhu+C77CM4K3dXRuaErMpIlg8CGq00OM2O01Cs7shu2lTn97p&#10;SW8zzMc/35+vJ9uxEw6h9U6BnAtg6CpvWlcr+P56ma2Ahaid0Z13qOCCAdbF7U2uM+PP7hNPZawZ&#10;hbiQaQVNjH3GeagatDrMfY+Obgc/WB1pHWpuBn2mcNvxByGW3OrW0YdG9/jcYHUsR6tg8/52+Tjs&#10;Qlq9/hyTcWvLTSJape7vpqdHYBGn+AfDVZ/UoSCnvR+dCaxTMJOLJCFWwUqKFNgVWabUZk+DXKQS&#10;eJHz/y2KXwAAAP//AwBQSwECLQAUAAYACAAAACEAtoM4kv4AAADhAQAAEwAAAAAAAAAAAAAAAAAA&#10;AAAAW0NvbnRlbnRfVHlwZXNdLnhtbFBLAQItABQABgAIAAAAIQA4/SH/1gAAAJQBAAALAAAAAAAA&#10;AAAAAAAAAC8BAABfcmVscy8ucmVsc1BLAQItABQABgAIAAAAIQCuxzXtNAIAAGIEAAAOAAAAAAAA&#10;AAAAAAAAAC4CAABkcnMvZTJvRG9jLnhtbFBLAQItABQABgAIAAAAIQAMrXRw5AAAAA0BAAAPAAAA&#10;AAAAAAAAAAAAAI4EAABkcnMvZG93bnJldi54bWxQSwUGAAAAAAQABADzAAAAnwUAAAAA&#10;" filled="f" strokecolor="#156082 [3204]" strokeweight="3pt">
                <v:textbox>
                  <w:txbxContent>
                    <w:p w14:paraId="70310FA8" w14:textId="44CFAB67" w:rsidR="00EA2D94" w:rsidRPr="0050748F" w:rsidRDefault="00EA2D94" w:rsidP="00EA2D94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25</w:t>
                      </w:r>
                      <w:r w:rsidR="006C1C75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-26-27-28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Ο καθηγητής πλέον μπορεί</w:t>
                      </w:r>
                      <w:r w:rsid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να γράψει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ένα κείμενα ανακοίωσης για την παρουσίαση της διπλωματικής, στην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οθόνη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Διαχείρηση</w:t>
                      </w:r>
                      <w:r w:rsid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διπλωμάτικων</w:t>
                      </w:r>
                      <w:r w:rsid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, καθώς και να καταχωρήσει την βαθμολόγηση.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0748F" w:rsidRPr="00E24505">
        <w:rPr>
          <w:noProof/>
        </w:rPr>
        <w:drawing>
          <wp:anchor distT="0" distB="0" distL="114300" distR="114300" simplePos="0" relativeHeight="251732992" behindDoc="0" locked="0" layoutInCell="1" allowOverlap="1" wp14:anchorId="0AB0E6D6" wp14:editId="1B16DA73">
            <wp:simplePos x="0" y="0"/>
            <wp:positionH relativeFrom="margin">
              <wp:posOffset>1104812</wp:posOffset>
            </wp:positionH>
            <wp:positionV relativeFrom="margin">
              <wp:posOffset>4978487</wp:posOffset>
            </wp:positionV>
            <wp:extent cx="5509260" cy="2976880"/>
            <wp:effectExtent l="0" t="0" r="0" b="0"/>
            <wp:wrapTight wrapText="bothSides">
              <wp:wrapPolygon edited="0">
                <wp:start x="0" y="0"/>
                <wp:lineTo x="0" y="21425"/>
                <wp:lineTo x="21510" y="21425"/>
                <wp:lineTo x="21510" y="0"/>
                <wp:lineTo x="0" y="0"/>
              </wp:wrapPolygon>
            </wp:wrapTight>
            <wp:docPr id="367350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50430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48F" w:rsidRPr="00E24505">
        <w:rPr>
          <w:noProof/>
        </w:rPr>
        <w:drawing>
          <wp:anchor distT="0" distB="0" distL="114300" distR="114300" simplePos="0" relativeHeight="251730944" behindDoc="0" locked="0" layoutInCell="1" allowOverlap="1" wp14:anchorId="585A327A" wp14:editId="6303B213">
            <wp:simplePos x="0" y="0"/>
            <wp:positionH relativeFrom="margin">
              <wp:align>center</wp:align>
            </wp:positionH>
            <wp:positionV relativeFrom="margin">
              <wp:posOffset>2487149</wp:posOffset>
            </wp:positionV>
            <wp:extent cx="7427595" cy="2364740"/>
            <wp:effectExtent l="0" t="0" r="1905" b="0"/>
            <wp:wrapTight wrapText="bothSides">
              <wp:wrapPolygon edited="0">
                <wp:start x="0" y="0"/>
                <wp:lineTo x="0" y="21403"/>
                <wp:lineTo x="21550" y="21403"/>
                <wp:lineTo x="21550" y="0"/>
                <wp:lineTo x="0" y="0"/>
              </wp:wrapPolygon>
            </wp:wrapTight>
            <wp:docPr id="520965546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65546" name="Picture 1" descr="A blue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4275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F6D" w:rsidRPr="00823673">
        <w:rPr>
          <w:lang w:val="el-GR"/>
        </w:rPr>
        <w:br w:type="page"/>
      </w:r>
    </w:p>
    <w:p w14:paraId="07097F75" w14:textId="7489F04F" w:rsidR="00197F6D" w:rsidRPr="00823673" w:rsidRDefault="00197F6D" w:rsidP="0012377C">
      <w:pPr>
        <w:spacing w:after="160" w:line="278" w:lineRule="auto"/>
        <w:rPr>
          <w:lang w:val="el-GR"/>
        </w:rPr>
      </w:pPr>
      <w:r w:rsidRPr="00197F6D"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3CF6F088" wp14:editId="2DA68E65">
            <wp:simplePos x="0" y="0"/>
            <wp:positionH relativeFrom="page">
              <wp:posOffset>352718</wp:posOffset>
            </wp:positionH>
            <wp:positionV relativeFrom="page">
              <wp:posOffset>279986</wp:posOffset>
            </wp:positionV>
            <wp:extent cx="2676899" cy="3105583"/>
            <wp:effectExtent l="0" t="0" r="9525" b="0"/>
            <wp:wrapTight wrapText="bothSides">
              <wp:wrapPolygon edited="0">
                <wp:start x="0" y="0"/>
                <wp:lineTo x="0" y="21467"/>
                <wp:lineTo x="21523" y="21467"/>
                <wp:lineTo x="21523" y="0"/>
                <wp:lineTo x="0" y="0"/>
              </wp:wrapPolygon>
            </wp:wrapTight>
            <wp:docPr id="184861982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19820" name="Picture 1" descr="A screenshot of a phon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F6D">
        <w:rPr>
          <w:noProof/>
        </w:rPr>
        <w:drawing>
          <wp:anchor distT="0" distB="0" distL="114300" distR="114300" simplePos="0" relativeHeight="251739136" behindDoc="0" locked="0" layoutInCell="1" allowOverlap="1" wp14:anchorId="1F5BE474" wp14:editId="39361829">
            <wp:simplePos x="0" y="0"/>
            <wp:positionH relativeFrom="page">
              <wp:posOffset>222250</wp:posOffset>
            </wp:positionH>
            <wp:positionV relativeFrom="margin">
              <wp:posOffset>2734603</wp:posOffset>
            </wp:positionV>
            <wp:extent cx="3324689" cy="5058481"/>
            <wp:effectExtent l="0" t="0" r="9525" b="8890"/>
            <wp:wrapTight wrapText="bothSides">
              <wp:wrapPolygon edited="0">
                <wp:start x="0" y="0"/>
                <wp:lineTo x="0" y="21557"/>
                <wp:lineTo x="21538" y="21557"/>
                <wp:lineTo x="21538" y="0"/>
                <wp:lineTo x="0" y="0"/>
              </wp:wrapPolygon>
            </wp:wrapTight>
            <wp:docPr id="206344154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41540" name="Picture 1" descr="A screenshot of a cell phon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  <w:r w:rsidRPr="00197F6D">
        <w:rPr>
          <w:noProof/>
        </w:rPr>
        <w:drawing>
          <wp:anchor distT="0" distB="0" distL="114300" distR="114300" simplePos="0" relativeHeight="251737088" behindDoc="0" locked="0" layoutInCell="1" allowOverlap="1" wp14:anchorId="757EC947" wp14:editId="4851898C">
            <wp:simplePos x="0" y="0"/>
            <wp:positionH relativeFrom="margin">
              <wp:align>right</wp:align>
            </wp:positionH>
            <wp:positionV relativeFrom="page">
              <wp:posOffset>363415</wp:posOffset>
            </wp:positionV>
            <wp:extent cx="3096057" cy="5115639"/>
            <wp:effectExtent l="0" t="0" r="9525" b="8890"/>
            <wp:wrapTight wrapText="bothSides">
              <wp:wrapPolygon edited="0">
                <wp:start x="0" y="0"/>
                <wp:lineTo x="0" y="21557"/>
                <wp:lineTo x="21534" y="21557"/>
                <wp:lineTo x="21534" y="0"/>
                <wp:lineTo x="0" y="0"/>
              </wp:wrapPolygon>
            </wp:wrapTight>
            <wp:docPr id="2013941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1958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7BFE6F37" w14:textId="13CE85D1" w:rsidR="003D69F6" w:rsidRPr="00823673" w:rsidRDefault="006C1C75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0F0608F" wp14:editId="12507E20">
                <wp:simplePos x="0" y="0"/>
                <wp:positionH relativeFrom="margin">
                  <wp:posOffset>3789571</wp:posOffset>
                </wp:positionH>
                <wp:positionV relativeFrom="margin">
                  <wp:posOffset>765722</wp:posOffset>
                </wp:positionV>
                <wp:extent cx="1918751" cy="1074026"/>
                <wp:effectExtent l="19050" t="19050" r="24765" b="12065"/>
                <wp:wrapNone/>
                <wp:docPr id="90100278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0740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0E75E6BE" w14:textId="1EB63DD9" w:rsidR="006C1C75" w:rsidRPr="0050748F" w:rsidRDefault="006C1C75" w:rsidP="006C1C75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29-30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Ο φοιτητής πλέον μπορεί να δει και να εκτυπώσει το πρακτικό της εξέτασης.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0608F" id="_x0000_s1080" type="#_x0000_t202" style="position:absolute;margin-left:298.4pt;margin-top:60.3pt;width:151.1pt;height:84.5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kjGMwIAAGIEAAAOAAAAZHJzL2Uyb0RvYy54bWysVF1v2yAUfZ+0/4B4X2xnaZtGcaosVaZJ&#10;UVsprfpMMMRImMuAxM5+/S44X+r2NO0FX7iX+3HOwdOHrtFkL5xXYEpaDHJKhOFQKbMt6dvr8suY&#10;Eh+YqZgGI0p6EJ4+zD5/mrZ2IoZQg66EI5jE+ElrS1qHYCdZ5nktGuYHYIVBpwTXsIBbt80qx1rM&#10;3uhsmOe3WQuusg648B5PH3snnaX8UgoenqX0IhBdUuwtpNWldRPXbDZlk61jtlb82Ab7hy4apgwW&#10;Pad6ZIGRnVN/pGoUd+BBhgGHJgMpFRdpBpymyD9Ms66ZFWkWBMfbM0z+/6XlT/u1fXEkdN+gQwIj&#10;IK31E4+HcZ5OuiZ+sVOCfoTwcIZNdIHweOm+GN/dFJRw9BX53Sgf3sY82eW6dT58F9CQaJTUIS8J&#10;LrZf+dCHnkJiNQNLpXXiRhvSlvTruMjzdMODVlX0xrgkE7HQjuwZEsw4FyakGbD2VSTutMGGLpNF&#10;K3SbjqiqpH278WgD1QHRcNALxVu+VNjxivnwwhwqAwFAtYdnXKQG7AyOFiU1uF9/O4/xSBh6KWlR&#10;aSX1P3fMCUr0D4NU3hejUZRm2oxu7oa4cdeezbXH7JoF4KwIN3aXzBgf9MmUDpp3fBTzWBVdzHCs&#10;XdJwMheh1z8+Ki7m8xSEYrQsrMza8pg6Yhv5eO3embNH0gLy/QQnTbLJB+762J69+S6AVInYC6pH&#10;/FHISRrHRxdfyvU+RV1+DbPfAAAA//8DAFBLAwQUAAYACAAAACEAj8qqqOIAAAALAQAADwAAAGRy&#10;cy9kb3ducmV2LnhtbEyPQUvDQBSE74L/YXmCN7trqGkSsykiWDwI1qjgcZu8JqHZtyG7aVN/vc+T&#10;HocZZr7J17PtxRFH3znScLtQIJAqV3fUaPh4f7pJQPhgqDa9I9RwRg/r4vIiN1ntTvSGxzI0gkvI&#10;Z0ZDG8KQSemrFq3xCzcgsbd3ozWB5djIejQnLre9jJSKpTUd8UJrBnxssTqUk9WweX05b/dfflU9&#10;fx+W06ctN0vVaX19NT/cgwg4h78w/OIzOhTMtHMT1V70Gu7SmNEDG5GKQXAiSVN+t9MQJekKZJHL&#10;/x+KHwAAAP//AwBQSwECLQAUAAYACAAAACEAtoM4kv4AAADhAQAAEwAAAAAAAAAAAAAAAAAAAAAA&#10;W0NvbnRlbnRfVHlwZXNdLnhtbFBLAQItABQABgAIAAAAIQA4/SH/1gAAAJQBAAALAAAAAAAAAAAA&#10;AAAAAC8BAABfcmVscy8ucmVsc1BLAQItABQABgAIAAAAIQCbTkjGMwIAAGIEAAAOAAAAAAAAAAAA&#10;AAAAAC4CAABkcnMvZTJvRG9jLnhtbFBLAQItABQABgAIAAAAIQCPyqqo4gAAAAsBAAAPAAAAAAAA&#10;AAAAAAAAAI0EAABkcnMvZG93bnJldi54bWxQSwUGAAAAAAQABADzAAAAnAUAAAAA&#10;" filled="f" strokecolor="#156082 [3204]" strokeweight="3pt">
                <v:textbox>
                  <w:txbxContent>
                    <w:p w14:paraId="0E75E6BE" w14:textId="1EB63DD9" w:rsidR="006C1C75" w:rsidRPr="0050748F" w:rsidRDefault="006C1C75" w:rsidP="006C1C75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29-30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Ο φοιτητής πλέον μπορεί να δει και να εκτυπώσει το πρακτικό της εξέτασης.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50E12" w:rsidRPr="00823673">
        <w:rPr>
          <w:noProof/>
        </w:rPr>
        <w:drawing>
          <wp:inline distT="0" distB="0" distL="0" distR="0" wp14:anchorId="004C8286" wp14:editId="66D9B12B">
            <wp:extent cx="3086100" cy="2848709"/>
            <wp:effectExtent l="0" t="0" r="0" b="8890"/>
            <wp:docPr id="95536374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6374" name="Picture 1" descr="A screenshot of a video cha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8920" cy="285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E12" w:rsidRPr="001C696B">
        <w:rPr>
          <w:noProof/>
        </w:rPr>
        <w:drawing>
          <wp:inline distT="0" distB="0" distL="0" distR="0" wp14:anchorId="3A89DA6B" wp14:editId="017A23A9">
            <wp:extent cx="5943600" cy="3937711"/>
            <wp:effectExtent l="0" t="0" r="0" b="5715"/>
            <wp:docPr id="852777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7616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F6D" w:rsidRPr="00823673">
        <w:rPr>
          <w:lang w:val="el-GR"/>
        </w:rP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7F66289" wp14:editId="320ADA43">
                <wp:simplePos x="0" y="0"/>
                <wp:positionH relativeFrom="margin">
                  <wp:posOffset>-695435</wp:posOffset>
                </wp:positionH>
                <wp:positionV relativeFrom="margin">
                  <wp:posOffset>4180796</wp:posOffset>
                </wp:positionV>
                <wp:extent cx="1918751" cy="1021474"/>
                <wp:effectExtent l="19050" t="19050" r="24765" b="26670"/>
                <wp:wrapNone/>
                <wp:docPr id="676273538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0214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728BC3A" w14:textId="795BCA15" w:rsidR="006C1C75" w:rsidRPr="006C1C75" w:rsidRDefault="006C1C75" w:rsidP="006C1C75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32-33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Εισαγωγή δεδομένων χρηστών (αρχείο JSON με φοιτητές και διδάσκοντες)</w:t>
                            </w:r>
                          </w:p>
                          <w:p w14:paraId="22B217D8" w14:textId="20C9F21C" w:rsidR="006C1C75" w:rsidRPr="006C1C75" w:rsidRDefault="006C1C75" w:rsidP="006C1C75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66289" id="_x0000_s1081" type="#_x0000_t202" style="position:absolute;margin-left:-54.75pt;margin-top:329.2pt;width:151.1pt;height:80.4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nYpNAIAAGIEAAAOAAAAZHJzL2Uyb0RvYy54bWysVE2P2yAQvVfqf0DcG9tptslGcVZpVqkq&#10;RbsrZas9EwwxEmYokNjpr++A86VtT1UveGCG+Xjv4dlD12hyEM4rMCUtBjklwnColNmV9Mfr6tOE&#10;Eh+YqZgGI0p6FJ4+zD9+mLV2KoZQg66EI5jE+GlrS1qHYKdZ5nktGuYHYIVBpwTXsIBbt8sqx1rM&#10;3uhsmOdfshZcZR1w4T2ePvZOOk/5pRQ8PEvpRSC6pNhbSKtL6zau2XzGpjvHbK34qQ32D100TBks&#10;ekn1yAIje6f+SNUo7sCDDAMOTQZSKi7SDDhNkb+bZlMzK9IsCI63F5j8/0vLnw4b++JI6L5ChwRG&#10;QFrrpx4P4zyddE38YqcE/Qjh8QKb6ALh8dJ9MRnfFZRw9BX5sBiNRzFPdr1unQ/fBDQkGiV1yEuC&#10;ix3WPvSh55BYzcBKaZ240Ya0Jf08KfI83fCgVRW9MS7JRCy1IweGBDPOhQlpBqx9E4k7bbCh62TR&#10;Ct22I6oq6XB8HnsL1RHRcNALxVu+UtjxmvnwwhwqAwFAtYdnXKQG7AxOFiU1uF9/O4/xSBh6KWlR&#10;aSX1P/fMCUr0d4NU3hejUZRm2ozuxkPcuFvP9tZj9s0ScFaEG7tLZowP+mxKB80bPopFrIouZjjW&#10;Lmk4m8vQ6x8fFReLRQpCMVoW1mZjeUwdsY18vHZvzNkTaQH5foKzJtn0HXd9bM/eYh9AqkRsBLpH&#10;9YQ/CjlJ4/To4ku53aeo669h/hsAAP//AwBQSwMEFAAGAAgAAAAhAEnssUnkAAAADAEAAA8AAABk&#10;cnMvZG93bnJldi54bWxMj8FOwzAQRO9I/IO1SNxaOyVtkxCnQkhUHJCAABJHN94mUeN1FDttytfj&#10;nuC4mqeZt/lmMh074uBaSxKiuQCGVFndUi3h8+NplgBzXpFWnSWUcEYHm+L6KleZtid6x2PpaxZK&#10;yGVKQuN9n3HuqgaNcnPbI4VsbwejfDiHmutBnUK56fhCiBU3qqWw0KgeHxusDuVoJGxfX85v+2+3&#10;rp5/DvH4ZcptLFopb2+mh3tgHif/B8NFP6hDEZx2diTtWCdhFol0GVgJq2USA7sg6WINbCchidI7&#10;4EXO/z9R/AIAAP//AwBQSwECLQAUAAYACAAAACEAtoM4kv4AAADhAQAAEwAAAAAAAAAAAAAAAAAA&#10;AAAAW0NvbnRlbnRfVHlwZXNdLnhtbFBLAQItABQABgAIAAAAIQA4/SH/1gAAAJQBAAALAAAAAAAA&#10;AAAAAAAAAC8BAABfcmVscy8ucmVsc1BLAQItABQABgAIAAAAIQAiCnYpNAIAAGIEAAAOAAAAAAAA&#10;AAAAAAAAAC4CAABkcnMvZTJvRG9jLnhtbFBLAQItABQABgAIAAAAIQBJ7LFJ5AAAAAwBAAAPAAAA&#10;AAAAAAAAAAAAAI4EAABkcnMvZG93bnJldi54bWxQSwUGAAAAAAQABADzAAAAnwUAAAAA&#10;" filled="f" strokecolor="#156082 [3204]" strokeweight="3pt">
                <v:textbox>
                  <w:txbxContent>
                    <w:p w14:paraId="6728BC3A" w14:textId="795BCA15" w:rsidR="006C1C75" w:rsidRPr="006C1C75" w:rsidRDefault="006C1C75" w:rsidP="006C1C75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32-33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Εισαγωγή δεδομένων χρηστών (αρχείο JSON με φοιτητές και διδάσκοντες)</w:t>
                      </w:r>
                    </w:p>
                    <w:p w14:paraId="22B217D8" w14:textId="20C9F21C" w:rsidR="006C1C75" w:rsidRPr="006C1C75" w:rsidRDefault="006C1C75" w:rsidP="006C1C75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3D69F6">
        <w:rPr>
          <w:noProof/>
        </w:rPr>
        <w:drawing>
          <wp:anchor distT="0" distB="0" distL="114300" distR="114300" simplePos="0" relativeHeight="251749376" behindDoc="0" locked="0" layoutInCell="1" allowOverlap="1" wp14:anchorId="07C0E36F" wp14:editId="489BC268">
            <wp:simplePos x="0" y="0"/>
            <wp:positionH relativeFrom="margin">
              <wp:posOffset>2280745</wp:posOffset>
            </wp:positionH>
            <wp:positionV relativeFrom="page">
              <wp:posOffset>5453358</wp:posOffset>
            </wp:positionV>
            <wp:extent cx="2991267" cy="1562318"/>
            <wp:effectExtent l="0" t="0" r="0" b="0"/>
            <wp:wrapTight wrapText="bothSides">
              <wp:wrapPolygon edited="0">
                <wp:start x="0" y="0"/>
                <wp:lineTo x="0" y="21337"/>
                <wp:lineTo x="21462" y="21337"/>
                <wp:lineTo x="21462" y="0"/>
                <wp:lineTo x="0" y="0"/>
              </wp:wrapPolygon>
            </wp:wrapTight>
            <wp:docPr id="523534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3475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9F6">
        <w:rPr>
          <w:noProof/>
        </w:rPr>
        <w:drawing>
          <wp:anchor distT="0" distB="0" distL="114300" distR="114300" simplePos="0" relativeHeight="251747328" behindDoc="0" locked="0" layoutInCell="1" allowOverlap="1" wp14:anchorId="4A58F4B2" wp14:editId="2009827F">
            <wp:simplePos x="0" y="0"/>
            <wp:positionH relativeFrom="margin">
              <wp:posOffset>1337617</wp:posOffset>
            </wp:positionH>
            <wp:positionV relativeFrom="margin">
              <wp:posOffset>2959341</wp:posOffset>
            </wp:positionV>
            <wp:extent cx="5391902" cy="1152686"/>
            <wp:effectExtent l="0" t="0" r="0" b="9525"/>
            <wp:wrapTight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ight>
            <wp:docPr id="15532965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6572" name="Picture 1" descr="A screen 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51EE810" wp14:editId="02B41BDD">
                <wp:simplePos x="0" y="0"/>
                <wp:positionH relativeFrom="margin">
                  <wp:posOffset>4654112</wp:posOffset>
                </wp:positionH>
                <wp:positionV relativeFrom="margin">
                  <wp:posOffset>460485</wp:posOffset>
                </wp:positionV>
                <wp:extent cx="1918751" cy="874330"/>
                <wp:effectExtent l="19050" t="19050" r="24765" b="21590"/>
                <wp:wrapNone/>
                <wp:docPr id="290951006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874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7C08419" w14:textId="5A2F5FBD" w:rsidR="006C1C75" w:rsidRPr="006C1C75" w:rsidRDefault="006C1C75" w:rsidP="006C1C75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31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Λίστα ΔΕ σε "Ενεργή" και "Υπό Εξέταση"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EE810" id="_x0000_s1082" type="#_x0000_t202" style="position:absolute;margin-left:366.45pt;margin-top:36.25pt;width:151.1pt;height:68.8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/RsNQIAAGEEAAAOAAAAZHJzL2Uyb0RvYy54bWysVE2P2yAQvVfqf0DcG9tJtslacVZpVqkq&#10;RbsrZVd7JhhiS5ihQGKnv74Dzpe2PVW94IEZ5uO9h2cPXaPIQVhXgy5oNkgpEZpDWetdQd9eV1+m&#10;lDjPdMkUaFHQo3D0Yf7506w1uRhCBaoUlmAS7fLWFLTy3uRJ4nglGuYGYIRGpwTbMI9bu0tKy1rM&#10;3qhkmKZfkxZsaSxw4RyePvZOOo/5pRTcP0vphCeqoNibj6uN6zasyXzG8p1lpqr5qQ32D100rNZY&#10;9JLqkXlG9rb+I1VTcwsOpB9waBKQsuYizoDTZOmHaTYVMyLOguA4c4HJ/b+0/OmwMS+W+O4bdEhg&#10;AKQ1Lnd4GObppG3CFzsl6EcIjxfYROcJD5fus+nkLqOEo286GY9GEdfkettY578LaEgwCmqRlogW&#10;O6ydx4oYeg4JxTSsaqUiNUqTtqCjaZam8YYDVZfBG+KiSsRSWXJgyC/jXGgfR8CEN5G4UxqrXAcL&#10;lu+2HanLgg6n56m3UB4RDAu9Tpzhqxo7XjPnX5hFYeD8KHb/jItUgJ3ByaKkAvvrb+chHvlCLyUt&#10;Cq2g7ueeWUGJ+qGRyftsPA7KjJvx3WSIG3vr2d569L5ZAs6KaGN30QzxXp1NaaF5xzexCFXRxTTH&#10;2gX1Z3Ppe/njm+JisYhBqEXD/FpvDA+pA7aBj9funVlzIs0j3U9wliTLP3DXx/bsLfYeZB2JDUD3&#10;qJ7wRx1Hvk9vLjyU232Muv4Z5r8BAAD//wMAUEsDBBQABgAIAAAAIQDaQyt04wAAAAsBAAAPAAAA&#10;ZHJzL2Rvd25yZXYueG1sTI/BTsMwDIbvSLxDZCRuLGm2MShNJ4TExAFp0A2JY9Z4bbXGqZp063h6&#10;shPcbPnT7+/PlqNt2RF73zhSkEwEMKTSmYYqBdvN690DMB80Gd06QgVn9LDMr68ynRp3ok88FqFi&#10;MYR8qhXUIXQp576s0Wo/cR1SvO1db3WIa19x0+tTDLctl0Lcc6sbih9q3eFLjeWhGKyC1fr9/LH/&#10;9ovy7ecwG75ssZqJRqnbm/H5CVjAMfzBcNGP6pBHp50byHjWKlhM5WNE4yDnwC6AmM4TYDsFMhES&#10;eJ7x/x3yXwAAAP//AwBQSwECLQAUAAYACAAAACEAtoM4kv4AAADhAQAAEwAAAAAAAAAAAAAAAAAA&#10;AAAAW0NvbnRlbnRfVHlwZXNdLnhtbFBLAQItABQABgAIAAAAIQA4/SH/1gAAAJQBAAALAAAAAAAA&#10;AAAAAAAAAC8BAABfcmVscy8ucmVsc1BLAQItABQABgAIAAAAIQD/S/RsNQIAAGEEAAAOAAAAAAAA&#10;AAAAAAAAAC4CAABkcnMvZTJvRG9jLnhtbFBLAQItABQABgAIAAAAIQDaQyt04wAAAAsBAAAPAAAA&#10;AAAAAAAAAAAAAI8EAABkcnMvZG93bnJldi54bWxQSwUGAAAAAAQABADzAAAAnwUAAAAA&#10;" filled="f" strokecolor="#156082 [3204]" strokeweight="3pt">
                <v:textbox>
                  <w:txbxContent>
                    <w:p w14:paraId="17C08419" w14:textId="5A2F5FBD" w:rsidR="006C1C75" w:rsidRPr="006C1C75" w:rsidRDefault="006C1C75" w:rsidP="006C1C75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31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Λίστα ΔΕ σε "Ενεργή" και "Υπό Εξέταση"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3D69F6">
        <w:rPr>
          <w:noProof/>
        </w:rPr>
        <w:drawing>
          <wp:anchor distT="0" distB="0" distL="114300" distR="114300" simplePos="0" relativeHeight="251745280" behindDoc="0" locked="0" layoutInCell="1" allowOverlap="1" wp14:anchorId="0454A0B8" wp14:editId="06FD7530">
            <wp:simplePos x="0" y="0"/>
            <wp:positionH relativeFrom="margin">
              <wp:posOffset>-489366</wp:posOffset>
            </wp:positionH>
            <wp:positionV relativeFrom="page">
              <wp:posOffset>945712</wp:posOffset>
            </wp:positionV>
            <wp:extent cx="5029902" cy="2514951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51602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2764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823673">
        <w:rPr>
          <w:lang w:val="el-GR"/>
        </w:rPr>
        <w:br w:type="page"/>
      </w:r>
    </w:p>
    <w:p w14:paraId="219B755C" w14:textId="38386F1B" w:rsidR="00EF4F99" w:rsidRPr="00823673" w:rsidRDefault="006E2615" w:rsidP="0012377C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80B23D1" wp14:editId="219D62EC">
                <wp:simplePos x="0" y="0"/>
                <wp:positionH relativeFrom="margin">
                  <wp:posOffset>2005505</wp:posOffset>
                </wp:positionH>
                <wp:positionV relativeFrom="margin">
                  <wp:posOffset>-369833</wp:posOffset>
                </wp:positionV>
                <wp:extent cx="2860785" cy="811267"/>
                <wp:effectExtent l="19050" t="19050" r="15875" b="27305"/>
                <wp:wrapNone/>
                <wp:docPr id="49825815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785" cy="8112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BBC20F6" w14:textId="094918E8" w:rsidR="006E2615" w:rsidRPr="006E2615" w:rsidRDefault="006E2615" w:rsidP="006E2615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34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Καταχώριση στοιχείων ΓΣ για "Ενεργή"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και</w:t>
                            </w:r>
                          </w:p>
                          <w:p w14:paraId="795FDBAE" w14:textId="544D347A" w:rsidR="006E2615" w:rsidRPr="006E2615" w:rsidRDefault="006E2615" w:rsidP="006E2615">
                            <w:pPr>
                              <w:rPr>
                                <w:lang w:val="el-GR"/>
                              </w:rPr>
                            </w:pP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Ακύρωση ανάθεσης (με λόγο ακύρωσης)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B23D1" id="_x0000_s1083" type="#_x0000_t202" style="position:absolute;margin-left:157.9pt;margin-top:-29.1pt;width:225.25pt;height:63.9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NscNQIAAGEEAAAOAAAAZHJzL2Uyb0RvYy54bWysVE2P2jAQvVfqf7B8L0koC2xEWFFWVJXQ&#10;7krsas/GsUkkx+PahoT++o4dvrTtqerFzHgm8/HeM7OHrlHkIKyrQRc0G6SUCM2hrPWuoG+vqy9T&#10;SpxnumQKtCjoUTj6MP/8adaaXAyhAlUKS7CIdnlrClp5b/IkcbwSDXMDMEJjUIJtmEfX7pLSshar&#10;NyoZpuk4acGWxgIXzuHtYx+k81hfSsH9s5ROeKIKirP5eNp4bsOZzGcs31lmqpqfxmD/MEXDao1N&#10;L6UemWdkb+s/SjU1t+BA+gGHJgEpay7iDrhNln7YZlMxI+IuCI4zF5jc/yvLnw4b82KJ775BhwQG&#10;QFrjcoeXYZ9O2ib84qQE4wjh8QKb6DzheDmcjtPJ9I4SjrFplg3Hk1AmuX5trPPfBTQkGAW1SEtE&#10;ix3Wzvep55TQTMOqVipSozRpC/p1mqVp/MKBqssQDXlRJWKpLDkw5JdxLrSPK2Dvm0z0lMaBrosF&#10;y3fbjtQlzn9/3noL5RHBsNDrxBm+qnHiNXP+hVkUBu6PYvfPeEgFOBmcLEoqsL/+dh/ykS+MUtKi&#10;0Arqfu6ZFZSoHxqZvM9Go6DM6IzuJkN07G1kexvR+2YJuGuGz8rwaIZ8r86mtNC845tYhK4YYppj&#10;74L6s7n0vfzxTXGxWMQk1KJhfq03hofSAdvAx2v3zqw5keaR7ic4S5LlH7jrc3v2FnsPso7EBqB7&#10;VE/4o46jNE5vLjyUWz9mXf8Z5r8BAAD//wMAUEsDBBQABgAIAAAAIQAZiBFS4wAAAAoBAAAPAAAA&#10;ZHJzL2Rvd25yZXYueG1sTI9PS8NAFMTvgt9heYK3dtN/2xrzUkSweBCqaQWP2+Q1Cc2+DdlNm/rp&#10;XU96HGaY+U2yHkwjztS52jLCZByBIM5tUXOJsN+9jFYgnNdc6MYyIVzJwTq9vUl0XNgLf9A586UI&#10;JexijVB538ZSurwio93YtsTBO9rOaB9kV8qi05dQbho5jSIlja45LFS6peeK8lPWG4TN9u36fvxy&#10;y/z1+zTvP022mUc14v3d8PQIwtPg/8Lwix/QIQ1MB9tz4USDMJssArpHGC1WUxAhsVRqBuKAoB4U&#10;yDSR/y+kPwAAAP//AwBQSwECLQAUAAYACAAAACEAtoM4kv4AAADhAQAAEwAAAAAAAAAAAAAAAAAA&#10;AAAAW0NvbnRlbnRfVHlwZXNdLnhtbFBLAQItABQABgAIAAAAIQA4/SH/1gAAAJQBAAALAAAAAAAA&#10;AAAAAAAAAC8BAABfcmVscy8ucmVsc1BLAQItABQABgAIAAAAIQCWkNscNQIAAGEEAAAOAAAAAAAA&#10;AAAAAAAAAC4CAABkcnMvZTJvRG9jLnhtbFBLAQItABQABgAIAAAAIQAZiBFS4wAAAAoBAAAPAAAA&#10;AAAAAAAAAAAAAI8EAABkcnMvZG93bnJldi54bWxQSwUGAAAAAAQABADzAAAAnwUAAAAA&#10;" filled="f" strokecolor="#156082 [3204]" strokeweight="3pt">
                <v:textbox>
                  <w:txbxContent>
                    <w:p w14:paraId="1BBC20F6" w14:textId="094918E8" w:rsidR="006E2615" w:rsidRPr="006E2615" w:rsidRDefault="006E2615" w:rsidP="006E2615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34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Καταχώριση στοιχείων ΓΣ για "Ενεργή"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και</w:t>
                      </w:r>
                    </w:p>
                    <w:p w14:paraId="795FDBAE" w14:textId="544D347A" w:rsidR="006E2615" w:rsidRPr="006E2615" w:rsidRDefault="006E2615" w:rsidP="006E2615">
                      <w:pPr>
                        <w:rPr>
                          <w:lang w:val="el-GR"/>
                        </w:rPr>
                      </w:pP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Ακύρωση ανάθεσης (με λόγο ακύρωσης)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C1C75" w:rsidRPr="003D69F6">
        <w:rPr>
          <w:noProof/>
        </w:rPr>
        <w:drawing>
          <wp:anchor distT="0" distB="0" distL="114300" distR="114300" simplePos="0" relativeHeight="251753472" behindDoc="0" locked="0" layoutInCell="1" allowOverlap="1" wp14:anchorId="1A2F895D" wp14:editId="3F8CC31A">
            <wp:simplePos x="0" y="0"/>
            <wp:positionH relativeFrom="page">
              <wp:posOffset>427070</wp:posOffset>
            </wp:positionH>
            <wp:positionV relativeFrom="page">
              <wp:posOffset>249797</wp:posOffset>
            </wp:positionV>
            <wp:extent cx="2076740" cy="5325218"/>
            <wp:effectExtent l="0" t="0" r="0" b="0"/>
            <wp:wrapTight wrapText="bothSides">
              <wp:wrapPolygon edited="0">
                <wp:start x="0" y="0"/>
                <wp:lineTo x="0" y="21482"/>
                <wp:lineTo x="21402" y="21482"/>
                <wp:lineTo x="21402" y="0"/>
                <wp:lineTo x="0" y="0"/>
              </wp:wrapPolygon>
            </wp:wrapTight>
            <wp:docPr id="116625746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57461" name="Picture 1" descr="A screenshot of a phon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823673">
        <w:rPr>
          <w:lang w:val="el-GR"/>
        </w:rPr>
        <w:t xml:space="preserve">  </w:t>
      </w:r>
      <w:r w:rsidR="00EF4F99" w:rsidRPr="00823673">
        <w:rPr>
          <w:lang w:val="el-GR"/>
        </w:rPr>
        <w:t xml:space="preserve">  </w:t>
      </w:r>
    </w:p>
    <w:p w14:paraId="587A91A3" w14:textId="4F42BE19" w:rsidR="00EF4F99" w:rsidRPr="00823673" w:rsidRDefault="006E2615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E839E3F" wp14:editId="1BD3952E">
                <wp:simplePos x="0" y="0"/>
                <wp:positionH relativeFrom="margin">
                  <wp:posOffset>4012981</wp:posOffset>
                </wp:positionH>
                <wp:positionV relativeFrom="margin">
                  <wp:posOffset>6335767</wp:posOffset>
                </wp:positionV>
                <wp:extent cx="1918751" cy="1494440"/>
                <wp:effectExtent l="19050" t="19050" r="24765" b="10795"/>
                <wp:wrapNone/>
                <wp:docPr id="1570105954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494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BB29B81" w14:textId="0D90D4E5" w:rsidR="006E2615" w:rsidRPr="006E2615" w:rsidRDefault="006E2615" w:rsidP="006E2615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37-38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Η διπλωματική ενημερώνεται σε 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“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Περατωμένη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”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.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Επίσης εμφανίζεται μήνυμα στην αρχική οθόνη του φοιτητή.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39E3F" id="_x0000_s1084" type="#_x0000_t202" style="position:absolute;margin-left:316pt;margin-top:498.9pt;width:151.1pt;height:117.6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U9MMgIAAGIEAAAOAAAAZHJzL2Uyb0RvYy54bWysVEtv2zAMvg/YfxB0X2xn6ZoYcYosRYYB&#10;QVsgHXpWZCkWIIuapMTOfv0o5Ylup2EXmRQpPr6P9PShbzXZC+cVmIoWg5wSYTjUymwr+uN1+WlM&#10;iQ/M1EyDERU9CE8fZh8/TDtbiiE0oGvhCAYxvuxsRZsQbJllnjeiZX4AVhg0SnAtC6i6bVY71mH0&#10;VmfDPP+SdeBq64AL7/H28WiksxRfSsHDs5ReBKIrirWFdLp0buKZzaas3DpmG8VPZbB/qKJlymDS&#10;S6hHFhjZOfVHqFZxBx5kGHBoM5BScZF6wG6K/F0364ZZkXpBcLy9wOT/X1j+tF/bF0dC/xV6JDAC&#10;0llferyM/fTStfGLlRK0I4SHC2yiD4THR5NifH9XUMLRVowmo9EoAZtdn1vnwzcBLYlCRR3ykuBi&#10;+5UPmBJdzy4xm4Gl0jpxow3pKvp5XOR5euFBqzpao18aE7HQjuwZEsw4FyakHjDgjSdq2mCWa2dR&#10;Cv2mJ6rG6KnceLWB+oBoODgOird8qbDiFfPhhTmcDAQApz084yE1YGVwkihpwP362330R8LQSkmH&#10;k1ZR/3PHnKBEfzdI5aSIeJGQlNHd/RAVd2vZ3FrMrl0A9opwY3VJjP5Bn0XpoH3DpZjHrGhihmPu&#10;ioazuAjH+cel4mI+T044jJaFlVlbHkNHbCMfr/0bc/ZEWkC+n+A8k6x8x93R98jefBdAqkTsFdUT&#10;/jjIie/T0sVNudWT1/XXMPsNAAD//wMAUEsDBBQABgAIAAAAIQBjvK4v4wAAAAwBAAAPAAAAZHJz&#10;L2Rvd25yZXYueG1sTI9BS8NAEIXvgv9hGcGb3TQJrYnZFBEsHgQ1KnjcZqdJaHY2ZDdt6q93POlx&#10;mMd731dsZtuLI46+c6RguYhAINXOdNQo+Hh/vLkF4YMmo3tHqOCMHjbl5UWhc+NO9IbHKjSCS8jn&#10;WkEbwpBL6esWrfYLNyDxb+9GqwOfYyPNqE9cbnsZR9FKWt0RL7R6wIcW60M1WQXbl+fz6/7Lr+un&#10;70M6fdpqm0adUtdX8/0diIBz+AvDLz6jQ8lMOzeR8aJXsEpidgkKsmzNDpzIkjQGseNonCRLkGUh&#10;/0uUPwAAAP//AwBQSwECLQAUAAYACAAAACEAtoM4kv4AAADhAQAAEwAAAAAAAAAAAAAAAAAAAAAA&#10;W0NvbnRlbnRfVHlwZXNdLnhtbFBLAQItABQABgAIAAAAIQA4/SH/1gAAAJQBAAALAAAAAAAAAAAA&#10;AAAAAC8BAABfcmVscy8ucmVsc1BLAQItABQABgAIAAAAIQDmiU9MMgIAAGIEAAAOAAAAAAAAAAAA&#10;AAAAAC4CAABkcnMvZTJvRG9jLnhtbFBLAQItABQABgAIAAAAIQBjvK4v4wAAAAwBAAAPAAAAAAAA&#10;AAAAAAAAAIwEAABkcnMvZG93bnJldi54bWxQSwUGAAAAAAQABADzAAAAnAUAAAAA&#10;" filled="f" strokecolor="#156082 [3204]" strokeweight="3pt">
                <v:textbox>
                  <w:txbxContent>
                    <w:p w14:paraId="6BB29B81" w14:textId="0D90D4E5" w:rsidR="006E2615" w:rsidRPr="006E2615" w:rsidRDefault="006E2615" w:rsidP="006E2615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37-38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Η διπλωματική ενημερώνεται σε 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“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Περατωμένη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”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.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Επίσης εμφανίζεται μήνυμα στην αρχική οθόνη του φοιτητή.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EF4F99">
        <w:rPr>
          <w:noProof/>
        </w:rPr>
        <w:drawing>
          <wp:anchor distT="0" distB="0" distL="114300" distR="114300" simplePos="0" relativeHeight="251757568" behindDoc="0" locked="0" layoutInCell="1" allowOverlap="1" wp14:anchorId="5C1025BA" wp14:editId="6B492315">
            <wp:simplePos x="0" y="0"/>
            <wp:positionH relativeFrom="page">
              <wp:posOffset>179398</wp:posOffset>
            </wp:positionH>
            <wp:positionV relativeFrom="page">
              <wp:posOffset>7051566</wp:posOffset>
            </wp:positionV>
            <wp:extent cx="4363059" cy="1562318"/>
            <wp:effectExtent l="0" t="0" r="0" b="0"/>
            <wp:wrapTight wrapText="bothSides">
              <wp:wrapPolygon edited="0">
                <wp:start x="0" y="0"/>
                <wp:lineTo x="0" y="21337"/>
                <wp:lineTo x="21506" y="21337"/>
                <wp:lineTo x="21506" y="0"/>
                <wp:lineTo x="0" y="0"/>
              </wp:wrapPolygon>
            </wp:wrapTight>
            <wp:docPr id="58346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6765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rPr>
          <w:noProof/>
        </w:rPr>
        <w:drawing>
          <wp:anchor distT="0" distB="0" distL="114300" distR="114300" simplePos="0" relativeHeight="251755520" behindDoc="0" locked="0" layoutInCell="1" allowOverlap="1" wp14:anchorId="7DE83596" wp14:editId="32A1788C">
            <wp:simplePos x="0" y="0"/>
            <wp:positionH relativeFrom="margin">
              <wp:align>right</wp:align>
            </wp:positionH>
            <wp:positionV relativeFrom="margin">
              <wp:posOffset>4024565</wp:posOffset>
            </wp:positionV>
            <wp:extent cx="1838582" cy="1667108"/>
            <wp:effectExtent l="0" t="0" r="9525" b="9525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86527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215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D07FD00" wp14:editId="2E8D84FF">
                <wp:simplePos x="0" y="0"/>
                <wp:positionH relativeFrom="margin">
                  <wp:posOffset>1831165</wp:posOffset>
                </wp:positionH>
                <wp:positionV relativeFrom="margin">
                  <wp:posOffset>4212415</wp:posOffset>
                </wp:positionV>
                <wp:extent cx="1918751" cy="1273723"/>
                <wp:effectExtent l="19050" t="19050" r="24765" b="22225"/>
                <wp:wrapNone/>
                <wp:docPr id="159847195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2737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F43DC7A" w14:textId="1735EE17" w:rsidR="006E2615" w:rsidRPr="006E2615" w:rsidRDefault="006E2615" w:rsidP="006E2615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36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Ο φοιτητής καταχωρεί τον σύνδεσμο 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Νημερτής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7FD00" id="_x0000_s1085" type="#_x0000_t202" style="position:absolute;margin-left:144.2pt;margin-top:331.7pt;width:151.1pt;height:100.3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zUfNAIAAGIEAAAOAAAAZHJzL2Uyb0RvYy54bWysVE2P2yAQvVfqf0DcG9tJtslacVZpVqkq&#10;RbsrZVd7JhhiS5ihQGKnv74Dzpe2PVW94IEZ5uO9h2cPXaPIQVhXgy5oNkgpEZpDWetdQd9eV1+m&#10;lDjPdMkUaFHQo3D0Yf7506w1uRhCBaoUlmAS7fLWFLTy3uRJ4nglGuYGYIRGpwTbMI9bu0tKy1rM&#10;3qhkmKZfkxZsaSxw4RyePvZOOo/5pRTcP0vphCeqoNibj6uN6zasyXzG8p1lpqr5qQ32D100rNZY&#10;9JLqkXlG9rb+I1VTcwsOpB9waBKQsuYizoDTZOmHaTYVMyLOguA4c4HJ/b+0/OmwMS+W+O4bdEhg&#10;AKQ1Lnd4GObppG3CFzsl6EcIjxfYROcJD5fus+nkLqOEoy8bTkaT4SjkSa7XjXX+u4CGBKOgFnmJ&#10;cLHD2vk+9BwSqmlY1UpFbpQmbUFH0yxN4w0Hqi6DN8RFmYilsuTAkGDGudA+zoC1byJxpzQ2dJ0s&#10;WL7bdqQuMftl7C2UR0TDQi8UZ/iqxo7XzPkXZlEZCACq3T/jIhVgZ3CyKKnA/vrbeYhHwtBLSYtK&#10;K6j7uWdWUKJ+aKTyPhuPgzTjZnw3GeLG3nq2tx69b5aAsyLc2F00Q7xXZ1NaaN7xUSxCVXQxzbF2&#10;Qf3ZXPpe//iouFgsYhCK0TC/1hvDQ+qAbeDjtXtn1pxI88j3E5w1yfIP3PWxPXuLvQdZR2ID0D2q&#10;J/xRyFEap0cXXsrtPkZdfw3z3wAAAP//AwBQSwMEFAAGAAgAAAAhAKO3RwziAAAACwEAAA8AAABk&#10;cnMvZG93bnJldi54bWxMj8FOwzAMhu9IvENkJG4sYZRQStMJITFxQAIKSByz1murNU7VpFvH02NO&#10;cLPlT7+/P1/Nrhd7HEPnycDlQoFAqnzdUWPg4/3xIgURoqXa9p7QwBEDrIrTk9xmtT/QG+7L2AgO&#10;oZBZA22MQyZlqFp0Niz8gMS3rR+djbyOjaxHe+Bw18ulUlo62xF/aO2ADy1Wu3JyBtYvz8fX7Ve4&#10;qZ6+d8n06cp1ojpjzs/m+zsQEef4B8OvPqtDwU4bP1EdRG9gmaYJowa0vuKBietbpUFsDKQ6USCL&#10;XP7vUPwAAAD//wMAUEsBAi0AFAAGAAgAAAAhALaDOJL+AAAA4QEAABMAAAAAAAAAAAAAAAAAAAAA&#10;AFtDb250ZW50X1R5cGVzXS54bWxQSwECLQAUAAYACAAAACEAOP0h/9YAAACUAQAACwAAAAAAAAAA&#10;AAAAAAAvAQAAX3JlbHMvLnJlbHNQSwECLQAUAAYACAAAACEA3j81HzQCAABiBAAADgAAAAAAAAAA&#10;AAAAAAAuAgAAZHJzL2Uyb0RvYy54bWxQSwECLQAUAAYACAAAACEAo7dHDOIAAAALAQAADwAAAAAA&#10;AAAAAAAAAACOBAAAZHJzL2Rvd25yZXYueG1sUEsFBgAAAAAEAAQA8wAAAJ0FAAAAAA==&#10;" filled="f" strokecolor="#156082 [3204]" strokeweight="3pt">
                <v:textbox>
                  <w:txbxContent>
                    <w:p w14:paraId="1F43DC7A" w14:textId="1735EE17" w:rsidR="006E2615" w:rsidRPr="006E2615" w:rsidRDefault="006E2615" w:rsidP="006E2615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36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Ο φοιτητής καταχωρεί τον σύνδεσμο 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Νημερτής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3D69F6">
        <w:rPr>
          <w:noProof/>
        </w:rPr>
        <w:drawing>
          <wp:anchor distT="0" distB="0" distL="114300" distR="114300" simplePos="0" relativeHeight="251751424" behindDoc="0" locked="0" layoutInCell="1" allowOverlap="1" wp14:anchorId="169FBFF5" wp14:editId="78445D50">
            <wp:simplePos x="0" y="0"/>
            <wp:positionH relativeFrom="margin">
              <wp:posOffset>2269140</wp:posOffset>
            </wp:positionH>
            <wp:positionV relativeFrom="page">
              <wp:posOffset>2511162</wp:posOffset>
            </wp:positionV>
            <wp:extent cx="1971950" cy="1829055"/>
            <wp:effectExtent l="0" t="0" r="9525" b="0"/>
            <wp:wrapTight wrapText="bothSides">
              <wp:wrapPolygon edited="0">
                <wp:start x="0" y="0"/>
                <wp:lineTo x="0" y="21375"/>
                <wp:lineTo x="21496" y="21375"/>
                <wp:lineTo x="21496" y="0"/>
                <wp:lineTo x="0" y="0"/>
              </wp:wrapPolygon>
            </wp:wrapTight>
            <wp:docPr id="962489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89547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8CAFD94" wp14:editId="1047EF4B">
                <wp:simplePos x="0" y="0"/>
                <wp:positionH relativeFrom="margin">
                  <wp:posOffset>4353647</wp:posOffset>
                </wp:positionH>
                <wp:positionV relativeFrom="margin">
                  <wp:posOffset>1858097</wp:posOffset>
                </wp:positionV>
                <wp:extent cx="1918751" cy="1273723"/>
                <wp:effectExtent l="19050" t="19050" r="24765" b="22225"/>
                <wp:wrapNone/>
                <wp:docPr id="12809880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2737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5697D69" w14:textId="45DC7FF7" w:rsidR="006E2615" w:rsidRPr="006E2615" w:rsidRDefault="006E2615" w:rsidP="006E2615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35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Σε "Υπό Εξέταση" – Περατώνει την εργασία αν υπάρχουν βαθμοί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και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σύνδεσμος Νημερτής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AFD94" id="_x0000_s1086" type="#_x0000_t202" style="position:absolute;margin-left:342.8pt;margin-top:146.3pt;width:151.1pt;height:100.3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5S7NQIAAGIEAAAOAAAAZHJzL2Uyb0RvYy54bWysVMlu2zAQvRfoPxC811rs1I5hOXAduChg&#10;JAGcIGeaoiwCFIclaUvu13dIeUPaU9ELNeQMZ3nvUbOHrlHkIKyToAuaDVJKhOZQSr0r6Nvr6suE&#10;EueZLpkCLQp6FI4+zD9/mrVmKnKoQZXCEkyi3bQ1Ba29N9MkcbwWDXMDMEKjswLbMI9bu0tKy1rM&#10;3qgkT9OvSQu2NBa4cA5PH3snncf8VSW4f64qJzxRBcXefFxtXLdhTeYzNt1ZZmrJT22wf+iiYVJj&#10;0UuqR+YZ2Vv5R6pGcgsOKj/g0CRQVZKLOANOk6UfptnUzIg4C4LjzAUm9//S8qfDxrxY4rtv0CGB&#10;AZDWuKnDwzBPV9kmfLFTgn6E8HiBTXSe8HDpPpuM7zJKOPqyfDwc58OQJ7leN9b57wIaEoyCWuQl&#10;wsUOa+f70HNIqKZhJZWK3ChN2oIOJ1maxhsOlCyDN8RFmYilsuTAkGDGudA+zoC1byJxpzQ2dJ0s&#10;WL7bdkSWmD0/j72F8ohoWOiF4gxfSex4zZx/YRaVgQCg2v0zLpUC7AxOFiU12F9/Ow/xSBh6KWlR&#10;aQV1P/fMCkrUD41U3mejUZBm3Izuxjlu7K1ne+vR+2YJOCvCjd1FM8R7dTYrC807PopFqIoupjnW&#10;Lqg/m0vf6x8fFReLRQxCMRrm13pjeEgdsA18vHbvzJoTaR75foKzJtn0A3d9bM/eYu+hkpHYAHSP&#10;6gl/FHKUxunRhZdyu49R11/D/DcAAAD//wMAUEsDBBQABgAIAAAAIQBUx95T4gAAAAsBAAAPAAAA&#10;ZHJzL2Rvd25yZXYueG1sTI/BToNAEIbvJr7DZky82UVECsjQGBMbDyYqtonHLWyBlJ0l7NJSn97x&#10;pLeZzJd/vj9fzaYXRz26zhLC7SIAoamydUcNwubz+SYB4byiWvWWNMJZO1gVlxe5ymp7og99LH0j&#10;OIRcphBa74dMSle12ii3sIMmvu3taJTndWxkPaoTh5tehkEQS6M64g+tGvRTq6tDORmE9dvr+X3/&#10;5ZbVy/chmramXEdBh3h9NT8+gPB69n8w/OqzOhTstLMT1U70CHFyHzOKEKYhD0ykyZLL7BCi9C4E&#10;WeTyf4fiBwAA//8DAFBLAQItABQABgAIAAAAIQC2gziS/gAAAOEBAAATAAAAAAAAAAAAAAAAAAAA&#10;AABbQ29udGVudF9UeXBlc10ueG1sUEsBAi0AFAAGAAgAAAAhADj9If/WAAAAlAEAAAsAAAAAAAAA&#10;AAAAAAAALwEAAF9yZWxzLy5yZWxzUEsBAi0AFAAGAAgAAAAhAB7vlLs1AgAAYgQAAA4AAAAAAAAA&#10;AAAAAAAALgIAAGRycy9lMm9Eb2MueG1sUEsBAi0AFAAGAAgAAAAhAFTH3lPiAAAACwEAAA8AAAAA&#10;AAAAAAAAAAAAjwQAAGRycy9kb3ducmV2LnhtbFBLBQYAAAAABAAEAPMAAACeBQAAAAA=&#10;" filled="f" strokecolor="#156082 [3204]" strokeweight="3pt">
                <v:textbox>
                  <w:txbxContent>
                    <w:p w14:paraId="65697D69" w14:textId="45DC7FF7" w:rsidR="006E2615" w:rsidRPr="006E2615" w:rsidRDefault="006E2615" w:rsidP="006E2615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35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Σε "Υπό Εξέταση" – Περατώνει την εργασία αν υπάρχουν βαθμοί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και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σύνδεσμος Νημερτής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F4F99" w:rsidRPr="00823673">
        <w:rPr>
          <w:lang w:val="el-GR"/>
        </w:rPr>
        <w:br w:type="page"/>
      </w:r>
    </w:p>
    <w:p w14:paraId="505D06B5" w14:textId="403855A3" w:rsidR="00C95EBA" w:rsidRDefault="006E2615" w:rsidP="0012377C">
      <w:pPr>
        <w:spacing w:after="160" w:line="278" w:lineRule="auto"/>
        <w:rPr>
          <w:lang w:val="el-GR"/>
        </w:rPr>
      </w:pPr>
      <w:r w:rsidRPr="00EF4F99"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4C33F260" wp14:editId="2034D8BE">
            <wp:simplePos x="0" y="0"/>
            <wp:positionH relativeFrom="margin">
              <wp:posOffset>2852245</wp:posOffset>
            </wp:positionH>
            <wp:positionV relativeFrom="page">
              <wp:posOffset>2904424</wp:posOffset>
            </wp:positionV>
            <wp:extent cx="2629267" cy="3458058"/>
            <wp:effectExtent l="0" t="0" r="0" b="9525"/>
            <wp:wrapTight wrapText="bothSides">
              <wp:wrapPolygon edited="0">
                <wp:start x="0" y="0"/>
                <wp:lineTo x="0" y="21540"/>
                <wp:lineTo x="21443" y="21540"/>
                <wp:lineTo x="21443" y="0"/>
                <wp:lineTo x="0" y="0"/>
              </wp:wrapPolygon>
            </wp:wrapTight>
            <wp:docPr id="121865984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9847" name="Picture 1" descr="A screenshot of a graph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EBA" w:rsidRPr="00EF4F99">
        <w:rPr>
          <w:noProof/>
        </w:rPr>
        <w:drawing>
          <wp:anchor distT="0" distB="0" distL="114300" distR="114300" simplePos="0" relativeHeight="251759616" behindDoc="0" locked="0" layoutInCell="1" allowOverlap="1" wp14:anchorId="7F0F7A2B" wp14:editId="0F6D5AF0">
            <wp:simplePos x="0" y="0"/>
            <wp:positionH relativeFrom="margin">
              <wp:posOffset>-304800</wp:posOffset>
            </wp:positionH>
            <wp:positionV relativeFrom="margin">
              <wp:posOffset>123825</wp:posOffset>
            </wp:positionV>
            <wp:extent cx="5943600" cy="1666875"/>
            <wp:effectExtent l="0" t="0" r="0" b="9525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480945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45792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EF4F99">
        <w:rPr>
          <w:noProof/>
        </w:rPr>
        <w:drawing>
          <wp:anchor distT="0" distB="0" distL="114300" distR="114300" simplePos="0" relativeHeight="251761664" behindDoc="0" locked="0" layoutInCell="1" allowOverlap="1" wp14:anchorId="6E2FA08B" wp14:editId="3798DF3F">
            <wp:simplePos x="0" y="0"/>
            <wp:positionH relativeFrom="page">
              <wp:posOffset>339041</wp:posOffset>
            </wp:positionH>
            <wp:positionV relativeFrom="margin">
              <wp:posOffset>2022328</wp:posOffset>
            </wp:positionV>
            <wp:extent cx="2781688" cy="3429479"/>
            <wp:effectExtent l="0" t="0" r="0" b="0"/>
            <wp:wrapTight wrapText="bothSides">
              <wp:wrapPolygon edited="0">
                <wp:start x="0" y="0"/>
                <wp:lineTo x="0" y="21480"/>
                <wp:lineTo x="21452" y="21480"/>
                <wp:lineTo x="21452" y="0"/>
                <wp:lineTo x="0" y="0"/>
              </wp:wrapPolygon>
            </wp:wrapTight>
            <wp:docPr id="1299565469" name="Picture 1" descr="A screen shot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5469" name="Picture 1" descr="A screen shot of a char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823673">
        <w:rPr>
          <w:lang w:val="el-GR"/>
        </w:rPr>
        <w:t xml:space="preserve">   </w:t>
      </w:r>
    </w:p>
    <w:p w14:paraId="27140F88" w14:textId="05A8FEEA" w:rsidR="00C95EBA" w:rsidRDefault="006E2615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F481978" wp14:editId="777A8A1A">
                <wp:simplePos x="0" y="0"/>
                <wp:positionH relativeFrom="margin">
                  <wp:posOffset>2667657</wp:posOffset>
                </wp:positionH>
                <wp:positionV relativeFrom="margin">
                  <wp:posOffset>5988927</wp:posOffset>
                </wp:positionV>
                <wp:extent cx="3438853" cy="1336784"/>
                <wp:effectExtent l="19050" t="19050" r="28575" b="15875"/>
                <wp:wrapNone/>
                <wp:docPr id="169101323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853" cy="13367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5EDC79D" w14:textId="2A78D3A7" w:rsidR="006E2615" w:rsidRPr="002C2CD7" w:rsidRDefault="006E2615" w:rsidP="006E2615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39-40-41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: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Ο καθηγητής βλέπει τα σ</w:t>
                            </w:r>
                            <w:r w:rsidRPr="002C2CD7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τατιστικά:</w:t>
                            </w:r>
                          </w:p>
                          <w:p w14:paraId="5E0F8549" w14:textId="77777777" w:rsidR="006E2615" w:rsidRPr="006E2615" w:rsidRDefault="006E2615" w:rsidP="006E2615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2615">
                              <w:rPr>
                                <w:sz w:val="24"/>
                                <w:szCs w:val="24"/>
                              </w:rPr>
                              <w:t>Μέσος</w:t>
                            </w:r>
                            <w:proofErr w:type="spellEnd"/>
                            <w:r w:rsidRPr="006E2615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E2615">
                              <w:rPr>
                                <w:sz w:val="24"/>
                                <w:szCs w:val="24"/>
                              </w:rPr>
                              <w:t>χρόνος</w:t>
                            </w:r>
                            <w:proofErr w:type="spellEnd"/>
                            <w:r w:rsidRPr="006E2615">
                              <w:rPr>
                                <w:sz w:val="24"/>
                                <w:szCs w:val="24"/>
                              </w:rPr>
                              <w:t xml:space="preserve"> π</w:t>
                            </w:r>
                            <w:proofErr w:type="spellStart"/>
                            <w:r w:rsidRPr="006E2615">
                              <w:rPr>
                                <w:sz w:val="24"/>
                                <w:szCs w:val="24"/>
                              </w:rPr>
                              <w:t>εράτωσης</w:t>
                            </w:r>
                            <w:proofErr w:type="spellEnd"/>
                          </w:p>
                          <w:p w14:paraId="147924A7" w14:textId="77777777" w:rsidR="006E2615" w:rsidRPr="006E2615" w:rsidRDefault="006E2615" w:rsidP="006E2615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2615">
                              <w:rPr>
                                <w:sz w:val="24"/>
                                <w:szCs w:val="24"/>
                              </w:rPr>
                              <w:t>Μέσος</w:t>
                            </w:r>
                            <w:proofErr w:type="spellEnd"/>
                            <w:r w:rsidRPr="006E2615">
                              <w:rPr>
                                <w:sz w:val="24"/>
                                <w:szCs w:val="24"/>
                              </w:rPr>
                              <w:t xml:space="preserve"> βα</w:t>
                            </w:r>
                            <w:proofErr w:type="spellStart"/>
                            <w:r w:rsidRPr="006E2615">
                              <w:rPr>
                                <w:sz w:val="24"/>
                                <w:szCs w:val="24"/>
                              </w:rPr>
                              <w:t>θμός</w:t>
                            </w:r>
                            <w:proofErr w:type="spellEnd"/>
                          </w:p>
                          <w:p w14:paraId="067FDA10" w14:textId="201ED252" w:rsidR="006E2615" w:rsidRPr="006E2615" w:rsidRDefault="006E2615" w:rsidP="006E2615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E2615">
                              <w:rPr>
                                <w:sz w:val="24"/>
                                <w:szCs w:val="24"/>
                                <w:lang w:val="el-GR"/>
                              </w:rPr>
                              <w:t>Πλήθος διπλωματικών</w:t>
                            </w:r>
                            <w:r w:rsidRPr="006E2615">
                              <w:rPr>
                                <w:sz w:val="24"/>
                                <w:szCs w:val="24"/>
                                <w:lang w:val="el-GR"/>
                              </w:rPr>
                              <w:br/>
                              <w:t>(με γραφήματα και διαγράμματα)</w:t>
                            </w:r>
                          </w:p>
                          <w:p w14:paraId="5A815D36" w14:textId="71DD3E8C" w:rsidR="006E2615" w:rsidRPr="006E2615" w:rsidRDefault="006E2615" w:rsidP="006E2615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81978" id="_x0000_s1087" type="#_x0000_t202" style="position:absolute;margin-left:210.05pt;margin-top:471.55pt;width:270.8pt;height:105.2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pa8NgIAAGIEAAAOAAAAZHJzL2Uyb0RvYy54bWysVMtu2zAQvBfoPxC815IsJ3EEy4HrwEWB&#10;IAngFDnTFGkJoLgsSVtyv75Lyi+kPRW90Lvc1T5mhp499K0ie2FdA7qk2SilRGgOVaO3Jf3xtvoy&#10;pcR5piumQIuSHoSjD/PPn2adKcQYalCVsASLaFd0pqS196ZIEsdr0TI3AiM0BiXYlnl07TapLOuw&#10;equScZreJh3Yyljgwjm8fRyCdB7rSym4f5HSCU9USXE2H08bz004k/mMFVvLTN3w4xjsH6ZoWaOx&#10;6bnUI/OM7GzzR6m24RYcSD/i0CYgZcNF3AG3ydIP26xrZkTcBcFx5gyT+39l+fN+bV4t8f1X6JHA&#10;AEhnXOHwMuzTS9uGX5yUYBwhPJxhE70nHC/zST6d3uSUcIxleX57N52EOsnlc2Od/yagJcEoqUVe&#10;Ilxs/+T8kHpKCd00rBqlIjdKkw5bTLM0jV84UE0VoiEvykQslSV7hgQzzoX2cQfsfZWJntI40GWz&#10;YPl+05Omwur5ae0NVAdEw8IgFGf4qsGJn5jzr8yiMhAAVLt/wUMqwMngaFFSg/31t/uQj4RhlJIO&#10;lVZS93PHrKBEfddI5X02mQRpRmdyczdGx15HNtcRvWuXgLtm+K4Mj2bI9+pkSgvtOz6KReiKIaY5&#10;9i6pP5lLP+gfHxUXi0VMQjEa5p/02vBQOmAb+Hjr35k1R9I88v0MJ02y4gN3Q+7A3mLnQTaR2AD0&#10;gOoRfxRylMbx0YWXcu3HrMtfw/w3AAAA//8DAFBLAwQUAAYACAAAACEAfbd89uMAAAAMAQAADwAA&#10;AGRycy9kb3ducmV2LnhtbEyPwUrDQBCG74LvsIzgze6mjamN2RQRLB6EalTwuE2mSWh2NmQ3berT&#10;O570NsN8/PP92XqynTji4FtHGqKZAoFUuqqlWsPH+9PNHQgfDFWmc4QazuhhnV9eZCat3Ine8FiE&#10;WnAI+dRoaELoUyl92aA1fuZ6JL7t3WBN4HWoZTWYE4fbTs6VSqQ1LfGHxvT42GB5KEarYbN9Ob/u&#10;v/yyfP4+xOOnLTaxarW+vpoe7kEEnMIfDL/6rA45O+3cSJUXnYZ4riJGNaziBQ9MrJJoCWLHaHS7&#10;SEDmmfxfIv8BAAD//wMAUEsBAi0AFAAGAAgAAAAhALaDOJL+AAAA4QEAABMAAAAAAAAAAAAAAAAA&#10;AAAAAFtDb250ZW50X1R5cGVzXS54bWxQSwECLQAUAAYACAAAACEAOP0h/9YAAACUAQAACwAAAAAA&#10;AAAAAAAAAAAvAQAAX3JlbHMvLnJlbHNQSwECLQAUAAYACAAAACEA5vqWvDYCAABiBAAADgAAAAAA&#10;AAAAAAAAAAAuAgAAZHJzL2Uyb0RvYy54bWxQSwECLQAUAAYACAAAACEAfbd89uMAAAAMAQAADwAA&#10;AAAAAAAAAAAAAACQBAAAZHJzL2Rvd25yZXYueG1sUEsFBgAAAAAEAAQA8wAAAKAFAAAAAA==&#10;" filled="f" strokecolor="#156082 [3204]" strokeweight="3pt">
                <v:textbox>
                  <w:txbxContent>
                    <w:p w14:paraId="15EDC79D" w14:textId="2A78D3A7" w:rsidR="006E2615" w:rsidRPr="002C2CD7" w:rsidRDefault="006E2615" w:rsidP="006E2615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39-40-41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: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Ο καθηγητής βλέπει τα σ</w:t>
                      </w:r>
                      <w:r w:rsidRPr="002C2CD7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τατιστικά:</w:t>
                      </w:r>
                    </w:p>
                    <w:p w14:paraId="5E0F8549" w14:textId="77777777" w:rsidR="006E2615" w:rsidRPr="006E2615" w:rsidRDefault="006E2615" w:rsidP="006E2615">
                      <w:pPr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E2615">
                        <w:rPr>
                          <w:sz w:val="24"/>
                          <w:szCs w:val="24"/>
                        </w:rPr>
                        <w:t>Μέσος</w:t>
                      </w:r>
                      <w:proofErr w:type="spellEnd"/>
                      <w:r w:rsidRPr="006E2615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E2615">
                        <w:rPr>
                          <w:sz w:val="24"/>
                          <w:szCs w:val="24"/>
                        </w:rPr>
                        <w:t>χρόνος</w:t>
                      </w:r>
                      <w:proofErr w:type="spellEnd"/>
                      <w:r w:rsidRPr="006E2615">
                        <w:rPr>
                          <w:sz w:val="24"/>
                          <w:szCs w:val="24"/>
                        </w:rPr>
                        <w:t xml:space="preserve"> π</w:t>
                      </w:r>
                      <w:proofErr w:type="spellStart"/>
                      <w:r w:rsidRPr="006E2615">
                        <w:rPr>
                          <w:sz w:val="24"/>
                          <w:szCs w:val="24"/>
                        </w:rPr>
                        <w:t>εράτωσης</w:t>
                      </w:r>
                      <w:proofErr w:type="spellEnd"/>
                    </w:p>
                    <w:p w14:paraId="147924A7" w14:textId="77777777" w:rsidR="006E2615" w:rsidRPr="006E2615" w:rsidRDefault="006E2615" w:rsidP="006E2615">
                      <w:pPr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E2615">
                        <w:rPr>
                          <w:sz w:val="24"/>
                          <w:szCs w:val="24"/>
                        </w:rPr>
                        <w:t>Μέσος</w:t>
                      </w:r>
                      <w:proofErr w:type="spellEnd"/>
                      <w:r w:rsidRPr="006E2615">
                        <w:rPr>
                          <w:sz w:val="24"/>
                          <w:szCs w:val="24"/>
                        </w:rPr>
                        <w:t xml:space="preserve"> βα</w:t>
                      </w:r>
                      <w:proofErr w:type="spellStart"/>
                      <w:r w:rsidRPr="006E2615">
                        <w:rPr>
                          <w:sz w:val="24"/>
                          <w:szCs w:val="24"/>
                        </w:rPr>
                        <w:t>θμός</w:t>
                      </w:r>
                      <w:proofErr w:type="spellEnd"/>
                    </w:p>
                    <w:p w14:paraId="067FDA10" w14:textId="201ED252" w:rsidR="006E2615" w:rsidRPr="006E2615" w:rsidRDefault="006E2615" w:rsidP="006E2615">
                      <w:pPr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E2615">
                        <w:rPr>
                          <w:sz w:val="24"/>
                          <w:szCs w:val="24"/>
                          <w:lang w:val="el-GR"/>
                        </w:rPr>
                        <w:t>Πλήθος διπλωματικών</w:t>
                      </w:r>
                      <w:r w:rsidRPr="006E2615">
                        <w:rPr>
                          <w:sz w:val="24"/>
                          <w:szCs w:val="24"/>
                          <w:lang w:val="el-GR"/>
                        </w:rPr>
                        <w:br/>
                        <w:t>(με γραφήματα και διαγράμματα)</w:t>
                      </w:r>
                    </w:p>
                    <w:p w14:paraId="5A815D36" w14:textId="71DD3E8C" w:rsidR="006E2615" w:rsidRPr="006E2615" w:rsidRDefault="006E2615" w:rsidP="006E2615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EF4F99">
        <w:rPr>
          <w:noProof/>
        </w:rPr>
        <w:drawing>
          <wp:anchor distT="0" distB="0" distL="114300" distR="114300" simplePos="0" relativeHeight="251765760" behindDoc="0" locked="0" layoutInCell="1" allowOverlap="1" wp14:anchorId="0BF31BC0" wp14:editId="53506677">
            <wp:simplePos x="0" y="0"/>
            <wp:positionH relativeFrom="margin">
              <wp:posOffset>-204010</wp:posOffset>
            </wp:positionH>
            <wp:positionV relativeFrom="page">
              <wp:posOffset>6742343</wp:posOffset>
            </wp:positionV>
            <wp:extent cx="2168525" cy="2058035"/>
            <wp:effectExtent l="38100" t="38100" r="41275" b="37465"/>
            <wp:wrapTight wrapText="bothSides">
              <wp:wrapPolygon edited="0">
                <wp:start x="-380" y="-400"/>
                <wp:lineTo x="-380" y="21793"/>
                <wp:lineTo x="21821" y="21793"/>
                <wp:lineTo x="21821" y="-400"/>
                <wp:lineTo x="-380" y="-400"/>
              </wp:wrapPolygon>
            </wp:wrapTight>
            <wp:docPr id="63556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581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205803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EBA">
        <w:rPr>
          <w:lang w:val="el-GR"/>
        </w:rPr>
        <w:br w:type="page"/>
      </w:r>
    </w:p>
    <w:p w14:paraId="3F1C55E3" w14:textId="5F391D58" w:rsidR="002C2CD7" w:rsidRDefault="002C2CD7" w:rsidP="0012377C">
      <w:pPr>
        <w:spacing w:after="160" w:line="278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C22F5D6" wp14:editId="7916B808">
                <wp:simplePos x="0" y="0"/>
                <wp:positionH relativeFrom="margin">
                  <wp:align>center</wp:align>
                </wp:positionH>
                <wp:positionV relativeFrom="margin">
                  <wp:posOffset>5820563</wp:posOffset>
                </wp:positionV>
                <wp:extent cx="5141530" cy="559019"/>
                <wp:effectExtent l="19050" t="19050" r="21590" b="12700"/>
                <wp:wrapNone/>
                <wp:docPr id="189720883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530" cy="5590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CF6460F" w14:textId="29685D03" w:rsidR="002C2CD7" w:rsidRPr="002C2CD7" w:rsidRDefault="002C2CD7" w:rsidP="002C2CD7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41-42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:</w:t>
                            </w:r>
                            <w:r w:rsidRPr="002C2CD7"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2C2CD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XML</w:t>
                            </w:r>
                            <w:r w:rsidRPr="002C2CD7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2C2CD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Feed</w:t>
                            </w:r>
                            <w:r w:rsidRPr="002C2CD7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με ανακοινώσεις παρουσίασης διπλωματικών (παραμετροποιήσιμο εύρος ημερομηνιών)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2F5D6" id="_x0000_s1088" type="#_x0000_t202" style="position:absolute;margin-left:0;margin-top:458.3pt;width:404.85pt;height:44pt;z-index:251826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FbHMwIAAGEEAAAOAAAAZHJzL2Uyb0RvYy54bWysVE2P2jAQvVfqf7B8L0lYaBdEWFFWVJXQ&#10;7kpstWfj2MSS43FtQ0J/fccOX9r2VPViZjyT+XjvmdlD12hyEM4rMCUtBjklwnColNmV9Mfr6tM9&#10;JT4wUzENRpT0KDx9mH/8MGvtVAyhBl0JR7CI8dPWlrQOwU6zzPNaNMwPwAqDQQmuYQFdt8sqx1qs&#10;3uhsmOefsxZcZR1w4T3ePvZBOk/1pRQ8PEvpRSC6pDhbSKdL5zae2XzGpjvHbK34aQz2D1M0TBls&#10;ein1yAIje6f+KNUo7sCDDAMOTQZSKi7SDrhNkb/bZlMzK9IuCI63F5j8/yvLnw4b++JI6L5ChwRG&#10;QFrrpx4v4z6ddE38xUkJxhHC4wU20QXC8XJcjIrxHYY4xsbjSV5MYpns+rV1PnwT0JBolNQhLQkt&#10;dlj70KeeU2IzAyuldaJGG9KW9O6+yPP0hQetqhiNeUklYqkdOTDkl3EuTEgrYO+bTPS0wYGui0Ur&#10;dNuOqAqrj85bb6E6IhgOep14y1cKJ14zH16YQ2Hgkij28IyH1ICTwcmipAb362/3MR/5wiglLQqt&#10;pP7nnjlBif5ukMlJMRpFZSZnNP4yRMfdRra3EbNvloC7FvisLE9mzA/6bEoHzRu+iUXsiiFmOPYu&#10;aTiby9DLH98UF4tFSkItWhbWZmN5LB2xjXy8dm/M2RNpAel+grMk2fQdd31uz95iH0CqRGwEukf1&#10;hD/qOEnj9ObiQ7n1U9b1n2H+GwAA//8DAFBLAwQUAAYACAAAACEAQpp+4OAAAAAJAQAADwAAAGRy&#10;cy9kb3ducmV2LnhtbEyPQUvDQBSE74L/YXmCN7tbCWkbsykiWDwIalTwuM2+JqHZtyG7aVN/fV9P&#10;ehxmmPkmX0+uEwccQutJw3ymQCBV3rZUa/j6fL5bggjRkDWdJ9RwwgDr4voqN5n1R/rAQxlrwSUU&#10;MqOhibHPpAxVg86Eme+R2Nv5wZnIcqilHcyRy10n75VKpTMt8UJjenxqsNqXo9OweXs9ve9+wqJ6&#10;+d0n47crN4lqtb69mR4fQESc4l8YLviMDgUzbf1INohOAx+JGlbzNAXB9lKtFiC2nFMqSUEWufz/&#10;oDgDAAD//wMAUEsBAi0AFAAGAAgAAAAhALaDOJL+AAAA4QEAABMAAAAAAAAAAAAAAAAAAAAAAFtD&#10;b250ZW50X1R5cGVzXS54bWxQSwECLQAUAAYACAAAACEAOP0h/9YAAACUAQAACwAAAAAAAAAAAAAA&#10;AAAvAQAAX3JlbHMvLnJlbHNQSwECLQAUAAYACAAAACEAd/RWxzMCAABhBAAADgAAAAAAAAAAAAAA&#10;AAAuAgAAZHJzL2Uyb0RvYy54bWxQSwECLQAUAAYACAAAACEAQpp+4OAAAAAJAQAADwAAAAAAAAAA&#10;AAAAAACNBAAAZHJzL2Rvd25yZXYueG1sUEsFBgAAAAAEAAQA8wAAAJoFAAAAAA==&#10;" filled="f" strokecolor="#156082 [3204]" strokeweight="3pt">
                <v:textbox>
                  <w:txbxContent>
                    <w:p w14:paraId="5CF6460F" w14:textId="29685D03" w:rsidR="002C2CD7" w:rsidRPr="002C2CD7" w:rsidRDefault="002C2CD7" w:rsidP="002C2CD7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41-42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:</w:t>
                      </w:r>
                      <w:r w:rsidRPr="002C2CD7">
                        <w:rPr>
                          <w:lang w:val="el-GR"/>
                        </w:rPr>
                        <w:t xml:space="preserve"> </w:t>
                      </w:r>
                      <w:r w:rsidRPr="002C2CD7">
                        <w:rPr>
                          <w:color w:val="196B24" w:themeColor="accent3"/>
                          <w:sz w:val="24"/>
                          <w:szCs w:val="24"/>
                        </w:rPr>
                        <w:t>XML</w:t>
                      </w:r>
                      <w:r w:rsidRPr="002C2CD7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2C2CD7">
                        <w:rPr>
                          <w:color w:val="196B24" w:themeColor="accent3"/>
                          <w:sz w:val="24"/>
                          <w:szCs w:val="24"/>
                        </w:rPr>
                        <w:t>Feed</w:t>
                      </w:r>
                      <w:r w:rsidRPr="002C2CD7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με ανακοινώσεις παρουσίασης διπλωματικών (παραμετροποιήσιμο εύρος ημερομηνιών)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61BD2" w:rsidRPr="00B61BD2">
        <w:rPr>
          <w:noProof/>
        </w:rPr>
        <w:drawing>
          <wp:inline distT="0" distB="0" distL="0" distR="0" wp14:anchorId="1A2FE77C" wp14:editId="6186AEB5">
            <wp:extent cx="4058216" cy="1095528"/>
            <wp:effectExtent l="38100" t="38100" r="38100" b="47625"/>
            <wp:docPr id="284888015" name="Picture 1" descr="A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88015" name="Picture 1" descr="A blue and white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95528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04250" w:rsidRPr="00E04250">
        <w:rPr>
          <w:noProof/>
        </w:rPr>
        <w:drawing>
          <wp:inline distT="0" distB="0" distL="0" distR="0" wp14:anchorId="68825BB2" wp14:editId="1B7B27C9">
            <wp:extent cx="6562725" cy="4057650"/>
            <wp:effectExtent l="38100" t="38100" r="47625" b="38100"/>
            <wp:docPr id="117356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6477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05765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61BD2">
        <w:br/>
      </w:r>
      <w:r w:rsidR="00B61BD2">
        <w:br/>
      </w:r>
      <w:r w:rsidR="00B61BD2">
        <w:br/>
      </w:r>
    </w:p>
    <w:p w14:paraId="2D279E6C" w14:textId="77777777" w:rsidR="002C2CD7" w:rsidRDefault="002C2CD7">
      <w:pPr>
        <w:spacing w:after="160" w:line="278" w:lineRule="auto"/>
      </w:pPr>
      <w:r>
        <w:br w:type="page"/>
      </w:r>
    </w:p>
    <w:p w14:paraId="6ADF42A8" w14:textId="324B60E2" w:rsidR="007C31EE" w:rsidRDefault="007C31EE">
      <w:pPr>
        <w:spacing w:after="160" w:line="278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2A11903" wp14:editId="2B39E30E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447847" cy="559019"/>
                <wp:effectExtent l="19050" t="19050" r="10160" b="12700"/>
                <wp:wrapNone/>
                <wp:docPr id="732560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7847" cy="5590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592A4A1" w14:textId="48D52EA7" w:rsidR="007C31EE" w:rsidRPr="00674150" w:rsidRDefault="007C31EE" w:rsidP="007C31EE">
                            <w:pPr>
                              <w:rPr>
                                <w:lang w:val="el-GR"/>
                              </w:rPr>
                            </w:pP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Παρακάτω δείχνουμε με την </w:t>
                            </w:r>
                            <w:r w:rsidR="00674150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built</w:t>
                            </w:r>
                            <w:r w:rsidR="00674150" w:rsidRP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-</w:t>
                            </w:r>
                            <w:r w:rsidR="00674150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in</w:t>
                            </w:r>
                            <w:r w:rsidR="00674150" w:rsidRP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λειτουργία του </w:t>
                            </w:r>
                            <w:r w:rsidR="00674150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browser</w:t>
                            </w:r>
                            <w:r w:rsidR="00674150" w:rsidRP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ότι η ιστοσελίδα είναι </w:t>
                            </w:r>
                            <w:r w:rsidR="00674150" w:rsidRP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προσβάσιμ</w:t>
                            </w:r>
                            <w:r w:rsid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η</w:t>
                            </w:r>
                            <w:r w:rsidR="00674150" w:rsidRPr="00674150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από κινητές συσκευές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11903" id="_x0000_s1089" type="#_x0000_t202" style="position:absolute;margin-left:0;margin-top:0;width:350.2pt;height:44pt;z-index:251830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IHDNAIAAGEEAAAOAAAAZHJzL2Uyb0RvYy54bWysVNuO2jAQfa/Uf7D8XpLQUC4irCgrqkpo&#10;dyW22mfj2CSS43FtQ0K/vmOHm7Z9qvpiZjyTuZxzzPyhaxQ5Cutq0AXNBiklQnMoa70v6I/X9acJ&#10;Jc4zXTIFWhT0JBx9WHz8MG/NTAyhAlUKS7CIdrPWFLTy3sySxPFKNMwNwAiNQQm2YR5du09Ky1qs&#10;3qhkmKZfkhZsaSxw4RzePvZBuoj1pRTcP0vphCeqoDibj6eN5y6cyWLOZnvLTFXz8xjsH6ZoWK2x&#10;6bXUI/OMHGz9R6mm5hYcSD/g0CQgZc1F3AG3ydJ322wrZkTcBcFx5gqT+39l+dNxa14s8d1X6JDA&#10;AEhr3MzhZdink7YJvzgpwThCeLrCJjpPOF7meT6e5GNKOMZGo2maTUOZ5Pa1sc5/E9CQYBTUIi0R&#10;LXbcON+nXlJCMw3rWqlIjdKkLejnSZam8QsHqi5DNORFlYiVsuTIkF/GudA+roC97zLRUxoHui0W&#10;LN/tOlKXWH102XoH5QnBsNDrxBm+rnHiDXP+hVkUBu6PYvfPeEgFOBmcLUoqsL/+dh/ykS+MUtKi&#10;0Arqfh6YFZSo7xqZnGZ5HpQZnXw0HqJj7yO7+4g+NCvAXTN8VoZHM+R7dTGlheYN38QydMUQ0xx7&#10;F9RfzJXv5Y9viovlMiahFg3zG701PJQO2AY+Xrs3Zs2ZNI90P8FFkmz2jrs+t2dvefAg60hsALpH&#10;9Yw/6jhK4/zmwkO592PW7Z9h8RsAAP//AwBQSwMEFAAGAAgAAAAhAO/uJkDcAAAABAEAAA8AAABk&#10;cnMvZG93bnJldi54bWxMj0FLw0AQhe+C/2EZoTe7qwQbYiZFBIuHgpoqeNxmp0lodjZkN23qr3f1&#10;0l4GHu/x3jf5crKdONDgW8cId3MFgrhypuUa4XPzcpuC8EGz0Z1jQjiRh2VxfZXrzLgjf9ChDLWI&#10;JewzjdCE0GdS+qohq/3c9cTR27nB6hDlUEsz6GMst528V+pBWt1yXGh0T88NVftytAirt/Xpffft&#10;F9Xrzz4Zv2y5SlSLOLuZnh5BBJrCOQx/+BEdisi0dSMbLzqE+Ej4v9FbKJWA2CKkqQJZ5PISvvgF&#10;AAD//wMAUEsBAi0AFAAGAAgAAAAhALaDOJL+AAAA4QEAABMAAAAAAAAAAAAAAAAAAAAAAFtDb250&#10;ZW50X1R5cGVzXS54bWxQSwECLQAUAAYACAAAACEAOP0h/9YAAACUAQAACwAAAAAAAAAAAAAAAAAv&#10;AQAAX3JlbHMvLnJlbHNQSwECLQAUAAYACAAAACEANfSBwzQCAABhBAAADgAAAAAAAAAAAAAAAAAu&#10;AgAAZHJzL2Uyb0RvYy54bWxQSwECLQAUAAYACAAAACEA7+4mQNwAAAAEAQAADwAAAAAAAAAAAAAA&#10;AACOBAAAZHJzL2Rvd25yZXYueG1sUEsFBgAAAAAEAAQA8wAAAJcFAAAAAA==&#10;" filled="f" strokecolor="#156082 [3204]" strokeweight="3pt">
                <v:textbox>
                  <w:txbxContent>
                    <w:p w14:paraId="2592A4A1" w14:textId="48D52EA7" w:rsidR="007C31EE" w:rsidRPr="00674150" w:rsidRDefault="007C31EE" w:rsidP="007C31EE">
                      <w:pPr>
                        <w:rPr>
                          <w:lang w:val="el-GR"/>
                        </w:rPr>
                      </w:pP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Παρακάτω δείχνουμε με την </w:t>
                      </w:r>
                      <w:r w:rsidR="00674150">
                        <w:rPr>
                          <w:color w:val="196B24" w:themeColor="accent3"/>
                          <w:sz w:val="24"/>
                          <w:szCs w:val="24"/>
                        </w:rPr>
                        <w:t>built</w:t>
                      </w:r>
                      <w:r w:rsidR="00674150" w:rsidRP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-</w:t>
                      </w:r>
                      <w:r w:rsidR="00674150">
                        <w:rPr>
                          <w:color w:val="196B24" w:themeColor="accent3"/>
                          <w:sz w:val="24"/>
                          <w:szCs w:val="24"/>
                        </w:rPr>
                        <w:t>in</w:t>
                      </w:r>
                      <w:r w:rsidR="00674150" w:rsidRP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λειτουργία του </w:t>
                      </w:r>
                      <w:r w:rsidR="00674150">
                        <w:rPr>
                          <w:color w:val="196B24" w:themeColor="accent3"/>
                          <w:sz w:val="24"/>
                          <w:szCs w:val="24"/>
                        </w:rPr>
                        <w:t>browser</w:t>
                      </w:r>
                      <w:r w:rsidR="00674150" w:rsidRP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ότι η ιστοσελίδα είναι </w:t>
                      </w:r>
                      <w:r w:rsidR="00674150" w:rsidRP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προσβάσιμ</w:t>
                      </w:r>
                      <w:r w:rsid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η</w:t>
                      </w:r>
                      <w:r w:rsidR="00674150" w:rsidRPr="00674150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από κινητές συσκευές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2AD3552" w14:textId="6A70BC4C" w:rsidR="007C31EE" w:rsidRDefault="007C31EE">
      <w:pPr>
        <w:spacing w:after="160" w:line="278" w:lineRule="auto"/>
      </w:pPr>
    </w:p>
    <w:p w14:paraId="7E178CC3" w14:textId="03BF63C3" w:rsidR="00674150" w:rsidRDefault="00674150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  <w:lang w:val="el-G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4368" behindDoc="1" locked="0" layoutInCell="1" allowOverlap="1" wp14:anchorId="26C35F78" wp14:editId="15D07553">
            <wp:simplePos x="0" y="0"/>
            <wp:positionH relativeFrom="column">
              <wp:posOffset>3101975</wp:posOffset>
            </wp:positionH>
            <wp:positionV relativeFrom="page">
              <wp:posOffset>5223510</wp:posOffset>
            </wp:positionV>
            <wp:extent cx="3251200" cy="3258820"/>
            <wp:effectExtent l="0" t="0" r="6350" b="0"/>
            <wp:wrapTight wrapText="bothSides">
              <wp:wrapPolygon edited="0">
                <wp:start x="0" y="0"/>
                <wp:lineTo x="0" y="21465"/>
                <wp:lineTo x="21516" y="21465"/>
                <wp:lineTo x="21516" y="0"/>
                <wp:lineTo x="0" y="0"/>
              </wp:wrapPolygon>
            </wp:wrapTight>
            <wp:docPr id="54854001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3344" behindDoc="1" locked="0" layoutInCell="1" allowOverlap="1" wp14:anchorId="034F6BDC" wp14:editId="2FBA36AE">
            <wp:simplePos x="0" y="0"/>
            <wp:positionH relativeFrom="column">
              <wp:posOffset>-599440</wp:posOffset>
            </wp:positionH>
            <wp:positionV relativeFrom="page">
              <wp:posOffset>5906770</wp:posOffset>
            </wp:positionV>
            <wp:extent cx="3026410" cy="2809240"/>
            <wp:effectExtent l="0" t="0" r="2540" b="0"/>
            <wp:wrapTight wrapText="bothSides">
              <wp:wrapPolygon edited="0">
                <wp:start x="0" y="0"/>
                <wp:lineTo x="0" y="21385"/>
                <wp:lineTo x="21482" y="21385"/>
                <wp:lineTo x="21482" y="0"/>
                <wp:lineTo x="0" y="0"/>
              </wp:wrapPolygon>
            </wp:wrapTight>
            <wp:docPr id="140701239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2320" behindDoc="1" locked="0" layoutInCell="1" allowOverlap="1" wp14:anchorId="0727EB87" wp14:editId="645F1BCB">
            <wp:simplePos x="0" y="0"/>
            <wp:positionH relativeFrom="column">
              <wp:posOffset>3246799</wp:posOffset>
            </wp:positionH>
            <wp:positionV relativeFrom="page">
              <wp:posOffset>2038372</wp:posOffset>
            </wp:positionV>
            <wp:extent cx="3618865" cy="3010535"/>
            <wp:effectExtent l="0" t="0" r="635" b="0"/>
            <wp:wrapTight wrapText="bothSides">
              <wp:wrapPolygon edited="0">
                <wp:start x="0" y="0"/>
                <wp:lineTo x="0" y="21459"/>
                <wp:lineTo x="21490" y="21459"/>
                <wp:lineTo x="21490" y="0"/>
                <wp:lineTo x="0" y="0"/>
              </wp:wrapPolygon>
            </wp:wrapTight>
            <wp:docPr id="191324592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1296" behindDoc="1" locked="0" layoutInCell="1" allowOverlap="1" wp14:anchorId="23A3DF56" wp14:editId="3A839104">
            <wp:simplePos x="0" y="0"/>
            <wp:positionH relativeFrom="column">
              <wp:posOffset>-699047</wp:posOffset>
            </wp:positionH>
            <wp:positionV relativeFrom="page">
              <wp:posOffset>1986323</wp:posOffset>
            </wp:positionV>
            <wp:extent cx="3596640" cy="3667125"/>
            <wp:effectExtent l="0" t="0" r="3810" b="9525"/>
            <wp:wrapTight wrapText="bothSides">
              <wp:wrapPolygon edited="0">
                <wp:start x="0" y="0"/>
                <wp:lineTo x="0" y="21544"/>
                <wp:lineTo x="21508" y="21544"/>
                <wp:lineTo x="21508" y="0"/>
                <wp:lineTo x="0" y="0"/>
              </wp:wrapPolygon>
            </wp:wrapTight>
            <wp:docPr id="121352947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  <w:lang w:val="el-GR"/>
        </w:rPr>
        <w:br w:type="page"/>
      </w:r>
    </w:p>
    <w:p w14:paraId="0F4C4946" w14:textId="2A5E89BB" w:rsidR="00674150" w:rsidRDefault="001D3FBD" w:rsidP="002C2CD7">
      <w:pPr>
        <w:spacing w:after="160" w:line="278" w:lineRule="auto"/>
        <w:jc w:val="center"/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  <w:lang w:val="el-G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lastRenderedPageBreak/>
        <w:drawing>
          <wp:anchor distT="0" distB="0" distL="114300" distR="114300" simplePos="0" relativeHeight="251835392" behindDoc="1" locked="0" layoutInCell="1" allowOverlap="1" wp14:anchorId="5DC316B4" wp14:editId="44E3CD79">
            <wp:simplePos x="0" y="0"/>
            <wp:positionH relativeFrom="margin">
              <wp:align>left</wp:align>
            </wp:positionH>
            <wp:positionV relativeFrom="margin">
              <wp:posOffset>-637825</wp:posOffset>
            </wp:positionV>
            <wp:extent cx="3100070" cy="3055620"/>
            <wp:effectExtent l="0" t="0" r="5080" b="0"/>
            <wp:wrapTight wrapText="bothSides">
              <wp:wrapPolygon edited="0">
                <wp:start x="0" y="0"/>
                <wp:lineTo x="0" y="21411"/>
                <wp:lineTo x="21503" y="21411"/>
                <wp:lineTo x="21503" y="0"/>
                <wp:lineTo x="0" y="0"/>
              </wp:wrapPolygon>
            </wp:wrapTight>
            <wp:docPr id="51821410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38BE4" w14:textId="5DEA69A9" w:rsidR="00674150" w:rsidRDefault="001D3FBD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  <w:lang w:val="el-G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8464" behindDoc="1" locked="0" layoutInCell="1" allowOverlap="1" wp14:anchorId="30C9DF85" wp14:editId="04E45037">
            <wp:simplePos x="0" y="0"/>
            <wp:positionH relativeFrom="margin">
              <wp:align>right</wp:align>
            </wp:positionH>
            <wp:positionV relativeFrom="page">
              <wp:posOffset>1912072</wp:posOffset>
            </wp:positionV>
            <wp:extent cx="2363470" cy="3961130"/>
            <wp:effectExtent l="0" t="0" r="0" b="1270"/>
            <wp:wrapTight wrapText="bothSides">
              <wp:wrapPolygon edited="0">
                <wp:start x="0" y="0"/>
                <wp:lineTo x="0" y="21503"/>
                <wp:lineTo x="21414" y="21503"/>
                <wp:lineTo x="21414" y="0"/>
                <wp:lineTo x="0" y="0"/>
              </wp:wrapPolygon>
            </wp:wrapTight>
            <wp:docPr id="71078878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6416" behindDoc="1" locked="0" layoutInCell="1" allowOverlap="1" wp14:anchorId="7BB1C478" wp14:editId="220F1D79">
            <wp:simplePos x="0" y="0"/>
            <wp:positionH relativeFrom="margin">
              <wp:posOffset>4630376</wp:posOffset>
            </wp:positionH>
            <wp:positionV relativeFrom="margin">
              <wp:posOffset>5233254</wp:posOffset>
            </wp:positionV>
            <wp:extent cx="1933575" cy="2276475"/>
            <wp:effectExtent l="0" t="0" r="9525" b="9525"/>
            <wp:wrapTight wrapText="bothSides">
              <wp:wrapPolygon edited="0">
                <wp:start x="0" y="0"/>
                <wp:lineTo x="0" y="21510"/>
                <wp:lineTo x="21494" y="21510"/>
                <wp:lineTo x="21494" y="0"/>
                <wp:lineTo x="0" y="0"/>
              </wp:wrapPolygon>
            </wp:wrapTight>
            <wp:docPr id="99016222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9488" behindDoc="1" locked="0" layoutInCell="1" allowOverlap="1" wp14:anchorId="603C485E" wp14:editId="4F02C965">
            <wp:simplePos x="0" y="0"/>
            <wp:positionH relativeFrom="margin">
              <wp:align>center</wp:align>
            </wp:positionH>
            <wp:positionV relativeFrom="margin">
              <wp:posOffset>5401791</wp:posOffset>
            </wp:positionV>
            <wp:extent cx="2185670" cy="1880870"/>
            <wp:effectExtent l="0" t="0" r="5080" b="5080"/>
            <wp:wrapTight wrapText="bothSides">
              <wp:wrapPolygon edited="0">
                <wp:start x="0" y="0"/>
                <wp:lineTo x="0" y="21440"/>
                <wp:lineTo x="21462" y="21440"/>
                <wp:lineTo x="21462" y="0"/>
                <wp:lineTo x="0" y="0"/>
              </wp:wrapPolygon>
            </wp:wrapTight>
            <wp:docPr id="1750873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4"/>
          <w:szCs w:val="44"/>
          <w:lang w:val="el-GR"/>
        </w:rPr>
        <w:drawing>
          <wp:anchor distT="0" distB="0" distL="114300" distR="114300" simplePos="0" relativeHeight="251837440" behindDoc="1" locked="0" layoutInCell="1" allowOverlap="1" wp14:anchorId="4D532459" wp14:editId="7CE178EA">
            <wp:simplePos x="0" y="0"/>
            <wp:positionH relativeFrom="margin">
              <wp:posOffset>-462456</wp:posOffset>
            </wp:positionH>
            <wp:positionV relativeFrom="page">
              <wp:posOffset>3666928</wp:posOffset>
            </wp:positionV>
            <wp:extent cx="2122805" cy="3556635"/>
            <wp:effectExtent l="0" t="0" r="0" b="5715"/>
            <wp:wrapTight wrapText="bothSides">
              <wp:wrapPolygon edited="0">
                <wp:start x="0" y="0"/>
                <wp:lineTo x="0" y="21519"/>
                <wp:lineTo x="21322" y="21519"/>
                <wp:lineTo x="21322" y="0"/>
                <wp:lineTo x="0" y="0"/>
              </wp:wrapPolygon>
            </wp:wrapTight>
            <wp:docPr id="15740542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150"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  <w:lang w:val="el-GR"/>
        </w:rPr>
        <w:br w:type="page"/>
      </w:r>
    </w:p>
    <w:p w14:paraId="5F446DE7" w14:textId="7CA3CEDA" w:rsidR="002A3506" w:rsidRPr="002A3506" w:rsidRDefault="002C2CD7" w:rsidP="002C2CD7">
      <w:pPr>
        <w:spacing w:after="160" w:line="278" w:lineRule="auto"/>
        <w:jc w:val="center"/>
      </w:pPr>
      <w:r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  <w:lang w:val="el-GR"/>
        </w:rPr>
        <w:lastRenderedPageBreak/>
        <w:t>Ρ</w:t>
      </w:r>
      <w:r w:rsidRPr="002C2CD7"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</w:rPr>
        <w:t>υθμίσεις</w:t>
      </w:r>
    </w:p>
    <w:sectPr w:rsidR="002A3506" w:rsidRPr="002A3506" w:rsidSect="00A12838">
      <w:footerReference w:type="default" r:id="rId6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CB1174" w14:textId="77777777" w:rsidR="00A06F17" w:rsidRDefault="00A06F17" w:rsidP="002D2116">
      <w:r>
        <w:separator/>
      </w:r>
    </w:p>
  </w:endnote>
  <w:endnote w:type="continuationSeparator" w:id="0">
    <w:p w14:paraId="6A1CE429" w14:textId="77777777" w:rsidR="00A06F17" w:rsidRDefault="00A06F17" w:rsidP="002D2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13494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E82D25" w14:textId="3EB0736E" w:rsidR="00A12838" w:rsidRDefault="00A12838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B16994E" wp14:editId="571CD838">
                  <wp:extent cx="5467350" cy="54610"/>
                  <wp:effectExtent l="9525" t="19050" r="9525" b="12065"/>
                  <wp:docPr id="1563763545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C4CCCC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7918B24A" w14:textId="7589B34C" w:rsidR="00A12838" w:rsidRDefault="00A12838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1F5126" w14:textId="77777777" w:rsidR="00A12838" w:rsidRDefault="00A128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BF3045" w14:textId="77777777" w:rsidR="00A06F17" w:rsidRDefault="00A06F17" w:rsidP="002D2116">
      <w:r>
        <w:separator/>
      </w:r>
    </w:p>
  </w:footnote>
  <w:footnote w:type="continuationSeparator" w:id="0">
    <w:p w14:paraId="57ED6821" w14:textId="77777777" w:rsidR="00A06F17" w:rsidRDefault="00A06F17" w:rsidP="002D21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D6C04"/>
    <w:multiLevelType w:val="hybridMultilevel"/>
    <w:tmpl w:val="5A363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B3F2F"/>
    <w:multiLevelType w:val="multilevel"/>
    <w:tmpl w:val="62C24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99015F"/>
    <w:multiLevelType w:val="hybridMultilevel"/>
    <w:tmpl w:val="A816D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63330"/>
    <w:multiLevelType w:val="multilevel"/>
    <w:tmpl w:val="F88CA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B307B7"/>
    <w:multiLevelType w:val="hybridMultilevel"/>
    <w:tmpl w:val="62BE8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1B1982"/>
    <w:multiLevelType w:val="hybridMultilevel"/>
    <w:tmpl w:val="6DF27FEE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70954F9F"/>
    <w:multiLevelType w:val="hybridMultilevel"/>
    <w:tmpl w:val="75328FCA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7" w15:restartNumberingAfterBreak="0">
    <w:nsid w:val="76766FEF"/>
    <w:multiLevelType w:val="hybridMultilevel"/>
    <w:tmpl w:val="0CBE4A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CE36460"/>
    <w:multiLevelType w:val="multilevel"/>
    <w:tmpl w:val="FB5A7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3598724">
    <w:abstractNumId w:val="8"/>
  </w:num>
  <w:num w:numId="2" w16cid:durableId="1990940234">
    <w:abstractNumId w:val="0"/>
  </w:num>
  <w:num w:numId="3" w16cid:durableId="1984776683">
    <w:abstractNumId w:val="7"/>
  </w:num>
  <w:num w:numId="4" w16cid:durableId="276064155">
    <w:abstractNumId w:val="6"/>
  </w:num>
  <w:num w:numId="5" w16cid:durableId="250358742">
    <w:abstractNumId w:val="5"/>
  </w:num>
  <w:num w:numId="6" w16cid:durableId="1172987443">
    <w:abstractNumId w:val="2"/>
  </w:num>
  <w:num w:numId="7" w16cid:durableId="516893019">
    <w:abstractNumId w:val="4"/>
  </w:num>
  <w:num w:numId="8" w16cid:durableId="165637462">
    <w:abstractNumId w:val="1"/>
  </w:num>
  <w:num w:numId="9" w16cid:durableId="8407042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63E"/>
    <w:rsid w:val="000A48EC"/>
    <w:rsid w:val="000B34C1"/>
    <w:rsid w:val="0012377C"/>
    <w:rsid w:val="0018560E"/>
    <w:rsid w:val="00197F6D"/>
    <w:rsid w:val="001C696B"/>
    <w:rsid w:val="001D3FBD"/>
    <w:rsid w:val="001F0FF2"/>
    <w:rsid w:val="00205EB1"/>
    <w:rsid w:val="002204A2"/>
    <w:rsid w:val="00250E12"/>
    <w:rsid w:val="002729FD"/>
    <w:rsid w:val="002A3506"/>
    <w:rsid w:val="002C2CD7"/>
    <w:rsid w:val="002D2116"/>
    <w:rsid w:val="002F2AF6"/>
    <w:rsid w:val="002F72B2"/>
    <w:rsid w:val="00316C45"/>
    <w:rsid w:val="00327EB3"/>
    <w:rsid w:val="003919D9"/>
    <w:rsid w:val="003D69F6"/>
    <w:rsid w:val="00453D42"/>
    <w:rsid w:val="0046094E"/>
    <w:rsid w:val="004923E5"/>
    <w:rsid w:val="004D332E"/>
    <w:rsid w:val="0050748F"/>
    <w:rsid w:val="00513697"/>
    <w:rsid w:val="005341D3"/>
    <w:rsid w:val="005707E3"/>
    <w:rsid w:val="005B3836"/>
    <w:rsid w:val="006273BB"/>
    <w:rsid w:val="00674150"/>
    <w:rsid w:val="00681477"/>
    <w:rsid w:val="006C1C75"/>
    <w:rsid w:val="006C2F88"/>
    <w:rsid w:val="006E2615"/>
    <w:rsid w:val="007C31EE"/>
    <w:rsid w:val="007E6869"/>
    <w:rsid w:val="00823673"/>
    <w:rsid w:val="00865286"/>
    <w:rsid w:val="008761D0"/>
    <w:rsid w:val="008D3823"/>
    <w:rsid w:val="008D6835"/>
    <w:rsid w:val="00916AFE"/>
    <w:rsid w:val="00922C64"/>
    <w:rsid w:val="00945ADC"/>
    <w:rsid w:val="00A0364D"/>
    <w:rsid w:val="00A06F17"/>
    <w:rsid w:val="00A12838"/>
    <w:rsid w:val="00A238C5"/>
    <w:rsid w:val="00AA6172"/>
    <w:rsid w:val="00AE6654"/>
    <w:rsid w:val="00B033EE"/>
    <w:rsid w:val="00B4111C"/>
    <w:rsid w:val="00B61BD2"/>
    <w:rsid w:val="00C21FA3"/>
    <w:rsid w:val="00C343D1"/>
    <w:rsid w:val="00C4363E"/>
    <w:rsid w:val="00C628BA"/>
    <w:rsid w:val="00C7682A"/>
    <w:rsid w:val="00C95EBA"/>
    <w:rsid w:val="00DF2748"/>
    <w:rsid w:val="00DF2B1D"/>
    <w:rsid w:val="00DF49E9"/>
    <w:rsid w:val="00E04250"/>
    <w:rsid w:val="00E24505"/>
    <w:rsid w:val="00EA2D94"/>
    <w:rsid w:val="00EF4F99"/>
    <w:rsid w:val="00F973CA"/>
    <w:rsid w:val="00FD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9D1000"/>
  <w15:chartTrackingRefBased/>
  <w15:docId w15:val="{B6EF3A91-EA3A-42D0-B8DE-0499FC7A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Times New Roman"/>
        <w:sz w:val="32"/>
        <w:szCs w:val="32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11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43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6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6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6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6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6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6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6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6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6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6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6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63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D2116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D2116"/>
    <w:rPr>
      <w:rFonts w:eastAsiaTheme="minorEastAsia"/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D211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12838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973CA"/>
    <w:pPr>
      <w:tabs>
        <w:tab w:val="right" w:leader="dot" w:pos="9350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033EE"/>
    <w:pPr>
      <w:spacing w:after="100"/>
      <w:ind w:left="320"/>
    </w:pPr>
  </w:style>
  <w:style w:type="paragraph" w:styleId="Caption">
    <w:name w:val="caption"/>
    <w:basedOn w:val="Normal"/>
    <w:next w:val="Normal"/>
    <w:uiPriority w:val="35"/>
    <w:unhideWhenUsed/>
    <w:qFormat/>
    <w:rsid w:val="00681477"/>
    <w:pPr>
      <w:spacing w:after="200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A2D94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mailto:up1100554@ac.upatras.g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hyperlink" Target="mailto:up1100754@ac.upatras.gr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mailto:up1100554@ac.upatras.gr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yperlink" Target="mailto:up1100754@ac.upatras.g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EA5C4-7105-497B-BFA2-2A3894107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24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Προγραμματισμός &amp; Συστήματα στον Παγκόσμιο Ιστό</vt:lpstr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Προγραμματισμός &amp; Συστήματα στον Παγκόσμιο Ιστό</dc:title>
  <dc:subject/>
  <dc:creator>ΖΕΚΥΡΙΑΣ ΑΠΟΣΤΟΛΟΣ</dc:creator>
  <cp:keywords/>
  <dc:description/>
  <cp:lastModifiedBy>ΖΕΚΥΡΙΑΣ ΑΠΟΣΤΟΛΟΣ</cp:lastModifiedBy>
  <cp:revision>25</cp:revision>
  <dcterms:created xsi:type="dcterms:W3CDTF">2025-06-21T15:31:00Z</dcterms:created>
  <dcterms:modified xsi:type="dcterms:W3CDTF">2025-06-22T15:58:00Z</dcterms:modified>
</cp:coreProperties>
</file>