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BF3" w:rsidRPr="003E6849" w:rsidRDefault="002778F6">
      <w:pPr>
        <w:rPr>
          <w:b/>
          <w:bCs/>
          <w:sz w:val="32"/>
          <w:szCs w:val="32"/>
        </w:rPr>
      </w:pPr>
      <w:r w:rsidRPr="003E6849">
        <w:rPr>
          <w:b/>
          <w:bCs/>
          <w:sz w:val="32"/>
          <w:szCs w:val="32"/>
        </w:rPr>
        <w:t>Our thoughts on the “Beresheet” crash</w:t>
      </w:r>
    </w:p>
    <w:p w:rsidR="00F13254" w:rsidRDefault="00F13254" w:rsidP="006B6A00">
      <w:r>
        <w:t xml:space="preserve">According to </w:t>
      </w:r>
      <w:proofErr w:type="gramStart"/>
      <w:r>
        <w:t>Wikipedia :</w:t>
      </w:r>
      <w:proofErr w:type="gramEnd"/>
      <w:r>
        <w:t xml:space="preserve"> "</w:t>
      </w:r>
      <w:r w:rsidR="006B6A00">
        <w:t>…</w:t>
      </w:r>
      <w:r>
        <w:t>it appeared that due to failure of one of the spacecraft's accelerometers,</w:t>
      </w:r>
      <w:r w:rsidR="006B6A00">
        <w:t xml:space="preserve"> </w:t>
      </w:r>
      <w:r>
        <w:t>a chain of events resulted in the engine being shut down and failure to land."</w:t>
      </w:r>
    </w:p>
    <w:p w:rsidR="00F13254" w:rsidRDefault="00F13254" w:rsidP="006B6A00">
      <w:r>
        <w:t xml:space="preserve">According to Jerusalem </w:t>
      </w:r>
      <w:proofErr w:type="gramStart"/>
      <w:r>
        <w:t>post :</w:t>
      </w:r>
      <w:proofErr w:type="gramEnd"/>
      <w:r>
        <w:t xml:space="preserve"> "A command intended to correct a malfunction in one of the Beresheet spacecraft’s inertial measurement unit led to a chain of events that turned off its main engine during landing, </w:t>
      </w:r>
      <w:r w:rsidR="00815F2C">
        <w:t>..</w:t>
      </w:r>
      <w:r>
        <w:t>."</w:t>
      </w:r>
    </w:p>
    <w:p w:rsidR="00F13254" w:rsidRDefault="00F13254" w:rsidP="006B6A00">
      <w:r>
        <w:t xml:space="preserve">According to </w:t>
      </w:r>
      <w:proofErr w:type="gramStart"/>
      <w:r>
        <w:t>Globes :</w:t>
      </w:r>
      <w:proofErr w:type="gramEnd"/>
      <w:r>
        <w:t xml:space="preserve"> "</w:t>
      </w:r>
      <w:r w:rsidR="006B6A00">
        <w:t>…</w:t>
      </w:r>
      <w:r>
        <w:t>showed a malfunction in the spaceship's acceleration measurement components, leading to a series of malfunctions that caused the engine to shut down.</w:t>
      </w:r>
      <w:r w:rsidR="006B6A00">
        <w:t>”</w:t>
      </w:r>
      <w:r>
        <w:t xml:space="preserve"> </w:t>
      </w:r>
    </w:p>
    <w:p w:rsidR="006B6A00" w:rsidRDefault="006B6A00" w:rsidP="006B6A00"/>
    <w:p w:rsidR="00437D14" w:rsidRDefault="00F13254" w:rsidP="00971FAE">
      <w:r>
        <w:t xml:space="preserve">Naturally there is a lot of information that is not available to </w:t>
      </w:r>
      <w:proofErr w:type="gramStart"/>
      <w:r>
        <w:t>us ,</w:t>
      </w:r>
      <w:proofErr w:type="gramEnd"/>
      <w:r>
        <w:t xml:space="preserve"> but</w:t>
      </w:r>
      <w:r w:rsidR="00437D14">
        <w:rPr>
          <w:rFonts w:hint="cs"/>
          <w:rtl/>
        </w:rPr>
        <w:t xml:space="preserve"> </w:t>
      </w:r>
      <w:r w:rsidR="00437D14" w:rsidRPr="00437D14">
        <w:t>we made some assumptions</w:t>
      </w:r>
      <w:r w:rsidR="006B6A00">
        <w:t xml:space="preserve">. </w:t>
      </w:r>
    </w:p>
    <w:p w:rsidR="00312DA6" w:rsidRDefault="00312DA6" w:rsidP="00971FAE"/>
    <w:p w:rsidR="006B6A00" w:rsidRPr="00A36BBF" w:rsidRDefault="006B6A00" w:rsidP="00971FAE">
      <w:pPr>
        <w:rPr>
          <w:b/>
          <w:bCs/>
        </w:rPr>
      </w:pPr>
      <w:r w:rsidRPr="00A36BBF">
        <w:rPr>
          <w:b/>
          <w:bCs/>
        </w:rPr>
        <w:t>Investigation of the crash according to the YouTube video "</w:t>
      </w:r>
      <w:r w:rsidRPr="00A36BBF">
        <w:rPr>
          <w:rFonts w:cs="Arial"/>
          <w:b/>
          <w:bCs/>
          <w:rtl/>
        </w:rPr>
        <w:t>משדר מיוחד-ניסיון הנחיתה של החללית בראשית על הירח</w:t>
      </w:r>
      <w:r w:rsidRPr="00A36BBF">
        <w:rPr>
          <w:b/>
          <w:bCs/>
        </w:rPr>
        <w:t>":</w:t>
      </w:r>
    </w:p>
    <w:p w:rsidR="004544BA" w:rsidRDefault="00DD1EAF" w:rsidP="004544BA">
      <w:r>
        <w:t xml:space="preserve">At </w:t>
      </w:r>
      <w:r w:rsidR="004544BA">
        <w:t xml:space="preserve">1:43:10 </w:t>
      </w:r>
      <w:r w:rsidR="007D3C90">
        <w:t xml:space="preserve">– the </w:t>
      </w:r>
      <w:r w:rsidR="004544BA">
        <w:t>AMU2 is not working</w:t>
      </w:r>
    </w:p>
    <w:p w:rsidR="004544BA" w:rsidRDefault="00DD1EAF" w:rsidP="00E61D8F">
      <w:pPr>
        <w:rPr>
          <w:rtl/>
        </w:rPr>
      </w:pPr>
      <w:r>
        <w:t xml:space="preserve">At </w:t>
      </w:r>
      <w:r w:rsidR="004544BA">
        <w:t xml:space="preserve">1:43:26 - The numbers in telemetry (simulation) got stuck with a horizontal speed of 901.7, a </w:t>
      </w:r>
      <w:r w:rsidR="00E61D8F">
        <w:t xml:space="preserve">     </w:t>
      </w:r>
      <w:r w:rsidR="004544BA">
        <w:t xml:space="preserve">vertical speed of 24.8, and a fuel </w:t>
      </w:r>
      <w:r w:rsidR="00181593">
        <w:t xml:space="preserve">of </w:t>
      </w:r>
      <w:r w:rsidR="004544BA">
        <w:t>118.06 kg.</w:t>
      </w:r>
    </w:p>
    <w:p w:rsidR="004544BA" w:rsidRDefault="00DD1EAF" w:rsidP="004544BA">
      <w:r>
        <w:t xml:space="preserve">At </w:t>
      </w:r>
      <w:r w:rsidR="004544BA">
        <w:t>1:43:43 - Communication with MPL is lost, no telemetry.</w:t>
      </w:r>
    </w:p>
    <w:p w:rsidR="004544BA" w:rsidRDefault="00DD1EAF" w:rsidP="004544BA">
      <w:r>
        <w:t xml:space="preserve">At </w:t>
      </w:r>
      <w:r w:rsidR="004544BA">
        <w:t xml:space="preserve">1:44:32 - telemetry is back to work, horizontal speed 880.2 and </w:t>
      </w:r>
      <w:r w:rsidR="00312DA6" w:rsidRPr="00312DA6">
        <w:t>continues to rise</w:t>
      </w:r>
      <w:r w:rsidR="004544BA">
        <w:t xml:space="preserve">, vertical speed 47.9 and </w:t>
      </w:r>
      <w:r w:rsidR="00312DA6" w:rsidRPr="00312DA6">
        <w:t>continues to rise</w:t>
      </w:r>
      <w:r w:rsidR="004544BA">
        <w:t>, fuel 105.06 kg, 10 km from the ground.</w:t>
      </w:r>
    </w:p>
    <w:p w:rsidR="004544BA" w:rsidRDefault="00DD1EAF" w:rsidP="004544BA">
      <w:r>
        <w:t xml:space="preserve">At </w:t>
      </w:r>
      <w:r w:rsidR="004544BA">
        <w:t xml:space="preserve">1:45:02 - vertical speed in red with 71.0 and </w:t>
      </w:r>
      <w:r w:rsidR="00312DA6" w:rsidRPr="00312DA6">
        <w:t>continues to rise</w:t>
      </w:r>
      <w:r w:rsidR="004544BA">
        <w:t>, fuel 99.06.</w:t>
      </w:r>
    </w:p>
    <w:p w:rsidR="004544BA" w:rsidRDefault="00DD1EAF" w:rsidP="004544BA">
      <w:r>
        <w:t xml:space="preserve">At </w:t>
      </w:r>
      <w:r w:rsidR="004544BA">
        <w:t xml:space="preserve">1:45:37 - </w:t>
      </w:r>
      <w:r w:rsidR="00312DA6">
        <w:t xml:space="preserve">It is said </w:t>
      </w:r>
      <w:r w:rsidR="004544BA">
        <w:t xml:space="preserve">"Look at the accelerations, main engine </w:t>
      </w:r>
      <w:r w:rsidR="007D3C90">
        <w:t>is off</w:t>
      </w:r>
      <w:r w:rsidR="004544BA">
        <w:t>".</w:t>
      </w:r>
    </w:p>
    <w:p w:rsidR="004544BA" w:rsidRDefault="00DD1EAF" w:rsidP="004544BA">
      <w:r>
        <w:t xml:space="preserve">At </w:t>
      </w:r>
      <w:r w:rsidR="004544BA">
        <w:t>1:46:24 - It is said "we are</w:t>
      </w:r>
      <w:r w:rsidR="00312DA6">
        <w:t xml:space="preserve"> </w:t>
      </w:r>
      <w:r w:rsidR="004544BA">
        <w:t>without a main engine, no braking for the system".</w:t>
      </w:r>
    </w:p>
    <w:p w:rsidR="004544BA" w:rsidRDefault="00DD1EAF" w:rsidP="004544BA">
      <w:r>
        <w:t xml:space="preserve">At </w:t>
      </w:r>
      <w:r w:rsidR="004544BA">
        <w:t>1:46:48 - vertical speed 131.1, horizontal speed 948.0, fuel 77.06 kg and main engine returned to work, 150 meters from the ground.</w:t>
      </w:r>
    </w:p>
    <w:p w:rsidR="004544BA" w:rsidRDefault="00DD1EAF" w:rsidP="004544BA">
      <w:r>
        <w:t xml:space="preserve">At </w:t>
      </w:r>
      <w:r w:rsidR="004544BA">
        <w:t xml:space="preserve">1:47:25 - It </w:t>
      </w:r>
      <w:r w:rsidR="00312DA6">
        <w:t xml:space="preserve">is </w:t>
      </w:r>
      <w:r w:rsidR="004544BA">
        <w:t>sa</w:t>
      </w:r>
      <w:r w:rsidR="00312DA6">
        <w:t>id</w:t>
      </w:r>
      <w:r w:rsidR="004544BA">
        <w:t xml:space="preserve"> "We lost communication".</w:t>
      </w:r>
    </w:p>
    <w:p w:rsidR="004544BA" w:rsidRDefault="004544BA" w:rsidP="00312DA6">
      <w:r>
        <w:t xml:space="preserve">At 1:48:13 - It </w:t>
      </w:r>
      <w:r w:rsidR="00312DA6">
        <w:t xml:space="preserve">is </w:t>
      </w:r>
      <w:r>
        <w:t>sa</w:t>
      </w:r>
      <w:r w:rsidR="00312DA6">
        <w:t>id</w:t>
      </w:r>
      <w:r>
        <w:t xml:space="preserve"> "</w:t>
      </w:r>
      <w:r w:rsidR="00312DA6" w:rsidRPr="00312DA6">
        <w:t xml:space="preserve"> </w:t>
      </w:r>
      <w:r w:rsidR="00312DA6">
        <w:t>The data is incorrect</w:t>
      </w:r>
      <w:r>
        <w:t>". With vertical speed 134.3 and stopped, horizontal speed 946.7 and stopped and fuel 77.06 and stopped.</w:t>
      </w:r>
    </w:p>
    <w:p w:rsidR="006B6A00" w:rsidRDefault="003C1E66" w:rsidP="004544BA">
      <w:r>
        <w:t>At</w:t>
      </w:r>
      <w:r w:rsidR="004544BA">
        <w:t xml:space="preserve"> 1:49:00 - they concluded that the spacecraft crashed on the moon.</w:t>
      </w:r>
    </w:p>
    <w:p w:rsidR="00312DA6" w:rsidRDefault="00312DA6" w:rsidP="004544BA"/>
    <w:p w:rsidR="00312DA6" w:rsidRDefault="00312DA6" w:rsidP="004544BA"/>
    <w:p w:rsidR="00312DA6" w:rsidRDefault="00312DA6" w:rsidP="004544BA"/>
    <w:p w:rsidR="00312DA6" w:rsidRPr="00A36BBF" w:rsidRDefault="00312DA6" w:rsidP="004544BA">
      <w:pPr>
        <w:rPr>
          <w:b/>
          <w:bCs/>
        </w:rPr>
      </w:pPr>
      <w:r w:rsidRPr="00A36BBF">
        <w:rPr>
          <w:b/>
          <w:bCs/>
        </w:rPr>
        <w:lastRenderedPageBreak/>
        <w:t>What can be understood from the investigation:</w:t>
      </w:r>
    </w:p>
    <w:p w:rsidR="00A36BBF" w:rsidRDefault="00A36BBF" w:rsidP="00575665">
      <w:r>
        <w:t>As we know, the moon has a force of gravity, relatively smaller than that of the earth.</w:t>
      </w:r>
      <w:r w:rsidR="00575665">
        <w:t xml:space="preserve">        </w:t>
      </w:r>
      <w:r>
        <w:t>SpaceIL assumed the spacecraft would land with less fuel than what happened (about 25kg of difference).</w:t>
      </w:r>
    </w:p>
    <w:p w:rsidR="00A36BBF" w:rsidRDefault="00A36BBF" w:rsidP="00A36BBF">
      <w:r>
        <w:t>Therefore, we believe that once the spacecraft lost AMU2, it began to spin (because the control was lost). A situation was created that the fuel did not reach the engine, so the spacecraft crashed with more fuel than expected.</w:t>
      </w:r>
    </w:p>
    <w:p w:rsidR="00A36BBF" w:rsidRDefault="00A36BBF" w:rsidP="00A36BBF">
      <w:bookmarkStart w:id="0" w:name="_GoBack"/>
      <w:bookmarkEnd w:id="0"/>
      <w:r>
        <w:t>Another product of this spacecraft imbalance was that the horizontal speed increased from 901 to 948 in a few seconds.</w:t>
      </w:r>
    </w:p>
    <w:p w:rsidR="00213223" w:rsidRDefault="00A36BBF" w:rsidP="00A36BBF">
      <w:pPr>
        <w:rPr>
          <w:rtl/>
        </w:rPr>
      </w:pPr>
      <w:r>
        <w:t>Horizontal and vertical velocities continued to increase due to Moon's gravity and imbalance prevented the spacecraft's containment.</w:t>
      </w:r>
    </w:p>
    <w:p w:rsidR="00213223" w:rsidRDefault="00A663E7" w:rsidP="00971FAE">
      <w:r w:rsidRPr="00A663E7">
        <w:t>One thing is perfectly clear</w:t>
      </w:r>
      <w:r w:rsidR="00213223" w:rsidRPr="00213223">
        <w:t xml:space="preserve">, from the time the system was reset to the time the system re-emerged, the ship lost much altitude that was not able to control its landing as planned. In addition, the main computer failed to work according to the designed landing </w:t>
      </w:r>
      <w:proofErr w:type="gramStart"/>
      <w:r w:rsidR="00213223" w:rsidRPr="00213223">
        <w:t>algorithm</w:t>
      </w:r>
      <w:proofErr w:type="gramEnd"/>
      <w:r w:rsidR="00213223" w:rsidRPr="00213223">
        <w:t xml:space="preserve"> and it signed the project.</w:t>
      </w:r>
    </w:p>
    <w:p w:rsidR="00A663E7" w:rsidRDefault="00A663E7" w:rsidP="00971FAE"/>
    <w:p w:rsidR="00F13254" w:rsidRDefault="00A663E7" w:rsidP="00A663E7">
      <w:pPr>
        <w:rPr>
          <w:rtl/>
        </w:rPr>
      </w:pPr>
      <w:r w:rsidRPr="00A663E7">
        <w:rPr>
          <w:b/>
          <w:bCs/>
        </w:rPr>
        <w:t>Authors:</w:t>
      </w:r>
      <w:r>
        <w:t xml:space="preserve"> Snir Shaharabani and Lioz Elmalem.</w:t>
      </w:r>
    </w:p>
    <w:sectPr w:rsidR="00F132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3"/>
    <w:rsid w:val="00181593"/>
    <w:rsid w:val="00213223"/>
    <w:rsid w:val="002778F6"/>
    <w:rsid w:val="00312DA6"/>
    <w:rsid w:val="003C1E66"/>
    <w:rsid w:val="003E6849"/>
    <w:rsid w:val="00420B0D"/>
    <w:rsid w:val="00437D14"/>
    <w:rsid w:val="004544BA"/>
    <w:rsid w:val="00575665"/>
    <w:rsid w:val="006B6A00"/>
    <w:rsid w:val="007D3C90"/>
    <w:rsid w:val="00815F2C"/>
    <w:rsid w:val="008C4C97"/>
    <w:rsid w:val="008D5438"/>
    <w:rsid w:val="00971FAE"/>
    <w:rsid w:val="009A1BF3"/>
    <w:rsid w:val="00A36BBF"/>
    <w:rsid w:val="00A663E7"/>
    <w:rsid w:val="00DD1EAF"/>
    <w:rsid w:val="00E61D8F"/>
    <w:rsid w:val="00F1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3576"/>
  <w15:chartTrackingRefBased/>
  <w15:docId w15:val="{89459267-35DC-4D20-BBF0-EBFEA91A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shaharabani</dc:creator>
  <cp:keywords/>
  <dc:description/>
  <cp:lastModifiedBy>snir shaharabani</cp:lastModifiedBy>
  <cp:revision>17</cp:revision>
  <dcterms:created xsi:type="dcterms:W3CDTF">2020-04-26T12:00:00Z</dcterms:created>
  <dcterms:modified xsi:type="dcterms:W3CDTF">2020-05-01T15:29:00Z</dcterms:modified>
</cp:coreProperties>
</file>