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9BB" w:rsidRDefault="00330DA1" w:rsidP="00330DA1">
      <w:pPr>
        <w:pStyle w:val="Titre1"/>
      </w:pPr>
      <w:r>
        <w:t>Descriptif du projet :</w:t>
      </w:r>
    </w:p>
    <w:p w:rsidR="00330DA1" w:rsidRDefault="00330DA1" w:rsidP="00330DA1"/>
    <w:p w:rsidR="00330DA1" w:rsidRDefault="00330DA1" w:rsidP="00330DA1">
      <w:r>
        <w:t>Mon projet consisterait en un mini-site qui permet de noter des jeux vidéo (/10) ainsi que de laisser un commentaire/annotations sur l’avis générale du jeu.</w:t>
      </w:r>
    </w:p>
    <w:p w:rsidR="00330DA1" w:rsidRDefault="00330DA1" w:rsidP="00330DA1">
      <w:r>
        <w:t>Pour ce faire, je vais créer une base de données avec 3 tables : Jeux vidéo, Notes, Commentaires</w:t>
      </w:r>
    </w:p>
    <w:p w:rsidR="00330DA1" w:rsidRPr="00330DA1" w:rsidRDefault="00330DA1" w:rsidP="00330DA1">
      <w:r>
        <w:t>Sur le site, nous pourrons voir la liste des jeux notés ainsi qu’un bouton qui nous permet d’ajouter des nouveaux jeux avec une notes et un commentaire.</w:t>
      </w:r>
    </w:p>
    <w:p w:rsidR="00330DA1" w:rsidRDefault="00330DA1">
      <w:r>
        <w:t>Le site sera, graphiquement, très basique vu que ce n’est pas un point important pour ce projet.</w:t>
      </w:r>
    </w:p>
    <w:p w:rsidR="00330DA1" w:rsidRDefault="00330DA1">
      <w:bookmarkStart w:id="0" w:name="_GoBack"/>
      <w:bookmarkEnd w:id="0"/>
    </w:p>
    <w:sectPr w:rsidR="00330D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7A8"/>
    <w:rsid w:val="001767A8"/>
    <w:rsid w:val="00330DA1"/>
    <w:rsid w:val="003E3ECE"/>
    <w:rsid w:val="006928CF"/>
    <w:rsid w:val="007D335F"/>
    <w:rsid w:val="00843B60"/>
    <w:rsid w:val="00B339BB"/>
    <w:rsid w:val="00CA3C66"/>
    <w:rsid w:val="00D0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9D4C0C"/>
  <w15:chartTrackingRefBased/>
  <w15:docId w15:val="{15349A37-DAFF-4E5F-9034-EACA32126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30D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0D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448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</cp:lastModifiedBy>
  <cp:revision>2</cp:revision>
  <dcterms:created xsi:type="dcterms:W3CDTF">2017-01-19T12:38:00Z</dcterms:created>
  <dcterms:modified xsi:type="dcterms:W3CDTF">2017-01-19T12:48:00Z</dcterms:modified>
</cp:coreProperties>
</file>