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_rels/de_wor.xml>de_wor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B60D" w14:textId="6705B2DF" w:rsidR="00EF5F6A" w:rsidRDefault="00EF5F6A">
      <w:r>
        <w:t>Совсем пустой файл…</w:t>
      </w:r>
    </w:p>
    <w:p w14:paraId="08F03C71" w14:textId="12D59454" w:rsidR="00423AA9" w:rsidRDefault="00423AA9"/>
    <w:p w14:paraId="00773BBC" w14:textId="54117672" w:rsidR="00423AA9" w:rsidRDefault="00423AA9"/>
    <w:p w14:paraId="745DDE2E" w14:textId="78595C73" w:rsidR="00423AA9" w:rsidRDefault="00423AA9"/>
    <w:p w14:paraId="3184C8A3" w14:textId="5A64C2E3" w:rsidR="00423AA9" w:rsidRPr="00543B35" w:rsidRDefault="00423AA9" w:rsidP="00543B35">
      <w:pPr>
        <w:pStyle w:val="af"/>
        <w:rPr>
          <w:rStyle w:val="ae"/>
        </w:rPr>
      </w:pPr>
    </w:p>
    <w:p w14:paraId="1D8EC5FB" w14:textId="07EE282E" w:rsidR="00423AA9" w:rsidRDefault="00423AA9"/>
    <w:p w14:paraId="0E1E67D1" w14:textId="2D32441E" w:rsidR="00423AA9" w:rsidRDefault="00423AA9"/>
    <w:p w14:paraId="30F394D9" w14:textId="4D8ADC78" w:rsidR="00423AA9" w:rsidRDefault="00423AA9"/>
    <w:p w14:paraId="64024A35" w14:textId="394FAC54" w:rsidR="00423AA9" w:rsidRDefault="00423AA9"/>
    <w:p w14:paraId="79C0033E" w14:textId="02534314" w:rsidR="00423AA9" w:rsidRDefault="00423AA9"/>
    <w:p w14:paraId="5687C1B7" w14:textId="3DA0FB58" w:rsidR="00423AA9" w:rsidRDefault="00423AA9"/>
    <w:p w14:paraId="1DD2DFB6" w14:textId="33D9AFA4" w:rsidR="00423AA9" w:rsidRDefault="00423AA9"/>
    <w:p w14:paraId="6431A99A" w14:textId="1867FE7B" w:rsidR="00423AA9" w:rsidRDefault="00423AA9"/>
    <w:p w14:paraId="3A03055A" w14:textId="2AE3DF66" w:rsidR="00423AA9" w:rsidRDefault="00423AA9"/>
    <w:p w14:paraId="600A92FB" w14:textId="19069CC7" w:rsidR="00423AA9" w:rsidRDefault="00423AA9"/>
    <w:p w14:paraId="20EF54A7" w14:textId="48FCA57D" w:rsidR="00423AA9" w:rsidRDefault="00423AA9"/>
    <w:p w14:paraId="4BB17335" w14:textId="6D4B96DD" w:rsidR="00423AA9" w:rsidRDefault="00423AA9"/>
    <w:p w14:paraId="43AFE343" w14:textId="0B89C900" w:rsidR="00423AA9" w:rsidRDefault="00423AA9"/>
    <w:p w14:paraId="36E6AE9F" w14:textId="519B90F6" w:rsidR="00423AA9" w:rsidRDefault="00423AA9"/>
    <w:p w14:paraId="25321730" w14:textId="018057AA" w:rsidR="00423AA9" w:rsidRDefault="00423AA9"/>
    <w:p w14:paraId="404E2620" w14:textId="46AECF21" w:rsidR="00423AA9" w:rsidRDefault="00423AA9"/>
    <w:p w14:paraId="1727BCA6" w14:textId="423CA702" w:rsidR="00423AA9" w:rsidRDefault="00423AA9">
      <w:bookmarkStart w:id="0" w:name="_GoBack"/>
      <w:bookmarkEnd w:id="0"/>
    </w:p>
    <w:p w14:paraId="64CD4510" w14:textId="3796F81F" w:rsidR="00423AA9" w:rsidRDefault="00423AA9"/>
    <w:p w14:paraId="5F230878" w14:textId="2D5375DD" w:rsidR="00423AA9" w:rsidRDefault="00423AA9"/>
    <w:p w14:paraId="10E4F6AA" w14:textId="54F3ABCD" w:rsidR="00423AA9" w:rsidRDefault="00423AA9"/>
    <w:p w14:paraId="787000B3" w14:textId="66763FB3" w:rsidR="00423AA9" w:rsidRDefault="00423AA9"/>
    <w:p w14:paraId="46E00287" w14:textId="3FF0CBE2" w:rsidR="00EF5F6A" w:rsidRPr="006331B3" w:rsidRDefault="006331B3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94E96D" wp14:editId="760484B8">
                <wp:simplePos x="0" y="0"/>
                <wp:positionH relativeFrom="column">
                  <wp:posOffset>5351036</wp:posOffset>
                </wp:positionH>
                <wp:positionV relativeFrom="paragraph">
                  <wp:posOffset>1564355</wp:posOffset>
                </wp:positionV>
                <wp:extent cx="3152775" cy="1404620"/>
                <wp:effectExtent l="0" t="0" r="9525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38CE4" w14:textId="50343C99" w:rsidR="006331B3" w:rsidRPr="006331B3" w:rsidRDefault="006331B3" w:rsidP="006331B3">
                            <w:pPr>
                              <w:jc w:val="right"/>
                              <w:rPr>
                                <w:rFonts w:cs="Aharoni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331B3">
                              <w:rPr>
                                <w:rFonts w:cs="Aharoni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arctf</w:t>
                            </w:r>
                            <w:proofErr w:type="spellEnd"/>
                            <w:r w:rsidRPr="006331B3">
                              <w:rPr>
                                <w:rFonts w:cs="Aharoni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6331B3">
                              <w:rPr>
                                <w:rFonts w:cs="Aharoni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th</w:t>
                            </w:r>
                            <w:proofErr w:type="spellEnd"/>
                          </w:p>
                          <w:p w14:paraId="39A339EC" w14:textId="27B119B7" w:rsidR="006331B3" w:rsidRDefault="006331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94E9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1.35pt;margin-top:123.2pt;width:248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" stroked="f">
                <v:textbox style="mso-fit-shape-to-text:t">
                  <w:txbxContent>
                    <w:p w14:paraId="59838CE4" w14:textId="50343C99" w:rsidR="006331B3" w:rsidRPr="006331B3" w:rsidRDefault="006331B3" w:rsidP="006331B3">
                      <w:pPr>
                        <w:jc w:val="right"/>
                        <w:rPr>
                          <w:rFonts w:cs="Aharoni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proofErr w:type="spellStart"/>
                      <w:proofErr w:type="gramStart"/>
                      <w:r w:rsidRPr="006331B3">
                        <w:rPr>
                          <w:rFonts w:cs="Aharoni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arctf</w:t>
                      </w:r>
                      <w:proofErr w:type="spellEnd"/>
                      <w:r w:rsidRPr="006331B3">
                        <w:rPr>
                          <w:rFonts w:cs="Aharoni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{</w:t>
                      </w:r>
                      <w:proofErr w:type="spellStart"/>
                      <w:proofErr w:type="gramEnd"/>
                      <w:r w:rsidRPr="006331B3">
                        <w:rPr>
                          <w:rFonts w:cs="Aharoni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th</w:t>
                      </w:r>
                      <w:proofErr w:type="spellEnd"/>
                    </w:p>
                    <w:p w14:paraId="39A339EC" w14:textId="27B119B7" w:rsidR="006331B3" w:rsidRDefault="006331B3"/>
                  </w:txbxContent>
                </v:textbox>
              </v:shape>
            </w:pict>
          </mc:Fallback>
        </mc:AlternateContent>
      </w:r>
    </w:p>
    <w:sectPr w:rsidR="00EF5F6A" w:rsidRPr="006331B3" w:rsidSect="00543B35">
      <w:headerReference w:type="default" r:id="rId6"/>
      <w:footerReference w:type="default" r:id="rId7"/>
      <w:pgSz w:w="11906" w:h="16838"/>
      <w:pgMar w:top="1134" w:right="850" w:bottom="1134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D897" w14:textId="77777777" w:rsidR="0096267B" w:rsidRDefault="0096267B" w:rsidP="006331B3">
      <w:pPr>
        <w:spacing w:after="0" w:line="240" w:lineRule="auto"/>
      </w:pPr>
      <w:r>
        <w:separator/>
      </w:r>
    </w:p>
  </w:endnote>
  <w:endnote w:type="continuationSeparator" w:id="0">
    <w:p w14:paraId="1D28D351" w14:textId="77777777" w:rsidR="0096267B" w:rsidRDefault="0096267B" w:rsidP="0063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0706904"/>
      <w:docPartObj>
        <w:docPartGallery w:val="Page Numbers (Bottom of Page)"/>
        <w:docPartUnique/>
      </w:docPartObj>
    </w:sdtPr>
    <w:sdtEndPr/>
    <w:sdtContent>
      <w:p w14:paraId="6B9C30A8" w14:textId="3B7B092C" w:rsidR="006331B3" w:rsidRDefault="006331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D5A94" w14:textId="77777777" w:rsidR="006331B3" w:rsidRDefault="00633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37ED3" w14:textId="77777777" w:rsidR="0096267B" w:rsidRDefault="0096267B" w:rsidP="006331B3">
      <w:pPr>
        <w:spacing w:after="0" w:line="240" w:lineRule="auto"/>
      </w:pPr>
      <w:r>
        <w:separator/>
      </w:r>
    </w:p>
  </w:footnote>
  <w:footnote w:type="continuationSeparator" w:id="0">
    <w:p w14:paraId="4167BDFD" w14:textId="77777777" w:rsidR="0096267B" w:rsidRDefault="0096267B" w:rsidP="00633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9829E" w14:textId="7171DBC9" w:rsidR="00543B35" w:rsidRPr="00543B35" w:rsidRDefault="00543B35" w:rsidP="00543B35">
    <w:pPr>
      <w:pStyle w:val="a3"/>
      <w:jc w:val="right"/>
      <w:rPr>
        <w:sz w:val="2"/>
        <w:szCs w:val="2"/>
      </w:rPr>
    </w:pPr>
    <w:proofErr w:type="spellStart"/>
    <w:r w:rsidRPr="00543B35">
      <w:rPr>
        <w:sz w:val="2"/>
        <w:szCs w:val="2"/>
      </w:rPr>
      <w:t>ere_is</w:t>
    </w:r>
    <w:proofErr w:type="spellEnd"/>
    <w:r w:rsidRPr="00543B35">
      <w:rPr>
        <w:sz w:val="2"/>
        <w:szCs w:val="2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D"/>
    <w:rsid w:val="00013AB8"/>
    <w:rsid w:val="00423AA9"/>
    <w:rsid w:val="00543B35"/>
    <w:rsid w:val="006331B3"/>
    <w:rsid w:val="007223ED"/>
    <w:rsid w:val="0096267B"/>
    <w:rsid w:val="00AC38CF"/>
    <w:rsid w:val="00EB0C1D"/>
    <w:rsid w:val="00EF5F6A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B9416"/>
  <w15:chartTrackingRefBased/>
  <w15:docId w15:val="{A0FB3896-07A1-4607-9120-AF7F3C53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a_whole_hi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B3"/>
  </w:style>
  <w:style w:type="paragraph" w:styleId="a5">
    <w:name w:val="footer"/>
    <w:basedOn w:val="a"/>
    <w:link w:val="a6"/>
    <w:uiPriority w:val="99"/>
    <w:unhideWhenUsed/>
    <w:rsid w:val="00633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B3"/>
  </w:style>
  <w:style w:type="character" w:styleId="a7">
    <w:name w:val="annotation reference"/>
    <w:basedOn w:val="a0"/>
    <w:uiPriority w:val="99"/>
    <w:semiHidden/>
    <w:unhideWhenUsed/>
    <w:rsid w:val="006331B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331B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331B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331B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331B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33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331B3"/>
    <w:rPr>
      <w:rFonts w:ascii="Segoe UI" w:hAnsi="Segoe UI" w:cs="Segoe UI"/>
      <w:sz w:val="18"/>
      <w:szCs w:val="18"/>
    </w:rPr>
  </w:style>
  <w:style w:type="character" w:styleId="ae">
    <w:name w:val="Emphasis"/>
    <w:basedOn w:val="a0"/>
    <w:uiPriority w:val="20"/>
    <w:qFormat/>
    <w:rsid w:val="00543B35"/>
    <w:rPr>
      <w:i/>
      <w:iCs/>
    </w:rPr>
  </w:style>
  <w:style w:type="paragraph" w:styleId="af">
    <w:name w:val="Title"/>
    <w:basedOn w:val="a"/>
    <w:next w:val="a"/>
    <w:link w:val="af0"/>
    <w:uiPriority w:val="10"/>
    <w:qFormat/>
    <w:rsid w:val="00543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54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ld_inside}</Manager>
  <Company>ООО "Рога и копыта"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Обычный документ</dc:title>
  <dc:subject>Ничего странного нет</dc:subject>
  <dc:creator>dcm</dc:creator>
  <cp:keywords>Даже не стоит сюда смотреть</cp:keywords>
  <dc:description>Ну а если и хочется, то не стоит</dc:description>
  <cp:lastModifiedBy>dcm</cp:lastModifiedBy>
  <cp:revision>1</cp:revision>
  <dcterms:created xsi:type="dcterms:W3CDTF">2022-12-07T09:41:00Z</dcterms:created>
  <dcterms:modified xsi:type="dcterms:W3CDTF">2022-12-07T10:20:00Z</dcterms:modified>
  <cp:category>Прям совсем</cp:category>
</cp:coreProperties>
</file>