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83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699"/>
        <w:gridCol w:w="4252"/>
        <w:gridCol w:w="9"/>
        <w:gridCol w:w="1881"/>
        <w:gridCol w:w="45"/>
        <w:gridCol w:w="1540"/>
        <w:gridCol w:w="8"/>
        <w:gridCol w:w="1753"/>
        <w:gridCol w:w="6"/>
        <w:gridCol w:w="8"/>
        <w:gridCol w:w="48"/>
        <w:gridCol w:w="19"/>
      </w:tblGrid>
      <w:tr w:rsidR="00C527A1" w:rsidRPr="002F5B47" w:rsidTr="00230F58">
        <w:tc>
          <w:tcPr>
            <w:tcW w:w="10836" w:type="dxa"/>
            <w:gridSpan w:val="13"/>
            <w:shd w:val="clear" w:color="auto" w:fill="FFFF00"/>
          </w:tcPr>
          <w:p w:rsidR="00C527A1" w:rsidRPr="002F5B47" w:rsidRDefault="00C527A1" w:rsidP="00095627">
            <w:pPr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SENIN, </w:t>
            </w:r>
            <w:r w:rsidR="00095627">
              <w:rPr>
                <w:b/>
                <w:lang w:val="en-US"/>
              </w:rPr>
              <w:t>1</w:t>
            </w:r>
            <w:r w:rsidR="001830DF">
              <w:rPr>
                <w:b/>
                <w:lang w:val="en-US"/>
              </w:rPr>
              <w:t xml:space="preserve"> </w:t>
            </w:r>
            <w:r w:rsidR="00095627">
              <w:rPr>
                <w:b/>
                <w:lang w:val="en-US"/>
              </w:rPr>
              <w:t>AGUSTUS</w:t>
            </w:r>
            <w:r w:rsidR="001830DF">
              <w:rPr>
                <w:b/>
                <w:lang w:val="en-US"/>
              </w:rPr>
              <w:t xml:space="preserve"> 2022</w:t>
            </w:r>
          </w:p>
        </w:tc>
      </w:tr>
      <w:tr w:rsidR="00C527A1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C527A1" w:rsidRPr="00BE10ED" w:rsidRDefault="00C527A1" w:rsidP="00C527A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C527A1" w:rsidTr="00230F58">
        <w:trPr>
          <w:gridAfter w:val="2"/>
          <w:wAfter w:w="67" w:type="dxa"/>
        </w:trPr>
        <w:tc>
          <w:tcPr>
            <w:tcW w:w="568" w:type="dxa"/>
          </w:tcPr>
          <w:p w:rsidR="00C527A1" w:rsidRDefault="00A64B2B" w:rsidP="00C527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C527A1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52" w:type="dxa"/>
          </w:tcPr>
          <w:p w:rsidR="00C527A1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Penyusunan Rancangan Standar Pelayanan Publik Bapenda</w:t>
            </w:r>
          </w:p>
        </w:tc>
        <w:tc>
          <w:tcPr>
            <w:tcW w:w="1890" w:type="dxa"/>
            <w:gridSpan w:val="2"/>
          </w:tcPr>
          <w:p w:rsidR="00C527A1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RR. Gd. A lt II Bapenda</w:t>
            </w:r>
          </w:p>
        </w:tc>
        <w:tc>
          <w:tcPr>
            <w:tcW w:w="1593" w:type="dxa"/>
            <w:gridSpan w:val="3"/>
          </w:tcPr>
          <w:p w:rsidR="00C527A1" w:rsidRDefault="00A64B2B" w:rsidP="00C527A1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C527A1" w:rsidRDefault="00C527A1" w:rsidP="00C527A1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C527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A64B2B" w:rsidRPr="00A64B2B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Monitoring &amp; Fasilitasi Percepatan Penyerapan APBD TA 2022</w:t>
            </w:r>
          </w:p>
        </w:tc>
        <w:tc>
          <w:tcPr>
            <w:tcW w:w="1890" w:type="dxa"/>
            <w:gridSpan w:val="2"/>
          </w:tcPr>
          <w:p w:rsidR="00A64B2B" w:rsidRPr="00A64B2B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RR. Gd. B lt 5 Setda</w:t>
            </w:r>
          </w:p>
        </w:tc>
        <w:tc>
          <w:tcPr>
            <w:tcW w:w="1593" w:type="dxa"/>
            <w:gridSpan w:val="3"/>
          </w:tcPr>
          <w:p w:rsidR="00A64B2B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Sekretaris dan Kabid Lahtabang</w:t>
            </w:r>
          </w:p>
        </w:tc>
        <w:tc>
          <w:tcPr>
            <w:tcW w:w="1767" w:type="dxa"/>
            <w:gridSpan w:val="3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Kaban, siapkan materi</w:t>
            </w: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C527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A64B2B" w:rsidRPr="00A64B2B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Pelepasan &amp; Penyerahan SK Pensiun Periode 1 Juni, 1 Juli dan 1 Agustus 2022</w:t>
            </w:r>
          </w:p>
        </w:tc>
        <w:tc>
          <w:tcPr>
            <w:tcW w:w="1890" w:type="dxa"/>
            <w:gridSpan w:val="2"/>
          </w:tcPr>
          <w:p w:rsidR="00A64B2B" w:rsidRPr="00A64B2B" w:rsidRDefault="00A64B2B" w:rsidP="00A64B2B">
            <w:pPr>
              <w:jc w:val="center"/>
              <w:rPr>
                <w:lang w:val="en-US"/>
              </w:rPr>
            </w:pPr>
            <w:r w:rsidRPr="00A64B2B">
              <w:rPr>
                <w:lang w:val="en-US"/>
              </w:rPr>
              <w:t>Gd. A lt II Bapenda</w:t>
            </w:r>
          </w:p>
        </w:tc>
        <w:tc>
          <w:tcPr>
            <w:tcW w:w="1593" w:type="dxa"/>
            <w:gridSpan w:val="3"/>
          </w:tcPr>
          <w:p w:rsidR="00A64B2B" w:rsidRPr="00A64B2B" w:rsidRDefault="00A64B2B" w:rsidP="00C527A1">
            <w:pPr>
              <w:rPr>
                <w:lang w:val="en-US"/>
              </w:rPr>
            </w:pPr>
            <w:r>
              <w:rPr>
                <w:lang w:val="en-US"/>
              </w:rPr>
              <w:t>Sekretaris dan para Kabid</w:t>
            </w:r>
          </w:p>
        </w:tc>
        <w:tc>
          <w:tcPr>
            <w:tcW w:w="1767" w:type="dxa"/>
            <w:gridSpan w:val="3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</w:t>
            </w:r>
          </w:p>
        </w:tc>
      </w:tr>
      <w:tr w:rsidR="00882CF6" w:rsidTr="00230F58">
        <w:trPr>
          <w:gridAfter w:val="2"/>
          <w:wAfter w:w="67" w:type="dxa"/>
        </w:trPr>
        <w:tc>
          <w:tcPr>
            <w:tcW w:w="568" w:type="dxa"/>
          </w:tcPr>
          <w:p w:rsidR="00882CF6" w:rsidRDefault="00A64B2B" w:rsidP="00C527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82CF6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52" w:type="dxa"/>
          </w:tcPr>
          <w:p w:rsidR="00882CF6" w:rsidRPr="00545C3D" w:rsidRDefault="00AA031B" w:rsidP="00A64B2B">
            <w:pPr>
              <w:shd w:val="clear" w:color="auto" w:fill="FFFFFF"/>
              <w:rPr>
                <w:lang w:val="en-US"/>
              </w:rPr>
            </w:pPr>
            <w:r w:rsidRPr="00AA031B">
              <w:rPr>
                <w:lang w:val="en-US"/>
              </w:rPr>
              <w:t>Rapat Koordinasi Implementasi Pendaftaran Konsumen Solar JBT dan Pertalite JBKP untuk Subsidi Tepat Sasaran</w:t>
            </w:r>
          </w:p>
        </w:tc>
        <w:tc>
          <w:tcPr>
            <w:tcW w:w="1890" w:type="dxa"/>
            <w:gridSpan w:val="2"/>
          </w:tcPr>
          <w:p w:rsidR="00882CF6" w:rsidRDefault="00A64B2B" w:rsidP="00C527A1">
            <w:pPr>
              <w:rPr>
                <w:lang w:val="en-US"/>
              </w:rPr>
            </w:pPr>
            <w:r w:rsidRPr="00AA031B">
              <w:rPr>
                <w:lang w:val="en-US"/>
              </w:rPr>
              <w:t>RR. Dinas ESDM Prov Jateng</w:t>
            </w:r>
          </w:p>
        </w:tc>
        <w:tc>
          <w:tcPr>
            <w:tcW w:w="1593" w:type="dxa"/>
            <w:gridSpan w:val="3"/>
          </w:tcPr>
          <w:p w:rsidR="00882CF6" w:rsidRDefault="00A64B2B" w:rsidP="00C527A1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82CF6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C527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15.00</w:t>
            </w:r>
          </w:p>
        </w:tc>
        <w:tc>
          <w:tcPr>
            <w:tcW w:w="4252" w:type="dxa"/>
          </w:tcPr>
          <w:p w:rsidR="00A64B2B" w:rsidRPr="00AA031B" w:rsidRDefault="00A64B2B" w:rsidP="00A64B2B">
            <w:pPr>
              <w:shd w:val="clear" w:color="auto" w:fill="FFFFFF"/>
              <w:rPr>
                <w:lang w:val="en-US"/>
              </w:rPr>
            </w:pPr>
            <w:r w:rsidRPr="00A64B2B">
              <w:rPr>
                <w:lang w:val="en-US"/>
              </w:rPr>
              <w:t>Mangayubagyo Purna Tugas Asisten Pemerintahan &amp; Kesra serta Karo APBJ</w:t>
            </w:r>
          </w:p>
        </w:tc>
        <w:tc>
          <w:tcPr>
            <w:tcW w:w="1890" w:type="dxa"/>
            <w:gridSpan w:val="2"/>
          </w:tcPr>
          <w:p w:rsidR="00A64B2B" w:rsidRPr="00AA031B" w:rsidRDefault="00A64B2B" w:rsidP="00C527A1">
            <w:pPr>
              <w:rPr>
                <w:lang w:val="en-US"/>
              </w:rPr>
            </w:pPr>
            <w:r w:rsidRPr="00A64B2B">
              <w:rPr>
                <w:lang w:val="en-US"/>
              </w:rPr>
              <w:t>Lt 2 Gradhika Bhakti Praja</w:t>
            </w:r>
          </w:p>
        </w:tc>
        <w:tc>
          <w:tcPr>
            <w:tcW w:w="1593" w:type="dxa"/>
            <w:gridSpan w:val="3"/>
          </w:tcPr>
          <w:p w:rsidR="00A64B2B" w:rsidRDefault="00A64B2B" w:rsidP="00C527A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C527A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</w:t>
            </w:r>
          </w:p>
        </w:tc>
      </w:tr>
      <w:tr w:rsidR="00277C1F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277C1F" w:rsidRDefault="00277C1F" w:rsidP="00095627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 xml:space="preserve">, </w:t>
            </w:r>
            <w:r w:rsidR="00095627">
              <w:rPr>
                <w:b/>
                <w:lang w:val="en-US"/>
              </w:rPr>
              <w:t>2 AGUSTUS 2022</w:t>
            </w:r>
          </w:p>
        </w:tc>
      </w:tr>
      <w:tr w:rsidR="00277C1F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277C1F" w:rsidRPr="006C2AFC" w:rsidRDefault="00277C1F" w:rsidP="0053766C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277C1F" w:rsidRPr="00BE10ED" w:rsidRDefault="00277C1F" w:rsidP="0053766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277C1F" w:rsidRPr="00BE10ED" w:rsidRDefault="00277C1F" w:rsidP="0053766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277C1F" w:rsidRPr="00BE10ED" w:rsidRDefault="00277C1F" w:rsidP="0053766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277C1F" w:rsidRPr="00BE10ED" w:rsidRDefault="00277C1F" w:rsidP="0053766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277C1F" w:rsidRPr="00BE10ED" w:rsidRDefault="00277C1F" w:rsidP="0053766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366FF" w:rsidTr="00230F58">
        <w:trPr>
          <w:gridAfter w:val="3"/>
          <w:wAfter w:w="75" w:type="dxa"/>
        </w:trPr>
        <w:tc>
          <w:tcPr>
            <w:tcW w:w="568" w:type="dxa"/>
          </w:tcPr>
          <w:p w:rsidR="00D366FF" w:rsidRDefault="00A64B2B" w:rsidP="005376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D366FF" w:rsidRDefault="00DC4DDC" w:rsidP="0053766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D366FF" w:rsidRPr="00D366FF" w:rsidRDefault="00D366FF" w:rsidP="00D366FF">
            <w:pPr>
              <w:shd w:val="clear" w:color="auto" w:fill="FFFFFF"/>
              <w:rPr>
                <w:lang w:val="en-US"/>
              </w:rPr>
            </w:pPr>
            <w:r w:rsidRPr="00D366FF">
              <w:rPr>
                <w:lang w:val="en-US"/>
              </w:rPr>
              <w:t>Pengukuran Ulang Pajak Air Permukaan</w:t>
            </w:r>
          </w:p>
          <w:p w:rsidR="00D366FF" w:rsidRPr="00DC4DDC" w:rsidRDefault="00D366FF" w:rsidP="00A64B2B">
            <w:pPr>
              <w:shd w:val="clear" w:color="auto" w:fill="FFFFFF"/>
              <w:rPr>
                <w:lang w:val="en-US"/>
              </w:rPr>
            </w:pPr>
            <w:r w:rsidRPr="00D366F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D366FF" w:rsidRDefault="00A64B2B" w:rsidP="00A64B2B">
            <w:pPr>
              <w:shd w:val="clear" w:color="auto" w:fill="FFFFFF"/>
              <w:rPr>
                <w:lang w:val="en-US"/>
              </w:rPr>
            </w:pPr>
            <w:r w:rsidRPr="00D366FF">
              <w:rPr>
                <w:lang w:val="en-US"/>
              </w:rPr>
              <w:t>PDAM Tirta Gemilang Kab Magelang</w:t>
            </w:r>
          </w:p>
        </w:tc>
        <w:tc>
          <w:tcPr>
            <w:tcW w:w="1540" w:type="dxa"/>
          </w:tcPr>
          <w:p w:rsidR="00D366FF" w:rsidRDefault="00C01714" w:rsidP="0053766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D366FF" w:rsidRDefault="00C01714" w:rsidP="0053766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UDL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Pr="00DC4DDC" w:rsidRDefault="00A64B2B" w:rsidP="00A64B2B">
            <w:pPr>
              <w:shd w:val="clear" w:color="auto" w:fill="FFFFFF"/>
              <w:rPr>
                <w:lang w:val="en-US"/>
              </w:rPr>
            </w:pPr>
            <w:r w:rsidRPr="00DC4DDC">
              <w:rPr>
                <w:lang w:val="en-US"/>
              </w:rPr>
              <w:t xml:space="preserve">Permohonan Kunjungan Kerja/Study </w:t>
            </w:r>
          </w:p>
          <w:p w:rsidR="00A64B2B" w:rsidRPr="00DC4DDC" w:rsidRDefault="00A64B2B" w:rsidP="00A64B2B">
            <w:pPr>
              <w:shd w:val="clear" w:color="auto" w:fill="FFFFFF"/>
              <w:rPr>
                <w:lang w:val="en-US"/>
              </w:rPr>
            </w:pPr>
            <w:r w:rsidRPr="00DC4DDC">
              <w:rPr>
                <w:lang w:val="en-US"/>
              </w:rPr>
              <w:t>Komporatif Bapenda Provinsi Riau</w:t>
            </w:r>
          </w:p>
          <w:p w:rsidR="00A64B2B" w:rsidRDefault="00A64B2B" w:rsidP="00A64B2B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A64B2B" w:rsidRPr="0085563F" w:rsidRDefault="00A64B2B" w:rsidP="00A64B2B">
            <w:pPr>
              <w:rPr>
                <w:lang w:val="en-US"/>
              </w:rPr>
            </w:pPr>
            <w:r w:rsidRPr="0085563F">
              <w:rPr>
                <w:lang w:val="en-US"/>
              </w:rPr>
              <w:t xml:space="preserve">Fasilitasi </w:t>
            </w:r>
          </w:p>
          <w:p w:rsidR="00A64B2B" w:rsidRDefault="00A64B2B" w:rsidP="00A64B2B">
            <w:pPr>
              <w:ind w:right="-80"/>
              <w:rPr>
                <w:lang w:val="en-US"/>
              </w:rPr>
            </w:pPr>
            <w:r w:rsidRPr="0085563F">
              <w:rPr>
                <w:lang w:val="en-US"/>
              </w:rPr>
              <w:t>- Koord dg UPPD Kota Semarang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A64B2B" w:rsidRPr="00D366FF" w:rsidRDefault="00A64B2B" w:rsidP="00A64B2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Pendampingan Kunker Pansus II DPRD (Jamkrida)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PT. Jamkrida Jatim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15.00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 xml:space="preserve">Pembinaan Pejabat yang baru di lantik di Lingkungan Bapenda 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RR. Gd. A lt 2 Bapenda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3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A64B2B" w:rsidRPr="00F20432" w:rsidRDefault="00A64B2B" w:rsidP="00A64B2B">
            <w:pPr>
              <w:rPr>
                <w:lang w:val="en-US"/>
              </w:rPr>
            </w:pPr>
            <w:r w:rsidRPr="00F20432">
              <w:rPr>
                <w:lang w:val="en-US"/>
              </w:rPr>
              <w:t>Rapat Persiapan Verifikasi Rancangan Akhir Perubahan RKPD Prov Jateng Tahun 2022</w:t>
            </w:r>
          </w:p>
          <w:p w:rsidR="00A64B2B" w:rsidRDefault="00A64B2B" w:rsidP="00A64B2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F20432">
              <w:rPr>
                <w:lang w:val="en-US"/>
              </w:rPr>
              <w:t>RR. Lt VI B, Bappeda Prov Jateng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A64B2B" w:rsidRPr="00A32507" w:rsidRDefault="00A64B2B" w:rsidP="00A64B2B">
            <w:pPr>
              <w:ind w:right="-80"/>
              <w:jc w:val="both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A64B2B" w:rsidRPr="00F20432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Talkshow Sosialisasi Kepatuhan Pembayaran Pajak Kendaraan BErmotor</w:t>
            </w:r>
          </w:p>
        </w:tc>
        <w:tc>
          <w:tcPr>
            <w:tcW w:w="1926" w:type="dxa"/>
            <w:gridSpan w:val="2"/>
          </w:tcPr>
          <w:p w:rsidR="00A64B2B" w:rsidRPr="00F20432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Fave Hotel Rembang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A64B2B" w:rsidRPr="00A32507" w:rsidRDefault="00A64B2B" w:rsidP="00A64B2B">
            <w:pPr>
              <w:ind w:right="-80"/>
              <w:jc w:val="both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Pr="00C527A1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Rapat Teknis Replikasi dan Back Up Dtabase Aplikasi Samsat Online</w:t>
            </w:r>
          </w:p>
        </w:tc>
        <w:tc>
          <w:tcPr>
            <w:tcW w:w="1926" w:type="dxa"/>
            <w:gridSpan w:val="2"/>
          </w:tcPr>
          <w:p w:rsidR="00A64B2B" w:rsidRPr="00C527A1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 Gd. A lt  VI Bapenda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Lahtabang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left="360" w:right="-80"/>
              <w:rPr>
                <w:lang w:val="en-US"/>
              </w:rPr>
            </w:pPr>
          </w:p>
        </w:tc>
      </w:tr>
      <w:tr w:rsidR="00A64B2B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4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A64B2B" w:rsidRPr="00216FB8" w:rsidRDefault="00A64B2B" w:rsidP="00A64B2B">
            <w:pPr>
              <w:shd w:val="clear" w:color="auto" w:fill="FFFFFF"/>
              <w:rPr>
                <w:lang w:val="en-US"/>
              </w:rPr>
            </w:pPr>
            <w:r w:rsidRPr="00216FB8">
              <w:rPr>
                <w:lang w:val="en-US"/>
              </w:rPr>
              <w:t>Verifikasi Sistem eplanning.jatengprov.go.id</w:t>
            </w:r>
          </w:p>
          <w:p w:rsidR="00A64B2B" w:rsidRPr="00545C3D" w:rsidRDefault="00A64B2B" w:rsidP="00A64B2B">
            <w:pPr>
              <w:shd w:val="clear" w:color="auto" w:fill="FFFFFF"/>
              <w:rPr>
                <w:lang w:val="en-US"/>
              </w:rPr>
            </w:pPr>
            <w:r w:rsidRPr="00216FB8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A64B2B" w:rsidRPr="00216FB8" w:rsidRDefault="00A64B2B" w:rsidP="00A64B2B">
            <w:pPr>
              <w:shd w:val="clear" w:color="auto" w:fill="FFFFFF"/>
              <w:rPr>
                <w:lang w:val="en-US"/>
              </w:rPr>
            </w:pPr>
            <w:r w:rsidRPr="00216FB8">
              <w:rPr>
                <w:lang w:val="en-US"/>
              </w:rPr>
              <w:t>RR Lantai VI A, Bappeda Prov Jateng</w:t>
            </w:r>
          </w:p>
          <w:p w:rsidR="00A64B2B" w:rsidRDefault="00A64B2B" w:rsidP="00A64B2B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Kasubag Program &amp; Pendamping u/ 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A64B2B" w:rsidRPr="00216FB8" w:rsidRDefault="00A64B2B" w:rsidP="00A64B2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Desk Verifikasi Target Pendapatan RKPD Perubahan TA 2023</w:t>
            </w:r>
          </w:p>
        </w:tc>
        <w:tc>
          <w:tcPr>
            <w:tcW w:w="1926" w:type="dxa"/>
            <w:gridSpan w:val="2"/>
          </w:tcPr>
          <w:p w:rsidR="00A64B2B" w:rsidRPr="00216FB8" w:rsidRDefault="00A64B2B" w:rsidP="00A64B2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RR Lt VI B, Bappeda Prov Jateng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Bid. Lahtabang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Pr="006946EB" w:rsidRDefault="00A64B2B" w:rsidP="00A64B2B">
            <w:pPr>
              <w:shd w:val="clear" w:color="auto" w:fill="FFFFFF"/>
              <w:rPr>
                <w:lang w:val="en-US"/>
              </w:rPr>
            </w:pPr>
            <w:r w:rsidRPr="006946EB">
              <w:rPr>
                <w:lang w:val="en-US"/>
              </w:rPr>
              <w:t xml:space="preserve">Rapat Finalisasi MoU-PKS antara Pemprov </w:t>
            </w:r>
          </w:p>
          <w:p w:rsidR="00A64B2B" w:rsidRPr="00882CF6" w:rsidRDefault="00A64B2B" w:rsidP="00A64B2B">
            <w:pPr>
              <w:shd w:val="clear" w:color="auto" w:fill="FFFFFF"/>
              <w:rPr>
                <w:lang w:val="en-US"/>
              </w:rPr>
            </w:pPr>
            <w:r w:rsidRPr="006946EB">
              <w:rPr>
                <w:lang w:val="en-US"/>
              </w:rPr>
              <w:t>Jawa Tengah dengan Universitas Semarang</w:t>
            </w:r>
          </w:p>
        </w:tc>
        <w:tc>
          <w:tcPr>
            <w:tcW w:w="1926" w:type="dxa"/>
            <w:gridSpan w:val="2"/>
          </w:tcPr>
          <w:p w:rsidR="00A64B2B" w:rsidRPr="00882CF6" w:rsidRDefault="00A64B2B" w:rsidP="00A64B2B">
            <w:pPr>
              <w:rPr>
                <w:lang w:val="en-US"/>
              </w:rPr>
            </w:pPr>
            <w:r w:rsidRPr="006946EB">
              <w:rPr>
                <w:lang w:val="en-US"/>
              </w:rPr>
              <w:t>RR Lt 3 Kantor Disporapar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A64B2B" w:rsidRPr="00BE7527" w:rsidRDefault="00A64B2B" w:rsidP="00A64B2B">
            <w:pPr>
              <w:shd w:val="clear" w:color="auto" w:fill="FFFFFF"/>
              <w:rPr>
                <w:lang w:val="en-US"/>
              </w:rPr>
            </w:pPr>
            <w:r w:rsidRPr="00BE7527">
              <w:rPr>
                <w:lang w:val="en-US"/>
              </w:rPr>
              <w:t>Pendampingan Kunker Komisi C DPRD Prov Jateng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C23D11">
              <w:rPr>
                <w:lang w:val="en-US"/>
              </w:rPr>
              <w:t>Hotel Mexolie Kebumen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5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Senam Pagi Bersama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Hal. Bapenda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Rapat Upaya Peningkatan E-Samsat Jawa Tengah melalui Pengembangan di BUMDes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A64B2B" w:rsidRPr="003E2621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Bid PKB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3C2BAF">
              <w:rPr>
                <w:lang w:val="en-US"/>
              </w:rPr>
              <w:t xml:space="preserve">Koordinasi Rencana Pelaksanaan Penanggulangan Kemiskinan Ekstrem Tahun 2022 dari Dana Baznas 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3C2BAF">
              <w:rPr>
                <w:lang w:val="en-US"/>
              </w:rPr>
              <w:t>RR. Gd. A lt X Kantor Gubernur Jateng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61" w:type="dxa"/>
            <w:gridSpan w:val="2"/>
          </w:tcPr>
          <w:p w:rsidR="00A64B2B" w:rsidRPr="00FE5F47" w:rsidRDefault="00A64B2B" w:rsidP="00A64B2B">
            <w:pPr>
              <w:rPr>
                <w:lang w:val="en-US"/>
              </w:rPr>
            </w:pPr>
            <w:r w:rsidRPr="00FE5F47">
              <w:rPr>
                <w:lang w:val="en-US"/>
              </w:rPr>
              <w:t>Pembahasan Rapergub Tambahan Penghasilan Pegawai</w:t>
            </w:r>
          </w:p>
          <w:p w:rsidR="00A64B2B" w:rsidRPr="003C2BAF" w:rsidRDefault="00A64B2B" w:rsidP="00A64B2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FE5F47">
              <w:rPr>
                <w:lang w:val="en-US"/>
              </w:rPr>
              <w:t>R. Kabid Pembinaan dan Kesejahteraan Pegawai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A64B2B" w:rsidRPr="00A64B2B" w:rsidRDefault="00A64B2B" w:rsidP="00A64B2B">
            <w:pPr>
              <w:rPr>
                <w:lang w:val="en-US"/>
              </w:rPr>
            </w:pPr>
            <w:r w:rsidRPr="00A64B2B">
              <w:rPr>
                <w:lang w:val="en-US"/>
              </w:rPr>
              <w:t>Rapat Koordinasi Optimalisasi Aset Hotel dan Produk Beras PD. Citra Mandiri Jawa Tengah</w:t>
            </w:r>
          </w:p>
          <w:p w:rsidR="00A64B2B" w:rsidRPr="00FE5F47" w:rsidRDefault="00A64B2B" w:rsidP="00A64B2B">
            <w:pPr>
              <w:rPr>
                <w:lang w:val="en-US"/>
              </w:rPr>
            </w:pPr>
            <w:r w:rsidRPr="00A64B2B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A64B2B" w:rsidRPr="00FE5F47" w:rsidRDefault="00A64B2B" w:rsidP="00230F58">
            <w:pPr>
              <w:rPr>
                <w:lang w:val="en-US"/>
              </w:rPr>
            </w:pPr>
            <w:r w:rsidRPr="00A64B2B">
              <w:rPr>
                <w:lang w:val="en-US"/>
              </w:rPr>
              <w:t>RR Biro Perekonomian Setda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RPr="0080023C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A64B2B" w:rsidRPr="0080023C" w:rsidRDefault="00A64B2B" w:rsidP="00A64B2B">
            <w:pPr>
              <w:jc w:val="center"/>
              <w:rPr>
                <w:b/>
              </w:rPr>
            </w:pPr>
            <w:r w:rsidRPr="0080023C">
              <w:rPr>
                <w:b/>
              </w:rPr>
              <w:t xml:space="preserve">SABTU, </w:t>
            </w:r>
            <w:r>
              <w:rPr>
                <w:b/>
                <w:lang w:val="en-US"/>
              </w:rPr>
              <w:t>6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RPr="006373C0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A64B2B" w:rsidRPr="004A3D85" w:rsidRDefault="00A64B2B" w:rsidP="00A64B2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Pr="003415D2" w:rsidRDefault="00A64B2B" w:rsidP="00A64B2B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A64B2B" w:rsidRPr="006373C0" w:rsidRDefault="00A64B2B" w:rsidP="00A64B2B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A64B2B" w:rsidRPr="006373C0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7 AGUSTUS 2022</w:t>
            </w:r>
          </w:p>
        </w:tc>
      </w:tr>
      <w:tr w:rsidR="00A64B2B" w:rsidRPr="00BE10ED" w:rsidTr="00230F58">
        <w:trPr>
          <w:gridAfter w:val="4"/>
          <w:wAfter w:w="81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RPr="006373C0" w:rsidTr="00230F58">
        <w:trPr>
          <w:gridAfter w:val="4"/>
          <w:wAfter w:w="81" w:type="dxa"/>
        </w:trPr>
        <w:tc>
          <w:tcPr>
            <w:tcW w:w="568" w:type="dxa"/>
          </w:tcPr>
          <w:p w:rsidR="00A64B2B" w:rsidRPr="004D04DF" w:rsidRDefault="00A64B2B" w:rsidP="00A64B2B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A64B2B" w:rsidRPr="006373C0" w:rsidRDefault="00A64B2B" w:rsidP="00A64B2B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A64B2B" w:rsidRPr="006373C0" w:rsidRDefault="00A64B2B" w:rsidP="00A64B2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Pr="006373C0" w:rsidRDefault="00A64B2B" w:rsidP="00A64B2B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A64B2B" w:rsidRPr="006373C0" w:rsidRDefault="00A64B2B" w:rsidP="00A64B2B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A64B2B" w:rsidRPr="006373C0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095627" w:rsidRPr="002F5B47" w:rsidTr="00230F58">
        <w:tc>
          <w:tcPr>
            <w:tcW w:w="10836" w:type="dxa"/>
            <w:gridSpan w:val="13"/>
            <w:shd w:val="clear" w:color="auto" w:fill="FFFF00"/>
          </w:tcPr>
          <w:p w:rsidR="00095627" w:rsidRPr="002F5B47" w:rsidRDefault="00095627" w:rsidP="00095627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>8 AGUSTUS 2022</w:t>
            </w:r>
          </w:p>
        </w:tc>
      </w:tr>
      <w:tr w:rsidR="00095627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95627" w:rsidTr="00230F58">
        <w:trPr>
          <w:gridAfter w:val="2"/>
          <w:wAfter w:w="67" w:type="dxa"/>
        </w:trPr>
        <w:tc>
          <w:tcPr>
            <w:tcW w:w="568" w:type="dxa"/>
          </w:tcPr>
          <w:p w:rsidR="00095627" w:rsidRDefault="00A64B2B" w:rsidP="009110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095627" w:rsidRDefault="00A64B2B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095627" w:rsidRDefault="00A64B2B" w:rsidP="009110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64B2B">
              <w:rPr>
                <w:lang w:val="en-US"/>
              </w:rPr>
              <w:t>esk Kegiatan Bidang Valbin</w:t>
            </w:r>
          </w:p>
        </w:tc>
        <w:tc>
          <w:tcPr>
            <w:tcW w:w="1890" w:type="dxa"/>
            <w:gridSpan w:val="2"/>
          </w:tcPr>
          <w:p w:rsidR="00095627" w:rsidRDefault="00A64B2B" w:rsidP="009110E1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93" w:type="dxa"/>
            <w:gridSpan w:val="3"/>
          </w:tcPr>
          <w:p w:rsidR="00095627" w:rsidRDefault="00A64B2B" w:rsidP="009110E1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095627" w:rsidRDefault="00A64B2B" w:rsidP="009110E1">
            <w:pPr>
              <w:ind w:right="-80"/>
              <w:rPr>
                <w:lang w:val="en-US"/>
              </w:rPr>
            </w:pPr>
            <w:r w:rsidRPr="00A64B2B">
              <w:rPr>
                <w:lang w:val="en-US"/>
              </w:rPr>
              <w:t>hadir bersama tim, siapkan materi</w:t>
            </w: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Rapat Tingkat Komponen Dalam Negeri Pengadaan Server</w:t>
            </w:r>
          </w:p>
        </w:tc>
        <w:tc>
          <w:tcPr>
            <w:tcW w:w="1890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 Gd. A Lt II Bapenda</w:t>
            </w:r>
          </w:p>
        </w:tc>
        <w:tc>
          <w:tcPr>
            <w:tcW w:w="1593" w:type="dxa"/>
            <w:gridSpan w:val="3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LD : Lahtabang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Menerima Studi lapangan dan Kunjungan Lembaga STISIPBina Putera Banjar</w:t>
            </w:r>
          </w:p>
        </w:tc>
        <w:tc>
          <w:tcPr>
            <w:tcW w:w="1890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Aula Gd. F lt 5 Kantor Gubernur</w:t>
            </w:r>
          </w:p>
        </w:tc>
        <w:tc>
          <w:tcPr>
            <w:tcW w:w="1593" w:type="dxa"/>
            <w:gridSpan w:val="3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mendampingi</w:t>
            </w: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A64B2B" w:rsidRPr="00BD7FE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Menerima Kunker DPRD Kab Banyumas terkait K</w:t>
            </w:r>
            <w:r w:rsidRPr="00BD7FEB">
              <w:rPr>
                <w:lang w:val="en-US"/>
              </w:rPr>
              <w:t>onsultasi Pendapatan Pendapatan Dana Transfer Antar Daerah (Bagi Hasil)</w:t>
            </w:r>
          </w:p>
          <w:p w:rsidR="00A64B2B" w:rsidRPr="00545C3D" w:rsidRDefault="00A64B2B" w:rsidP="00A64B2B">
            <w:pPr>
              <w:rPr>
                <w:lang w:val="en-US"/>
              </w:rPr>
            </w:pPr>
          </w:p>
        </w:tc>
        <w:tc>
          <w:tcPr>
            <w:tcW w:w="1890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BD7FEB">
              <w:rPr>
                <w:lang w:val="en-US"/>
              </w:rPr>
              <w:t>Bapenda Gd. A Lt II Prov Jateng</w:t>
            </w:r>
          </w:p>
        </w:tc>
        <w:tc>
          <w:tcPr>
            <w:tcW w:w="1593" w:type="dxa"/>
            <w:gridSpan w:val="3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Pr="00B81594" w:rsidRDefault="00A64B2B" w:rsidP="00A64B2B">
            <w:pPr>
              <w:ind w:right="-80"/>
              <w:rPr>
                <w:lang w:val="en-US"/>
              </w:rPr>
            </w:pPr>
            <w:r w:rsidRPr="00B81594">
              <w:rPr>
                <w:lang w:val="en-US"/>
              </w:rPr>
              <w:t>- Agendakan</w:t>
            </w:r>
          </w:p>
          <w:p w:rsidR="00A64B2B" w:rsidRDefault="00A64B2B" w:rsidP="00A64B2B">
            <w:pPr>
              <w:ind w:right="-80"/>
              <w:rPr>
                <w:lang w:val="en-US"/>
              </w:rPr>
            </w:pPr>
            <w:r w:rsidRPr="00B81594">
              <w:rPr>
                <w:lang w:val="en-US"/>
              </w:rPr>
              <w:t>- Siapkan materinya</w:t>
            </w:r>
          </w:p>
        </w:tc>
      </w:tr>
      <w:tr w:rsidR="00A64B2B" w:rsidTr="00230F58">
        <w:trPr>
          <w:gridAfter w:val="2"/>
          <w:wAfter w:w="67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52" w:type="dxa"/>
          </w:tcPr>
          <w:p w:rsidR="00A64B2B" w:rsidRPr="00716A1F" w:rsidRDefault="00A64B2B" w:rsidP="00A64B2B">
            <w:pPr>
              <w:rPr>
                <w:lang w:val="en-US"/>
              </w:rPr>
            </w:pPr>
            <w:r w:rsidRPr="00716A1F">
              <w:rPr>
                <w:lang w:val="en-US"/>
              </w:rPr>
              <w:t>Kunker Komisi C DPRD Prov Jateng</w:t>
            </w:r>
          </w:p>
          <w:p w:rsidR="00A64B2B" w:rsidRPr="00BD7FEB" w:rsidRDefault="00A64B2B" w:rsidP="00A64B2B">
            <w:pPr>
              <w:rPr>
                <w:lang w:val="en-US"/>
              </w:rPr>
            </w:pPr>
          </w:p>
        </w:tc>
        <w:tc>
          <w:tcPr>
            <w:tcW w:w="1890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716A1F">
              <w:rPr>
                <w:lang w:val="en-US"/>
              </w:rPr>
              <w:t>RSJD Dr RM Soedjarwadi Klaten dan RSJD Surakarta</w:t>
            </w:r>
          </w:p>
        </w:tc>
        <w:tc>
          <w:tcPr>
            <w:tcW w:w="1593" w:type="dxa"/>
            <w:gridSpan w:val="3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Pr="00B81594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9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6C2AFC" w:rsidRDefault="00A64B2B" w:rsidP="00A64B2B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BD7FEB">
              <w:rPr>
                <w:lang w:val="en-US"/>
              </w:rPr>
              <w:t>Bimtek Kaderisasi Kepemimpinan PNS Berbasis Gender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BD7FEB">
              <w:rPr>
                <w:lang w:val="en-US"/>
              </w:rPr>
              <w:t>SMK N 4 Surakarta</w:t>
            </w:r>
          </w:p>
        </w:tc>
        <w:tc>
          <w:tcPr>
            <w:tcW w:w="1540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Pr="00934197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Udl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A64B2B" w:rsidRPr="002115FB" w:rsidRDefault="00A64B2B" w:rsidP="00A64B2B">
            <w:pPr>
              <w:rPr>
                <w:lang w:val="en-US"/>
              </w:rPr>
            </w:pPr>
            <w:r w:rsidRPr="002115FB">
              <w:rPr>
                <w:lang w:val="en-US"/>
              </w:rPr>
              <w:t>Rapat Persiapan Pembukaan Layanan Samsat MPP Kabupaten Boyolali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RR Sekretariat Bapenda Gd. B lt III</w:t>
            </w:r>
          </w:p>
        </w:tc>
        <w:tc>
          <w:tcPr>
            <w:tcW w:w="1540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Menerima Kunker Komisi C DPRD Prov Jatim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UPPD Kota Surakarta</w:t>
            </w:r>
          </w:p>
        </w:tc>
        <w:tc>
          <w:tcPr>
            <w:tcW w:w="1540" w:type="dxa"/>
          </w:tcPr>
          <w:p w:rsidR="00A64B2B" w:rsidRPr="00934197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 xml:space="preserve">Sekretaris, </w:t>
            </w:r>
            <w:r w:rsidRPr="00934197">
              <w:rPr>
                <w:lang w:val="en-US"/>
              </w:rPr>
              <w:t>UPPD Kota Surakarta</w:t>
            </w:r>
          </w:p>
          <w:p w:rsidR="00A64B2B" w:rsidRDefault="00A64B2B" w:rsidP="00A64B2B">
            <w:pPr>
              <w:ind w:right="-80"/>
              <w:rPr>
                <w:lang w:val="en-US"/>
              </w:rPr>
            </w:pPr>
            <w:r w:rsidRPr="00934197">
              <w:rPr>
                <w:lang w:val="en-US"/>
              </w:rPr>
              <w:t>UPPD Kab Karanganyar</w:t>
            </w:r>
          </w:p>
        </w:tc>
        <w:tc>
          <w:tcPr>
            <w:tcW w:w="1767" w:type="dxa"/>
            <w:gridSpan w:val="3"/>
          </w:tcPr>
          <w:p w:rsidR="00A64B2B" w:rsidRPr="00934197" w:rsidRDefault="00A64B2B" w:rsidP="00A64B2B">
            <w:pPr>
              <w:ind w:right="-80"/>
              <w:rPr>
                <w:lang w:val="en-US"/>
              </w:rPr>
            </w:pPr>
            <w:r w:rsidRPr="00934197">
              <w:rPr>
                <w:lang w:val="en-US"/>
              </w:rPr>
              <w:t>- Fasilitasi</w:t>
            </w:r>
          </w:p>
          <w:p w:rsidR="00A64B2B" w:rsidRPr="00934197" w:rsidRDefault="00A64B2B" w:rsidP="00A64B2B">
            <w:pPr>
              <w:ind w:right="-80"/>
              <w:rPr>
                <w:lang w:val="en-US"/>
              </w:rPr>
            </w:pPr>
            <w:r w:rsidRPr="00934197">
              <w:rPr>
                <w:lang w:val="en-US"/>
              </w:rPr>
              <w:t>- Siapkan dg baik</w:t>
            </w:r>
          </w:p>
          <w:p w:rsidR="00A64B2B" w:rsidRDefault="00A64B2B" w:rsidP="00A64B2B">
            <w:pPr>
              <w:ind w:right="-80"/>
              <w:rPr>
                <w:lang w:val="en-US"/>
              </w:rPr>
            </w:pPr>
            <w:r w:rsidRPr="00934197">
              <w:rPr>
                <w:lang w:val="en-US"/>
              </w:rPr>
              <w:t>- laporkan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A64B2B" w:rsidRPr="00AF2E1E" w:rsidRDefault="00A64B2B" w:rsidP="00A64B2B">
            <w:pPr>
              <w:rPr>
                <w:lang w:val="en-US"/>
              </w:rPr>
            </w:pPr>
            <w:r w:rsidRPr="00AF2E1E">
              <w:rPr>
                <w:lang w:val="en-US"/>
              </w:rPr>
              <w:t>Dialog Bersama Koperasi Karyawan OPD Pemprov Jateng</w:t>
            </w:r>
          </w:p>
          <w:p w:rsidR="00A64B2B" w:rsidRPr="00BD7FEB" w:rsidRDefault="00A64B2B" w:rsidP="00A64B2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A64B2B" w:rsidRPr="00AF2E1E" w:rsidRDefault="00A64B2B" w:rsidP="00A64B2B">
            <w:pPr>
              <w:rPr>
                <w:lang w:val="en-US"/>
              </w:rPr>
            </w:pPr>
            <w:r w:rsidRPr="00AF2E1E">
              <w:rPr>
                <w:lang w:val="en-US"/>
              </w:rPr>
              <w:t>Meeting ID : 874 2304 6882</w:t>
            </w:r>
          </w:p>
          <w:p w:rsidR="00A64B2B" w:rsidRDefault="00A64B2B" w:rsidP="00A64B2B">
            <w:pPr>
              <w:rPr>
                <w:lang w:val="en-US"/>
              </w:rPr>
            </w:pPr>
            <w:r w:rsidRPr="00AF2E1E">
              <w:rPr>
                <w:lang w:val="en-US"/>
              </w:rPr>
              <w:t>Password : koperasi</w:t>
            </w:r>
          </w:p>
        </w:tc>
        <w:tc>
          <w:tcPr>
            <w:tcW w:w="1540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pengurus Koperasi Bapenda u/ 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A64B2B" w:rsidRPr="002115FB" w:rsidRDefault="00A64B2B" w:rsidP="00A64B2B">
            <w:pPr>
              <w:rPr>
                <w:lang w:val="en-US"/>
              </w:rPr>
            </w:pPr>
            <w:r w:rsidRPr="00691132">
              <w:rPr>
                <w:lang w:val="en-US"/>
              </w:rPr>
              <w:t>Rapat Pleno Persiapan Rangkaian Peringatan Hari Ulang Tahun ke 77 Kemerdekaan Republik Indonesia Tahun 2022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691132">
              <w:rPr>
                <w:lang w:val="en-US"/>
              </w:rPr>
              <w:t>Gradhika Bhakti Praja</w:t>
            </w:r>
          </w:p>
        </w:tc>
        <w:tc>
          <w:tcPr>
            <w:tcW w:w="1540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A64B2B" w:rsidRDefault="00A64B2B" w:rsidP="00A64B2B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10 AGUSTUS 2022</w:t>
            </w:r>
          </w:p>
        </w:tc>
      </w:tr>
      <w:tr w:rsidR="00A64B2B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64B2B" w:rsidRPr="00BE10ED" w:rsidRDefault="00A64B2B" w:rsidP="00A64B2B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699" w:type="dxa"/>
          </w:tcPr>
          <w:p w:rsidR="00A64B2B" w:rsidRPr="00B578AE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A64B2B" w:rsidRPr="001C6E85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 xml:space="preserve">Donor Darah Hari Jadi Provinsi Jawa Tengah ke 72 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shd w:val="clear" w:color="auto" w:fill="FFFFFF"/>
              <w:rPr>
                <w:lang w:val="en-US"/>
              </w:rPr>
            </w:pPr>
            <w:r w:rsidRPr="00B578AE">
              <w:t>Hal. Kantor Dinas Kesehatan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UDL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A64B2B" w:rsidRPr="001C6E85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Desk Verifikasi Kelengkapan Data Isian Indeks Inovasi Daerah</w:t>
            </w:r>
          </w:p>
        </w:tc>
        <w:tc>
          <w:tcPr>
            <w:tcW w:w="1926" w:type="dxa"/>
            <w:gridSpan w:val="2"/>
          </w:tcPr>
          <w:p w:rsidR="00A64B2B" w:rsidRPr="001C6E85" w:rsidRDefault="00A64B2B" w:rsidP="00A64B2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RR. Bid. Pengkajian dan Pengembangan Lt 1 Bappeda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A64B2B" w:rsidRPr="00C527A1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Pembahasan Evaluasi Raperda Kota Pekalongan tentang Retribusi Penggunaan Tenaga</w:t>
            </w:r>
            <w:r w:rsidRPr="009864BD">
              <w:rPr>
                <w:lang w:val="en-US"/>
              </w:rPr>
              <w:t xml:space="preserve"> Kerja Asing </w:t>
            </w:r>
          </w:p>
        </w:tc>
        <w:tc>
          <w:tcPr>
            <w:tcW w:w="1926" w:type="dxa"/>
            <w:gridSpan w:val="2"/>
          </w:tcPr>
          <w:p w:rsidR="00A64B2B" w:rsidRPr="009864BD" w:rsidRDefault="00A64B2B" w:rsidP="00A64B2B">
            <w:pPr>
              <w:rPr>
                <w:lang w:val="en-US"/>
              </w:rPr>
            </w:pPr>
            <w:r w:rsidRPr="009864BD">
              <w:rPr>
                <w:lang w:val="en-US"/>
              </w:rPr>
              <w:t>RR. Biro Hukum Setda</w:t>
            </w:r>
          </w:p>
          <w:p w:rsidR="00A64B2B" w:rsidRPr="00C527A1" w:rsidRDefault="00A64B2B" w:rsidP="00A64B2B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61" w:type="dxa"/>
            <w:gridSpan w:val="2"/>
          </w:tcPr>
          <w:p w:rsidR="00A64B2B" w:rsidRPr="001C6E85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 xml:space="preserve">Mendampingi Kunker Komisi C DPRD Prov Jateng Monitoring Perkembangan dan Pengelolaan UPPD Bapenda </w:t>
            </w:r>
          </w:p>
        </w:tc>
        <w:tc>
          <w:tcPr>
            <w:tcW w:w="1926" w:type="dxa"/>
            <w:gridSpan w:val="2"/>
          </w:tcPr>
          <w:p w:rsidR="00A64B2B" w:rsidRPr="009864BD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UPPD Temanggung dan UPPD Kota Magelang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Sekretaris, Kabid PKB, Ka UPPD Temanggung dan UPPD Kota Magelang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 w:rsidRPr="001C6E85">
              <w:rPr>
                <w:lang w:val="en-US"/>
              </w:rPr>
              <w:t>Fasilitasi &amp; persiapkan dg baik</w:t>
            </w: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A64B2B" w:rsidRPr="001C6E85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Rakor Kegiatan Grand Maerakaca Fair dan Grand Maerakaca Auto Show</w:t>
            </w:r>
          </w:p>
        </w:tc>
        <w:tc>
          <w:tcPr>
            <w:tcW w:w="1926" w:type="dxa"/>
            <w:gridSpan w:val="2"/>
          </w:tcPr>
          <w:p w:rsidR="00A64B2B" w:rsidRPr="001C6E85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A64B2B" w:rsidRPr="001C6E85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LS : Bid. PKB</w:t>
            </w:r>
          </w:p>
        </w:tc>
        <w:tc>
          <w:tcPr>
            <w:tcW w:w="1767" w:type="dxa"/>
            <w:gridSpan w:val="3"/>
          </w:tcPr>
          <w:p w:rsidR="00A64B2B" w:rsidRPr="001C6E85" w:rsidRDefault="00A64B2B" w:rsidP="00A64B2B">
            <w:pPr>
              <w:ind w:left="360" w:right="-80"/>
              <w:rPr>
                <w:lang w:val="en-US"/>
              </w:rPr>
            </w:pPr>
          </w:p>
        </w:tc>
      </w:tr>
      <w:tr w:rsidR="00A64B2B" w:rsidTr="00230F58">
        <w:trPr>
          <w:gridAfter w:val="3"/>
          <w:wAfter w:w="75" w:type="dxa"/>
        </w:trPr>
        <w:tc>
          <w:tcPr>
            <w:tcW w:w="568" w:type="dxa"/>
          </w:tcPr>
          <w:p w:rsidR="00A64B2B" w:rsidRDefault="00A64B2B" w:rsidP="00A64B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19.00</w:t>
            </w:r>
          </w:p>
        </w:tc>
        <w:tc>
          <w:tcPr>
            <w:tcW w:w="4261" w:type="dxa"/>
            <w:gridSpan w:val="2"/>
          </w:tcPr>
          <w:p w:rsidR="00A64B2B" w:rsidRDefault="00A64B2B" w:rsidP="00230F58">
            <w:pPr>
              <w:rPr>
                <w:lang w:val="en-US"/>
              </w:rPr>
            </w:pPr>
            <w:r w:rsidRPr="001C6E85">
              <w:rPr>
                <w:lang w:val="en-US"/>
              </w:rPr>
              <w:t xml:space="preserve">Gathering &amp; FGD serta Kesediaan Menjadi Narasumber Optimalisasi Sumber - Sumber Pendapatan Daerah Berbasis </w:t>
            </w:r>
          </w:p>
        </w:tc>
        <w:tc>
          <w:tcPr>
            <w:tcW w:w="1926" w:type="dxa"/>
            <w:gridSpan w:val="2"/>
          </w:tcPr>
          <w:p w:rsidR="00A64B2B" w:rsidRDefault="00A64B2B" w:rsidP="00A64B2B">
            <w:pPr>
              <w:rPr>
                <w:lang w:val="en-US"/>
              </w:rPr>
            </w:pPr>
            <w:r w:rsidRPr="001C6E85">
              <w:rPr>
                <w:lang w:val="en-US"/>
              </w:rPr>
              <w:t>Hotel Gumaya Semaran</w:t>
            </w:r>
          </w:p>
        </w:tc>
        <w:tc>
          <w:tcPr>
            <w:tcW w:w="1540" w:type="dxa"/>
          </w:tcPr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A64B2B" w:rsidRDefault="00A64B2B" w:rsidP="00A64B2B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A64B2B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Agendakan</w:t>
            </w:r>
          </w:p>
          <w:p w:rsidR="00A64B2B" w:rsidRPr="00A32507" w:rsidRDefault="00A64B2B" w:rsidP="00A64B2B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</w:t>
            </w:r>
          </w:p>
        </w:tc>
      </w:tr>
      <w:tr w:rsidR="00095627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095627" w:rsidRDefault="00095627" w:rsidP="00095627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11 AGUSTUS 2022</w:t>
            </w:r>
          </w:p>
        </w:tc>
      </w:tr>
      <w:tr w:rsidR="00095627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95627" w:rsidTr="00230F58">
        <w:trPr>
          <w:gridAfter w:val="3"/>
          <w:wAfter w:w="75" w:type="dxa"/>
        </w:trPr>
        <w:tc>
          <w:tcPr>
            <w:tcW w:w="568" w:type="dxa"/>
          </w:tcPr>
          <w:p w:rsidR="00095627" w:rsidRDefault="001C6E85" w:rsidP="009110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095627" w:rsidRDefault="002115FB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2506FB" w:rsidRPr="002506FB" w:rsidRDefault="002506FB" w:rsidP="002115FB">
            <w:r w:rsidRPr="002506FB">
              <w:t xml:space="preserve">Wawancara oleh Perangkat Daerah/SKPD </w:t>
            </w:r>
          </w:p>
          <w:p w:rsidR="00095627" w:rsidRPr="00882CF6" w:rsidRDefault="002506FB" w:rsidP="002115FB">
            <w:pPr>
              <w:rPr>
                <w:lang w:val="en-US"/>
              </w:rPr>
            </w:pPr>
            <w:r w:rsidRPr="002506FB">
              <w:t>yang dituju PNS secara online</w:t>
            </w:r>
          </w:p>
        </w:tc>
        <w:tc>
          <w:tcPr>
            <w:tcW w:w="1926" w:type="dxa"/>
            <w:gridSpan w:val="2"/>
          </w:tcPr>
          <w:p w:rsidR="00095627" w:rsidRPr="00882CF6" w:rsidRDefault="002115FB" w:rsidP="009110E1">
            <w:pPr>
              <w:rPr>
                <w:lang w:val="en-US"/>
              </w:rPr>
            </w:pPr>
            <w:r>
              <w:rPr>
                <w:lang w:val="en-US"/>
              </w:rPr>
              <w:t>Via WA</w:t>
            </w:r>
          </w:p>
        </w:tc>
        <w:tc>
          <w:tcPr>
            <w:tcW w:w="1540" w:type="dxa"/>
          </w:tcPr>
          <w:p w:rsidR="00095627" w:rsidRDefault="009303C5" w:rsidP="009110E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095627" w:rsidRDefault="009303C5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Udk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1C6E85" w:rsidRPr="00BD7FEB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FGD Finalisasi Target Pertembuhan Ekonomi, Inflasi dan PDRB per Kapita Prov Jateng Tahun 2022 dan 2023</w:t>
            </w:r>
          </w:p>
        </w:tc>
        <w:tc>
          <w:tcPr>
            <w:tcW w:w="1926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RR Lt VI-A, Bappeda Prov Jateng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61" w:type="dxa"/>
            <w:gridSpan w:val="2"/>
          </w:tcPr>
          <w:p w:rsidR="001C6E85" w:rsidRPr="00BD7FEB" w:rsidRDefault="001C6E85" w:rsidP="001C6E85">
            <w:pPr>
              <w:rPr>
                <w:lang w:val="en-US"/>
              </w:rPr>
            </w:pPr>
            <w:r w:rsidRPr="00BD7FEB">
              <w:rPr>
                <w:lang w:val="en-US"/>
              </w:rPr>
              <w:t>Kunjungan Kerja UPTD PPRD Wil Penajam Bapenda Prov Kaltim Pelayanan Samsat</w:t>
            </w:r>
          </w:p>
          <w:p w:rsidR="001C6E85" w:rsidRPr="00545C3D" w:rsidRDefault="001C6E85" w:rsidP="001C6E85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UPPD Semarang II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Fasilitasi</w:t>
            </w:r>
          </w:p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materinya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1C6E85" w:rsidRPr="00832134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 xml:space="preserve">Rakornas Pengelolaan Pendapatan dan Belanja Daerah </w:t>
            </w:r>
          </w:p>
        </w:tc>
        <w:tc>
          <w:tcPr>
            <w:tcW w:w="1926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Youtube : Ditjen Bina Keuda Kemendagri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Lahtabang, Retribusi dan PKB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Kaban, Siapkan materi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1C6E85" w:rsidRPr="00BD7FEB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Audensi Rencana Kerja Sama Wahid Foundation tentang Sekolah Damai</w:t>
            </w:r>
          </w:p>
        </w:tc>
        <w:tc>
          <w:tcPr>
            <w:tcW w:w="1926" w:type="dxa"/>
            <w:gridSpan w:val="2"/>
          </w:tcPr>
          <w:p w:rsidR="001C6E85" w:rsidRPr="00832134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ID</w:t>
            </w:r>
            <w:r>
              <w:rPr>
                <w:lang w:val="en-US"/>
              </w:rPr>
              <w:t xml:space="preserve"> :</w:t>
            </w:r>
            <w:r w:rsidRPr="00832134">
              <w:rPr>
                <w:lang w:val="en-US"/>
              </w:rPr>
              <w:t xml:space="preserve"> 914 0038 4870</w:t>
            </w:r>
          </w:p>
          <w:p w:rsidR="001C6E85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Passcode : 439506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1C6E85" w:rsidRPr="009303C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Kunjungan Wagub Jateng di Desa Dampingan Bapenda</w:t>
            </w:r>
          </w:p>
        </w:tc>
        <w:tc>
          <w:tcPr>
            <w:tcW w:w="1926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Balai Desa Gaden Trucuk Klaten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</w:p>
        </w:tc>
      </w:tr>
      <w:tr w:rsidR="001C6E85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1C6E85" w:rsidRDefault="001C6E85" w:rsidP="001C6E85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12 AGUSTUS 2022</w:t>
            </w:r>
          </w:p>
        </w:tc>
      </w:tr>
      <w:tr w:rsidR="001C6E85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1C6E85" w:rsidRPr="00BE10ED" w:rsidRDefault="001C6E85" w:rsidP="001C6E85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06.30</w:t>
            </w:r>
          </w:p>
        </w:tc>
        <w:tc>
          <w:tcPr>
            <w:tcW w:w="4261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Lomba Peringatan HUT Kemerdekaan RI ke 77 Tahun</w:t>
            </w:r>
          </w:p>
        </w:tc>
        <w:tc>
          <w:tcPr>
            <w:tcW w:w="1926" w:type="dxa"/>
            <w:gridSpan w:val="2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Hal. Kantor Bapenda</w:t>
            </w: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</w:p>
        </w:tc>
      </w:tr>
      <w:tr w:rsidR="001C6E85" w:rsidTr="00230F58">
        <w:trPr>
          <w:gridAfter w:val="3"/>
          <w:wAfter w:w="75" w:type="dxa"/>
        </w:trPr>
        <w:tc>
          <w:tcPr>
            <w:tcW w:w="568" w:type="dxa"/>
          </w:tcPr>
          <w:p w:rsidR="001C6E85" w:rsidRDefault="001C6E85" w:rsidP="001C6E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1C6E85" w:rsidRPr="00832134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 xml:space="preserve">Rakornas Pengelolaan Pendapatan dan Belanja Daerah </w:t>
            </w:r>
          </w:p>
          <w:p w:rsidR="001C6E85" w:rsidRPr="00832134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>Link : s.id/keudaupdate24</w:t>
            </w:r>
          </w:p>
          <w:p w:rsidR="001C6E85" w:rsidRDefault="001C6E85" w:rsidP="001C6E85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1C6E85" w:rsidRPr="00832134" w:rsidRDefault="001C6E85" w:rsidP="001C6E85">
            <w:pPr>
              <w:rPr>
                <w:lang w:val="en-US"/>
              </w:rPr>
            </w:pPr>
            <w:r w:rsidRPr="00832134">
              <w:rPr>
                <w:lang w:val="en-US"/>
              </w:rPr>
              <w:t xml:space="preserve">R, Ka Bapenda Gd. A lt II Bapenda </w:t>
            </w:r>
          </w:p>
          <w:p w:rsidR="001C6E85" w:rsidRDefault="001C6E85" w:rsidP="001C6E85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  <w:p w:rsidR="001C6E85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1C6E85" w:rsidRPr="003E2621" w:rsidRDefault="001C6E85" w:rsidP="001C6E85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via zoom</w:t>
            </w:r>
          </w:p>
          <w:p w:rsidR="001C6E85" w:rsidRDefault="001C6E85" w:rsidP="001C6E8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materinya</w:t>
            </w:r>
          </w:p>
        </w:tc>
      </w:tr>
      <w:tr w:rsidR="00095627" w:rsidRPr="0080023C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095627" w:rsidRPr="0080023C" w:rsidRDefault="00095627" w:rsidP="00095627">
            <w:pPr>
              <w:jc w:val="center"/>
              <w:rPr>
                <w:b/>
              </w:rPr>
            </w:pPr>
            <w:r w:rsidRPr="0080023C">
              <w:rPr>
                <w:b/>
              </w:rPr>
              <w:t xml:space="preserve">SABTU, </w:t>
            </w:r>
            <w:r>
              <w:rPr>
                <w:b/>
                <w:lang w:val="en-US"/>
              </w:rPr>
              <w:t>13 AGUSTUS 2022</w:t>
            </w:r>
          </w:p>
        </w:tc>
      </w:tr>
      <w:tr w:rsidR="00095627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95627" w:rsidRPr="006373C0" w:rsidTr="00230F58">
        <w:trPr>
          <w:gridAfter w:val="3"/>
          <w:wAfter w:w="75" w:type="dxa"/>
        </w:trPr>
        <w:tc>
          <w:tcPr>
            <w:tcW w:w="568" w:type="dxa"/>
          </w:tcPr>
          <w:p w:rsidR="00095627" w:rsidRDefault="00832134" w:rsidP="009110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095627" w:rsidRDefault="002D1081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19.30</w:t>
            </w:r>
          </w:p>
        </w:tc>
        <w:tc>
          <w:tcPr>
            <w:tcW w:w="4261" w:type="dxa"/>
            <w:gridSpan w:val="2"/>
          </w:tcPr>
          <w:p w:rsidR="008C3526" w:rsidRPr="002D1081" w:rsidRDefault="008C3526" w:rsidP="002D1081">
            <w:pPr>
              <w:rPr>
                <w:lang w:val="en-US"/>
              </w:rPr>
            </w:pPr>
            <w:r w:rsidRPr="002D1081">
              <w:rPr>
                <w:lang w:val="en-US"/>
              </w:rPr>
              <w:t>Upacara Renungan Ulang Janji Hari Pramuka ke-61</w:t>
            </w:r>
          </w:p>
          <w:p w:rsidR="00095627" w:rsidRPr="008C3526" w:rsidRDefault="008C3526" w:rsidP="002D1081">
            <w:pPr>
              <w:rPr>
                <w:b/>
                <w:lang w:val="en-US"/>
              </w:rPr>
            </w:pPr>
            <w:r w:rsidRPr="002D1081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095627" w:rsidRPr="003415D2" w:rsidRDefault="002D1081" w:rsidP="002D1081">
            <w:pPr>
              <w:rPr>
                <w:lang w:val="en-US"/>
              </w:rPr>
            </w:pPr>
            <w:r w:rsidRPr="002D1081">
              <w:rPr>
                <w:lang w:val="en-US"/>
              </w:rPr>
              <w:t>TMP. "Giri Tunggal" Semarang</w:t>
            </w:r>
          </w:p>
        </w:tc>
        <w:tc>
          <w:tcPr>
            <w:tcW w:w="1540" w:type="dxa"/>
          </w:tcPr>
          <w:p w:rsidR="00095627" w:rsidRPr="006373C0" w:rsidRDefault="00AF0806" w:rsidP="009110E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095627" w:rsidRPr="006373C0" w:rsidRDefault="00AF0806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095627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095627" w:rsidRDefault="00095627" w:rsidP="00095627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14 AGUSTUS 2022</w:t>
            </w:r>
          </w:p>
        </w:tc>
      </w:tr>
      <w:tr w:rsidR="00095627" w:rsidRPr="00BE10ED" w:rsidTr="00230F58">
        <w:trPr>
          <w:gridAfter w:val="4"/>
          <w:wAfter w:w="81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95627" w:rsidRPr="006373C0" w:rsidTr="00230F58">
        <w:trPr>
          <w:gridAfter w:val="4"/>
          <w:wAfter w:w="81" w:type="dxa"/>
        </w:trPr>
        <w:tc>
          <w:tcPr>
            <w:tcW w:w="568" w:type="dxa"/>
          </w:tcPr>
          <w:p w:rsidR="00095627" w:rsidRPr="004D04DF" w:rsidRDefault="00095627" w:rsidP="009110E1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095627" w:rsidRPr="006373C0" w:rsidRDefault="00095627" w:rsidP="009110E1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095627" w:rsidRPr="006373C0" w:rsidRDefault="00095627" w:rsidP="009110E1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095627" w:rsidRPr="006373C0" w:rsidRDefault="00095627" w:rsidP="009110E1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095627" w:rsidRPr="006373C0" w:rsidRDefault="00095627" w:rsidP="009110E1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095627" w:rsidRPr="006373C0" w:rsidRDefault="00095627" w:rsidP="009110E1">
            <w:pPr>
              <w:ind w:right="-80"/>
              <w:rPr>
                <w:lang w:val="en-US"/>
              </w:rPr>
            </w:pPr>
          </w:p>
        </w:tc>
      </w:tr>
      <w:tr w:rsidR="00095627" w:rsidRPr="002F5B47" w:rsidTr="00230F58">
        <w:tc>
          <w:tcPr>
            <w:tcW w:w="10836" w:type="dxa"/>
            <w:gridSpan w:val="13"/>
            <w:shd w:val="clear" w:color="auto" w:fill="FFFF00"/>
          </w:tcPr>
          <w:p w:rsidR="00095627" w:rsidRPr="002F5B47" w:rsidRDefault="00095627" w:rsidP="0009562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SENIN, </w:t>
            </w:r>
            <w:r>
              <w:rPr>
                <w:b/>
                <w:lang w:val="en-US"/>
              </w:rPr>
              <w:t>15 AGUSTUS 2022</w:t>
            </w:r>
          </w:p>
        </w:tc>
      </w:tr>
      <w:tr w:rsidR="00095627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95627" w:rsidTr="00230F58">
        <w:trPr>
          <w:gridAfter w:val="2"/>
          <w:wAfter w:w="67" w:type="dxa"/>
        </w:trPr>
        <w:tc>
          <w:tcPr>
            <w:tcW w:w="568" w:type="dxa"/>
          </w:tcPr>
          <w:p w:rsidR="00095627" w:rsidRDefault="00832134" w:rsidP="009110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095627" w:rsidRDefault="00AE78DC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52" w:type="dxa"/>
          </w:tcPr>
          <w:p w:rsidR="00095627" w:rsidRDefault="00AE78DC" w:rsidP="009110E1">
            <w:pPr>
              <w:rPr>
                <w:lang w:val="en-US"/>
              </w:rPr>
            </w:pPr>
            <w:r>
              <w:rPr>
                <w:lang w:val="en-US"/>
              </w:rPr>
              <w:t>Upacara Peringatan Hari Jadi ke 72 Provinsi Jawa Tengah Tahun 2022</w:t>
            </w:r>
          </w:p>
        </w:tc>
        <w:tc>
          <w:tcPr>
            <w:tcW w:w="1890" w:type="dxa"/>
            <w:gridSpan w:val="2"/>
          </w:tcPr>
          <w:p w:rsidR="00095627" w:rsidRDefault="00AF0806" w:rsidP="00AF0806">
            <w:pPr>
              <w:rPr>
                <w:lang w:val="en-US"/>
              </w:rPr>
            </w:pPr>
            <w:r>
              <w:rPr>
                <w:lang w:val="en-US"/>
              </w:rPr>
              <w:t>Hal. Kantor Gubernur</w:t>
            </w:r>
          </w:p>
        </w:tc>
        <w:tc>
          <w:tcPr>
            <w:tcW w:w="1593" w:type="dxa"/>
            <w:gridSpan w:val="3"/>
          </w:tcPr>
          <w:p w:rsidR="00095627" w:rsidRDefault="00832134" w:rsidP="009110E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095627" w:rsidRDefault="00AF0806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P. Beskap Jangkep Cemeng</w:t>
            </w:r>
          </w:p>
          <w:p w:rsidR="00AF0806" w:rsidRDefault="00AF0806" w:rsidP="009110E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W. Kebaya</w:t>
            </w:r>
          </w:p>
        </w:tc>
      </w:tr>
      <w:tr w:rsidR="00AF0806" w:rsidTr="00230F58">
        <w:trPr>
          <w:gridAfter w:val="2"/>
          <w:wAfter w:w="67" w:type="dxa"/>
        </w:trPr>
        <w:tc>
          <w:tcPr>
            <w:tcW w:w="568" w:type="dxa"/>
          </w:tcPr>
          <w:p w:rsidR="00AF0806" w:rsidRDefault="00832134" w:rsidP="00AF08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52" w:type="dxa"/>
          </w:tcPr>
          <w:p w:rsidR="00AF0806" w:rsidRDefault="00AF0806" w:rsidP="00AF0806">
            <w:pPr>
              <w:rPr>
                <w:lang w:val="en-US"/>
              </w:rPr>
            </w:pPr>
            <w:r>
              <w:rPr>
                <w:lang w:val="en-US"/>
              </w:rPr>
              <w:t>Upacara Peringatan Hari Jadi ke 72 Provinsi Jawa Tengah Tahun 2022</w:t>
            </w:r>
          </w:p>
          <w:p w:rsidR="00832134" w:rsidRDefault="00832134" w:rsidP="00AF0806">
            <w:pPr>
              <w:rPr>
                <w:lang w:val="en-US"/>
              </w:rPr>
            </w:pPr>
            <w:r>
              <w:rPr>
                <w:lang w:val="en-US"/>
              </w:rPr>
              <w:t>Link : Kanal Youtube Pemerintah Provinsi Jawa Tengah</w:t>
            </w:r>
          </w:p>
        </w:tc>
        <w:tc>
          <w:tcPr>
            <w:tcW w:w="1890" w:type="dxa"/>
            <w:gridSpan w:val="2"/>
          </w:tcPr>
          <w:p w:rsidR="00AF0806" w:rsidRDefault="00832134" w:rsidP="00AF0806">
            <w:pPr>
              <w:rPr>
                <w:lang w:val="en-US"/>
              </w:rPr>
            </w:pPr>
            <w:r>
              <w:rPr>
                <w:lang w:val="en-US"/>
              </w:rPr>
              <w:t>RR. Gd. B lt IV Bapenda</w:t>
            </w:r>
          </w:p>
        </w:tc>
        <w:tc>
          <w:tcPr>
            <w:tcW w:w="1593" w:type="dxa"/>
            <w:gridSpan w:val="3"/>
          </w:tcPr>
          <w:p w:rsidR="00AF0806" w:rsidRDefault="00832134" w:rsidP="00AF0806">
            <w:pPr>
              <w:rPr>
                <w:lang w:val="en-US"/>
              </w:rPr>
            </w:pPr>
            <w:r>
              <w:rPr>
                <w:lang w:val="en-US"/>
              </w:rPr>
              <w:t>Pegawai kantor pusat</w:t>
            </w:r>
          </w:p>
        </w:tc>
        <w:tc>
          <w:tcPr>
            <w:tcW w:w="1767" w:type="dxa"/>
            <w:gridSpan w:val="3"/>
          </w:tcPr>
          <w:p w:rsidR="00AF0806" w:rsidRDefault="00832134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F0806" w:rsidTr="00230F58">
        <w:trPr>
          <w:gridAfter w:val="2"/>
          <w:wAfter w:w="67" w:type="dxa"/>
        </w:trPr>
        <w:tc>
          <w:tcPr>
            <w:tcW w:w="568" w:type="dxa"/>
          </w:tcPr>
          <w:p w:rsidR="00AF0806" w:rsidRDefault="00832134" w:rsidP="00AF08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AF0806" w:rsidRDefault="00AF0806" w:rsidP="00AF0806">
            <w:pPr>
              <w:shd w:val="clear" w:color="auto" w:fill="FFFFFF"/>
              <w:rPr>
                <w:lang w:val="en-US"/>
              </w:rPr>
            </w:pPr>
            <w:r w:rsidRPr="00AE78DC">
              <w:rPr>
                <w:lang w:val="en-US"/>
              </w:rPr>
              <w:t xml:space="preserve">Rapat Pembahasan Raperda ttg Perubahan bentuk Hukum PT. BPD Jateng menjadi Perseroda </w:t>
            </w:r>
          </w:p>
        </w:tc>
        <w:tc>
          <w:tcPr>
            <w:tcW w:w="1890" w:type="dxa"/>
            <w:gridSpan w:val="2"/>
          </w:tcPr>
          <w:p w:rsidR="00AF0806" w:rsidRPr="00AE78DC" w:rsidRDefault="00AF0806" w:rsidP="00AF0806">
            <w:pPr>
              <w:shd w:val="clear" w:color="auto" w:fill="FFFFFF"/>
              <w:rPr>
                <w:lang w:val="en-US"/>
              </w:rPr>
            </w:pPr>
            <w:r w:rsidRPr="00AE78DC">
              <w:rPr>
                <w:lang w:val="en-US"/>
              </w:rPr>
              <w:t>RR. Kerja Komisi C DPRD Prov Jateng</w:t>
            </w:r>
          </w:p>
          <w:p w:rsidR="00AF0806" w:rsidRDefault="00AF0806" w:rsidP="00AF0806">
            <w:pPr>
              <w:rPr>
                <w:lang w:val="en-US"/>
              </w:rPr>
            </w:pPr>
          </w:p>
        </w:tc>
        <w:tc>
          <w:tcPr>
            <w:tcW w:w="1593" w:type="dxa"/>
            <w:gridSpan w:val="3"/>
          </w:tcPr>
          <w:p w:rsidR="00AF0806" w:rsidRDefault="00AF0806" w:rsidP="00AF0806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AF08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52" w:type="dxa"/>
          </w:tcPr>
          <w:p w:rsidR="00832134" w:rsidRPr="00AE78DC" w:rsidRDefault="00832134" w:rsidP="00AF0806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Pembahasan Tindak lanjut Dialog Interaktif</w:t>
            </w:r>
          </w:p>
        </w:tc>
        <w:tc>
          <w:tcPr>
            <w:tcW w:w="1890" w:type="dxa"/>
            <w:gridSpan w:val="2"/>
          </w:tcPr>
          <w:p w:rsidR="00832134" w:rsidRPr="00AE78DC" w:rsidRDefault="00832134" w:rsidP="00AF0806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RR. Sekda Gd. A lt III</w:t>
            </w:r>
          </w:p>
        </w:tc>
        <w:tc>
          <w:tcPr>
            <w:tcW w:w="1593" w:type="dxa"/>
            <w:gridSpan w:val="3"/>
          </w:tcPr>
          <w:p w:rsidR="00832134" w:rsidRDefault="00832134" w:rsidP="00AF0806">
            <w:pPr>
              <w:rPr>
                <w:lang w:val="en-US"/>
              </w:rPr>
            </w:pPr>
            <w:r>
              <w:rPr>
                <w:lang w:val="en-US"/>
              </w:rPr>
              <w:t>Kabid Lahtabang dan PKB</w:t>
            </w:r>
          </w:p>
        </w:tc>
        <w:tc>
          <w:tcPr>
            <w:tcW w:w="1767" w:type="dxa"/>
            <w:gridSpan w:val="3"/>
          </w:tcPr>
          <w:p w:rsidR="00832134" w:rsidRDefault="00832134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</w:t>
            </w:r>
          </w:p>
        </w:tc>
      </w:tr>
      <w:tr w:rsidR="00AF0806" w:rsidTr="00230F58">
        <w:trPr>
          <w:gridAfter w:val="2"/>
          <w:wAfter w:w="67" w:type="dxa"/>
        </w:trPr>
        <w:tc>
          <w:tcPr>
            <w:tcW w:w="568" w:type="dxa"/>
          </w:tcPr>
          <w:p w:rsidR="00AF0806" w:rsidRDefault="00832134" w:rsidP="00AF08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13.30</w:t>
            </w:r>
          </w:p>
        </w:tc>
        <w:tc>
          <w:tcPr>
            <w:tcW w:w="4252" w:type="dxa"/>
          </w:tcPr>
          <w:p w:rsidR="00AF0806" w:rsidRPr="00545C3D" w:rsidRDefault="00AF0806" w:rsidP="00AF0806">
            <w:pPr>
              <w:shd w:val="clear" w:color="auto" w:fill="FFFFFF"/>
              <w:rPr>
                <w:lang w:val="en-US"/>
              </w:rPr>
            </w:pPr>
            <w:r w:rsidRPr="002D1081">
              <w:rPr>
                <w:lang w:val="en-US"/>
              </w:rPr>
              <w:t xml:space="preserve">Penyampaian Hasil Reviu atas Realisasi Peningkatan Penggunaan Produk Dalam Negeri (P3DN) Semester I Tahun 2022 oleh BPKP Prov Jateng </w:t>
            </w:r>
          </w:p>
        </w:tc>
        <w:tc>
          <w:tcPr>
            <w:tcW w:w="1890" w:type="dxa"/>
            <w:gridSpan w:val="2"/>
          </w:tcPr>
          <w:p w:rsidR="00AF0806" w:rsidRPr="002D1081" w:rsidRDefault="00AF0806" w:rsidP="00AF0806">
            <w:pPr>
              <w:shd w:val="clear" w:color="auto" w:fill="FFFFFF"/>
              <w:rPr>
                <w:lang w:val="en-US"/>
              </w:rPr>
            </w:pPr>
            <w:r w:rsidRPr="002D1081">
              <w:rPr>
                <w:lang w:val="en-US"/>
              </w:rPr>
              <w:t>R. Obyektifitas Inspektorat Prov Jateng</w:t>
            </w:r>
          </w:p>
          <w:p w:rsidR="00AF0806" w:rsidRDefault="00AF0806" w:rsidP="00AF0806">
            <w:pPr>
              <w:rPr>
                <w:lang w:val="en-US"/>
              </w:rPr>
            </w:pPr>
          </w:p>
        </w:tc>
        <w:tc>
          <w:tcPr>
            <w:tcW w:w="1593" w:type="dxa"/>
            <w:gridSpan w:val="3"/>
          </w:tcPr>
          <w:p w:rsidR="00AF0806" w:rsidRDefault="00AF0806" w:rsidP="00AF0806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F0806" w:rsidTr="00230F58">
        <w:trPr>
          <w:gridAfter w:val="2"/>
          <w:wAfter w:w="67" w:type="dxa"/>
        </w:trPr>
        <w:tc>
          <w:tcPr>
            <w:tcW w:w="568" w:type="dxa"/>
          </w:tcPr>
          <w:p w:rsidR="00AF0806" w:rsidRDefault="00832134" w:rsidP="00AF08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19.00</w:t>
            </w:r>
          </w:p>
        </w:tc>
        <w:tc>
          <w:tcPr>
            <w:tcW w:w="4252" w:type="dxa"/>
          </w:tcPr>
          <w:p w:rsidR="00AF0806" w:rsidRPr="002D1081" w:rsidRDefault="00AF0806" w:rsidP="00AF0806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Pengukuhan Paskibra Tahun 2022 Provinsi Jawa Tengah</w:t>
            </w:r>
          </w:p>
        </w:tc>
        <w:tc>
          <w:tcPr>
            <w:tcW w:w="1890" w:type="dxa"/>
            <w:gridSpan w:val="2"/>
          </w:tcPr>
          <w:p w:rsidR="00AF0806" w:rsidRPr="002D1081" w:rsidRDefault="00AF0806" w:rsidP="00AF0806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Gradhika Bhakti Praja</w:t>
            </w:r>
          </w:p>
        </w:tc>
        <w:tc>
          <w:tcPr>
            <w:tcW w:w="1593" w:type="dxa"/>
            <w:gridSpan w:val="3"/>
          </w:tcPr>
          <w:p w:rsidR="00AF0806" w:rsidRDefault="00AF0806" w:rsidP="00AF0806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AF0806" w:rsidRDefault="00AF0806" w:rsidP="00AF0806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AF0806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AF0806" w:rsidRDefault="00AF0806" w:rsidP="00AF0806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16 AGUSTUS 2022</w:t>
            </w:r>
          </w:p>
        </w:tc>
      </w:tr>
      <w:tr w:rsidR="00AF0806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AF0806" w:rsidRPr="006C2AFC" w:rsidRDefault="00AF0806" w:rsidP="00AF0806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AF0806" w:rsidRPr="00BE10ED" w:rsidRDefault="00AF0806" w:rsidP="00AF0806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AF0806" w:rsidRPr="00BE10ED" w:rsidRDefault="00AF0806" w:rsidP="00AF0806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AF0806" w:rsidRPr="00BE10ED" w:rsidRDefault="00AF0806" w:rsidP="00AF0806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AF0806" w:rsidRPr="00BE10ED" w:rsidRDefault="00AF0806" w:rsidP="00AF0806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AF0806" w:rsidRPr="00BE10ED" w:rsidRDefault="00AF0806" w:rsidP="00AF0806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Pr="002F7BFE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>Rapat Paripurna Istimewa Mendengarkan Pidato Kenegaraan Presiden RI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2F7BFE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>Paparan Sistem Akuntabilitas Kinerja Instansi Pemerintah (SAKIP) Tahun 2022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2F7BFE">
              <w:rPr>
                <w:lang w:val="en-US"/>
              </w:rPr>
              <w:t>Lt 2. Inspektorat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UDL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11.30</w:t>
            </w:r>
          </w:p>
        </w:tc>
        <w:tc>
          <w:tcPr>
            <w:tcW w:w="4261" w:type="dxa"/>
            <w:gridSpan w:val="2"/>
          </w:tcPr>
          <w:p w:rsidR="00832134" w:rsidRPr="002F7BFE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>Rapat Paripurna DPRD Prov Jateng</w:t>
            </w:r>
          </w:p>
          <w:p w:rsidR="00832134" w:rsidRPr="002F7BFE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 xml:space="preserve"> Pakaian Sipil Resmi (PSR</w:t>
            </w:r>
            <w:r>
              <w:rPr>
                <w:lang w:val="en-US"/>
              </w:rPr>
              <w:t>)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32134" w:rsidRPr="00756FF3" w:rsidRDefault="00832134" w:rsidP="00832134">
            <w:pPr>
              <w:shd w:val="clear" w:color="auto" w:fill="FFFFFF"/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4B407E">
              <w:rPr>
                <w:lang w:val="en-US"/>
              </w:rPr>
              <w:t>Pembahasan Rapergub tentang Pemberian Insentif Kepada Wajib Pajak Kendaraan Bermotor Prov Jateng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4B407E">
              <w:rPr>
                <w:lang w:val="en-US"/>
              </w:rPr>
              <w:t>RR. Biro Hukum Setda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17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832134" w:rsidRPr="007B5423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>Upacara Pengibaran Bendera Sang Merah Putih</w:t>
            </w:r>
          </w:p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>Pakaian : PSL Berpeci Hitam Polos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Lap. Pancasila Simlim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Pejabat Es III</w:t>
            </w:r>
          </w:p>
        </w:tc>
        <w:tc>
          <w:tcPr>
            <w:tcW w:w="1767" w:type="dxa"/>
            <w:gridSpan w:val="3"/>
          </w:tcPr>
          <w:p w:rsidR="00832134" w:rsidRPr="00A32507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832134" w:rsidRPr="007B5423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>Upacara Pengibaran Bendera Sang Merah Putih</w:t>
            </w:r>
          </w:p>
          <w:p w:rsidR="00832134" w:rsidRPr="007B5423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 xml:space="preserve">Pakaian : </w:t>
            </w:r>
            <w:r>
              <w:rPr>
                <w:lang w:val="en-US"/>
              </w:rPr>
              <w:t>Seragam Korpri terbaru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Hal. Depan Gd. B Bapenda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Irup : 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09.45</w:t>
            </w:r>
          </w:p>
        </w:tc>
        <w:tc>
          <w:tcPr>
            <w:tcW w:w="4261" w:type="dxa"/>
            <w:gridSpan w:val="2"/>
          </w:tcPr>
          <w:p w:rsidR="00832134" w:rsidRPr="007B5423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Upacara Detik-detik Proklamasi Kemerdekaan RI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 Gd. B lt IV Bapenda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Pegawai Kantor Pusat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17.30</w:t>
            </w:r>
          </w:p>
        </w:tc>
        <w:tc>
          <w:tcPr>
            <w:tcW w:w="4261" w:type="dxa"/>
            <w:gridSpan w:val="2"/>
          </w:tcPr>
          <w:p w:rsidR="00832134" w:rsidRPr="007B5423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>Upacara Penurunan Bendera Sang Merah Putih</w:t>
            </w:r>
          </w:p>
          <w:p w:rsidR="00832134" w:rsidRPr="00C527A1" w:rsidRDefault="00832134" w:rsidP="00832134">
            <w:pPr>
              <w:shd w:val="clear" w:color="auto" w:fill="FFFFFF"/>
              <w:rPr>
                <w:lang w:val="en-US"/>
              </w:rPr>
            </w:pPr>
            <w:r w:rsidRPr="007B5423">
              <w:rPr>
                <w:lang w:val="en-US"/>
              </w:rPr>
              <w:t>Pakaian : PSL Berpeci Hitam Polos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Lap. Pancasila Simlim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Pejabat Es III</w:t>
            </w:r>
          </w:p>
        </w:tc>
        <w:tc>
          <w:tcPr>
            <w:tcW w:w="1767" w:type="dxa"/>
            <w:gridSpan w:val="3"/>
          </w:tcPr>
          <w:p w:rsidR="00832134" w:rsidRPr="00A32507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18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Pr="003C6C11" w:rsidRDefault="00832134" w:rsidP="00832134">
            <w:pPr>
              <w:shd w:val="clear" w:color="auto" w:fill="FFFFFF"/>
              <w:rPr>
                <w:lang w:val="en-US"/>
              </w:rPr>
            </w:pPr>
            <w:r w:rsidRPr="003C6C11">
              <w:rPr>
                <w:lang w:val="en-US"/>
              </w:rPr>
              <w:t>Pelaksanaan Orientasi Tugas CPNS Lulusan IPDN Angk XXIX Tahun 2022</w:t>
            </w:r>
          </w:p>
          <w:p w:rsidR="00832134" w:rsidRPr="00D745F2" w:rsidRDefault="00832134" w:rsidP="00832134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3C6C11" w:rsidRDefault="00832134" w:rsidP="00832134">
            <w:pPr>
              <w:shd w:val="clear" w:color="auto" w:fill="FFFFFF"/>
              <w:rPr>
                <w:lang w:val="en-US"/>
              </w:rPr>
            </w:pPr>
            <w:r w:rsidRPr="003C6C11">
              <w:rPr>
                <w:lang w:val="en-US"/>
              </w:rPr>
              <w:t>Meeting ID : 495 781 6527</w:t>
            </w:r>
          </w:p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3C6C11">
              <w:rPr>
                <w:lang w:val="en-US"/>
              </w:rPr>
              <w:t>Password : ipdn29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Hadir/Tugaskan staf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32134" w:rsidRPr="00882CF6" w:rsidRDefault="00832134" w:rsidP="00832134">
            <w:pPr>
              <w:shd w:val="clear" w:color="auto" w:fill="FFFFFF"/>
              <w:rPr>
                <w:lang w:val="en-US"/>
              </w:rPr>
            </w:pPr>
            <w:r w:rsidRPr="008641E8">
              <w:rPr>
                <w:lang w:val="en-US"/>
              </w:rPr>
              <w:t xml:space="preserve">The 16 TH Gaikindo International Automotive Conference </w:t>
            </w:r>
          </w:p>
        </w:tc>
        <w:tc>
          <w:tcPr>
            <w:tcW w:w="1926" w:type="dxa"/>
            <w:gridSpan w:val="2"/>
          </w:tcPr>
          <w:p w:rsidR="00832134" w:rsidRPr="00882CF6" w:rsidRDefault="00832134" w:rsidP="00832134">
            <w:pPr>
              <w:shd w:val="clear" w:color="auto" w:fill="FFFFFF"/>
              <w:rPr>
                <w:lang w:val="en-US"/>
              </w:rPr>
            </w:pPr>
            <w:r w:rsidRPr="008641E8">
              <w:rPr>
                <w:lang w:val="en-US"/>
              </w:rPr>
              <w:t>Nusantara Hall Ice BSD City Tangerang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Pr="00545C3D" w:rsidRDefault="00832134" w:rsidP="00832134">
            <w:pPr>
              <w:shd w:val="clear" w:color="auto" w:fill="FFFFFF"/>
              <w:rPr>
                <w:lang w:val="en-US"/>
              </w:rPr>
            </w:pPr>
            <w:r w:rsidRPr="009235F4">
              <w:rPr>
                <w:lang w:val="en-US"/>
              </w:rPr>
              <w:t>Rapat Persiapan Pembahasan Perjanjian Kerjasama Rencana Pembangunan IPLT Regional Kawasan Regional Kab Purbalingga dan Banjarnegara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9235F4">
              <w:rPr>
                <w:lang w:val="en-US"/>
              </w:rPr>
              <w:t>RR Bid. SPPBG DPU Binmarcipka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Pr="009235F4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Pembahasan Perhitungan Nilai Sewa Reklame pada Bus dan Halte Trans Jateng</w:t>
            </w:r>
          </w:p>
        </w:tc>
        <w:tc>
          <w:tcPr>
            <w:tcW w:w="1926" w:type="dxa"/>
            <w:gridSpan w:val="2"/>
          </w:tcPr>
          <w:p w:rsidR="00832134" w:rsidRPr="009235F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G. Wahana Graha Dishub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14.00</w:t>
            </w:r>
          </w:p>
        </w:tc>
        <w:tc>
          <w:tcPr>
            <w:tcW w:w="4261" w:type="dxa"/>
            <w:gridSpan w:val="2"/>
          </w:tcPr>
          <w:p w:rsidR="00832134" w:rsidRPr="003C6C11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Pendampingan Kunker Komisi C DPRD Prov Jateng</w:t>
            </w:r>
          </w:p>
        </w:tc>
        <w:tc>
          <w:tcPr>
            <w:tcW w:w="1926" w:type="dxa"/>
            <w:gridSpan w:val="2"/>
          </w:tcPr>
          <w:p w:rsidR="00832134" w:rsidRPr="003C6C11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PT. BPR BKK Cab Wonogiri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19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07.30</w:t>
            </w:r>
          </w:p>
        </w:tc>
        <w:tc>
          <w:tcPr>
            <w:tcW w:w="4261" w:type="dxa"/>
            <w:gridSpan w:val="2"/>
          </w:tcPr>
          <w:p w:rsidR="00832134" w:rsidRPr="00D745F2" w:rsidRDefault="00832134" w:rsidP="00832134">
            <w:pPr>
              <w:shd w:val="clear" w:color="auto" w:fill="FFFFFF"/>
              <w:rPr>
                <w:lang w:val="en-US"/>
              </w:rPr>
            </w:pPr>
            <w:r w:rsidRPr="00D745F2">
              <w:rPr>
                <w:lang w:val="en-US"/>
              </w:rPr>
              <w:t>Sosialisasi dan Pemberkasan Administrasi Ketaspenan bagi PNS memasuki purna tugas</w:t>
            </w:r>
          </w:p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D745F2">
              <w:rPr>
                <w:lang w:val="en-US"/>
              </w:rPr>
              <w:t>Hotel Wisata Niaga Purwokerto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 w:rsidRPr="00F00041">
              <w:rPr>
                <w:lang w:val="en-US"/>
              </w:rPr>
              <w:t>Koord dg Ka UPPD setempat agar menugaskan pegawai yg akan purna tugas yg 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13.30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2F7BFE">
              <w:rPr>
                <w:lang w:val="en-US"/>
              </w:rPr>
              <w:t>Penghitungan Realisasi Lifting Migas TW II Tahun 2022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2F7BFE">
              <w:rPr>
                <w:lang w:val="en-US"/>
              </w:rPr>
              <w:t>Hotel Aviary Bintaro</w:t>
            </w:r>
          </w:p>
        </w:tc>
        <w:tc>
          <w:tcPr>
            <w:tcW w:w="1540" w:type="dxa"/>
          </w:tcPr>
          <w:p w:rsidR="00832134" w:rsidRPr="003E2621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13.30</w:t>
            </w:r>
          </w:p>
        </w:tc>
        <w:tc>
          <w:tcPr>
            <w:tcW w:w="4261" w:type="dxa"/>
            <w:gridSpan w:val="2"/>
          </w:tcPr>
          <w:p w:rsidR="00832134" w:rsidRPr="002F7BFE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Lanjutan Pembahasan Nota Kesepakatan antara Kanwil Kemenkumham dan Pemprov Jateng</w:t>
            </w:r>
          </w:p>
        </w:tc>
        <w:tc>
          <w:tcPr>
            <w:tcW w:w="1926" w:type="dxa"/>
            <w:gridSpan w:val="2"/>
          </w:tcPr>
          <w:p w:rsidR="00832134" w:rsidRPr="002F7BFE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RR. Bima Lt I Kemenkumham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RPr="0080023C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832134" w:rsidRPr="0080023C" w:rsidRDefault="00832134" w:rsidP="00832134">
            <w:pPr>
              <w:jc w:val="center"/>
              <w:rPr>
                <w:b/>
              </w:rPr>
            </w:pPr>
            <w:r w:rsidRPr="0080023C">
              <w:rPr>
                <w:b/>
              </w:rPr>
              <w:t xml:space="preserve">SABTU, </w:t>
            </w:r>
            <w:r>
              <w:rPr>
                <w:b/>
                <w:lang w:val="en-US"/>
              </w:rPr>
              <w:t>20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RPr="006373C0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832134" w:rsidRPr="004A3D85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3415D2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Pr="006373C0" w:rsidRDefault="00832134" w:rsidP="00832134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832134" w:rsidRPr="006373C0" w:rsidRDefault="00832134" w:rsidP="00832134">
            <w:pPr>
              <w:ind w:right="-80"/>
              <w:rPr>
                <w:lang w:val="en-US"/>
              </w:rPr>
            </w:pP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21 AGUSTUS 2022</w:t>
            </w:r>
          </w:p>
        </w:tc>
      </w:tr>
      <w:tr w:rsidR="00832134" w:rsidRPr="00BE10ED" w:rsidTr="00230F58">
        <w:trPr>
          <w:gridAfter w:val="4"/>
          <w:wAfter w:w="81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RPr="006373C0" w:rsidTr="00230F58">
        <w:trPr>
          <w:gridAfter w:val="4"/>
          <w:wAfter w:w="81" w:type="dxa"/>
        </w:trPr>
        <w:tc>
          <w:tcPr>
            <w:tcW w:w="568" w:type="dxa"/>
          </w:tcPr>
          <w:p w:rsidR="00832134" w:rsidRPr="004D04DF" w:rsidRDefault="00832134" w:rsidP="00832134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832134" w:rsidRPr="006373C0" w:rsidRDefault="00832134" w:rsidP="00832134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832134" w:rsidRPr="006373C0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6373C0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Pr="006373C0" w:rsidRDefault="00832134" w:rsidP="00832134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832134" w:rsidRPr="006373C0" w:rsidRDefault="00832134" w:rsidP="00832134">
            <w:pPr>
              <w:ind w:right="-80"/>
              <w:rPr>
                <w:lang w:val="en-US"/>
              </w:rPr>
            </w:pPr>
          </w:p>
        </w:tc>
      </w:tr>
      <w:tr w:rsidR="00832134" w:rsidRPr="002F5B47" w:rsidTr="00230F58">
        <w:tc>
          <w:tcPr>
            <w:tcW w:w="10836" w:type="dxa"/>
            <w:gridSpan w:val="13"/>
            <w:shd w:val="clear" w:color="auto" w:fill="FFFF00"/>
          </w:tcPr>
          <w:p w:rsidR="00832134" w:rsidRPr="002F5B47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>22 AGUSTUS 2022</w:t>
            </w:r>
          </w:p>
        </w:tc>
      </w:tr>
      <w:tr w:rsidR="00832134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08.15</w:t>
            </w:r>
          </w:p>
        </w:tc>
        <w:tc>
          <w:tcPr>
            <w:tcW w:w="4252" w:type="dxa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Koordinasi Struktural Es III Di lingkungan Kantor Pusat Bapenda</w:t>
            </w:r>
          </w:p>
        </w:tc>
        <w:tc>
          <w:tcPr>
            <w:tcW w:w="1890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R. Ka Bapenda</w:t>
            </w: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 dan Para Kabid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52" w:type="dxa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CC35AF">
              <w:rPr>
                <w:lang w:val="en-US"/>
              </w:rPr>
              <w:t>Talkshow Sosialisasi Kepatuhan Pembayaran PKB</w:t>
            </w:r>
            <w:r>
              <w:rPr>
                <w:lang w:val="en-US"/>
              </w:rPr>
              <w:t xml:space="preserve"> UPPD Kab Pati bersama Komisi C DPRD Prov Jateng</w:t>
            </w:r>
          </w:p>
        </w:tc>
        <w:tc>
          <w:tcPr>
            <w:tcW w:w="1890" w:type="dxa"/>
            <w:gridSpan w:val="2"/>
          </w:tcPr>
          <w:p w:rsidR="00832134" w:rsidRPr="00CC35AF" w:rsidRDefault="00832134" w:rsidP="00832134">
            <w:pPr>
              <w:shd w:val="clear" w:color="auto" w:fill="FFFFFF"/>
              <w:rPr>
                <w:lang w:val="en-US"/>
              </w:rPr>
            </w:pPr>
            <w:r w:rsidRPr="00CC35AF">
              <w:rPr>
                <w:lang w:val="en-US"/>
              </w:rPr>
              <w:t>Hotel Safin Pati</w:t>
            </w:r>
          </w:p>
          <w:p w:rsidR="00832134" w:rsidRDefault="00832134" w:rsidP="00832134">
            <w:pPr>
              <w:rPr>
                <w:lang w:val="en-US"/>
              </w:rPr>
            </w:pP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52" w:type="dxa"/>
          </w:tcPr>
          <w:p w:rsidR="00832134" w:rsidRPr="00545C3D" w:rsidRDefault="00832134" w:rsidP="00832134">
            <w:pPr>
              <w:shd w:val="clear" w:color="auto" w:fill="FFFFFF"/>
              <w:rPr>
                <w:lang w:val="en-US"/>
              </w:rPr>
            </w:pPr>
            <w:r w:rsidRPr="008C7351">
              <w:rPr>
                <w:lang w:val="en-US"/>
              </w:rPr>
              <w:t>Pembahasan Konsep Smart Village di Jawa Tengah</w:t>
            </w:r>
          </w:p>
        </w:tc>
        <w:tc>
          <w:tcPr>
            <w:tcW w:w="1890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8C7351">
              <w:rPr>
                <w:lang w:val="en-US"/>
              </w:rPr>
              <w:t>Aula Swadaya Dispermades</w:t>
            </w: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52" w:type="dxa"/>
          </w:tcPr>
          <w:p w:rsidR="00832134" w:rsidRPr="008C7351" w:rsidRDefault="00832134" w:rsidP="00832134">
            <w:pPr>
              <w:shd w:val="clear" w:color="auto" w:fill="FFFFFF"/>
              <w:rPr>
                <w:lang w:val="en-US"/>
              </w:rPr>
            </w:pPr>
            <w:r w:rsidRPr="002C0088">
              <w:rPr>
                <w:lang w:val="en-US"/>
              </w:rPr>
              <w:t>Rapat Finalisasi Pembahasan RKPD Prov Jateng Tahun 2022</w:t>
            </w:r>
          </w:p>
        </w:tc>
        <w:tc>
          <w:tcPr>
            <w:tcW w:w="1890" w:type="dxa"/>
            <w:gridSpan w:val="2"/>
          </w:tcPr>
          <w:p w:rsidR="00832134" w:rsidRPr="008C7351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RR. Lt 2 Bappeda</w:t>
            </w: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832134" w:rsidRPr="008C7351" w:rsidRDefault="00832134" w:rsidP="00832134">
            <w:pPr>
              <w:shd w:val="clear" w:color="auto" w:fill="FFFFFF"/>
              <w:rPr>
                <w:lang w:val="en-US"/>
              </w:rPr>
            </w:pPr>
            <w:r w:rsidRPr="007E13EA">
              <w:rPr>
                <w:lang w:val="en-US"/>
              </w:rPr>
              <w:t xml:space="preserve">Pembahasan Draft Nota Kesepahaman anatar Satpol PP Prov Jateng dengan Universitas islamic Centre Sudirman GUPPI ttg Pendidikan, Penelitian dan Pengabdian kepada Masyarakat </w:t>
            </w:r>
          </w:p>
        </w:tc>
        <w:tc>
          <w:tcPr>
            <w:tcW w:w="1890" w:type="dxa"/>
            <w:gridSpan w:val="2"/>
          </w:tcPr>
          <w:p w:rsidR="00832134" w:rsidRPr="007E13EA" w:rsidRDefault="00832134" w:rsidP="00832134">
            <w:pPr>
              <w:shd w:val="clear" w:color="auto" w:fill="FFFFFF"/>
              <w:rPr>
                <w:lang w:val="en-US"/>
              </w:rPr>
            </w:pPr>
            <w:r w:rsidRPr="007E13EA">
              <w:rPr>
                <w:lang w:val="en-US"/>
              </w:rPr>
              <w:t>Lt II RR. Kepala Satpol PP</w:t>
            </w:r>
          </w:p>
          <w:p w:rsidR="00832134" w:rsidRPr="008C7351" w:rsidRDefault="00832134" w:rsidP="00832134">
            <w:pPr>
              <w:rPr>
                <w:lang w:val="en-US"/>
              </w:rPr>
            </w:pP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2"/>
          <w:wAfter w:w="67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832134" w:rsidRPr="007E13EA" w:rsidRDefault="00832134" w:rsidP="00832134">
            <w:pPr>
              <w:shd w:val="clear" w:color="auto" w:fill="FFFFFF"/>
              <w:rPr>
                <w:lang w:val="en-US"/>
              </w:rPr>
            </w:pPr>
            <w:r w:rsidRPr="002625CF">
              <w:rPr>
                <w:lang w:val="en-US"/>
              </w:rPr>
              <w:t>Launching Perpanjangan rute BRT dari Terminal Bahurekso - RTH Weleri</w:t>
            </w:r>
          </w:p>
        </w:tc>
        <w:tc>
          <w:tcPr>
            <w:tcW w:w="1890" w:type="dxa"/>
            <w:gridSpan w:val="2"/>
          </w:tcPr>
          <w:p w:rsidR="00832134" w:rsidRPr="007E13EA" w:rsidRDefault="00832134" w:rsidP="00832134">
            <w:pPr>
              <w:shd w:val="clear" w:color="auto" w:fill="FFFFFF"/>
              <w:rPr>
                <w:lang w:val="en-US"/>
              </w:rPr>
            </w:pPr>
            <w:r w:rsidRPr="002625CF">
              <w:rPr>
                <w:lang w:val="en-US"/>
              </w:rPr>
              <w:t>Terminal Bahurekso Kendal</w:t>
            </w:r>
          </w:p>
        </w:tc>
        <w:tc>
          <w:tcPr>
            <w:tcW w:w="1593" w:type="dxa"/>
            <w:gridSpan w:val="3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23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6C2AFC" w:rsidRDefault="00832134" w:rsidP="00832134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32134" w:rsidRPr="00170BA7" w:rsidRDefault="00832134" w:rsidP="00832134">
            <w:pPr>
              <w:shd w:val="clear" w:color="auto" w:fill="FFFFFF"/>
              <w:rPr>
                <w:lang w:val="en-US"/>
              </w:rPr>
            </w:pPr>
            <w:r w:rsidRPr="00170BA7">
              <w:rPr>
                <w:lang w:val="en-US"/>
              </w:rPr>
              <w:t>Pembahasan Evaluasi Raperda Kab Kebumen ttg Retribusi Persetujuan Bangunan Gedung</w:t>
            </w:r>
          </w:p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170BA7" w:rsidRDefault="00832134" w:rsidP="00832134">
            <w:pPr>
              <w:shd w:val="clear" w:color="auto" w:fill="FFFFFF"/>
              <w:rPr>
                <w:lang w:val="en-US"/>
              </w:rPr>
            </w:pPr>
            <w:r w:rsidRPr="00170BA7">
              <w:rPr>
                <w:lang w:val="en-US"/>
              </w:rPr>
              <w:t>Meeting ID : 890 2956 0377</w:t>
            </w:r>
          </w:p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170BA7">
              <w:rPr>
                <w:lang w:val="en-US"/>
              </w:rPr>
              <w:t>Passcode : 224121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2D2F40">
              <w:rPr>
                <w:lang w:val="en-US"/>
              </w:rPr>
              <w:t xml:space="preserve">Kunker Pansus II DPRD Prov Jateng (Jamkrida)  </w:t>
            </w:r>
          </w:p>
        </w:tc>
        <w:tc>
          <w:tcPr>
            <w:tcW w:w="1926" w:type="dxa"/>
            <w:gridSpan w:val="2"/>
          </w:tcPr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  <w:r w:rsidRPr="002D2F40">
              <w:rPr>
                <w:lang w:val="en-US"/>
              </w:rPr>
              <w:t>BUMD DKI Jakarta</w:t>
            </w:r>
          </w:p>
          <w:p w:rsidR="00832134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  <w:r w:rsidRPr="002D2F40">
              <w:rPr>
                <w:lang w:val="en-US"/>
              </w:rPr>
              <w:t>FGD Potensi Fasilitas Pengolahan Limbah B3 Medis di Jawa Tengah</w:t>
            </w:r>
          </w:p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2D2F40">
              <w:rPr>
                <w:lang w:val="en-US"/>
              </w:rPr>
              <w:t>R. Meeting Janur Sari Klub Kelapa Gading Jakarta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Koordinasi Acara Pembukaan Grand Maerakaca Fair ‘22</w:t>
            </w:r>
          </w:p>
        </w:tc>
        <w:tc>
          <w:tcPr>
            <w:tcW w:w="1926" w:type="dxa"/>
            <w:gridSpan w:val="2"/>
          </w:tcPr>
          <w:p w:rsidR="00832134" w:rsidRPr="002D2F40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R. Direksi PT. PRPP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11.00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shd w:val="clear" w:color="auto" w:fill="FFFFFF"/>
              <w:rPr>
                <w:lang w:val="en-US"/>
              </w:rPr>
            </w:pPr>
            <w:r w:rsidRPr="00C94FDF">
              <w:rPr>
                <w:lang w:val="en-US"/>
              </w:rPr>
              <w:t>Menerima Kunker Banmus DPRD Prov Jabar</w:t>
            </w:r>
          </w:p>
          <w:p w:rsidR="00832134" w:rsidRPr="002D2F40" w:rsidRDefault="00832134" w:rsidP="00832134">
            <w:pPr>
              <w:shd w:val="clear" w:color="auto" w:fill="FFFFFF"/>
              <w:rPr>
                <w:lang w:val="en-US"/>
              </w:rPr>
            </w:pPr>
            <w:r w:rsidRPr="004F52E7"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RR. Asisten Adm Sekda Prov Jateng</w:t>
            </w:r>
          </w:p>
          <w:p w:rsidR="00832134" w:rsidRPr="002D2F40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mewakili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12.30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Kajian Opsen PKB BBNKB Bapenda Kota Semarang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RR. Bapenda Kota Semarang Lt 1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32134" w:rsidRPr="00140155" w:rsidRDefault="00832134" w:rsidP="00832134">
            <w:pPr>
              <w:shd w:val="clear" w:color="auto" w:fill="FFFFFF"/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170BA7">
              <w:rPr>
                <w:lang w:val="en-US"/>
              </w:rPr>
              <w:t>Finalisasi Draft Perjanjian Teknis antara Fakultas Teknolagi Pertanian UGM dengan Pemprov Jateng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170BA7">
              <w:rPr>
                <w:lang w:val="en-US"/>
              </w:rPr>
              <w:t>RR. Biro Infrastruktur SDA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24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137639">
              <w:rPr>
                <w:lang w:val="en-US"/>
              </w:rPr>
              <w:t>Rakor Pembina Samsat Tk Nasional Tahun 2022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shd w:val="clear" w:color="auto" w:fill="FFFFFF"/>
              <w:rPr>
                <w:lang w:val="en-US"/>
              </w:rPr>
            </w:pPr>
            <w:r w:rsidRPr="00137639">
              <w:rPr>
                <w:lang w:val="en-US"/>
              </w:rPr>
              <w:t>Hotel Discovery Kartika Plaza Kab Badung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 w:rsidRPr="00873284">
              <w:rPr>
                <w:lang w:val="en-US"/>
              </w:rPr>
              <w:t xml:space="preserve">- </w:t>
            </w:r>
            <w:r>
              <w:rPr>
                <w:lang w:val="en-US"/>
              </w:rPr>
              <w:t>Hadir bersama Plt Kaban</w:t>
            </w:r>
          </w:p>
          <w:p w:rsidR="00832134" w:rsidRPr="00A32507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Sampaikan kpd Ka UPPD u/ hadir secara virtual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Pr="00C527A1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Penerapan Identitas Kependudukan Digital Di Lingk Pemprov Jateng</w:t>
            </w:r>
          </w:p>
        </w:tc>
        <w:tc>
          <w:tcPr>
            <w:tcW w:w="1926" w:type="dxa"/>
            <w:gridSpan w:val="2"/>
          </w:tcPr>
          <w:p w:rsidR="00832134" w:rsidRPr="00C527A1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RR. Gd. B lt IV Bapenda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Ber KTP Kota Semarang, Kab Semarang, Kab Kendal Kab Demak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Rakor membahas Rencana Kerja Sama antara Pemkot Semarang dg pemprov Jateng ttg Penyelenggaraan MPP di Kota Semarang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 Lt 6 Gd. Moch Ichsan Lt Pemkot Smg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Lahtabang, UPPD Smg II dan Program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 xml:space="preserve">Evaluasi Atas Raperda ttg Perubahan APBD Kab Boyolali TA 2022 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RR. BPKAD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25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Gathering Optimalisasi Pelayanan Kepada Pemprov Jateng</w:t>
            </w:r>
          </w:p>
          <w:p w:rsidR="00832134" w:rsidRPr="00882CF6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882CF6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Hotel Alana Surakarta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 w:rsidRPr="00A8192F">
              <w:rPr>
                <w:lang w:val="en-US"/>
              </w:rPr>
              <w:t>Tugaskan Kasubag Keuangan &amp; Bendahara Gaji u/ 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Grand Launching MPP Sevaka Bhakti Wijaya Kab Sukoharjo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Hal. Gedung MPP Kab. Sukoharjo</w:t>
            </w:r>
          </w:p>
          <w:p w:rsidR="00832134" w:rsidRPr="00882CF6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  <w:p w:rsidR="00832134" w:rsidRPr="00A8192F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Ksb Program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11.00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Pers Conference Acara Pembukaan GMF'22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Anjungan Kota Semarang Grand Maerakaca</w:t>
            </w:r>
          </w:p>
          <w:p w:rsidR="00832134" w:rsidRPr="00882CF6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  <w:p w:rsidR="00832134" w:rsidRPr="00A8192F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 u/ Ibu Plt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32134" w:rsidRPr="00545C3D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Membahas kemajuan pelaksanaan Belanja Modal APBD TA. 2022 </w:t>
            </w: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RR. Biro Adm Bangda Gd. A lt 6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Penuhi sesuai jadwal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13.30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 xml:space="preserve">Menerima Audensi dari GRADASI 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R. Pertemuan Gd. A lt IV Kantor Gubernur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mendampingi</w:t>
            </w:r>
          </w:p>
        </w:tc>
      </w:tr>
      <w:tr w:rsidR="00832134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832134" w:rsidRDefault="00832134" w:rsidP="00832134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26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Persiapan Kunjungan Studi Lapangan (Stula) Pelatihan Kepemimpinan Pengawas Prov Jatim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Meeting ID : 955 0793 5667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Password : 260822</w:t>
            </w:r>
          </w:p>
          <w:p w:rsidR="00832134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Sekretaris</w:t>
            </w:r>
          </w:p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Sosialisasi Peningkatan Inklusi Keuangan 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Syariah bagi Segmen UMKM di Jateng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Pertamina Hall Gedung Dekanat </w:t>
            </w:r>
          </w:p>
          <w:p w:rsidR="00832134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Fakultas Ekonomika dan Bisnis Undip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32134" w:rsidRPr="00131B80" w:rsidRDefault="00832134" w:rsidP="00832134">
            <w:pPr>
              <w:ind w:right="-80"/>
              <w:rPr>
                <w:lang w:val="en-US"/>
              </w:rPr>
            </w:pPr>
            <w:r w:rsidRPr="00131B80">
              <w:rPr>
                <w:lang w:val="en-US"/>
              </w:rPr>
              <w:t>Hadir</w:t>
            </w:r>
          </w:p>
          <w:p w:rsidR="00832134" w:rsidRDefault="00832134" w:rsidP="00832134">
            <w:pPr>
              <w:ind w:right="-80"/>
              <w:rPr>
                <w:lang w:val="en-US"/>
              </w:rPr>
            </w:pPr>
            <w:r w:rsidRPr="00131B80">
              <w:rPr>
                <w:lang w:val="en-US"/>
              </w:rPr>
              <w:t>Laporkan hasilnya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Rapat Bamus Penjadwalan Kegiatan DPRD</w:t>
            </w:r>
          </w:p>
          <w:p w:rsidR="00832134" w:rsidRPr="00C94FDF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RR. Bamud DPRD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32134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832134" w:rsidRPr="00C94FDF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Rapat Banggar bersama TAPD Prov Jateng</w:t>
            </w:r>
          </w:p>
          <w:p w:rsidR="00832134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Default="00832134" w:rsidP="00832134">
            <w:pPr>
              <w:rPr>
                <w:lang w:val="en-US"/>
              </w:rPr>
            </w:pPr>
            <w:r w:rsidRPr="00C94FDF">
              <w:rPr>
                <w:lang w:val="en-US"/>
              </w:rPr>
              <w:t>RR. Banggar DPRD Prov Jateng</w:t>
            </w:r>
          </w:p>
        </w:tc>
        <w:tc>
          <w:tcPr>
            <w:tcW w:w="1540" w:type="dxa"/>
          </w:tcPr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832134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  <w:p w:rsidR="00832134" w:rsidRPr="003E2621" w:rsidRDefault="00832134" w:rsidP="00832134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32134" w:rsidRPr="00F63DEB" w:rsidRDefault="00832134" w:rsidP="00832134">
            <w:pPr>
              <w:ind w:right="-80"/>
              <w:rPr>
                <w:lang w:val="en-US"/>
              </w:rPr>
            </w:pPr>
            <w:r w:rsidRPr="00F63DEB">
              <w:rPr>
                <w:lang w:val="en-US"/>
              </w:rPr>
              <w:t>Hadir bersama Ibu Plt Kaban</w:t>
            </w:r>
          </w:p>
          <w:p w:rsidR="00832134" w:rsidRDefault="00832134" w:rsidP="00832134">
            <w:pPr>
              <w:ind w:right="-80"/>
              <w:rPr>
                <w:lang w:val="en-US"/>
              </w:rPr>
            </w:pPr>
            <w:r w:rsidRPr="00F63DEB">
              <w:rPr>
                <w:lang w:val="en-US"/>
              </w:rPr>
              <w:t>Siapkan materi</w:t>
            </w:r>
          </w:p>
        </w:tc>
      </w:tr>
      <w:tr w:rsidR="00832134" w:rsidRPr="0080023C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832134" w:rsidRPr="0080023C" w:rsidRDefault="00832134" w:rsidP="00832134">
            <w:pPr>
              <w:jc w:val="center"/>
              <w:rPr>
                <w:b/>
              </w:rPr>
            </w:pPr>
            <w:r w:rsidRPr="0080023C">
              <w:rPr>
                <w:b/>
              </w:rPr>
              <w:t xml:space="preserve">SABTU, </w:t>
            </w:r>
            <w:r>
              <w:rPr>
                <w:b/>
                <w:lang w:val="en-US"/>
              </w:rPr>
              <w:t>27 AGUSTUS 2022</w:t>
            </w:r>
          </w:p>
        </w:tc>
      </w:tr>
      <w:tr w:rsidR="00832134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32134" w:rsidRPr="00BE10ED" w:rsidRDefault="00832134" w:rsidP="00832134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32134" w:rsidRPr="006373C0" w:rsidTr="00230F58">
        <w:trPr>
          <w:gridAfter w:val="3"/>
          <w:wAfter w:w="75" w:type="dxa"/>
        </w:trPr>
        <w:tc>
          <w:tcPr>
            <w:tcW w:w="568" w:type="dxa"/>
          </w:tcPr>
          <w:p w:rsidR="00832134" w:rsidRDefault="00832134" w:rsidP="00832134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832134" w:rsidRDefault="00832134" w:rsidP="00832134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832134" w:rsidRPr="004A3D85" w:rsidRDefault="00832134" w:rsidP="00832134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32134" w:rsidRPr="003415D2" w:rsidRDefault="00832134" w:rsidP="00832134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832134" w:rsidRPr="006373C0" w:rsidRDefault="00832134" w:rsidP="00832134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832134" w:rsidRPr="006373C0" w:rsidRDefault="00832134" w:rsidP="00832134">
            <w:pPr>
              <w:ind w:right="-80"/>
              <w:rPr>
                <w:lang w:val="en-US"/>
              </w:rPr>
            </w:pPr>
          </w:p>
        </w:tc>
      </w:tr>
      <w:tr w:rsidR="0012504D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12504D" w:rsidRDefault="0012504D" w:rsidP="0012504D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28 AGUSTUS 2022</w:t>
            </w:r>
          </w:p>
        </w:tc>
      </w:tr>
      <w:tr w:rsidR="0012504D" w:rsidRPr="00BE10ED" w:rsidTr="00230F58">
        <w:trPr>
          <w:gridAfter w:val="4"/>
          <w:wAfter w:w="81" w:type="dxa"/>
        </w:trPr>
        <w:tc>
          <w:tcPr>
            <w:tcW w:w="568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F63DEB" w:rsidRPr="006373C0" w:rsidTr="00230F58">
        <w:trPr>
          <w:gridAfter w:val="4"/>
          <w:wAfter w:w="81" w:type="dxa"/>
        </w:trPr>
        <w:tc>
          <w:tcPr>
            <w:tcW w:w="568" w:type="dxa"/>
          </w:tcPr>
          <w:p w:rsidR="00F63DEB" w:rsidRPr="004D04DF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F63DEB" w:rsidRDefault="007D337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F63DEB" w:rsidRPr="00C94FDF" w:rsidRDefault="00F63DEB" w:rsidP="00C94FDF">
            <w:pPr>
              <w:rPr>
                <w:lang w:val="en-US"/>
              </w:rPr>
            </w:pPr>
            <w:r w:rsidRPr="00C94FDF">
              <w:rPr>
                <w:lang w:val="en-US"/>
              </w:rPr>
              <w:t>Pembukaan GM Fair 2022</w:t>
            </w:r>
          </w:p>
          <w:p w:rsidR="00F63DEB" w:rsidRDefault="00F63DEB" w:rsidP="007D337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F63DEB" w:rsidRDefault="007D337C" w:rsidP="0012504D">
            <w:pPr>
              <w:rPr>
                <w:lang w:val="en-US"/>
              </w:rPr>
            </w:pPr>
            <w:r w:rsidRPr="00C94FDF">
              <w:rPr>
                <w:lang w:val="en-US"/>
              </w:rPr>
              <w:t>Grand Maerakaca</w:t>
            </w:r>
            <w:r>
              <w:rPr>
                <w:lang w:val="en-US"/>
              </w:rPr>
              <w:t xml:space="preserve"> PRPP</w:t>
            </w:r>
          </w:p>
        </w:tc>
        <w:tc>
          <w:tcPr>
            <w:tcW w:w="1540" w:type="dxa"/>
          </w:tcPr>
          <w:p w:rsidR="00F63DEB" w:rsidRPr="006373C0" w:rsidRDefault="005F4F5A" w:rsidP="0012504D">
            <w:pPr>
              <w:rPr>
                <w:lang w:val="en-US"/>
              </w:rPr>
            </w:pPr>
            <w:r>
              <w:rPr>
                <w:lang w:val="en-US"/>
              </w:rPr>
              <w:t>Ibu Plt Kaban</w:t>
            </w:r>
          </w:p>
        </w:tc>
        <w:tc>
          <w:tcPr>
            <w:tcW w:w="1761" w:type="dxa"/>
            <w:gridSpan w:val="2"/>
          </w:tcPr>
          <w:p w:rsidR="00F63DEB" w:rsidRPr="006373C0" w:rsidRDefault="005F4F5A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Berkenan hadir</w:t>
            </w:r>
          </w:p>
        </w:tc>
      </w:tr>
      <w:tr w:rsidR="0012504D" w:rsidRPr="002F5B47" w:rsidTr="00230F58">
        <w:tc>
          <w:tcPr>
            <w:tcW w:w="10836" w:type="dxa"/>
            <w:gridSpan w:val="13"/>
            <w:shd w:val="clear" w:color="auto" w:fill="FFFF00"/>
          </w:tcPr>
          <w:p w:rsidR="0012504D" w:rsidRPr="002F5B47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>29 AGUSTUS 2022</w:t>
            </w:r>
          </w:p>
        </w:tc>
      </w:tr>
      <w:tr w:rsidR="0012504D" w:rsidRPr="00BE10ED" w:rsidTr="00230F58">
        <w:trPr>
          <w:gridAfter w:val="2"/>
          <w:wAfter w:w="67" w:type="dxa"/>
        </w:trPr>
        <w:tc>
          <w:tcPr>
            <w:tcW w:w="568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12504D" w:rsidTr="00230F58">
        <w:trPr>
          <w:gridAfter w:val="2"/>
          <w:wAfter w:w="67" w:type="dxa"/>
        </w:trPr>
        <w:tc>
          <w:tcPr>
            <w:tcW w:w="568" w:type="dxa"/>
          </w:tcPr>
          <w:p w:rsidR="0012504D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12504D" w:rsidRDefault="000C342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07.30</w:t>
            </w:r>
          </w:p>
        </w:tc>
        <w:tc>
          <w:tcPr>
            <w:tcW w:w="4252" w:type="dxa"/>
          </w:tcPr>
          <w:p w:rsidR="0012504D" w:rsidRPr="00545C3D" w:rsidRDefault="00FE5CEC" w:rsidP="000C342C">
            <w:pPr>
              <w:rPr>
                <w:lang w:val="en-US"/>
              </w:rPr>
            </w:pPr>
            <w:r w:rsidRPr="00C94FDF">
              <w:rPr>
                <w:lang w:val="en-US"/>
              </w:rPr>
              <w:t xml:space="preserve">FGD Pelaksanaan Kajian Identifikasi Prioritas </w:t>
            </w:r>
            <w:r w:rsidR="000C342C">
              <w:rPr>
                <w:lang w:val="en-US"/>
              </w:rPr>
              <w:t>Pembangunan Daerah Prov. Jateng</w:t>
            </w:r>
          </w:p>
        </w:tc>
        <w:tc>
          <w:tcPr>
            <w:tcW w:w="1890" w:type="dxa"/>
            <w:gridSpan w:val="2"/>
          </w:tcPr>
          <w:p w:rsidR="0012504D" w:rsidRDefault="000C342C" w:rsidP="0012504D">
            <w:pPr>
              <w:rPr>
                <w:lang w:val="en-US"/>
              </w:rPr>
            </w:pPr>
            <w:r w:rsidRPr="00C94FDF">
              <w:rPr>
                <w:lang w:val="en-US"/>
              </w:rPr>
              <w:t>RR. Lantai VI B, Bappeda</w:t>
            </w:r>
          </w:p>
        </w:tc>
        <w:tc>
          <w:tcPr>
            <w:tcW w:w="1593" w:type="dxa"/>
            <w:gridSpan w:val="3"/>
          </w:tcPr>
          <w:p w:rsidR="0012504D" w:rsidRDefault="00131B80" w:rsidP="0012504D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12504D" w:rsidRDefault="00131B80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Hadir/Tugaskan yg membidangi</w:t>
            </w:r>
          </w:p>
        </w:tc>
      </w:tr>
      <w:tr w:rsidR="000C342C" w:rsidTr="00230F58">
        <w:trPr>
          <w:gridAfter w:val="2"/>
          <w:wAfter w:w="67" w:type="dxa"/>
        </w:trPr>
        <w:tc>
          <w:tcPr>
            <w:tcW w:w="568" w:type="dxa"/>
          </w:tcPr>
          <w:p w:rsidR="000C342C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0C342C" w:rsidRDefault="000C342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52" w:type="dxa"/>
          </w:tcPr>
          <w:p w:rsidR="000C342C" w:rsidRPr="00C94FDF" w:rsidRDefault="000C342C" w:rsidP="000C342C">
            <w:pPr>
              <w:rPr>
                <w:lang w:val="en-US"/>
              </w:rPr>
            </w:pPr>
            <w:r>
              <w:rPr>
                <w:lang w:val="en-US"/>
              </w:rPr>
              <w:t>Rapat Kajian Opsen PKB BBNKB Bapenda Kota Semarang</w:t>
            </w:r>
          </w:p>
        </w:tc>
        <w:tc>
          <w:tcPr>
            <w:tcW w:w="1890" w:type="dxa"/>
            <w:gridSpan w:val="2"/>
          </w:tcPr>
          <w:p w:rsidR="000C342C" w:rsidRPr="00C94FDF" w:rsidRDefault="000C342C" w:rsidP="0012504D">
            <w:pPr>
              <w:rPr>
                <w:lang w:val="en-US"/>
              </w:rPr>
            </w:pPr>
            <w:r>
              <w:rPr>
                <w:lang w:val="en-US"/>
              </w:rPr>
              <w:t>RR Bapenda Kota Semarang Lt 1</w:t>
            </w:r>
          </w:p>
        </w:tc>
        <w:tc>
          <w:tcPr>
            <w:tcW w:w="1593" w:type="dxa"/>
            <w:gridSpan w:val="3"/>
          </w:tcPr>
          <w:p w:rsidR="000C342C" w:rsidRDefault="000C342C" w:rsidP="0012504D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0C342C" w:rsidRDefault="000C342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F4F5A" w:rsidTr="00230F58">
        <w:trPr>
          <w:gridAfter w:val="2"/>
          <w:wAfter w:w="67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5F4F5A" w:rsidRDefault="005F4F5A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52" w:type="dxa"/>
          </w:tcPr>
          <w:p w:rsidR="005F4F5A" w:rsidRDefault="005F4F5A" w:rsidP="000C342C">
            <w:pPr>
              <w:rPr>
                <w:lang w:val="en-US"/>
              </w:rPr>
            </w:pPr>
            <w:r>
              <w:rPr>
                <w:lang w:val="en-US"/>
              </w:rPr>
              <w:t>Rapat Internal Struktural Bapenda</w:t>
            </w:r>
          </w:p>
        </w:tc>
        <w:tc>
          <w:tcPr>
            <w:tcW w:w="1890" w:type="dxa"/>
            <w:gridSpan w:val="2"/>
          </w:tcPr>
          <w:p w:rsidR="005F4F5A" w:rsidRDefault="005F4F5A" w:rsidP="0012504D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93" w:type="dxa"/>
            <w:gridSpan w:val="3"/>
          </w:tcPr>
          <w:p w:rsidR="005F4F5A" w:rsidRDefault="005F4F5A" w:rsidP="0012504D">
            <w:pPr>
              <w:rPr>
                <w:lang w:val="en-US"/>
              </w:rPr>
            </w:pPr>
            <w:r>
              <w:rPr>
                <w:lang w:val="en-US"/>
              </w:rPr>
              <w:t>Sekretaris dan para Kabid</w:t>
            </w:r>
          </w:p>
        </w:tc>
        <w:tc>
          <w:tcPr>
            <w:tcW w:w="1767" w:type="dxa"/>
            <w:gridSpan w:val="3"/>
          </w:tcPr>
          <w:p w:rsidR="005F4F5A" w:rsidRDefault="005F4F5A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12504D" w:rsidTr="00230F58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12504D" w:rsidRDefault="0012504D" w:rsidP="0012504D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30 AGUSTUS 2022</w:t>
            </w:r>
          </w:p>
        </w:tc>
      </w:tr>
      <w:tr w:rsidR="0012504D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12504D" w:rsidRPr="006C2AFC" w:rsidRDefault="0012504D" w:rsidP="0012504D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12504D" w:rsidRPr="00BE10ED" w:rsidRDefault="0012504D" w:rsidP="0012504D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0637A" w:rsidTr="00230F58">
        <w:trPr>
          <w:gridAfter w:val="3"/>
          <w:wAfter w:w="75" w:type="dxa"/>
        </w:trPr>
        <w:tc>
          <w:tcPr>
            <w:tcW w:w="568" w:type="dxa"/>
          </w:tcPr>
          <w:p w:rsidR="0000637A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00637A" w:rsidRDefault="007D337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00637A" w:rsidRDefault="0000637A" w:rsidP="007D337C">
            <w:pPr>
              <w:rPr>
                <w:lang w:val="en-US"/>
              </w:rPr>
            </w:pPr>
            <w:r w:rsidRPr="007D337C">
              <w:rPr>
                <w:lang w:val="en-US"/>
              </w:rPr>
              <w:t>Kegiatan Asistensi dan Supervisi Laporan Penyelenggaraan Pemerin</w:t>
            </w:r>
            <w:r w:rsidR="007D337C">
              <w:rPr>
                <w:lang w:val="en-US"/>
              </w:rPr>
              <w:t>tahan Daerah Kab/Kota Tahun 2022</w:t>
            </w:r>
            <w:r w:rsidRPr="007D337C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7D337C" w:rsidRPr="007D337C" w:rsidRDefault="007D337C" w:rsidP="007D337C">
            <w:pPr>
              <w:rPr>
                <w:lang w:val="en-US"/>
              </w:rPr>
            </w:pPr>
            <w:r w:rsidRPr="007D337C">
              <w:rPr>
                <w:lang w:val="en-US"/>
              </w:rPr>
              <w:t>Grand Arkenso Park View Hotel Simpang Lima</w:t>
            </w:r>
          </w:p>
          <w:p w:rsidR="0000637A" w:rsidRDefault="0000637A" w:rsidP="0012504D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00637A" w:rsidRDefault="004050DE" w:rsidP="0012504D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00637A" w:rsidRDefault="004050DE" w:rsidP="0012504D">
            <w:pPr>
              <w:ind w:right="-80"/>
              <w:rPr>
                <w:lang w:val="en-US"/>
              </w:rPr>
            </w:pPr>
            <w:r w:rsidRPr="004050DE">
              <w:rPr>
                <w:lang w:val="en-US"/>
              </w:rPr>
              <w:t>Tugaskan Ksb/Staf yg menangani u/ hadir</w:t>
            </w:r>
          </w:p>
        </w:tc>
      </w:tr>
      <w:tr w:rsidR="00EC5B52" w:rsidTr="00230F58">
        <w:trPr>
          <w:gridAfter w:val="3"/>
          <w:wAfter w:w="75" w:type="dxa"/>
        </w:trPr>
        <w:tc>
          <w:tcPr>
            <w:tcW w:w="568" w:type="dxa"/>
          </w:tcPr>
          <w:p w:rsidR="00EC5B52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EC5B52" w:rsidRDefault="007D337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EC5B52" w:rsidRPr="00EC5B52" w:rsidRDefault="00EC5B52" w:rsidP="00C94FDF">
            <w:pPr>
              <w:rPr>
                <w:lang w:val="en-US"/>
              </w:rPr>
            </w:pPr>
            <w:r w:rsidRPr="00EC5B52">
              <w:rPr>
                <w:lang w:val="en-US"/>
              </w:rPr>
              <w:t>Pelepasan Jelajah Investasi Jateng 2022</w:t>
            </w:r>
          </w:p>
          <w:p w:rsidR="00EC5B52" w:rsidRDefault="00EC5B52" w:rsidP="007D337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EC5B52" w:rsidRDefault="007D337C" w:rsidP="0012504D">
            <w:pPr>
              <w:rPr>
                <w:lang w:val="en-US"/>
              </w:rPr>
            </w:pPr>
            <w:r w:rsidRPr="00EC5B52">
              <w:rPr>
                <w:lang w:val="en-US"/>
              </w:rPr>
              <w:t>Gedung Gradhika Bhakti Praja</w:t>
            </w:r>
          </w:p>
        </w:tc>
        <w:tc>
          <w:tcPr>
            <w:tcW w:w="1540" w:type="dxa"/>
          </w:tcPr>
          <w:p w:rsidR="00EC5B52" w:rsidRDefault="007D337C" w:rsidP="0012504D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EC5B52" w:rsidRDefault="007D337C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3268" w:rsidTr="00230F58">
        <w:trPr>
          <w:gridAfter w:val="3"/>
          <w:wAfter w:w="75" w:type="dxa"/>
        </w:trPr>
        <w:tc>
          <w:tcPr>
            <w:tcW w:w="568" w:type="dxa"/>
          </w:tcPr>
          <w:p w:rsidR="00863268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63268" w:rsidRDefault="004922A8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63268" w:rsidRPr="00EC5B52" w:rsidRDefault="00863268" w:rsidP="004922A8">
            <w:pPr>
              <w:rPr>
                <w:lang w:val="en-US"/>
              </w:rPr>
            </w:pPr>
            <w:r w:rsidRPr="004922A8">
              <w:rPr>
                <w:lang w:val="en-US"/>
              </w:rPr>
              <w:t>Rapat Koordinasi Persiapan Pendataan Tenaga Non A</w:t>
            </w:r>
            <w:r w:rsidR="004922A8">
              <w:rPr>
                <w:lang w:val="en-US"/>
              </w:rPr>
              <w:t>SN di Lingkungan Pemprov Jateng</w:t>
            </w:r>
            <w:r w:rsidRPr="004922A8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63268" w:rsidRPr="00EC5B52" w:rsidRDefault="004922A8" w:rsidP="005F4F5A">
            <w:pPr>
              <w:rPr>
                <w:lang w:val="en-US"/>
              </w:rPr>
            </w:pPr>
            <w:r w:rsidRPr="004922A8">
              <w:rPr>
                <w:lang w:val="en-US"/>
              </w:rPr>
              <w:t xml:space="preserve">Aula Cabdin Pendidikan Wil VII Prov Jateng </w:t>
            </w:r>
          </w:p>
        </w:tc>
        <w:tc>
          <w:tcPr>
            <w:tcW w:w="1540" w:type="dxa"/>
          </w:tcPr>
          <w:p w:rsidR="00863268" w:rsidRDefault="00045D3D" w:rsidP="0012504D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63268" w:rsidRDefault="00045D3D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Hadir/Tugaskan Ksb Umpeg</w:t>
            </w:r>
          </w:p>
        </w:tc>
      </w:tr>
      <w:tr w:rsidR="00863268" w:rsidTr="00230F58">
        <w:trPr>
          <w:gridAfter w:val="3"/>
          <w:wAfter w:w="75" w:type="dxa"/>
        </w:trPr>
        <w:tc>
          <w:tcPr>
            <w:tcW w:w="568" w:type="dxa"/>
          </w:tcPr>
          <w:p w:rsidR="00863268" w:rsidRDefault="005F4F5A" w:rsidP="0012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63268" w:rsidRDefault="004922A8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63268" w:rsidRPr="004922A8" w:rsidRDefault="00863268" w:rsidP="004922A8">
            <w:pPr>
              <w:rPr>
                <w:lang w:val="en-US"/>
              </w:rPr>
            </w:pPr>
            <w:r w:rsidRPr="004922A8">
              <w:rPr>
                <w:lang w:val="en-US"/>
              </w:rPr>
              <w:t xml:space="preserve">Sosialisasi E-Monev </w:t>
            </w:r>
          </w:p>
          <w:p w:rsidR="00863268" w:rsidRPr="004922A8" w:rsidRDefault="00863268" w:rsidP="004922A8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63268" w:rsidRPr="00EC5B52" w:rsidRDefault="004922A8" w:rsidP="0012504D">
            <w:pPr>
              <w:rPr>
                <w:lang w:val="en-US"/>
              </w:rPr>
            </w:pPr>
            <w:r w:rsidRPr="004922A8">
              <w:rPr>
                <w:lang w:val="en-US"/>
              </w:rPr>
              <w:t>RR Lt. IV Dinkominfo Prov Jateng</w:t>
            </w:r>
          </w:p>
        </w:tc>
        <w:tc>
          <w:tcPr>
            <w:tcW w:w="1540" w:type="dxa"/>
          </w:tcPr>
          <w:p w:rsidR="00863268" w:rsidRDefault="00045D3D" w:rsidP="0012504D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863268" w:rsidRDefault="00045D3D" w:rsidP="0012504D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5F4F5A" w:rsidRPr="004922A8" w:rsidRDefault="005F4F5A" w:rsidP="005F4F5A">
            <w:pPr>
              <w:rPr>
                <w:lang w:val="en-US"/>
              </w:rPr>
            </w:pPr>
            <w:r w:rsidRPr="000D2137">
              <w:rPr>
                <w:lang w:val="en-US"/>
              </w:rPr>
              <w:t>Penerimaan Kegiatan Stula Pelayanan Publik bagi Peserta Pelatihan Kepemimpinan Pengawas Angkatan XXIII Pemprov Jatim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 w:rsidRPr="000D2137">
              <w:rPr>
                <w:lang w:val="en-US"/>
              </w:rPr>
              <w:t>RR. Gd. B lt V Setda Prov Jateng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61" w:type="dxa"/>
            <w:gridSpan w:val="2"/>
          </w:tcPr>
          <w:p w:rsidR="005F4F5A" w:rsidRPr="00EC5B52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Kajian Permohonan Hibah Tanah dan Bangunan Milik Prov Jateng Dalam Pengelolaan Bapenda Prov Jateng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RR. Gd. B lt III Bapenda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Rapat Sosialisasi Pergub No. 16 Tahun 2022 ttg Tarif Retribusi Prov Jateng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Gedung Pertemuan Hanggawana UPPD Kota Tegal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14.00</w:t>
            </w:r>
          </w:p>
        </w:tc>
        <w:tc>
          <w:tcPr>
            <w:tcW w:w="4261" w:type="dxa"/>
            <w:gridSpan w:val="2"/>
          </w:tcPr>
          <w:p w:rsidR="005F4F5A" w:rsidRPr="00F25FC4" w:rsidRDefault="005F4F5A" w:rsidP="005F4F5A">
            <w:pPr>
              <w:rPr>
                <w:lang w:val="en-US"/>
              </w:rPr>
            </w:pPr>
            <w:r w:rsidRPr="00F25FC4">
              <w:rPr>
                <w:lang w:val="en-US"/>
              </w:rPr>
              <w:t>Kunker Komisi C DPRD Prov Jateng</w:t>
            </w:r>
          </w:p>
          <w:p w:rsidR="005F4F5A" w:rsidRDefault="005F4F5A" w:rsidP="005F4F5A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 w:rsidRPr="00F25FC4">
              <w:rPr>
                <w:lang w:val="en-US"/>
              </w:rPr>
              <w:t>PT. Bank Jateng Cab. Slawi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14.30</w:t>
            </w:r>
          </w:p>
        </w:tc>
        <w:tc>
          <w:tcPr>
            <w:tcW w:w="4261" w:type="dxa"/>
            <w:gridSpan w:val="2"/>
          </w:tcPr>
          <w:p w:rsidR="005F4F5A" w:rsidRPr="00F25FC4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Wawancara Penghapusan Balik Nama Pajak Kendaraan Bermotor</w:t>
            </w:r>
          </w:p>
        </w:tc>
        <w:tc>
          <w:tcPr>
            <w:tcW w:w="1926" w:type="dxa"/>
            <w:gridSpan w:val="2"/>
          </w:tcPr>
          <w:p w:rsidR="005F4F5A" w:rsidRPr="00F25FC4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R. Asisten Ekbang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</w:t>
            </w:r>
          </w:p>
        </w:tc>
      </w:tr>
      <w:tr w:rsidR="005F4F5A" w:rsidTr="00230F58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5F4F5A" w:rsidRDefault="005F4F5A" w:rsidP="005F4F5A">
            <w:pPr>
              <w:jc w:val="center"/>
            </w:pPr>
            <w:r>
              <w:rPr>
                <w:b/>
              </w:rPr>
              <w:lastRenderedPageBreak/>
              <w:t xml:space="preserve">RABU, </w:t>
            </w:r>
            <w:r>
              <w:rPr>
                <w:b/>
                <w:lang w:val="en-US"/>
              </w:rPr>
              <w:t xml:space="preserve"> 31 AGUSTUS 2022</w:t>
            </w:r>
          </w:p>
        </w:tc>
      </w:tr>
      <w:tr w:rsidR="005F4F5A" w:rsidRPr="00BE10ED" w:rsidTr="00230F58">
        <w:trPr>
          <w:gridAfter w:val="3"/>
          <w:wAfter w:w="75" w:type="dxa"/>
        </w:trPr>
        <w:tc>
          <w:tcPr>
            <w:tcW w:w="568" w:type="dxa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5F4F5A" w:rsidRPr="00BE10ED" w:rsidRDefault="005F4F5A" w:rsidP="005F4F5A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07.30</w:t>
            </w:r>
          </w:p>
        </w:tc>
        <w:tc>
          <w:tcPr>
            <w:tcW w:w="4261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 w:rsidRPr="0046667E">
              <w:rPr>
                <w:lang w:val="en-US"/>
              </w:rPr>
              <w:t xml:space="preserve">Seminar Online Perangkat Eksekutif Daerah </w:t>
            </w:r>
          </w:p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Kolaborasi Pentahelix Membangun Desa Berdikari di Jateng</w:t>
            </w:r>
          </w:p>
        </w:tc>
        <w:tc>
          <w:tcPr>
            <w:tcW w:w="1926" w:type="dxa"/>
            <w:gridSpan w:val="2"/>
          </w:tcPr>
          <w:p w:rsidR="005F4F5A" w:rsidRPr="0046667E" w:rsidRDefault="005F4F5A" w:rsidP="005F4F5A">
            <w:pPr>
              <w:rPr>
                <w:lang w:val="en-US"/>
              </w:rPr>
            </w:pPr>
            <w:r w:rsidRPr="0046667E">
              <w:rPr>
                <w:lang w:val="en-US"/>
              </w:rPr>
              <w:t>Meeting ID : 892 3124 7851</w:t>
            </w:r>
          </w:p>
          <w:p w:rsidR="005F4F5A" w:rsidRDefault="005F4F5A" w:rsidP="005F4F5A">
            <w:pPr>
              <w:rPr>
                <w:lang w:val="en-US"/>
              </w:rPr>
            </w:pPr>
            <w:r w:rsidRPr="0046667E">
              <w:rPr>
                <w:lang w:val="en-US"/>
              </w:rPr>
              <w:t>Password : jateng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5F4F5A" w:rsidRPr="00A32507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Edarkan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5F4F5A" w:rsidRPr="00C527A1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Membahas penyelesaian dugaan pelanggaran disiplin PNS</w:t>
            </w:r>
          </w:p>
        </w:tc>
        <w:tc>
          <w:tcPr>
            <w:tcW w:w="1926" w:type="dxa"/>
            <w:gridSpan w:val="2"/>
          </w:tcPr>
          <w:p w:rsidR="005F4F5A" w:rsidRPr="00C527A1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BKD Prov Jateng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Rapat Koordinasi Penanganan Kasus Solo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RR. Ka. Bapenda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Kunjungan stand GIAS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Bale Sumbing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</w:t>
            </w:r>
          </w:p>
        </w:tc>
      </w:tr>
      <w:tr w:rsidR="005F4F5A" w:rsidTr="00230F58">
        <w:trPr>
          <w:gridAfter w:val="3"/>
          <w:wAfter w:w="75" w:type="dxa"/>
        </w:trPr>
        <w:tc>
          <w:tcPr>
            <w:tcW w:w="568" w:type="dxa"/>
          </w:tcPr>
          <w:p w:rsidR="005F4F5A" w:rsidRDefault="005F4F5A" w:rsidP="005F4F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RUPS LB PT. Jamkrida Jateng</w:t>
            </w:r>
          </w:p>
        </w:tc>
        <w:tc>
          <w:tcPr>
            <w:tcW w:w="1926" w:type="dxa"/>
            <w:gridSpan w:val="2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RR Gd. A lt III Kantor Gubernur</w:t>
            </w:r>
          </w:p>
        </w:tc>
        <w:tc>
          <w:tcPr>
            <w:tcW w:w="1540" w:type="dxa"/>
          </w:tcPr>
          <w:p w:rsidR="005F4F5A" w:rsidRDefault="005F4F5A" w:rsidP="005F4F5A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5F4F5A" w:rsidRDefault="005F4F5A" w:rsidP="005F4F5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</w:tbl>
    <w:p w:rsidR="00095627" w:rsidRDefault="00095627" w:rsidP="00095627"/>
    <w:p w:rsidR="00CE3E45" w:rsidRDefault="00CE3E45"/>
    <w:p w:rsidR="00CE3E45" w:rsidRDefault="00CE3E45"/>
    <w:p w:rsidR="00CE3E45" w:rsidRDefault="00CE3E45"/>
    <w:p w:rsidR="00CE3E45" w:rsidRDefault="00CE3E45"/>
    <w:p w:rsidR="00CE3E45" w:rsidRDefault="00CE3E45"/>
    <w:p w:rsidR="00CE3E45" w:rsidRDefault="00CE3E45"/>
    <w:p w:rsidR="00CE3E45" w:rsidRDefault="00CE3E45"/>
    <w:p w:rsidR="00CE3E45" w:rsidRDefault="00CE3E45"/>
    <w:p w:rsidR="00CE3E45" w:rsidRDefault="00CE3E45"/>
    <w:sectPr w:rsidR="00CE3E45" w:rsidSect="00217D35">
      <w:pgSz w:w="11907" w:h="16840" w:code="9"/>
      <w:pgMar w:top="567" w:right="567" w:bottom="130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C7FFB" w:rsidRDefault="00BC7FFB" w:rsidP="000811C6">
      <w:pPr>
        <w:spacing w:after="0" w:line="240" w:lineRule="auto"/>
      </w:pPr>
      <w:r>
        <w:separator/>
      </w:r>
    </w:p>
  </w:endnote>
  <w:endnote w:type="continuationSeparator" w:id="0">
    <w:p w:rsidR="00BC7FFB" w:rsidRDefault="00BC7FFB" w:rsidP="0008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C7FFB" w:rsidRDefault="00BC7FFB" w:rsidP="000811C6">
      <w:pPr>
        <w:spacing w:after="0" w:line="240" w:lineRule="auto"/>
      </w:pPr>
      <w:r>
        <w:separator/>
      </w:r>
    </w:p>
  </w:footnote>
  <w:footnote w:type="continuationSeparator" w:id="0">
    <w:p w:rsidR="00BC7FFB" w:rsidRDefault="00BC7FFB" w:rsidP="0008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54D2A"/>
    <w:multiLevelType w:val="hybridMultilevel"/>
    <w:tmpl w:val="351002C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7371DB"/>
    <w:multiLevelType w:val="hybridMultilevel"/>
    <w:tmpl w:val="AB66F0FE"/>
    <w:lvl w:ilvl="0" w:tplc="8AD69C5A">
      <w:start w:val="4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4003B"/>
    <w:multiLevelType w:val="hybridMultilevel"/>
    <w:tmpl w:val="09428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67376"/>
    <w:multiLevelType w:val="hybridMultilevel"/>
    <w:tmpl w:val="0C86C67C"/>
    <w:lvl w:ilvl="0" w:tplc="8ECA689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92C1F"/>
    <w:multiLevelType w:val="hybridMultilevel"/>
    <w:tmpl w:val="5626563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E9BFE">
      <w:numFmt w:val="bullet"/>
      <w:lvlText w:val="•"/>
      <w:lvlJc w:val="left"/>
      <w:pPr>
        <w:ind w:left="1800" w:hanging="720"/>
      </w:pPr>
      <w:rPr>
        <w:rFonts w:ascii="Tahoma" w:eastAsia="Calibri" w:hAnsi="Tahoma" w:cs="Tahoma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732"/>
    <w:rsid w:val="00001228"/>
    <w:rsid w:val="00001DBA"/>
    <w:rsid w:val="00004D31"/>
    <w:rsid w:val="00005730"/>
    <w:rsid w:val="00005F51"/>
    <w:rsid w:val="0000637A"/>
    <w:rsid w:val="00006ACD"/>
    <w:rsid w:val="00006CD0"/>
    <w:rsid w:val="0000732F"/>
    <w:rsid w:val="000073A6"/>
    <w:rsid w:val="00010DEA"/>
    <w:rsid w:val="00012455"/>
    <w:rsid w:val="000134C6"/>
    <w:rsid w:val="000135B9"/>
    <w:rsid w:val="00014237"/>
    <w:rsid w:val="00014CBB"/>
    <w:rsid w:val="000165B2"/>
    <w:rsid w:val="00016889"/>
    <w:rsid w:val="00016B4D"/>
    <w:rsid w:val="000173A5"/>
    <w:rsid w:val="00020630"/>
    <w:rsid w:val="00022408"/>
    <w:rsid w:val="00022AD8"/>
    <w:rsid w:val="00023094"/>
    <w:rsid w:val="000232FF"/>
    <w:rsid w:val="00024AAC"/>
    <w:rsid w:val="00024D89"/>
    <w:rsid w:val="000264F3"/>
    <w:rsid w:val="000265AB"/>
    <w:rsid w:val="00027F39"/>
    <w:rsid w:val="00027F60"/>
    <w:rsid w:val="00030761"/>
    <w:rsid w:val="00032C93"/>
    <w:rsid w:val="00033300"/>
    <w:rsid w:val="000335DF"/>
    <w:rsid w:val="000338D1"/>
    <w:rsid w:val="000340CA"/>
    <w:rsid w:val="00034A43"/>
    <w:rsid w:val="00035D03"/>
    <w:rsid w:val="00036975"/>
    <w:rsid w:val="00040639"/>
    <w:rsid w:val="0004107A"/>
    <w:rsid w:val="000421D4"/>
    <w:rsid w:val="00042A52"/>
    <w:rsid w:val="0004324C"/>
    <w:rsid w:val="00043888"/>
    <w:rsid w:val="000441D5"/>
    <w:rsid w:val="00044929"/>
    <w:rsid w:val="00045D3D"/>
    <w:rsid w:val="00046BD7"/>
    <w:rsid w:val="00046DCE"/>
    <w:rsid w:val="000470D7"/>
    <w:rsid w:val="00047813"/>
    <w:rsid w:val="00047F9F"/>
    <w:rsid w:val="00050A93"/>
    <w:rsid w:val="00050EEB"/>
    <w:rsid w:val="00051116"/>
    <w:rsid w:val="000529A7"/>
    <w:rsid w:val="000529DD"/>
    <w:rsid w:val="00052C29"/>
    <w:rsid w:val="000534B5"/>
    <w:rsid w:val="00053637"/>
    <w:rsid w:val="0005376A"/>
    <w:rsid w:val="000549D7"/>
    <w:rsid w:val="00054D14"/>
    <w:rsid w:val="00055372"/>
    <w:rsid w:val="00056C4C"/>
    <w:rsid w:val="000609FC"/>
    <w:rsid w:val="000612B9"/>
    <w:rsid w:val="00061746"/>
    <w:rsid w:val="00061C94"/>
    <w:rsid w:val="00062F9E"/>
    <w:rsid w:val="00065BC4"/>
    <w:rsid w:val="00067E01"/>
    <w:rsid w:val="00073FA6"/>
    <w:rsid w:val="0007403F"/>
    <w:rsid w:val="00076A15"/>
    <w:rsid w:val="000811C6"/>
    <w:rsid w:val="00081ECD"/>
    <w:rsid w:val="0008232C"/>
    <w:rsid w:val="00082B83"/>
    <w:rsid w:val="0008356F"/>
    <w:rsid w:val="00083D1D"/>
    <w:rsid w:val="00083F57"/>
    <w:rsid w:val="000841D7"/>
    <w:rsid w:val="000844B3"/>
    <w:rsid w:val="000865DC"/>
    <w:rsid w:val="00086DAE"/>
    <w:rsid w:val="000900F7"/>
    <w:rsid w:val="0009046D"/>
    <w:rsid w:val="00091B6F"/>
    <w:rsid w:val="000925E8"/>
    <w:rsid w:val="00092C3C"/>
    <w:rsid w:val="00093384"/>
    <w:rsid w:val="00094189"/>
    <w:rsid w:val="00095627"/>
    <w:rsid w:val="00096AD0"/>
    <w:rsid w:val="000A0FE8"/>
    <w:rsid w:val="000A1D85"/>
    <w:rsid w:val="000A2C6B"/>
    <w:rsid w:val="000A4123"/>
    <w:rsid w:val="000A4D8D"/>
    <w:rsid w:val="000A5412"/>
    <w:rsid w:val="000A558B"/>
    <w:rsid w:val="000A560C"/>
    <w:rsid w:val="000A5918"/>
    <w:rsid w:val="000A6A8D"/>
    <w:rsid w:val="000A6DF5"/>
    <w:rsid w:val="000A7115"/>
    <w:rsid w:val="000B1DF3"/>
    <w:rsid w:val="000B1E3F"/>
    <w:rsid w:val="000B25CF"/>
    <w:rsid w:val="000B41FF"/>
    <w:rsid w:val="000C253F"/>
    <w:rsid w:val="000C2DD5"/>
    <w:rsid w:val="000C31FD"/>
    <w:rsid w:val="000C342C"/>
    <w:rsid w:val="000C347F"/>
    <w:rsid w:val="000C3567"/>
    <w:rsid w:val="000C39DC"/>
    <w:rsid w:val="000C3CDB"/>
    <w:rsid w:val="000C4600"/>
    <w:rsid w:val="000C4BF9"/>
    <w:rsid w:val="000C4D41"/>
    <w:rsid w:val="000C6970"/>
    <w:rsid w:val="000C74B8"/>
    <w:rsid w:val="000D17D6"/>
    <w:rsid w:val="000D1F28"/>
    <w:rsid w:val="000D2137"/>
    <w:rsid w:val="000D2883"/>
    <w:rsid w:val="000D29D5"/>
    <w:rsid w:val="000D2E0B"/>
    <w:rsid w:val="000D3675"/>
    <w:rsid w:val="000D60FC"/>
    <w:rsid w:val="000D6C47"/>
    <w:rsid w:val="000D7035"/>
    <w:rsid w:val="000E1337"/>
    <w:rsid w:val="000E162A"/>
    <w:rsid w:val="000E500A"/>
    <w:rsid w:val="000E6002"/>
    <w:rsid w:val="000E6765"/>
    <w:rsid w:val="000E7666"/>
    <w:rsid w:val="000F01EA"/>
    <w:rsid w:val="000F13F8"/>
    <w:rsid w:val="000F27E3"/>
    <w:rsid w:val="000F2CDD"/>
    <w:rsid w:val="000F32AB"/>
    <w:rsid w:val="000F3917"/>
    <w:rsid w:val="000F45C9"/>
    <w:rsid w:val="00100100"/>
    <w:rsid w:val="00100E2F"/>
    <w:rsid w:val="001025D7"/>
    <w:rsid w:val="00102F94"/>
    <w:rsid w:val="00103CF2"/>
    <w:rsid w:val="00106349"/>
    <w:rsid w:val="00106B34"/>
    <w:rsid w:val="00106E31"/>
    <w:rsid w:val="0010769F"/>
    <w:rsid w:val="00110166"/>
    <w:rsid w:val="001109A1"/>
    <w:rsid w:val="00111249"/>
    <w:rsid w:val="00111BC0"/>
    <w:rsid w:val="00111E0D"/>
    <w:rsid w:val="00113396"/>
    <w:rsid w:val="00114575"/>
    <w:rsid w:val="00114DDB"/>
    <w:rsid w:val="0011640A"/>
    <w:rsid w:val="001164E3"/>
    <w:rsid w:val="00117AC7"/>
    <w:rsid w:val="0012118E"/>
    <w:rsid w:val="0012148B"/>
    <w:rsid w:val="0012153C"/>
    <w:rsid w:val="001247B0"/>
    <w:rsid w:val="001247B2"/>
    <w:rsid w:val="0012504D"/>
    <w:rsid w:val="0012521D"/>
    <w:rsid w:val="001252F6"/>
    <w:rsid w:val="00125464"/>
    <w:rsid w:val="00126A4E"/>
    <w:rsid w:val="001279D1"/>
    <w:rsid w:val="00130BAC"/>
    <w:rsid w:val="00131B80"/>
    <w:rsid w:val="0013371E"/>
    <w:rsid w:val="00133A80"/>
    <w:rsid w:val="001367D5"/>
    <w:rsid w:val="00136849"/>
    <w:rsid w:val="0013706F"/>
    <w:rsid w:val="00137639"/>
    <w:rsid w:val="00140155"/>
    <w:rsid w:val="00140324"/>
    <w:rsid w:val="001419F5"/>
    <w:rsid w:val="00141CA1"/>
    <w:rsid w:val="00141D2C"/>
    <w:rsid w:val="0014277C"/>
    <w:rsid w:val="0014438C"/>
    <w:rsid w:val="0014520A"/>
    <w:rsid w:val="00145B68"/>
    <w:rsid w:val="00146C66"/>
    <w:rsid w:val="00147444"/>
    <w:rsid w:val="00147C5E"/>
    <w:rsid w:val="00151566"/>
    <w:rsid w:val="00151AFF"/>
    <w:rsid w:val="00152258"/>
    <w:rsid w:val="00152F8C"/>
    <w:rsid w:val="001536B7"/>
    <w:rsid w:val="00155286"/>
    <w:rsid w:val="0015673A"/>
    <w:rsid w:val="0015752B"/>
    <w:rsid w:val="001576DF"/>
    <w:rsid w:val="00157886"/>
    <w:rsid w:val="00160D1E"/>
    <w:rsid w:val="00160F23"/>
    <w:rsid w:val="00161061"/>
    <w:rsid w:val="001619FF"/>
    <w:rsid w:val="00162216"/>
    <w:rsid w:val="00162FDE"/>
    <w:rsid w:val="001648F6"/>
    <w:rsid w:val="00165F69"/>
    <w:rsid w:val="00166FE9"/>
    <w:rsid w:val="0016711B"/>
    <w:rsid w:val="0016764D"/>
    <w:rsid w:val="0016774A"/>
    <w:rsid w:val="00167875"/>
    <w:rsid w:val="00167E19"/>
    <w:rsid w:val="001702B7"/>
    <w:rsid w:val="00170BA7"/>
    <w:rsid w:val="00170C31"/>
    <w:rsid w:val="001711D4"/>
    <w:rsid w:val="00171C12"/>
    <w:rsid w:val="00171FE2"/>
    <w:rsid w:val="001725DD"/>
    <w:rsid w:val="001728FB"/>
    <w:rsid w:val="00172B20"/>
    <w:rsid w:val="00174115"/>
    <w:rsid w:val="00175DAC"/>
    <w:rsid w:val="00180204"/>
    <w:rsid w:val="001830DF"/>
    <w:rsid w:val="00183D8F"/>
    <w:rsid w:val="001874A0"/>
    <w:rsid w:val="001904DB"/>
    <w:rsid w:val="001904E7"/>
    <w:rsid w:val="001905AF"/>
    <w:rsid w:val="001905BD"/>
    <w:rsid w:val="00190C2E"/>
    <w:rsid w:val="0019133A"/>
    <w:rsid w:val="00192110"/>
    <w:rsid w:val="00193931"/>
    <w:rsid w:val="001955AE"/>
    <w:rsid w:val="001957D8"/>
    <w:rsid w:val="00195A98"/>
    <w:rsid w:val="001A0A58"/>
    <w:rsid w:val="001A1CE7"/>
    <w:rsid w:val="001A1D14"/>
    <w:rsid w:val="001A1E23"/>
    <w:rsid w:val="001A2A7C"/>
    <w:rsid w:val="001A4C65"/>
    <w:rsid w:val="001A5BDB"/>
    <w:rsid w:val="001A5C29"/>
    <w:rsid w:val="001A6A23"/>
    <w:rsid w:val="001A6CF1"/>
    <w:rsid w:val="001A6EBD"/>
    <w:rsid w:val="001B03D7"/>
    <w:rsid w:val="001B067C"/>
    <w:rsid w:val="001B1C36"/>
    <w:rsid w:val="001B28F2"/>
    <w:rsid w:val="001B2A22"/>
    <w:rsid w:val="001B3D12"/>
    <w:rsid w:val="001B4841"/>
    <w:rsid w:val="001B5D9A"/>
    <w:rsid w:val="001B7D41"/>
    <w:rsid w:val="001B7ED2"/>
    <w:rsid w:val="001C037F"/>
    <w:rsid w:val="001C0B7E"/>
    <w:rsid w:val="001C242A"/>
    <w:rsid w:val="001C2A85"/>
    <w:rsid w:val="001C3BF0"/>
    <w:rsid w:val="001C4039"/>
    <w:rsid w:val="001C5605"/>
    <w:rsid w:val="001C56C9"/>
    <w:rsid w:val="001C590C"/>
    <w:rsid w:val="001C5F1B"/>
    <w:rsid w:val="001C66F2"/>
    <w:rsid w:val="001C6E85"/>
    <w:rsid w:val="001C76B4"/>
    <w:rsid w:val="001C7E61"/>
    <w:rsid w:val="001D2547"/>
    <w:rsid w:val="001D49FC"/>
    <w:rsid w:val="001D5D42"/>
    <w:rsid w:val="001D7A8C"/>
    <w:rsid w:val="001E116F"/>
    <w:rsid w:val="001E2253"/>
    <w:rsid w:val="001E2494"/>
    <w:rsid w:val="001E2D58"/>
    <w:rsid w:val="001E3B31"/>
    <w:rsid w:val="001E51F3"/>
    <w:rsid w:val="001E5A30"/>
    <w:rsid w:val="001E66EF"/>
    <w:rsid w:val="001E6847"/>
    <w:rsid w:val="001E6D73"/>
    <w:rsid w:val="001E7759"/>
    <w:rsid w:val="001E7A8F"/>
    <w:rsid w:val="001F2304"/>
    <w:rsid w:val="001F2580"/>
    <w:rsid w:val="001F2FEE"/>
    <w:rsid w:val="001F36EC"/>
    <w:rsid w:val="001F3854"/>
    <w:rsid w:val="001F503C"/>
    <w:rsid w:val="001F6152"/>
    <w:rsid w:val="001F7F7B"/>
    <w:rsid w:val="001F7FAD"/>
    <w:rsid w:val="002023A5"/>
    <w:rsid w:val="00202685"/>
    <w:rsid w:val="002027D6"/>
    <w:rsid w:val="00203362"/>
    <w:rsid w:val="002043A2"/>
    <w:rsid w:val="00204701"/>
    <w:rsid w:val="0020633E"/>
    <w:rsid w:val="00206CAF"/>
    <w:rsid w:val="00207290"/>
    <w:rsid w:val="00207C27"/>
    <w:rsid w:val="00207E06"/>
    <w:rsid w:val="00210064"/>
    <w:rsid w:val="00210AE6"/>
    <w:rsid w:val="00210E90"/>
    <w:rsid w:val="002115FB"/>
    <w:rsid w:val="00211A2F"/>
    <w:rsid w:val="002124DC"/>
    <w:rsid w:val="0021385A"/>
    <w:rsid w:val="00215362"/>
    <w:rsid w:val="002159AA"/>
    <w:rsid w:val="00215C11"/>
    <w:rsid w:val="0021645D"/>
    <w:rsid w:val="002166DA"/>
    <w:rsid w:val="00216FB8"/>
    <w:rsid w:val="00217D35"/>
    <w:rsid w:val="00220F5E"/>
    <w:rsid w:val="00221368"/>
    <w:rsid w:val="002227C6"/>
    <w:rsid w:val="00222890"/>
    <w:rsid w:val="00224987"/>
    <w:rsid w:val="002262EF"/>
    <w:rsid w:val="0022662B"/>
    <w:rsid w:val="00226BD9"/>
    <w:rsid w:val="0023035C"/>
    <w:rsid w:val="00230D02"/>
    <w:rsid w:val="00230F58"/>
    <w:rsid w:val="002317A2"/>
    <w:rsid w:val="00231CFA"/>
    <w:rsid w:val="00234026"/>
    <w:rsid w:val="00234FBC"/>
    <w:rsid w:val="00235B60"/>
    <w:rsid w:val="00235D3A"/>
    <w:rsid w:val="002401DF"/>
    <w:rsid w:val="002408F3"/>
    <w:rsid w:val="00243117"/>
    <w:rsid w:val="0024415E"/>
    <w:rsid w:val="00246078"/>
    <w:rsid w:val="00246F3C"/>
    <w:rsid w:val="002472CE"/>
    <w:rsid w:val="00247533"/>
    <w:rsid w:val="00247759"/>
    <w:rsid w:val="00250683"/>
    <w:rsid w:val="002506FB"/>
    <w:rsid w:val="00250A74"/>
    <w:rsid w:val="0025188E"/>
    <w:rsid w:val="00252101"/>
    <w:rsid w:val="00252A43"/>
    <w:rsid w:val="00254CAF"/>
    <w:rsid w:val="0025574D"/>
    <w:rsid w:val="00256425"/>
    <w:rsid w:val="00256CB3"/>
    <w:rsid w:val="00257EBB"/>
    <w:rsid w:val="00260D53"/>
    <w:rsid w:val="00261C03"/>
    <w:rsid w:val="002625CF"/>
    <w:rsid w:val="00262A1A"/>
    <w:rsid w:val="0026313B"/>
    <w:rsid w:val="00263F74"/>
    <w:rsid w:val="00263FFA"/>
    <w:rsid w:val="00265C58"/>
    <w:rsid w:val="00265C7E"/>
    <w:rsid w:val="002666DC"/>
    <w:rsid w:val="0026693B"/>
    <w:rsid w:val="0026703A"/>
    <w:rsid w:val="00267E22"/>
    <w:rsid w:val="00270C52"/>
    <w:rsid w:val="00272105"/>
    <w:rsid w:val="002723E9"/>
    <w:rsid w:val="00272E77"/>
    <w:rsid w:val="002737D7"/>
    <w:rsid w:val="00275A73"/>
    <w:rsid w:val="00277AED"/>
    <w:rsid w:val="00277C1F"/>
    <w:rsid w:val="002801A0"/>
    <w:rsid w:val="002809BA"/>
    <w:rsid w:val="00280D16"/>
    <w:rsid w:val="00284679"/>
    <w:rsid w:val="00285591"/>
    <w:rsid w:val="00285741"/>
    <w:rsid w:val="00286132"/>
    <w:rsid w:val="00287217"/>
    <w:rsid w:val="002914D3"/>
    <w:rsid w:val="00291D75"/>
    <w:rsid w:val="00292316"/>
    <w:rsid w:val="00292B84"/>
    <w:rsid w:val="0029319D"/>
    <w:rsid w:val="002935CF"/>
    <w:rsid w:val="0029360C"/>
    <w:rsid w:val="002946C2"/>
    <w:rsid w:val="00294A38"/>
    <w:rsid w:val="002974AC"/>
    <w:rsid w:val="00297DD2"/>
    <w:rsid w:val="002A0242"/>
    <w:rsid w:val="002A085B"/>
    <w:rsid w:val="002A0FFA"/>
    <w:rsid w:val="002A45A7"/>
    <w:rsid w:val="002A62C4"/>
    <w:rsid w:val="002A6A7E"/>
    <w:rsid w:val="002A7664"/>
    <w:rsid w:val="002A7EFA"/>
    <w:rsid w:val="002B0585"/>
    <w:rsid w:val="002B1241"/>
    <w:rsid w:val="002B1683"/>
    <w:rsid w:val="002B1912"/>
    <w:rsid w:val="002B29D1"/>
    <w:rsid w:val="002B50E1"/>
    <w:rsid w:val="002B7E78"/>
    <w:rsid w:val="002C0088"/>
    <w:rsid w:val="002C011A"/>
    <w:rsid w:val="002C05A7"/>
    <w:rsid w:val="002C2DA8"/>
    <w:rsid w:val="002C35EA"/>
    <w:rsid w:val="002C3A3C"/>
    <w:rsid w:val="002C3C7C"/>
    <w:rsid w:val="002C4F1C"/>
    <w:rsid w:val="002C5075"/>
    <w:rsid w:val="002C58EA"/>
    <w:rsid w:val="002C7665"/>
    <w:rsid w:val="002C78A2"/>
    <w:rsid w:val="002D06F2"/>
    <w:rsid w:val="002D0C13"/>
    <w:rsid w:val="002D1081"/>
    <w:rsid w:val="002D1A78"/>
    <w:rsid w:val="002D295D"/>
    <w:rsid w:val="002D2F40"/>
    <w:rsid w:val="002D3FC2"/>
    <w:rsid w:val="002D6F23"/>
    <w:rsid w:val="002D7425"/>
    <w:rsid w:val="002D7470"/>
    <w:rsid w:val="002D7DB6"/>
    <w:rsid w:val="002E0584"/>
    <w:rsid w:val="002E0B5F"/>
    <w:rsid w:val="002E11D7"/>
    <w:rsid w:val="002E2CAC"/>
    <w:rsid w:val="002E2F2B"/>
    <w:rsid w:val="002E4E93"/>
    <w:rsid w:val="002E64BE"/>
    <w:rsid w:val="002E6D44"/>
    <w:rsid w:val="002E7F92"/>
    <w:rsid w:val="002F0C14"/>
    <w:rsid w:val="002F20E2"/>
    <w:rsid w:val="002F287C"/>
    <w:rsid w:val="002F326A"/>
    <w:rsid w:val="002F34AA"/>
    <w:rsid w:val="002F3B6A"/>
    <w:rsid w:val="002F4AA6"/>
    <w:rsid w:val="002F4EB8"/>
    <w:rsid w:val="002F539B"/>
    <w:rsid w:val="002F5B47"/>
    <w:rsid w:val="002F6B64"/>
    <w:rsid w:val="002F714C"/>
    <w:rsid w:val="002F7937"/>
    <w:rsid w:val="002F7BFE"/>
    <w:rsid w:val="00301BB8"/>
    <w:rsid w:val="00301E10"/>
    <w:rsid w:val="00302020"/>
    <w:rsid w:val="00302A4E"/>
    <w:rsid w:val="00304369"/>
    <w:rsid w:val="003052B2"/>
    <w:rsid w:val="00310279"/>
    <w:rsid w:val="0031122C"/>
    <w:rsid w:val="00312360"/>
    <w:rsid w:val="00313081"/>
    <w:rsid w:val="00313F43"/>
    <w:rsid w:val="0031466A"/>
    <w:rsid w:val="00315045"/>
    <w:rsid w:val="00316285"/>
    <w:rsid w:val="00316A0A"/>
    <w:rsid w:val="00316F95"/>
    <w:rsid w:val="00317674"/>
    <w:rsid w:val="00317F4D"/>
    <w:rsid w:val="00320AC6"/>
    <w:rsid w:val="00320DBD"/>
    <w:rsid w:val="003216D9"/>
    <w:rsid w:val="00323028"/>
    <w:rsid w:val="00323F21"/>
    <w:rsid w:val="0032455B"/>
    <w:rsid w:val="0032503E"/>
    <w:rsid w:val="00325139"/>
    <w:rsid w:val="003254D6"/>
    <w:rsid w:val="0032550E"/>
    <w:rsid w:val="00326388"/>
    <w:rsid w:val="003272E9"/>
    <w:rsid w:val="003275FD"/>
    <w:rsid w:val="00330471"/>
    <w:rsid w:val="003326D7"/>
    <w:rsid w:val="00332D5E"/>
    <w:rsid w:val="003330EE"/>
    <w:rsid w:val="003334B0"/>
    <w:rsid w:val="00333667"/>
    <w:rsid w:val="00335D0B"/>
    <w:rsid w:val="00337F15"/>
    <w:rsid w:val="003415D2"/>
    <w:rsid w:val="003433E3"/>
    <w:rsid w:val="00344FC6"/>
    <w:rsid w:val="00345086"/>
    <w:rsid w:val="0034589F"/>
    <w:rsid w:val="0034723A"/>
    <w:rsid w:val="00347921"/>
    <w:rsid w:val="0035216A"/>
    <w:rsid w:val="00352AB3"/>
    <w:rsid w:val="00353CBD"/>
    <w:rsid w:val="00353FD3"/>
    <w:rsid w:val="00355C55"/>
    <w:rsid w:val="00355E2C"/>
    <w:rsid w:val="00357529"/>
    <w:rsid w:val="00357873"/>
    <w:rsid w:val="0035798B"/>
    <w:rsid w:val="00360797"/>
    <w:rsid w:val="00361BA8"/>
    <w:rsid w:val="00361D14"/>
    <w:rsid w:val="003634FE"/>
    <w:rsid w:val="00363D98"/>
    <w:rsid w:val="00364070"/>
    <w:rsid w:val="0036408A"/>
    <w:rsid w:val="0036450E"/>
    <w:rsid w:val="00364FB6"/>
    <w:rsid w:val="00365289"/>
    <w:rsid w:val="00365298"/>
    <w:rsid w:val="003665A1"/>
    <w:rsid w:val="00366991"/>
    <w:rsid w:val="00366ABA"/>
    <w:rsid w:val="00366C6C"/>
    <w:rsid w:val="00370368"/>
    <w:rsid w:val="00370482"/>
    <w:rsid w:val="003714F5"/>
    <w:rsid w:val="003731E7"/>
    <w:rsid w:val="0037400B"/>
    <w:rsid w:val="003744CE"/>
    <w:rsid w:val="00374611"/>
    <w:rsid w:val="003754D8"/>
    <w:rsid w:val="00377A12"/>
    <w:rsid w:val="00381720"/>
    <w:rsid w:val="00382D7E"/>
    <w:rsid w:val="0038379E"/>
    <w:rsid w:val="00390457"/>
    <w:rsid w:val="00390465"/>
    <w:rsid w:val="003923F5"/>
    <w:rsid w:val="00393339"/>
    <w:rsid w:val="00394597"/>
    <w:rsid w:val="00394F91"/>
    <w:rsid w:val="003958D9"/>
    <w:rsid w:val="00396241"/>
    <w:rsid w:val="00396987"/>
    <w:rsid w:val="00397931"/>
    <w:rsid w:val="00397E93"/>
    <w:rsid w:val="003A0242"/>
    <w:rsid w:val="003A054B"/>
    <w:rsid w:val="003A0D70"/>
    <w:rsid w:val="003A1223"/>
    <w:rsid w:val="003A1851"/>
    <w:rsid w:val="003A18FF"/>
    <w:rsid w:val="003A1B3B"/>
    <w:rsid w:val="003A26C6"/>
    <w:rsid w:val="003A33C6"/>
    <w:rsid w:val="003A36BA"/>
    <w:rsid w:val="003A57DF"/>
    <w:rsid w:val="003A61E6"/>
    <w:rsid w:val="003A6F31"/>
    <w:rsid w:val="003B3601"/>
    <w:rsid w:val="003B4147"/>
    <w:rsid w:val="003B7F4D"/>
    <w:rsid w:val="003C0C66"/>
    <w:rsid w:val="003C1888"/>
    <w:rsid w:val="003C1F79"/>
    <w:rsid w:val="003C2491"/>
    <w:rsid w:val="003C2BAF"/>
    <w:rsid w:val="003C2DD5"/>
    <w:rsid w:val="003C52D2"/>
    <w:rsid w:val="003C530F"/>
    <w:rsid w:val="003C5EF6"/>
    <w:rsid w:val="003C64BC"/>
    <w:rsid w:val="003C6C11"/>
    <w:rsid w:val="003D0183"/>
    <w:rsid w:val="003D06E5"/>
    <w:rsid w:val="003D0F74"/>
    <w:rsid w:val="003D1189"/>
    <w:rsid w:val="003D2080"/>
    <w:rsid w:val="003D2C36"/>
    <w:rsid w:val="003D32D4"/>
    <w:rsid w:val="003D4302"/>
    <w:rsid w:val="003D4905"/>
    <w:rsid w:val="003D5357"/>
    <w:rsid w:val="003D5E37"/>
    <w:rsid w:val="003D74E4"/>
    <w:rsid w:val="003D78E1"/>
    <w:rsid w:val="003E0CD9"/>
    <w:rsid w:val="003E2621"/>
    <w:rsid w:val="003E356A"/>
    <w:rsid w:val="003E38EA"/>
    <w:rsid w:val="003E3C71"/>
    <w:rsid w:val="003E7659"/>
    <w:rsid w:val="003E7E5E"/>
    <w:rsid w:val="003F0902"/>
    <w:rsid w:val="003F1FCB"/>
    <w:rsid w:val="003F2CE9"/>
    <w:rsid w:val="003F3A24"/>
    <w:rsid w:val="003F565D"/>
    <w:rsid w:val="003F6449"/>
    <w:rsid w:val="003F66B1"/>
    <w:rsid w:val="003F7C28"/>
    <w:rsid w:val="00400274"/>
    <w:rsid w:val="0040069D"/>
    <w:rsid w:val="004012FF"/>
    <w:rsid w:val="004019A4"/>
    <w:rsid w:val="00401B69"/>
    <w:rsid w:val="00403663"/>
    <w:rsid w:val="004038AE"/>
    <w:rsid w:val="00403A0A"/>
    <w:rsid w:val="004047E1"/>
    <w:rsid w:val="00404873"/>
    <w:rsid w:val="00404F77"/>
    <w:rsid w:val="004050DE"/>
    <w:rsid w:val="004061FE"/>
    <w:rsid w:val="0041060B"/>
    <w:rsid w:val="00410732"/>
    <w:rsid w:val="00410D90"/>
    <w:rsid w:val="00414565"/>
    <w:rsid w:val="00415EB5"/>
    <w:rsid w:val="00416ADC"/>
    <w:rsid w:val="0041711F"/>
    <w:rsid w:val="004173AB"/>
    <w:rsid w:val="00420550"/>
    <w:rsid w:val="00421658"/>
    <w:rsid w:val="00423840"/>
    <w:rsid w:val="00423951"/>
    <w:rsid w:val="00423A79"/>
    <w:rsid w:val="00423DB8"/>
    <w:rsid w:val="00423DF9"/>
    <w:rsid w:val="00424D6A"/>
    <w:rsid w:val="00425052"/>
    <w:rsid w:val="004314D9"/>
    <w:rsid w:val="004328A6"/>
    <w:rsid w:val="00433712"/>
    <w:rsid w:val="00433EEA"/>
    <w:rsid w:val="00436671"/>
    <w:rsid w:val="004377A0"/>
    <w:rsid w:val="004406E5"/>
    <w:rsid w:val="00440B4B"/>
    <w:rsid w:val="00440E49"/>
    <w:rsid w:val="00441CC4"/>
    <w:rsid w:val="004423C7"/>
    <w:rsid w:val="004432E5"/>
    <w:rsid w:val="00443E7E"/>
    <w:rsid w:val="00444036"/>
    <w:rsid w:val="004462A5"/>
    <w:rsid w:val="004463D9"/>
    <w:rsid w:val="0045204E"/>
    <w:rsid w:val="004523C4"/>
    <w:rsid w:val="004557FF"/>
    <w:rsid w:val="00455BF9"/>
    <w:rsid w:val="004560C1"/>
    <w:rsid w:val="00456579"/>
    <w:rsid w:val="00456AD6"/>
    <w:rsid w:val="004602A8"/>
    <w:rsid w:val="00460A13"/>
    <w:rsid w:val="0046146A"/>
    <w:rsid w:val="00462ED7"/>
    <w:rsid w:val="00462EE3"/>
    <w:rsid w:val="00464720"/>
    <w:rsid w:val="004659CA"/>
    <w:rsid w:val="0046667E"/>
    <w:rsid w:val="004703B5"/>
    <w:rsid w:val="00470C97"/>
    <w:rsid w:val="00471AC3"/>
    <w:rsid w:val="00472DB8"/>
    <w:rsid w:val="00472F2E"/>
    <w:rsid w:val="0047387A"/>
    <w:rsid w:val="004749F7"/>
    <w:rsid w:val="004751FD"/>
    <w:rsid w:val="00475430"/>
    <w:rsid w:val="004756D8"/>
    <w:rsid w:val="00476958"/>
    <w:rsid w:val="004769A9"/>
    <w:rsid w:val="00476DCA"/>
    <w:rsid w:val="004774B0"/>
    <w:rsid w:val="004800D3"/>
    <w:rsid w:val="00480FFF"/>
    <w:rsid w:val="00481183"/>
    <w:rsid w:val="00481CE0"/>
    <w:rsid w:val="00482292"/>
    <w:rsid w:val="0048276C"/>
    <w:rsid w:val="004838AF"/>
    <w:rsid w:val="00483FBC"/>
    <w:rsid w:val="00486403"/>
    <w:rsid w:val="00487859"/>
    <w:rsid w:val="00487A0A"/>
    <w:rsid w:val="00490535"/>
    <w:rsid w:val="00491796"/>
    <w:rsid w:val="00491B92"/>
    <w:rsid w:val="00492125"/>
    <w:rsid w:val="004922A8"/>
    <w:rsid w:val="00493A18"/>
    <w:rsid w:val="00496927"/>
    <w:rsid w:val="00496AE4"/>
    <w:rsid w:val="004A00B9"/>
    <w:rsid w:val="004A07CC"/>
    <w:rsid w:val="004A101C"/>
    <w:rsid w:val="004A1093"/>
    <w:rsid w:val="004A3D85"/>
    <w:rsid w:val="004A4003"/>
    <w:rsid w:val="004A66A5"/>
    <w:rsid w:val="004A75A0"/>
    <w:rsid w:val="004B0053"/>
    <w:rsid w:val="004B1A19"/>
    <w:rsid w:val="004B3285"/>
    <w:rsid w:val="004B407E"/>
    <w:rsid w:val="004B766C"/>
    <w:rsid w:val="004B7744"/>
    <w:rsid w:val="004B7D91"/>
    <w:rsid w:val="004C038E"/>
    <w:rsid w:val="004C1A3A"/>
    <w:rsid w:val="004C2FCA"/>
    <w:rsid w:val="004C2FF2"/>
    <w:rsid w:val="004C37B1"/>
    <w:rsid w:val="004C42AC"/>
    <w:rsid w:val="004C51F1"/>
    <w:rsid w:val="004C5BB6"/>
    <w:rsid w:val="004C5DA9"/>
    <w:rsid w:val="004C66EE"/>
    <w:rsid w:val="004C7A83"/>
    <w:rsid w:val="004D04DF"/>
    <w:rsid w:val="004D084B"/>
    <w:rsid w:val="004D0C97"/>
    <w:rsid w:val="004D11BC"/>
    <w:rsid w:val="004D13E9"/>
    <w:rsid w:val="004D1CC0"/>
    <w:rsid w:val="004D20E4"/>
    <w:rsid w:val="004D2628"/>
    <w:rsid w:val="004D409B"/>
    <w:rsid w:val="004D5D49"/>
    <w:rsid w:val="004E0766"/>
    <w:rsid w:val="004E0C9F"/>
    <w:rsid w:val="004E175B"/>
    <w:rsid w:val="004E179E"/>
    <w:rsid w:val="004E2341"/>
    <w:rsid w:val="004E4FC7"/>
    <w:rsid w:val="004E6D1A"/>
    <w:rsid w:val="004F0219"/>
    <w:rsid w:val="004F0FD5"/>
    <w:rsid w:val="004F1552"/>
    <w:rsid w:val="004F15AB"/>
    <w:rsid w:val="004F19E1"/>
    <w:rsid w:val="004F1C97"/>
    <w:rsid w:val="004F2DE3"/>
    <w:rsid w:val="004F3602"/>
    <w:rsid w:val="004F45D2"/>
    <w:rsid w:val="004F4F1D"/>
    <w:rsid w:val="004F50F8"/>
    <w:rsid w:val="004F51AA"/>
    <w:rsid w:val="004F52E7"/>
    <w:rsid w:val="004F5836"/>
    <w:rsid w:val="004F6C45"/>
    <w:rsid w:val="00502672"/>
    <w:rsid w:val="005027AD"/>
    <w:rsid w:val="00504CA5"/>
    <w:rsid w:val="0050552E"/>
    <w:rsid w:val="005060AD"/>
    <w:rsid w:val="0050793C"/>
    <w:rsid w:val="005108B0"/>
    <w:rsid w:val="00510FE5"/>
    <w:rsid w:val="00511177"/>
    <w:rsid w:val="00511853"/>
    <w:rsid w:val="00511937"/>
    <w:rsid w:val="005119AE"/>
    <w:rsid w:val="0051240C"/>
    <w:rsid w:val="0051271B"/>
    <w:rsid w:val="00513656"/>
    <w:rsid w:val="00513B3B"/>
    <w:rsid w:val="0051534C"/>
    <w:rsid w:val="00517918"/>
    <w:rsid w:val="0052037A"/>
    <w:rsid w:val="0052086B"/>
    <w:rsid w:val="00520CA1"/>
    <w:rsid w:val="00520D99"/>
    <w:rsid w:val="00521325"/>
    <w:rsid w:val="0052183A"/>
    <w:rsid w:val="00524D46"/>
    <w:rsid w:val="00525401"/>
    <w:rsid w:val="005257B8"/>
    <w:rsid w:val="0052605C"/>
    <w:rsid w:val="0052764C"/>
    <w:rsid w:val="00527881"/>
    <w:rsid w:val="0053020A"/>
    <w:rsid w:val="0053070D"/>
    <w:rsid w:val="00530DF0"/>
    <w:rsid w:val="005321C4"/>
    <w:rsid w:val="005325F9"/>
    <w:rsid w:val="00532732"/>
    <w:rsid w:val="00532F53"/>
    <w:rsid w:val="00532F6F"/>
    <w:rsid w:val="0053405D"/>
    <w:rsid w:val="00534A23"/>
    <w:rsid w:val="005356A9"/>
    <w:rsid w:val="00536060"/>
    <w:rsid w:val="005375C0"/>
    <w:rsid w:val="0053766C"/>
    <w:rsid w:val="00540406"/>
    <w:rsid w:val="00540B13"/>
    <w:rsid w:val="00541040"/>
    <w:rsid w:val="00542058"/>
    <w:rsid w:val="005429FB"/>
    <w:rsid w:val="00542ADE"/>
    <w:rsid w:val="00542D60"/>
    <w:rsid w:val="0054341D"/>
    <w:rsid w:val="0054359A"/>
    <w:rsid w:val="00545001"/>
    <w:rsid w:val="005454D7"/>
    <w:rsid w:val="00545C3D"/>
    <w:rsid w:val="00545C62"/>
    <w:rsid w:val="00546542"/>
    <w:rsid w:val="00546A2D"/>
    <w:rsid w:val="00546A48"/>
    <w:rsid w:val="0055373D"/>
    <w:rsid w:val="00553E02"/>
    <w:rsid w:val="005547A8"/>
    <w:rsid w:val="00554865"/>
    <w:rsid w:val="00555797"/>
    <w:rsid w:val="00555C5A"/>
    <w:rsid w:val="0055771E"/>
    <w:rsid w:val="0055783B"/>
    <w:rsid w:val="00557888"/>
    <w:rsid w:val="005604A6"/>
    <w:rsid w:val="00560F70"/>
    <w:rsid w:val="00561ACB"/>
    <w:rsid w:val="00561DDE"/>
    <w:rsid w:val="00562543"/>
    <w:rsid w:val="00565662"/>
    <w:rsid w:val="005671C9"/>
    <w:rsid w:val="005701B0"/>
    <w:rsid w:val="0057058F"/>
    <w:rsid w:val="005720F2"/>
    <w:rsid w:val="00572DA9"/>
    <w:rsid w:val="005733F4"/>
    <w:rsid w:val="00573AF1"/>
    <w:rsid w:val="00573E6E"/>
    <w:rsid w:val="005745A5"/>
    <w:rsid w:val="005756D2"/>
    <w:rsid w:val="00576214"/>
    <w:rsid w:val="00576F25"/>
    <w:rsid w:val="00580DA1"/>
    <w:rsid w:val="005817FC"/>
    <w:rsid w:val="005821E7"/>
    <w:rsid w:val="005838BF"/>
    <w:rsid w:val="00583D2A"/>
    <w:rsid w:val="00583FC4"/>
    <w:rsid w:val="00584715"/>
    <w:rsid w:val="005862B9"/>
    <w:rsid w:val="0058697C"/>
    <w:rsid w:val="005869AE"/>
    <w:rsid w:val="00586EE5"/>
    <w:rsid w:val="005872BA"/>
    <w:rsid w:val="0058733A"/>
    <w:rsid w:val="005875B7"/>
    <w:rsid w:val="00587DA5"/>
    <w:rsid w:val="00587FE4"/>
    <w:rsid w:val="005903A0"/>
    <w:rsid w:val="005910CE"/>
    <w:rsid w:val="005915F7"/>
    <w:rsid w:val="005918CE"/>
    <w:rsid w:val="005928DD"/>
    <w:rsid w:val="00597E39"/>
    <w:rsid w:val="005A03E7"/>
    <w:rsid w:val="005A0DA4"/>
    <w:rsid w:val="005A1EAC"/>
    <w:rsid w:val="005A48EE"/>
    <w:rsid w:val="005A4C80"/>
    <w:rsid w:val="005A52A6"/>
    <w:rsid w:val="005A56AD"/>
    <w:rsid w:val="005A5CA0"/>
    <w:rsid w:val="005B00F8"/>
    <w:rsid w:val="005B0622"/>
    <w:rsid w:val="005B0CBF"/>
    <w:rsid w:val="005B1309"/>
    <w:rsid w:val="005B18F6"/>
    <w:rsid w:val="005B1B4D"/>
    <w:rsid w:val="005B2203"/>
    <w:rsid w:val="005B2930"/>
    <w:rsid w:val="005B2F2D"/>
    <w:rsid w:val="005B2FB4"/>
    <w:rsid w:val="005B3325"/>
    <w:rsid w:val="005B4647"/>
    <w:rsid w:val="005B4B76"/>
    <w:rsid w:val="005B7814"/>
    <w:rsid w:val="005C1A5E"/>
    <w:rsid w:val="005C3039"/>
    <w:rsid w:val="005C341E"/>
    <w:rsid w:val="005C4416"/>
    <w:rsid w:val="005C533A"/>
    <w:rsid w:val="005C6C6B"/>
    <w:rsid w:val="005C79F5"/>
    <w:rsid w:val="005C7D0B"/>
    <w:rsid w:val="005D1288"/>
    <w:rsid w:val="005D2B95"/>
    <w:rsid w:val="005D3CAD"/>
    <w:rsid w:val="005D4172"/>
    <w:rsid w:val="005D52E4"/>
    <w:rsid w:val="005D62DB"/>
    <w:rsid w:val="005D7AE0"/>
    <w:rsid w:val="005E0A3E"/>
    <w:rsid w:val="005E17B2"/>
    <w:rsid w:val="005E2A50"/>
    <w:rsid w:val="005E3361"/>
    <w:rsid w:val="005E41DF"/>
    <w:rsid w:val="005E46C4"/>
    <w:rsid w:val="005E4CC5"/>
    <w:rsid w:val="005E7AFE"/>
    <w:rsid w:val="005F0779"/>
    <w:rsid w:val="005F0981"/>
    <w:rsid w:val="005F0C0D"/>
    <w:rsid w:val="005F20AA"/>
    <w:rsid w:val="005F3328"/>
    <w:rsid w:val="005F4F5A"/>
    <w:rsid w:val="005F51EF"/>
    <w:rsid w:val="005F7F1A"/>
    <w:rsid w:val="00600FFD"/>
    <w:rsid w:val="006016F9"/>
    <w:rsid w:val="00602C66"/>
    <w:rsid w:val="00603981"/>
    <w:rsid w:val="0060463F"/>
    <w:rsid w:val="0060511D"/>
    <w:rsid w:val="006054F7"/>
    <w:rsid w:val="00606CDA"/>
    <w:rsid w:val="006075D6"/>
    <w:rsid w:val="00610A98"/>
    <w:rsid w:val="00610CC0"/>
    <w:rsid w:val="00611673"/>
    <w:rsid w:val="00612326"/>
    <w:rsid w:val="00613273"/>
    <w:rsid w:val="00613689"/>
    <w:rsid w:val="006148DA"/>
    <w:rsid w:val="006156B0"/>
    <w:rsid w:val="00617E1D"/>
    <w:rsid w:val="00620D36"/>
    <w:rsid w:val="00621242"/>
    <w:rsid w:val="00621677"/>
    <w:rsid w:val="00622E47"/>
    <w:rsid w:val="0062370C"/>
    <w:rsid w:val="0063181B"/>
    <w:rsid w:val="006318C8"/>
    <w:rsid w:val="00631979"/>
    <w:rsid w:val="00631AE8"/>
    <w:rsid w:val="006348B2"/>
    <w:rsid w:val="00634E8C"/>
    <w:rsid w:val="0063553D"/>
    <w:rsid w:val="00635B10"/>
    <w:rsid w:val="00636A7D"/>
    <w:rsid w:val="006373C0"/>
    <w:rsid w:val="006407C6"/>
    <w:rsid w:val="0064097C"/>
    <w:rsid w:val="0064281B"/>
    <w:rsid w:val="00642959"/>
    <w:rsid w:val="00642DD5"/>
    <w:rsid w:val="0064348C"/>
    <w:rsid w:val="0064376F"/>
    <w:rsid w:val="00643AB7"/>
    <w:rsid w:val="00643CCF"/>
    <w:rsid w:val="00643DDD"/>
    <w:rsid w:val="00644345"/>
    <w:rsid w:val="00644AEB"/>
    <w:rsid w:val="00646ED4"/>
    <w:rsid w:val="00651B81"/>
    <w:rsid w:val="00652604"/>
    <w:rsid w:val="0065290B"/>
    <w:rsid w:val="00652EEA"/>
    <w:rsid w:val="00653530"/>
    <w:rsid w:val="00654019"/>
    <w:rsid w:val="00654561"/>
    <w:rsid w:val="00655424"/>
    <w:rsid w:val="00655D27"/>
    <w:rsid w:val="006564CA"/>
    <w:rsid w:val="00656983"/>
    <w:rsid w:val="00657496"/>
    <w:rsid w:val="006576D7"/>
    <w:rsid w:val="00661683"/>
    <w:rsid w:val="0066319E"/>
    <w:rsid w:val="006649F5"/>
    <w:rsid w:val="006672A5"/>
    <w:rsid w:val="00672F44"/>
    <w:rsid w:val="00674ACF"/>
    <w:rsid w:val="0067553D"/>
    <w:rsid w:val="00676AE2"/>
    <w:rsid w:val="0067767B"/>
    <w:rsid w:val="006813ED"/>
    <w:rsid w:val="006817EE"/>
    <w:rsid w:val="0068424A"/>
    <w:rsid w:val="006844AD"/>
    <w:rsid w:val="00684669"/>
    <w:rsid w:val="0068645D"/>
    <w:rsid w:val="006868B8"/>
    <w:rsid w:val="00687EDC"/>
    <w:rsid w:val="00691132"/>
    <w:rsid w:val="00691178"/>
    <w:rsid w:val="0069246F"/>
    <w:rsid w:val="00693023"/>
    <w:rsid w:val="00694158"/>
    <w:rsid w:val="006946EB"/>
    <w:rsid w:val="0069666E"/>
    <w:rsid w:val="006A0252"/>
    <w:rsid w:val="006A05C0"/>
    <w:rsid w:val="006A1748"/>
    <w:rsid w:val="006A2295"/>
    <w:rsid w:val="006A232C"/>
    <w:rsid w:val="006A3977"/>
    <w:rsid w:val="006A55F4"/>
    <w:rsid w:val="006A5A87"/>
    <w:rsid w:val="006A6999"/>
    <w:rsid w:val="006A7B22"/>
    <w:rsid w:val="006B05F0"/>
    <w:rsid w:val="006B13EC"/>
    <w:rsid w:val="006B1452"/>
    <w:rsid w:val="006B18E4"/>
    <w:rsid w:val="006B1C9A"/>
    <w:rsid w:val="006B5B2A"/>
    <w:rsid w:val="006B63EA"/>
    <w:rsid w:val="006C05E7"/>
    <w:rsid w:val="006C1272"/>
    <w:rsid w:val="006C2AFC"/>
    <w:rsid w:val="006C2FAD"/>
    <w:rsid w:val="006C3DCD"/>
    <w:rsid w:val="006C4145"/>
    <w:rsid w:val="006C423F"/>
    <w:rsid w:val="006C43DB"/>
    <w:rsid w:val="006C461C"/>
    <w:rsid w:val="006C4834"/>
    <w:rsid w:val="006C57B5"/>
    <w:rsid w:val="006C5FD9"/>
    <w:rsid w:val="006C6653"/>
    <w:rsid w:val="006C6B6D"/>
    <w:rsid w:val="006C7AED"/>
    <w:rsid w:val="006D043B"/>
    <w:rsid w:val="006D10CA"/>
    <w:rsid w:val="006D19FA"/>
    <w:rsid w:val="006D1B6E"/>
    <w:rsid w:val="006D53D0"/>
    <w:rsid w:val="006D63F4"/>
    <w:rsid w:val="006D77D6"/>
    <w:rsid w:val="006E0AE6"/>
    <w:rsid w:val="006E0CED"/>
    <w:rsid w:val="006E1E38"/>
    <w:rsid w:val="006E26D0"/>
    <w:rsid w:val="006E26DC"/>
    <w:rsid w:val="006E4D4C"/>
    <w:rsid w:val="006E54B0"/>
    <w:rsid w:val="006E6999"/>
    <w:rsid w:val="006E6ED9"/>
    <w:rsid w:val="006E7D37"/>
    <w:rsid w:val="006E7F4B"/>
    <w:rsid w:val="006F0D26"/>
    <w:rsid w:val="006F0D5C"/>
    <w:rsid w:val="006F1EB1"/>
    <w:rsid w:val="006F2477"/>
    <w:rsid w:val="006F66BF"/>
    <w:rsid w:val="006F6CFD"/>
    <w:rsid w:val="006F7055"/>
    <w:rsid w:val="006F7846"/>
    <w:rsid w:val="006F7D21"/>
    <w:rsid w:val="006F7F39"/>
    <w:rsid w:val="006F7FD3"/>
    <w:rsid w:val="00701E4A"/>
    <w:rsid w:val="0070239E"/>
    <w:rsid w:val="00702DC5"/>
    <w:rsid w:val="00703595"/>
    <w:rsid w:val="007042BC"/>
    <w:rsid w:val="0070447F"/>
    <w:rsid w:val="0070693A"/>
    <w:rsid w:val="00707524"/>
    <w:rsid w:val="0070759A"/>
    <w:rsid w:val="0071000D"/>
    <w:rsid w:val="00710645"/>
    <w:rsid w:val="00710746"/>
    <w:rsid w:val="00710E6F"/>
    <w:rsid w:val="00710FFF"/>
    <w:rsid w:val="007113A6"/>
    <w:rsid w:val="00711DE0"/>
    <w:rsid w:val="0071463A"/>
    <w:rsid w:val="00716A1F"/>
    <w:rsid w:val="0072034D"/>
    <w:rsid w:val="00723489"/>
    <w:rsid w:val="00723AA9"/>
    <w:rsid w:val="00724A59"/>
    <w:rsid w:val="0072540C"/>
    <w:rsid w:val="00726F76"/>
    <w:rsid w:val="0073004F"/>
    <w:rsid w:val="007300F2"/>
    <w:rsid w:val="00731695"/>
    <w:rsid w:val="00731D09"/>
    <w:rsid w:val="00732CE4"/>
    <w:rsid w:val="00732E8C"/>
    <w:rsid w:val="00733483"/>
    <w:rsid w:val="00734782"/>
    <w:rsid w:val="0073506C"/>
    <w:rsid w:val="00737CC1"/>
    <w:rsid w:val="00737D27"/>
    <w:rsid w:val="00737ED5"/>
    <w:rsid w:val="007415D4"/>
    <w:rsid w:val="00742BC3"/>
    <w:rsid w:val="00742E7F"/>
    <w:rsid w:val="00743A51"/>
    <w:rsid w:val="0074439F"/>
    <w:rsid w:val="007461BA"/>
    <w:rsid w:val="0074655F"/>
    <w:rsid w:val="007467DC"/>
    <w:rsid w:val="00746F01"/>
    <w:rsid w:val="007503BC"/>
    <w:rsid w:val="0075219C"/>
    <w:rsid w:val="0075277C"/>
    <w:rsid w:val="007539E6"/>
    <w:rsid w:val="00755769"/>
    <w:rsid w:val="0075596D"/>
    <w:rsid w:val="00756FF3"/>
    <w:rsid w:val="00757B66"/>
    <w:rsid w:val="007604F1"/>
    <w:rsid w:val="007621CE"/>
    <w:rsid w:val="007636BE"/>
    <w:rsid w:val="00765C19"/>
    <w:rsid w:val="0076696A"/>
    <w:rsid w:val="00770F2A"/>
    <w:rsid w:val="007722FA"/>
    <w:rsid w:val="007729DB"/>
    <w:rsid w:val="00773348"/>
    <w:rsid w:val="00773942"/>
    <w:rsid w:val="007769F3"/>
    <w:rsid w:val="00776A13"/>
    <w:rsid w:val="00776C0E"/>
    <w:rsid w:val="0078086D"/>
    <w:rsid w:val="00781632"/>
    <w:rsid w:val="00782071"/>
    <w:rsid w:val="0078272D"/>
    <w:rsid w:val="0078368D"/>
    <w:rsid w:val="007836E3"/>
    <w:rsid w:val="00783BB4"/>
    <w:rsid w:val="00784027"/>
    <w:rsid w:val="00784988"/>
    <w:rsid w:val="00784D02"/>
    <w:rsid w:val="00784FAD"/>
    <w:rsid w:val="0078687B"/>
    <w:rsid w:val="00791381"/>
    <w:rsid w:val="00792897"/>
    <w:rsid w:val="0079457D"/>
    <w:rsid w:val="007949E3"/>
    <w:rsid w:val="00795520"/>
    <w:rsid w:val="007977AE"/>
    <w:rsid w:val="007A0088"/>
    <w:rsid w:val="007A13CD"/>
    <w:rsid w:val="007A1AEF"/>
    <w:rsid w:val="007A1B0A"/>
    <w:rsid w:val="007A3B0E"/>
    <w:rsid w:val="007A57BD"/>
    <w:rsid w:val="007A6A20"/>
    <w:rsid w:val="007A6ED5"/>
    <w:rsid w:val="007A7CB7"/>
    <w:rsid w:val="007B0787"/>
    <w:rsid w:val="007B0BEE"/>
    <w:rsid w:val="007B0BFE"/>
    <w:rsid w:val="007B1450"/>
    <w:rsid w:val="007B1D5B"/>
    <w:rsid w:val="007B2199"/>
    <w:rsid w:val="007B2CE6"/>
    <w:rsid w:val="007B2F17"/>
    <w:rsid w:val="007B5423"/>
    <w:rsid w:val="007B62B2"/>
    <w:rsid w:val="007B6BFB"/>
    <w:rsid w:val="007C0466"/>
    <w:rsid w:val="007C0736"/>
    <w:rsid w:val="007C2745"/>
    <w:rsid w:val="007C31C3"/>
    <w:rsid w:val="007C3D68"/>
    <w:rsid w:val="007C63A9"/>
    <w:rsid w:val="007C6530"/>
    <w:rsid w:val="007D2FAB"/>
    <w:rsid w:val="007D337C"/>
    <w:rsid w:val="007D3FD8"/>
    <w:rsid w:val="007D4BAF"/>
    <w:rsid w:val="007D5E03"/>
    <w:rsid w:val="007E13EA"/>
    <w:rsid w:val="007E1431"/>
    <w:rsid w:val="007E2071"/>
    <w:rsid w:val="007E29C6"/>
    <w:rsid w:val="007E3279"/>
    <w:rsid w:val="007E6992"/>
    <w:rsid w:val="007E7693"/>
    <w:rsid w:val="007F0D31"/>
    <w:rsid w:val="007F0E62"/>
    <w:rsid w:val="007F37CD"/>
    <w:rsid w:val="007F41B4"/>
    <w:rsid w:val="007F61A6"/>
    <w:rsid w:val="007F6374"/>
    <w:rsid w:val="007F6DE0"/>
    <w:rsid w:val="007F792F"/>
    <w:rsid w:val="007F7E8A"/>
    <w:rsid w:val="0080023C"/>
    <w:rsid w:val="00800D4D"/>
    <w:rsid w:val="00801275"/>
    <w:rsid w:val="0080205D"/>
    <w:rsid w:val="00803037"/>
    <w:rsid w:val="00803CDC"/>
    <w:rsid w:val="00804334"/>
    <w:rsid w:val="0080486C"/>
    <w:rsid w:val="00805E5D"/>
    <w:rsid w:val="008104E2"/>
    <w:rsid w:val="0081058E"/>
    <w:rsid w:val="00810600"/>
    <w:rsid w:val="0081071E"/>
    <w:rsid w:val="00810FFF"/>
    <w:rsid w:val="008114AA"/>
    <w:rsid w:val="00812DAF"/>
    <w:rsid w:val="00812FCB"/>
    <w:rsid w:val="0081406D"/>
    <w:rsid w:val="00814574"/>
    <w:rsid w:val="00814A92"/>
    <w:rsid w:val="00816FF8"/>
    <w:rsid w:val="00817952"/>
    <w:rsid w:val="00817DC5"/>
    <w:rsid w:val="00817FA1"/>
    <w:rsid w:val="008203E9"/>
    <w:rsid w:val="00821620"/>
    <w:rsid w:val="008218DE"/>
    <w:rsid w:val="00827DB8"/>
    <w:rsid w:val="0083095F"/>
    <w:rsid w:val="00830FDE"/>
    <w:rsid w:val="00832134"/>
    <w:rsid w:val="0083241D"/>
    <w:rsid w:val="008326C6"/>
    <w:rsid w:val="0083326A"/>
    <w:rsid w:val="00835B9B"/>
    <w:rsid w:val="00835ECE"/>
    <w:rsid w:val="0084112C"/>
    <w:rsid w:val="00842CD0"/>
    <w:rsid w:val="00842DF1"/>
    <w:rsid w:val="00847FE7"/>
    <w:rsid w:val="008504BE"/>
    <w:rsid w:val="00853250"/>
    <w:rsid w:val="00853E1B"/>
    <w:rsid w:val="008541BF"/>
    <w:rsid w:val="0085563F"/>
    <w:rsid w:val="008558D7"/>
    <w:rsid w:val="00855B0F"/>
    <w:rsid w:val="00856948"/>
    <w:rsid w:val="00856C9A"/>
    <w:rsid w:val="0085741C"/>
    <w:rsid w:val="0085759D"/>
    <w:rsid w:val="00860847"/>
    <w:rsid w:val="00860EB9"/>
    <w:rsid w:val="0086149E"/>
    <w:rsid w:val="00861751"/>
    <w:rsid w:val="00862DE3"/>
    <w:rsid w:val="0086312A"/>
    <w:rsid w:val="00863268"/>
    <w:rsid w:val="008633A3"/>
    <w:rsid w:val="00863BBB"/>
    <w:rsid w:val="008641E8"/>
    <w:rsid w:val="0086645D"/>
    <w:rsid w:val="008672A8"/>
    <w:rsid w:val="008675CF"/>
    <w:rsid w:val="00867936"/>
    <w:rsid w:val="00867E39"/>
    <w:rsid w:val="008712DB"/>
    <w:rsid w:val="00873284"/>
    <w:rsid w:val="008734B5"/>
    <w:rsid w:val="008737C0"/>
    <w:rsid w:val="00873F8A"/>
    <w:rsid w:val="00875FE0"/>
    <w:rsid w:val="008760E9"/>
    <w:rsid w:val="008805FE"/>
    <w:rsid w:val="00880B06"/>
    <w:rsid w:val="0088168C"/>
    <w:rsid w:val="00881E27"/>
    <w:rsid w:val="00881EA7"/>
    <w:rsid w:val="008821BF"/>
    <w:rsid w:val="008825A5"/>
    <w:rsid w:val="0088262E"/>
    <w:rsid w:val="008827B7"/>
    <w:rsid w:val="00882CF6"/>
    <w:rsid w:val="008835B7"/>
    <w:rsid w:val="00884248"/>
    <w:rsid w:val="00887BC8"/>
    <w:rsid w:val="00887E56"/>
    <w:rsid w:val="008917F8"/>
    <w:rsid w:val="00891C9D"/>
    <w:rsid w:val="0089220A"/>
    <w:rsid w:val="008942AE"/>
    <w:rsid w:val="008944E8"/>
    <w:rsid w:val="00895047"/>
    <w:rsid w:val="00895808"/>
    <w:rsid w:val="008964C1"/>
    <w:rsid w:val="00896730"/>
    <w:rsid w:val="00896AC5"/>
    <w:rsid w:val="00896F31"/>
    <w:rsid w:val="008A03D1"/>
    <w:rsid w:val="008A14E9"/>
    <w:rsid w:val="008A21BF"/>
    <w:rsid w:val="008A3B26"/>
    <w:rsid w:val="008A3C8D"/>
    <w:rsid w:val="008A43AC"/>
    <w:rsid w:val="008A5F69"/>
    <w:rsid w:val="008B00B3"/>
    <w:rsid w:val="008B0123"/>
    <w:rsid w:val="008B07D8"/>
    <w:rsid w:val="008B3F93"/>
    <w:rsid w:val="008B4211"/>
    <w:rsid w:val="008B445E"/>
    <w:rsid w:val="008B4586"/>
    <w:rsid w:val="008B544A"/>
    <w:rsid w:val="008B596C"/>
    <w:rsid w:val="008B5F52"/>
    <w:rsid w:val="008B7089"/>
    <w:rsid w:val="008C02F6"/>
    <w:rsid w:val="008C066F"/>
    <w:rsid w:val="008C09FF"/>
    <w:rsid w:val="008C1166"/>
    <w:rsid w:val="008C2182"/>
    <w:rsid w:val="008C2A21"/>
    <w:rsid w:val="008C3526"/>
    <w:rsid w:val="008C4F20"/>
    <w:rsid w:val="008C516B"/>
    <w:rsid w:val="008C543B"/>
    <w:rsid w:val="008C55F5"/>
    <w:rsid w:val="008C62CC"/>
    <w:rsid w:val="008C6429"/>
    <w:rsid w:val="008C6FB9"/>
    <w:rsid w:val="008C7351"/>
    <w:rsid w:val="008C7BCA"/>
    <w:rsid w:val="008D0164"/>
    <w:rsid w:val="008D0575"/>
    <w:rsid w:val="008D1AF2"/>
    <w:rsid w:val="008D3156"/>
    <w:rsid w:val="008D42AF"/>
    <w:rsid w:val="008D48B9"/>
    <w:rsid w:val="008D4FA3"/>
    <w:rsid w:val="008D5770"/>
    <w:rsid w:val="008D6319"/>
    <w:rsid w:val="008D6DE9"/>
    <w:rsid w:val="008E0894"/>
    <w:rsid w:val="008E14FB"/>
    <w:rsid w:val="008E15F3"/>
    <w:rsid w:val="008E29FE"/>
    <w:rsid w:val="008E3A15"/>
    <w:rsid w:val="008E3B5F"/>
    <w:rsid w:val="008E52D3"/>
    <w:rsid w:val="008E5E83"/>
    <w:rsid w:val="008E65BC"/>
    <w:rsid w:val="008E6FE7"/>
    <w:rsid w:val="008E77D5"/>
    <w:rsid w:val="008F025B"/>
    <w:rsid w:val="008F0338"/>
    <w:rsid w:val="008F4106"/>
    <w:rsid w:val="008F46F7"/>
    <w:rsid w:val="008F7D60"/>
    <w:rsid w:val="008F7EE3"/>
    <w:rsid w:val="00900E56"/>
    <w:rsid w:val="0090159E"/>
    <w:rsid w:val="00901BDA"/>
    <w:rsid w:val="00901F15"/>
    <w:rsid w:val="009028F2"/>
    <w:rsid w:val="00902CDC"/>
    <w:rsid w:val="00902F18"/>
    <w:rsid w:val="0090421B"/>
    <w:rsid w:val="009050EE"/>
    <w:rsid w:val="00906526"/>
    <w:rsid w:val="00906783"/>
    <w:rsid w:val="00910323"/>
    <w:rsid w:val="00910847"/>
    <w:rsid w:val="00910961"/>
    <w:rsid w:val="009110E1"/>
    <w:rsid w:val="0091296D"/>
    <w:rsid w:val="00912CE2"/>
    <w:rsid w:val="00914112"/>
    <w:rsid w:val="00914A90"/>
    <w:rsid w:val="00916E61"/>
    <w:rsid w:val="0092170C"/>
    <w:rsid w:val="00921A59"/>
    <w:rsid w:val="00922AA9"/>
    <w:rsid w:val="009235F4"/>
    <w:rsid w:val="00924F56"/>
    <w:rsid w:val="00925EF1"/>
    <w:rsid w:val="00925F31"/>
    <w:rsid w:val="009261C2"/>
    <w:rsid w:val="0092689C"/>
    <w:rsid w:val="0093019E"/>
    <w:rsid w:val="009303C5"/>
    <w:rsid w:val="0093048A"/>
    <w:rsid w:val="0093181B"/>
    <w:rsid w:val="00931DBD"/>
    <w:rsid w:val="0093409B"/>
    <w:rsid w:val="00934197"/>
    <w:rsid w:val="0093488A"/>
    <w:rsid w:val="009352C7"/>
    <w:rsid w:val="0093731C"/>
    <w:rsid w:val="009373F5"/>
    <w:rsid w:val="0093763F"/>
    <w:rsid w:val="0094005C"/>
    <w:rsid w:val="0094163B"/>
    <w:rsid w:val="009428C5"/>
    <w:rsid w:val="00943857"/>
    <w:rsid w:val="00945167"/>
    <w:rsid w:val="00945910"/>
    <w:rsid w:val="0094633A"/>
    <w:rsid w:val="0094685D"/>
    <w:rsid w:val="0094717F"/>
    <w:rsid w:val="00950C66"/>
    <w:rsid w:val="009534CD"/>
    <w:rsid w:val="00953E29"/>
    <w:rsid w:val="00954187"/>
    <w:rsid w:val="00955985"/>
    <w:rsid w:val="00956E07"/>
    <w:rsid w:val="00956FDA"/>
    <w:rsid w:val="00960828"/>
    <w:rsid w:val="00961EED"/>
    <w:rsid w:val="00962B98"/>
    <w:rsid w:val="00964DFE"/>
    <w:rsid w:val="00964F29"/>
    <w:rsid w:val="00965782"/>
    <w:rsid w:val="0096650A"/>
    <w:rsid w:val="0096693C"/>
    <w:rsid w:val="00967DCA"/>
    <w:rsid w:val="00970B22"/>
    <w:rsid w:val="009712C2"/>
    <w:rsid w:val="009718CE"/>
    <w:rsid w:val="009719A8"/>
    <w:rsid w:val="00972D1B"/>
    <w:rsid w:val="0097440D"/>
    <w:rsid w:val="00974466"/>
    <w:rsid w:val="009757D4"/>
    <w:rsid w:val="00975A16"/>
    <w:rsid w:val="00975BBB"/>
    <w:rsid w:val="0097764A"/>
    <w:rsid w:val="009808F1"/>
    <w:rsid w:val="00980C16"/>
    <w:rsid w:val="00981839"/>
    <w:rsid w:val="00982507"/>
    <w:rsid w:val="009862A7"/>
    <w:rsid w:val="009864BD"/>
    <w:rsid w:val="009905C3"/>
    <w:rsid w:val="009914A0"/>
    <w:rsid w:val="009923A7"/>
    <w:rsid w:val="009931D8"/>
    <w:rsid w:val="009955A2"/>
    <w:rsid w:val="00997075"/>
    <w:rsid w:val="009A3484"/>
    <w:rsid w:val="009A3C7A"/>
    <w:rsid w:val="009A4EF7"/>
    <w:rsid w:val="009A5B77"/>
    <w:rsid w:val="009A737D"/>
    <w:rsid w:val="009A76AA"/>
    <w:rsid w:val="009B02B2"/>
    <w:rsid w:val="009B0B02"/>
    <w:rsid w:val="009B1CB2"/>
    <w:rsid w:val="009B2175"/>
    <w:rsid w:val="009B26AF"/>
    <w:rsid w:val="009B5A4D"/>
    <w:rsid w:val="009B7349"/>
    <w:rsid w:val="009B7C8A"/>
    <w:rsid w:val="009C0ECA"/>
    <w:rsid w:val="009C2315"/>
    <w:rsid w:val="009C3E9C"/>
    <w:rsid w:val="009C5F53"/>
    <w:rsid w:val="009C6D6B"/>
    <w:rsid w:val="009C7465"/>
    <w:rsid w:val="009C7C6D"/>
    <w:rsid w:val="009D12A0"/>
    <w:rsid w:val="009D57AF"/>
    <w:rsid w:val="009D5A01"/>
    <w:rsid w:val="009D7280"/>
    <w:rsid w:val="009D78F2"/>
    <w:rsid w:val="009D7D55"/>
    <w:rsid w:val="009E02DA"/>
    <w:rsid w:val="009E119B"/>
    <w:rsid w:val="009E1415"/>
    <w:rsid w:val="009E206C"/>
    <w:rsid w:val="009E28A4"/>
    <w:rsid w:val="009E419E"/>
    <w:rsid w:val="009E7C82"/>
    <w:rsid w:val="009F0F71"/>
    <w:rsid w:val="009F18DC"/>
    <w:rsid w:val="009F1DF5"/>
    <w:rsid w:val="009F1EF1"/>
    <w:rsid w:val="009F2200"/>
    <w:rsid w:val="009F3557"/>
    <w:rsid w:val="009F57D3"/>
    <w:rsid w:val="009F5EA1"/>
    <w:rsid w:val="009F605D"/>
    <w:rsid w:val="009F74A3"/>
    <w:rsid w:val="009F7C46"/>
    <w:rsid w:val="00A0067C"/>
    <w:rsid w:val="00A0122B"/>
    <w:rsid w:val="00A01A35"/>
    <w:rsid w:val="00A01CD6"/>
    <w:rsid w:val="00A01E32"/>
    <w:rsid w:val="00A02F05"/>
    <w:rsid w:val="00A056DD"/>
    <w:rsid w:val="00A062B9"/>
    <w:rsid w:val="00A06D42"/>
    <w:rsid w:val="00A07147"/>
    <w:rsid w:val="00A10B8C"/>
    <w:rsid w:val="00A11094"/>
    <w:rsid w:val="00A117A2"/>
    <w:rsid w:val="00A131C6"/>
    <w:rsid w:val="00A131D6"/>
    <w:rsid w:val="00A13B17"/>
    <w:rsid w:val="00A14082"/>
    <w:rsid w:val="00A15FD7"/>
    <w:rsid w:val="00A172F4"/>
    <w:rsid w:val="00A20DD7"/>
    <w:rsid w:val="00A21BC3"/>
    <w:rsid w:val="00A21FAC"/>
    <w:rsid w:val="00A220F5"/>
    <w:rsid w:val="00A246AE"/>
    <w:rsid w:val="00A24DE3"/>
    <w:rsid w:val="00A2507A"/>
    <w:rsid w:val="00A251E1"/>
    <w:rsid w:val="00A32507"/>
    <w:rsid w:val="00A32A3E"/>
    <w:rsid w:val="00A32B17"/>
    <w:rsid w:val="00A32B6B"/>
    <w:rsid w:val="00A33EB8"/>
    <w:rsid w:val="00A34362"/>
    <w:rsid w:val="00A34E00"/>
    <w:rsid w:val="00A37FF4"/>
    <w:rsid w:val="00A41742"/>
    <w:rsid w:val="00A4197B"/>
    <w:rsid w:val="00A41E2D"/>
    <w:rsid w:val="00A4494E"/>
    <w:rsid w:val="00A4495D"/>
    <w:rsid w:val="00A464F1"/>
    <w:rsid w:val="00A46BDB"/>
    <w:rsid w:val="00A47783"/>
    <w:rsid w:val="00A508BC"/>
    <w:rsid w:val="00A50EE4"/>
    <w:rsid w:val="00A51D2D"/>
    <w:rsid w:val="00A52941"/>
    <w:rsid w:val="00A54DFB"/>
    <w:rsid w:val="00A56A54"/>
    <w:rsid w:val="00A57A63"/>
    <w:rsid w:val="00A608B4"/>
    <w:rsid w:val="00A6096F"/>
    <w:rsid w:val="00A609E6"/>
    <w:rsid w:val="00A60BF6"/>
    <w:rsid w:val="00A61B04"/>
    <w:rsid w:val="00A6218F"/>
    <w:rsid w:val="00A6258D"/>
    <w:rsid w:val="00A629A0"/>
    <w:rsid w:val="00A63B79"/>
    <w:rsid w:val="00A64B2B"/>
    <w:rsid w:val="00A6556C"/>
    <w:rsid w:val="00A65833"/>
    <w:rsid w:val="00A65902"/>
    <w:rsid w:val="00A65EF5"/>
    <w:rsid w:val="00A667BC"/>
    <w:rsid w:val="00A70B70"/>
    <w:rsid w:val="00A70F2B"/>
    <w:rsid w:val="00A71201"/>
    <w:rsid w:val="00A72FF8"/>
    <w:rsid w:val="00A73156"/>
    <w:rsid w:val="00A7439A"/>
    <w:rsid w:val="00A75823"/>
    <w:rsid w:val="00A77962"/>
    <w:rsid w:val="00A77BCB"/>
    <w:rsid w:val="00A80918"/>
    <w:rsid w:val="00A8192F"/>
    <w:rsid w:val="00A8204F"/>
    <w:rsid w:val="00A822CD"/>
    <w:rsid w:val="00A83023"/>
    <w:rsid w:val="00A84B65"/>
    <w:rsid w:val="00A856F0"/>
    <w:rsid w:val="00A86E48"/>
    <w:rsid w:val="00A87A9B"/>
    <w:rsid w:val="00A9002C"/>
    <w:rsid w:val="00A912DE"/>
    <w:rsid w:val="00A922D3"/>
    <w:rsid w:val="00A92995"/>
    <w:rsid w:val="00A92E2A"/>
    <w:rsid w:val="00A93CBC"/>
    <w:rsid w:val="00A93E42"/>
    <w:rsid w:val="00A9468D"/>
    <w:rsid w:val="00A94EC3"/>
    <w:rsid w:val="00A9789D"/>
    <w:rsid w:val="00A97910"/>
    <w:rsid w:val="00AA031B"/>
    <w:rsid w:val="00AA0BF1"/>
    <w:rsid w:val="00AA0C40"/>
    <w:rsid w:val="00AA1785"/>
    <w:rsid w:val="00AA269E"/>
    <w:rsid w:val="00AA36BA"/>
    <w:rsid w:val="00AA5180"/>
    <w:rsid w:val="00AA56AD"/>
    <w:rsid w:val="00AA6F8E"/>
    <w:rsid w:val="00AA70B4"/>
    <w:rsid w:val="00AA7A0C"/>
    <w:rsid w:val="00AB0DD0"/>
    <w:rsid w:val="00AB1350"/>
    <w:rsid w:val="00AB1B02"/>
    <w:rsid w:val="00AB1ED1"/>
    <w:rsid w:val="00AB396F"/>
    <w:rsid w:val="00AB3C9A"/>
    <w:rsid w:val="00AB41DA"/>
    <w:rsid w:val="00AB4E10"/>
    <w:rsid w:val="00AB62EF"/>
    <w:rsid w:val="00AC32FD"/>
    <w:rsid w:val="00AC43D3"/>
    <w:rsid w:val="00AC4E44"/>
    <w:rsid w:val="00AC540E"/>
    <w:rsid w:val="00AC594A"/>
    <w:rsid w:val="00AC6505"/>
    <w:rsid w:val="00AC65FC"/>
    <w:rsid w:val="00AD0310"/>
    <w:rsid w:val="00AD0747"/>
    <w:rsid w:val="00AD14B7"/>
    <w:rsid w:val="00AD1935"/>
    <w:rsid w:val="00AD383C"/>
    <w:rsid w:val="00AD3E12"/>
    <w:rsid w:val="00AD40B9"/>
    <w:rsid w:val="00AD4104"/>
    <w:rsid w:val="00AD4706"/>
    <w:rsid w:val="00AD4AA8"/>
    <w:rsid w:val="00AD4C10"/>
    <w:rsid w:val="00AD54C9"/>
    <w:rsid w:val="00AD6D51"/>
    <w:rsid w:val="00AD7B44"/>
    <w:rsid w:val="00AE03F1"/>
    <w:rsid w:val="00AE132A"/>
    <w:rsid w:val="00AE1656"/>
    <w:rsid w:val="00AE1BD0"/>
    <w:rsid w:val="00AE2B1E"/>
    <w:rsid w:val="00AE33CB"/>
    <w:rsid w:val="00AE3776"/>
    <w:rsid w:val="00AE471E"/>
    <w:rsid w:val="00AE4E40"/>
    <w:rsid w:val="00AE78BE"/>
    <w:rsid w:val="00AE78DC"/>
    <w:rsid w:val="00AF0806"/>
    <w:rsid w:val="00AF0937"/>
    <w:rsid w:val="00AF2E1E"/>
    <w:rsid w:val="00AF35B8"/>
    <w:rsid w:val="00AF44CA"/>
    <w:rsid w:val="00AF4626"/>
    <w:rsid w:val="00AF4906"/>
    <w:rsid w:val="00AF4910"/>
    <w:rsid w:val="00AF4C27"/>
    <w:rsid w:val="00AF4D74"/>
    <w:rsid w:val="00AF5F9F"/>
    <w:rsid w:val="00B009F4"/>
    <w:rsid w:val="00B00C61"/>
    <w:rsid w:val="00B0193D"/>
    <w:rsid w:val="00B0193F"/>
    <w:rsid w:val="00B02F79"/>
    <w:rsid w:val="00B042AE"/>
    <w:rsid w:val="00B05078"/>
    <w:rsid w:val="00B060DF"/>
    <w:rsid w:val="00B064C5"/>
    <w:rsid w:val="00B0781F"/>
    <w:rsid w:val="00B1023F"/>
    <w:rsid w:val="00B1100C"/>
    <w:rsid w:val="00B12308"/>
    <w:rsid w:val="00B129D4"/>
    <w:rsid w:val="00B12AAF"/>
    <w:rsid w:val="00B12CD9"/>
    <w:rsid w:val="00B14A17"/>
    <w:rsid w:val="00B14D22"/>
    <w:rsid w:val="00B16457"/>
    <w:rsid w:val="00B21AB4"/>
    <w:rsid w:val="00B21DB5"/>
    <w:rsid w:val="00B227F7"/>
    <w:rsid w:val="00B22D0B"/>
    <w:rsid w:val="00B245AC"/>
    <w:rsid w:val="00B248D9"/>
    <w:rsid w:val="00B304E7"/>
    <w:rsid w:val="00B31039"/>
    <w:rsid w:val="00B3189B"/>
    <w:rsid w:val="00B31BAE"/>
    <w:rsid w:val="00B31C5B"/>
    <w:rsid w:val="00B31D91"/>
    <w:rsid w:val="00B31FD6"/>
    <w:rsid w:val="00B33100"/>
    <w:rsid w:val="00B3357E"/>
    <w:rsid w:val="00B33D26"/>
    <w:rsid w:val="00B34A19"/>
    <w:rsid w:val="00B355EA"/>
    <w:rsid w:val="00B35E22"/>
    <w:rsid w:val="00B36C7C"/>
    <w:rsid w:val="00B37645"/>
    <w:rsid w:val="00B3783D"/>
    <w:rsid w:val="00B40015"/>
    <w:rsid w:val="00B40E09"/>
    <w:rsid w:val="00B40F79"/>
    <w:rsid w:val="00B417FB"/>
    <w:rsid w:val="00B43FC9"/>
    <w:rsid w:val="00B461B6"/>
    <w:rsid w:val="00B467FB"/>
    <w:rsid w:val="00B47B7D"/>
    <w:rsid w:val="00B50818"/>
    <w:rsid w:val="00B511C2"/>
    <w:rsid w:val="00B51417"/>
    <w:rsid w:val="00B51A81"/>
    <w:rsid w:val="00B526B7"/>
    <w:rsid w:val="00B5273C"/>
    <w:rsid w:val="00B5363B"/>
    <w:rsid w:val="00B53681"/>
    <w:rsid w:val="00B54E0F"/>
    <w:rsid w:val="00B5519D"/>
    <w:rsid w:val="00B557AF"/>
    <w:rsid w:val="00B557BB"/>
    <w:rsid w:val="00B558E4"/>
    <w:rsid w:val="00B578AE"/>
    <w:rsid w:val="00B61C99"/>
    <w:rsid w:val="00B63AFE"/>
    <w:rsid w:val="00B63C55"/>
    <w:rsid w:val="00B64440"/>
    <w:rsid w:val="00B64B50"/>
    <w:rsid w:val="00B6563A"/>
    <w:rsid w:val="00B66A34"/>
    <w:rsid w:val="00B66F24"/>
    <w:rsid w:val="00B675BE"/>
    <w:rsid w:val="00B67713"/>
    <w:rsid w:val="00B67FEB"/>
    <w:rsid w:val="00B700A7"/>
    <w:rsid w:val="00B7069F"/>
    <w:rsid w:val="00B707FF"/>
    <w:rsid w:val="00B70EF5"/>
    <w:rsid w:val="00B711A1"/>
    <w:rsid w:val="00B73504"/>
    <w:rsid w:val="00B739DD"/>
    <w:rsid w:val="00B74218"/>
    <w:rsid w:val="00B74840"/>
    <w:rsid w:val="00B752B4"/>
    <w:rsid w:val="00B76240"/>
    <w:rsid w:val="00B76749"/>
    <w:rsid w:val="00B76B3A"/>
    <w:rsid w:val="00B80E48"/>
    <w:rsid w:val="00B81044"/>
    <w:rsid w:val="00B81084"/>
    <w:rsid w:val="00B81594"/>
    <w:rsid w:val="00B819F0"/>
    <w:rsid w:val="00B83B85"/>
    <w:rsid w:val="00B840E5"/>
    <w:rsid w:val="00B85386"/>
    <w:rsid w:val="00B859BD"/>
    <w:rsid w:val="00B85CB0"/>
    <w:rsid w:val="00B861C8"/>
    <w:rsid w:val="00B875D4"/>
    <w:rsid w:val="00B91D89"/>
    <w:rsid w:val="00B92638"/>
    <w:rsid w:val="00B95850"/>
    <w:rsid w:val="00B97894"/>
    <w:rsid w:val="00B97E1C"/>
    <w:rsid w:val="00BA09DB"/>
    <w:rsid w:val="00BA31AE"/>
    <w:rsid w:val="00BA3F41"/>
    <w:rsid w:val="00BA4459"/>
    <w:rsid w:val="00BA6418"/>
    <w:rsid w:val="00BA64E0"/>
    <w:rsid w:val="00BB1679"/>
    <w:rsid w:val="00BB3D90"/>
    <w:rsid w:val="00BB427E"/>
    <w:rsid w:val="00BB7801"/>
    <w:rsid w:val="00BB7F78"/>
    <w:rsid w:val="00BC0BB8"/>
    <w:rsid w:val="00BC16B4"/>
    <w:rsid w:val="00BC2358"/>
    <w:rsid w:val="00BC2D96"/>
    <w:rsid w:val="00BC39FB"/>
    <w:rsid w:val="00BC4921"/>
    <w:rsid w:val="00BC5D0B"/>
    <w:rsid w:val="00BC7FFB"/>
    <w:rsid w:val="00BD0176"/>
    <w:rsid w:val="00BD0E27"/>
    <w:rsid w:val="00BD125E"/>
    <w:rsid w:val="00BD26AC"/>
    <w:rsid w:val="00BD31AC"/>
    <w:rsid w:val="00BD380F"/>
    <w:rsid w:val="00BD3C94"/>
    <w:rsid w:val="00BD41C1"/>
    <w:rsid w:val="00BD4E7F"/>
    <w:rsid w:val="00BD510A"/>
    <w:rsid w:val="00BD5865"/>
    <w:rsid w:val="00BD59A9"/>
    <w:rsid w:val="00BD669B"/>
    <w:rsid w:val="00BD6E80"/>
    <w:rsid w:val="00BD7FEB"/>
    <w:rsid w:val="00BE10ED"/>
    <w:rsid w:val="00BE13BB"/>
    <w:rsid w:val="00BE1616"/>
    <w:rsid w:val="00BE2305"/>
    <w:rsid w:val="00BE2C49"/>
    <w:rsid w:val="00BE4BA4"/>
    <w:rsid w:val="00BE5C32"/>
    <w:rsid w:val="00BE61EB"/>
    <w:rsid w:val="00BE62C3"/>
    <w:rsid w:val="00BE6590"/>
    <w:rsid w:val="00BE679C"/>
    <w:rsid w:val="00BE7527"/>
    <w:rsid w:val="00BF1318"/>
    <w:rsid w:val="00C00071"/>
    <w:rsid w:val="00C01714"/>
    <w:rsid w:val="00C048C7"/>
    <w:rsid w:val="00C0491E"/>
    <w:rsid w:val="00C04CDD"/>
    <w:rsid w:val="00C04DD6"/>
    <w:rsid w:val="00C05C31"/>
    <w:rsid w:val="00C06866"/>
    <w:rsid w:val="00C105A5"/>
    <w:rsid w:val="00C121CA"/>
    <w:rsid w:val="00C131D9"/>
    <w:rsid w:val="00C13A66"/>
    <w:rsid w:val="00C16DF0"/>
    <w:rsid w:val="00C17E14"/>
    <w:rsid w:val="00C20931"/>
    <w:rsid w:val="00C20995"/>
    <w:rsid w:val="00C23D11"/>
    <w:rsid w:val="00C248B2"/>
    <w:rsid w:val="00C304CB"/>
    <w:rsid w:val="00C31729"/>
    <w:rsid w:val="00C32A54"/>
    <w:rsid w:val="00C354A1"/>
    <w:rsid w:val="00C36040"/>
    <w:rsid w:val="00C3684F"/>
    <w:rsid w:val="00C36B0A"/>
    <w:rsid w:val="00C42175"/>
    <w:rsid w:val="00C42319"/>
    <w:rsid w:val="00C444F7"/>
    <w:rsid w:val="00C448C0"/>
    <w:rsid w:val="00C45332"/>
    <w:rsid w:val="00C456BB"/>
    <w:rsid w:val="00C45817"/>
    <w:rsid w:val="00C466F5"/>
    <w:rsid w:val="00C47939"/>
    <w:rsid w:val="00C50DA3"/>
    <w:rsid w:val="00C5118C"/>
    <w:rsid w:val="00C52690"/>
    <w:rsid w:val="00C527A1"/>
    <w:rsid w:val="00C52DB1"/>
    <w:rsid w:val="00C532B0"/>
    <w:rsid w:val="00C5348E"/>
    <w:rsid w:val="00C53516"/>
    <w:rsid w:val="00C54787"/>
    <w:rsid w:val="00C54E47"/>
    <w:rsid w:val="00C55B4E"/>
    <w:rsid w:val="00C56FA8"/>
    <w:rsid w:val="00C5704B"/>
    <w:rsid w:val="00C57A09"/>
    <w:rsid w:val="00C60075"/>
    <w:rsid w:val="00C606D7"/>
    <w:rsid w:val="00C608C3"/>
    <w:rsid w:val="00C61447"/>
    <w:rsid w:val="00C618B8"/>
    <w:rsid w:val="00C62BAB"/>
    <w:rsid w:val="00C64833"/>
    <w:rsid w:val="00C64C0C"/>
    <w:rsid w:val="00C65155"/>
    <w:rsid w:val="00C660F5"/>
    <w:rsid w:val="00C6685E"/>
    <w:rsid w:val="00C66A27"/>
    <w:rsid w:val="00C67B46"/>
    <w:rsid w:val="00C67F4C"/>
    <w:rsid w:val="00C7022D"/>
    <w:rsid w:val="00C70280"/>
    <w:rsid w:val="00C70AEF"/>
    <w:rsid w:val="00C70B12"/>
    <w:rsid w:val="00C70D80"/>
    <w:rsid w:val="00C7290D"/>
    <w:rsid w:val="00C73452"/>
    <w:rsid w:val="00C73B84"/>
    <w:rsid w:val="00C74BC7"/>
    <w:rsid w:val="00C76625"/>
    <w:rsid w:val="00C779E9"/>
    <w:rsid w:val="00C80A5C"/>
    <w:rsid w:val="00C81E82"/>
    <w:rsid w:val="00C82EEB"/>
    <w:rsid w:val="00C83A47"/>
    <w:rsid w:val="00C84F3C"/>
    <w:rsid w:val="00C90DB2"/>
    <w:rsid w:val="00C92195"/>
    <w:rsid w:val="00C92ED7"/>
    <w:rsid w:val="00C930FC"/>
    <w:rsid w:val="00C935EA"/>
    <w:rsid w:val="00C93F01"/>
    <w:rsid w:val="00C94043"/>
    <w:rsid w:val="00C94FDF"/>
    <w:rsid w:val="00C96438"/>
    <w:rsid w:val="00C96D1D"/>
    <w:rsid w:val="00C9729E"/>
    <w:rsid w:val="00CA06B1"/>
    <w:rsid w:val="00CA13BA"/>
    <w:rsid w:val="00CA222E"/>
    <w:rsid w:val="00CA3110"/>
    <w:rsid w:val="00CA354B"/>
    <w:rsid w:val="00CA3F5E"/>
    <w:rsid w:val="00CA57FC"/>
    <w:rsid w:val="00CA59B5"/>
    <w:rsid w:val="00CA62EE"/>
    <w:rsid w:val="00CA6E06"/>
    <w:rsid w:val="00CA75E6"/>
    <w:rsid w:val="00CB0819"/>
    <w:rsid w:val="00CB18E3"/>
    <w:rsid w:val="00CB2202"/>
    <w:rsid w:val="00CB2566"/>
    <w:rsid w:val="00CB2685"/>
    <w:rsid w:val="00CB36B2"/>
    <w:rsid w:val="00CB421F"/>
    <w:rsid w:val="00CB59F0"/>
    <w:rsid w:val="00CB658A"/>
    <w:rsid w:val="00CB6C5C"/>
    <w:rsid w:val="00CB74EC"/>
    <w:rsid w:val="00CC0EA1"/>
    <w:rsid w:val="00CC35AF"/>
    <w:rsid w:val="00CC4C87"/>
    <w:rsid w:val="00CC5584"/>
    <w:rsid w:val="00CC6255"/>
    <w:rsid w:val="00CC6459"/>
    <w:rsid w:val="00CC74D0"/>
    <w:rsid w:val="00CD0368"/>
    <w:rsid w:val="00CD0638"/>
    <w:rsid w:val="00CD1AA9"/>
    <w:rsid w:val="00CD3526"/>
    <w:rsid w:val="00CD38A6"/>
    <w:rsid w:val="00CD69CD"/>
    <w:rsid w:val="00CD69FD"/>
    <w:rsid w:val="00CE135F"/>
    <w:rsid w:val="00CE158F"/>
    <w:rsid w:val="00CE15B6"/>
    <w:rsid w:val="00CE1628"/>
    <w:rsid w:val="00CE1791"/>
    <w:rsid w:val="00CE1D55"/>
    <w:rsid w:val="00CE2B2B"/>
    <w:rsid w:val="00CE3E45"/>
    <w:rsid w:val="00CE473D"/>
    <w:rsid w:val="00CE477A"/>
    <w:rsid w:val="00CE4DEB"/>
    <w:rsid w:val="00CE552E"/>
    <w:rsid w:val="00CE5FB6"/>
    <w:rsid w:val="00CE7DA8"/>
    <w:rsid w:val="00CF0120"/>
    <w:rsid w:val="00CF04EB"/>
    <w:rsid w:val="00CF2878"/>
    <w:rsid w:val="00CF3BDA"/>
    <w:rsid w:val="00CF4D7C"/>
    <w:rsid w:val="00CF543E"/>
    <w:rsid w:val="00CF5F50"/>
    <w:rsid w:val="00CF5F9F"/>
    <w:rsid w:val="00CF6E93"/>
    <w:rsid w:val="00D00748"/>
    <w:rsid w:val="00D00F9A"/>
    <w:rsid w:val="00D02BA8"/>
    <w:rsid w:val="00D02E43"/>
    <w:rsid w:val="00D04766"/>
    <w:rsid w:val="00D047EF"/>
    <w:rsid w:val="00D048DD"/>
    <w:rsid w:val="00D05CE9"/>
    <w:rsid w:val="00D07527"/>
    <w:rsid w:val="00D10347"/>
    <w:rsid w:val="00D109E6"/>
    <w:rsid w:val="00D10BF7"/>
    <w:rsid w:val="00D1191B"/>
    <w:rsid w:val="00D12154"/>
    <w:rsid w:val="00D121C5"/>
    <w:rsid w:val="00D123CE"/>
    <w:rsid w:val="00D13DC4"/>
    <w:rsid w:val="00D1532B"/>
    <w:rsid w:val="00D21F83"/>
    <w:rsid w:val="00D22A83"/>
    <w:rsid w:val="00D23642"/>
    <w:rsid w:val="00D31112"/>
    <w:rsid w:val="00D316F3"/>
    <w:rsid w:val="00D32825"/>
    <w:rsid w:val="00D3324E"/>
    <w:rsid w:val="00D33AA9"/>
    <w:rsid w:val="00D35660"/>
    <w:rsid w:val="00D35FAB"/>
    <w:rsid w:val="00D366FF"/>
    <w:rsid w:val="00D400D6"/>
    <w:rsid w:val="00D4242D"/>
    <w:rsid w:val="00D430BA"/>
    <w:rsid w:val="00D43916"/>
    <w:rsid w:val="00D444B3"/>
    <w:rsid w:val="00D44BF4"/>
    <w:rsid w:val="00D518E7"/>
    <w:rsid w:val="00D52BA6"/>
    <w:rsid w:val="00D544C0"/>
    <w:rsid w:val="00D54E26"/>
    <w:rsid w:val="00D55B7A"/>
    <w:rsid w:val="00D5646A"/>
    <w:rsid w:val="00D571AA"/>
    <w:rsid w:val="00D5722B"/>
    <w:rsid w:val="00D57758"/>
    <w:rsid w:val="00D60291"/>
    <w:rsid w:val="00D60BCA"/>
    <w:rsid w:val="00D6117D"/>
    <w:rsid w:val="00D612CB"/>
    <w:rsid w:val="00D61505"/>
    <w:rsid w:val="00D61FC1"/>
    <w:rsid w:val="00D6313D"/>
    <w:rsid w:val="00D6372A"/>
    <w:rsid w:val="00D63ABD"/>
    <w:rsid w:val="00D658E1"/>
    <w:rsid w:val="00D666FB"/>
    <w:rsid w:val="00D66E5F"/>
    <w:rsid w:val="00D67A36"/>
    <w:rsid w:val="00D67D5C"/>
    <w:rsid w:val="00D71BB0"/>
    <w:rsid w:val="00D71C08"/>
    <w:rsid w:val="00D7243F"/>
    <w:rsid w:val="00D73E3A"/>
    <w:rsid w:val="00D73F70"/>
    <w:rsid w:val="00D743E6"/>
    <w:rsid w:val="00D745F2"/>
    <w:rsid w:val="00D74ADF"/>
    <w:rsid w:val="00D751DE"/>
    <w:rsid w:val="00D7630A"/>
    <w:rsid w:val="00D77618"/>
    <w:rsid w:val="00D77DA5"/>
    <w:rsid w:val="00D800E5"/>
    <w:rsid w:val="00D8152F"/>
    <w:rsid w:val="00D834BA"/>
    <w:rsid w:val="00D83658"/>
    <w:rsid w:val="00D8554E"/>
    <w:rsid w:val="00D87AB6"/>
    <w:rsid w:val="00D90B5E"/>
    <w:rsid w:val="00D91A2B"/>
    <w:rsid w:val="00D93790"/>
    <w:rsid w:val="00D94D7B"/>
    <w:rsid w:val="00D952BD"/>
    <w:rsid w:val="00D956FB"/>
    <w:rsid w:val="00D9642F"/>
    <w:rsid w:val="00D96FF3"/>
    <w:rsid w:val="00D9721F"/>
    <w:rsid w:val="00D97DF2"/>
    <w:rsid w:val="00D97ED4"/>
    <w:rsid w:val="00DA095A"/>
    <w:rsid w:val="00DA1525"/>
    <w:rsid w:val="00DA1F61"/>
    <w:rsid w:val="00DA3ABC"/>
    <w:rsid w:val="00DA483A"/>
    <w:rsid w:val="00DA4C6D"/>
    <w:rsid w:val="00DA5DF3"/>
    <w:rsid w:val="00DA699B"/>
    <w:rsid w:val="00DA71CF"/>
    <w:rsid w:val="00DA7469"/>
    <w:rsid w:val="00DA7539"/>
    <w:rsid w:val="00DB0CC6"/>
    <w:rsid w:val="00DB0E6E"/>
    <w:rsid w:val="00DB0F75"/>
    <w:rsid w:val="00DB3A4A"/>
    <w:rsid w:val="00DB3C7C"/>
    <w:rsid w:val="00DB40CA"/>
    <w:rsid w:val="00DB4143"/>
    <w:rsid w:val="00DB420C"/>
    <w:rsid w:val="00DB5A9C"/>
    <w:rsid w:val="00DC0556"/>
    <w:rsid w:val="00DC3223"/>
    <w:rsid w:val="00DC3FB4"/>
    <w:rsid w:val="00DC4B87"/>
    <w:rsid w:val="00DC4DDC"/>
    <w:rsid w:val="00DC588E"/>
    <w:rsid w:val="00DC6200"/>
    <w:rsid w:val="00DC7188"/>
    <w:rsid w:val="00DD0CD7"/>
    <w:rsid w:val="00DD13C9"/>
    <w:rsid w:val="00DD150D"/>
    <w:rsid w:val="00DD592C"/>
    <w:rsid w:val="00DD60FE"/>
    <w:rsid w:val="00DD74A9"/>
    <w:rsid w:val="00DE0966"/>
    <w:rsid w:val="00DE0C0D"/>
    <w:rsid w:val="00DE150D"/>
    <w:rsid w:val="00DE2B5E"/>
    <w:rsid w:val="00DE3FE8"/>
    <w:rsid w:val="00DE41EB"/>
    <w:rsid w:val="00DE4237"/>
    <w:rsid w:val="00DE56DE"/>
    <w:rsid w:val="00DE5A7E"/>
    <w:rsid w:val="00DE720D"/>
    <w:rsid w:val="00DE7D18"/>
    <w:rsid w:val="00DF0ADD"/>
    <w:rsid w:val="00DF280B"/>
    <w:rsid w:val="00DF2E54"/>
    <w:rsid w:val="00DF3FD3"/>
    <w:rsid w:val="00DF6624"/>
    <w:rsid w:val="00E01554"/>
    <w:rsid w:val="00E02128"/>
    <w:rsid w:val="00E04C7B"/>
    <w:rsid w:val="00E0501C"/>
    <w:rsid w:val="00E10B13"/>
    <w:rsid w:val="00E110B9"/>
    <w:rsid w:val="00E111FB"/>
    <w:rsid w:val="00E117FE"/>
    <w:rsid w:val="00E121CB"/>
    <w:rsid w:val="00E12210"/>
    <w:rsid w:val="00E13000"/>
    <w:rsid w:val="00E13BB1"/>
    <w:rsid w:val="00E13CE4"/>
    <w:rsid w:val="00E14066"/>
    <w:rsid w:val="00E14173"/>
    <w:rsid w:val="00E1476C"/>
    <w:rsid w:val="00E153BC"/>
    <w:rsid w:val="00E166C7"/>
    <w:rsid w:val="00E169C9"/>
    <w:rsid w:val="00E20074"/>
    <w:rsid w:val="00E20829"/>
    <w:rsid w:val="00E20A24"/>
    <w:rsid w:val="00E20A81"/>
    <w:rsid w:val="00E2344F"/>
    <w:rsid w:val="00E26002"/>
    <w:rsid w:val="00E30083"/>
    <w:rsid w:val="00E30C8F"/>
    <w:rsid w:val="00E331AA"/>
    <w:rsid w:val="00E33923"/>
    <w:rsid w:val="00E34247"/>
    <w:rsid w:val="00E349D5"/>
    <w:rsid w:val="00E34B04"/>
    <w:rsid w:val="00E352E2"/>
    <w:rsid w:val="00E35656"/>
    <w:rsid w:val="00E357F4"/>
    <w:rsid w:val="00E35996"/>
    <w:rsid w:val="00E3648B"/>
    <w:rsid w:val="00E364EA"/>
    <w:rsid w:val="00E368DA"/>
    <w:rsid w:val="00E37140"/>
    <w:rsid w:val="00E40D43"/>
    <w:rsid w:val="00E4209F"/>
    <w:rsid w:val="00E43A87"/>
    <w:rsid w:val="00E4475C"/>
    <w:rsid w:val="00E46091"/>
    <w:rsid w:val="00E475D0"/>
    <w:rsid w:val="00E50D94"/>
    <w:rsid w:val="00E51CC2"/>
    <w:rsid w:val="00E522D5"/>
    <w:rsid w:val="00E54279"/>
    <w:rsid w:val="00E5494A"/>
    <w:rsid w:val="00E55DE6"/>
    <w:rsid w:val="00E565AC"/>
    <w:rsid w:val="00E567A2"/>
    <w:rsid w:val="00E56B19"/>
    <w:rsid w:val="00E56CA6"/>
    <w:rsid w:val="00E576B7"/>
    <w:rsid w:val="00E601C5"/>
    <w:rsid w:val="00E615AC"/>
    <w:rsid w:val="00E61F0A"/>
    <w:rsid w:val="00E63407"/>
    <w:rsid w:val="00E64E47"/>
    <w:rsid w:val="00E66878"/>
    <w:rsid w:val="00E66E84"/>
    <w:rsid w:val="00E66ED9"/>
    <w:rsid w:val="00E7026F"/>
    <w:rsid w:val="00E704D4"/>
    <w:rsid w:val="00E710B1"/>
    <w:rsid w:val="00E71395"/>
    <w:rsid w:val="00E714FA"/>
    <w:rsid w:val="00E726D6"/>
    <w:rsid w:val="00E737C4"/>
    <w:rsid w:val="00E75AE5"/>
    <w:rsid w:val="00E76804"/>
    <w:rsid w:val="00E77259"/>
    <w:rsid w:val="00E8031F"/>
    <w:rsid w:val="00E80C75"/>
    <w:rsid w:val="00E82566"/>
    <w:rsid w:val="00E82AEB"/>
    <w:rsid w:val="00E82AEC"/>
    <w:rsid w:val="00E83605"/>
    <w:rsid w:val="00E840C3"/>
    <w:rsid w:val="00E84EBE"/>
    <w:rsid w:val="00E85ED9"/>
    <w:rsid w:val="00E879CC"/>
    <w:rsid w:val="00E9076F"/>
    <w:rsid w:val="00E90FD1"/>
    <w:rsid w:val="00E925B5"/>
    <w:rsid w:val="00E92E1C"/>
    <w:rsid w:val="00E92EF5"/>
    <w:rsid w:val="00E9510A"/>
    <w:rsid w:val="00E9634D"/>
    <w:rsid w:val="00E96B06"/>
    <w:rsid w:val="00E97330"/>
    <w:rsid w:val="00E97631"/>
    <w:rsid w:val="00E97CD2"/>
    <w:rsid w:val="00EA1046"/>
    <w:rsid w:val="00EA17B0"/>
    <w:rsid w:val="00EA37F1"/>
    <w:rsid w:val="00EA53CF"/>
    <w:rsid w:val="00EA55FE"/>
    <w:rsid w:val="00EA6634"/>
    <w:rsid w:val="00EA7BB9"/>
    <w:rsid w:val="00EB0491"/>
    <w:rsid w:val="00EB1F40"/>
    <w:rsid w:val="00EB2679"/>
    <w:rsid w:val="00EB43E4"/>
    <w:rsid w:val="00EB4D80"/>
    <w:rsid w:val="00EB588A"/>
    <w:rsid w:val="00EB5C20"/>
    <w:rsid w:val="00EB61E8"/>
    <w:rsid w:val="00EB7D50"/>
    <w:rsid w:val="00EC00AA"/>
    <w:rsid w:val="00EC0C24"/>
    <w:rsid w:val="00EC18D1"/>
    <w:rsid w:val="00EC1B72"/>
    <w:rsid w:val="00EC1E2C"/>
    <w:rsid w:val="00EC2794"/>
    <w:rsid w:val="00EC2B24"/>
    <w:rsid w:val="00EC4265"/>
    <w:rsid w:val="00EC47EE"/>
    <w:rsid w:val="00EC4EEE"/>
    <w:rsid w:val="00EC509D"/>
    <w:rsid w:val="00EC5B52"/>
    <w:rsid w:val="00EC5EEB"/>
    <w:rsid w:val="00EC68CF"/>
    <w:rsid w:val="00EC692F"/>
    <w:rsid w:val="00EC69F4"/>
    <w:rsid w:val="00EC79AC"/>
    <w:rsid w:val="00EC7A54"/>
    <w:rsid w:val="00ED13F5"/>
    <w:rsid w:val="00ED2331"/>
    <w:rsid w:val="00ED36A3"/>
    <w:rsid w:val="00ED3951"/>
    <w:rsid w:val="00ED3A7A"/>
    <w:rsid w:val="00ED3D79"/>
    <w:rsid w:val="00ED4E69"/>
    <w:rsid w:val="00ED54B7"/>
    <w:rsid w:val="00ED587B"/>
    <w:rsid w:val="00ED7000"/>
    <w:rsid w:val="00ED7FA9"/>
    <w:rsid w:val="00EE322F"/>
    <w:rsid w:val="00EE51FB"/>
    <w:rsid w:val="00EE5ADF"/>
    <w:rsid w:val="00EE6B04"/>
    <w:rsid w:val="00EE79A9"/>
    <w:rsid w:val="00EF00A6"/>
    <w:rsid w:val="00EF0799"/>
    <w:rsid w:val="00EF0EBC"/>
    <w:rsid w:val="00EF3085"/>
    <w:rsid w:val="00EF3D84"/>
    <w:rsid w:val="00EF41B5"/>
    <w:rsid w:val="00EF4674"/>
    <w:rsid w:val="00EF4B22"/>
    <w:rsid w:val="00EF6FE1"/>
    <w:rsid w:val="00EF7499"/>
    <w:rsid w:val="00F00041"/>
    <w:rsid w:val="00F00D41"/>
    <w:rsid w:val="00F014D5"/>
    <w:rsid w:val="00F02464"/>
    <w:rsid w:val="00F0285E"/>
    <w:rsid w:val="00F03138"/>
    <w:rsid w:val="00F04755"/>
    <w:rsid w:val="00F05A7D"/>
    <w:rsid w:val="00F06BDF"/>
    <w:rsid w:val="00F0775F"/>
    <w:rsid w:val="00F07C84"/>
    <w:rsid w:val="00F1023E"/>
    <w:rsid w:val="00F118E4"/>
    <w:rsid w:val="00F11959"/>
    <w:rsid w:val="00F1197A"/>
    <w:rsid w:val="00F12EFD"/>
    <w:rsid w:val="00F13C10"/>
    <w:rsid w:val="00F1605E"/>
    <w:rsid w:val="00F16571"/>
    <w:rsid w:val="00F17284"/>
    <w:rsid w:val="00F17EB4"/>
    <w:rsid w:val="00F20432"/>
    <w:rsid w:val="00F20D6D"/>
    <w:rsid w:val="00F20DEC"/>
    <w:rsid w:val="00F20FE9"/>
    <w:rsid w:val="00F220D8"/>
    <w:rsid w:val="00F22AD9"/>
    <w:rsid w:val="00F24FA2"/>
    <w:rsid w:val="00F25FC4"/>
    <w:rsid w:val="00F27AC6"/>
    <w:rsid w:val="00F3229C"/>
    <w:rsid w:val="00F32B99"/>
    <w:rsid w:val="00F331F5"/>
    <w:rsid w:val="00F33DEE"/>
    <w:rsid w:val="00F35395"/>
    <w:rsid w:val="00F36350"/>
    <w:rsid w:val="00F36B15"/>
    <w:rsid w:val="00F36BDF"/>
    <w:rsid w:val="00F3744E"/>
    <w:rsid w:val="00F3751D"/>
    <w:rsid w:val="00F4013E"/>
    <w:rsid w:val="00F401F3"/>
    <w:rsid w:val="00F4159C"/>
    <w:rsid w:val="00F45366"/>
    <w:rsid w:val="00F46236"/>
    <w:rsid w:val="00F46D29"/>
    <w:rsid w:val="00F50E6D"/>
    <w:rsid w:val="00F51B96"/>
    <w:rsid w:val="00F52DD7"/>
    <w:rsid w:val="00F53163"/>
    <w:rsid w:val="00F532B7"/>
    <w:rsid w:val="00F532D8"/>
    <w:rsid w:val="00F544A3"/>
    <w:rsid w:val="00F5651E"/>
    <w:rsid w:val="00F565C0"/>
    <w:rsid w:val="00F570EB"/>
    <w:rsid w:val="00F57262"/>
    <w:rsid w:val="00F60BE4"/>
    <w:rsid w:val="00F61289"/>
    <w:rsid w:val="00F63DEB"/>
    <w:rsid w:val="00F63FB8"/>
    <w:rsid w:val="00F67649"/>
    <w:rsid w:val="00F713B0"/>
    <w:rsid w:val="00F717C1"/>
    <w:rsid w:val="00F7259D"/>
    <w:rsid w:val="00F73FCE"/>
    <w:rsid w:val="00F7415B"/>
    <w:rsid w:val="00F75861"/>
    <w:rsid w:val="00F75DAD"/>
    <w:rsid w:val="00F76CE0"/>
    <w:rsid w:val="00F80AA3"/>
    <w:rsid w:val="00F81639"/>
    <w:rsid w:val="00F82A9D"/>
    <w:rsid w:val="00F82CC8"/>
    <w:rsid w:val="00F82D1A"/>
    <w:rsid w:val="00F84275"/>
    <w:rsid w:val="00F854C2"/>
    <w:rsid w:val="00F87827"/>
    <w:rsid w:val="00F87CE6"/>
    <w:rsid w:val="00F87EED"/>
    <w:rsid w:val="00F9341C"/>
    <w:rsid w:val="00F93967"/>
    <w:rsid w:val="00F958F8"/>
    <w:rsid w:val="00F959B5"/>
    <w:rsid w:val="00F9727B"/>
    <w:rsid w:val="00FA120D"/>
    <w:rsid w:val="00FA2146"/>
    <w:rsid w:val="00FA2F08"/>
    <w:rsid w:val="00FA39E8"/>
    <w:rsid w:val="00FA6EB3"/>
    <w:rsid w:val="00FA7DFF"/>
    <w:rsid w:val="00FB0417"/>
    <w:rsid w:val="00FB048C"/>
    <w:rsid w:val="00FB0E3A"/>
    <w:rsid w:val="00FB0EB4"/>
    <w:rsid w:val="00FB113E"/>
    <w:rsid w:val="00FB1475"/>
    <w:rsid w:val="00FB21F8"/>
    <w:rsid w:val="00FB309D"/>
    <w:rsid w:val="00FB3720"/>
    <w:rsid w:val="00FB382A"/>
    <w:rsid w:val="00FB3944"/>
    <w:rsid w:val="00FB4BBE"/>
    <w:rsid w:val="00FB4D92"/>
    <w:rsid w:val="00FB4E51"/>
    <w:rsid w:val="00FB50B4"/>
    <w:rsid w:val="00FB5215"/>
    <w:rsid w:val="00FB5F7A"/>
    <w:rsid w:val="00FB6867"/>
    <w:rsid w:val="00FB6CCD"/>
    <w:rsid w:val="00FB6D7A"/>
    <w:rsid w:val="00FB7D5E"/>
    <w:rsid w:val="00FC1350"/>
    <w:rsid w:val="00FC18C2"/>
    <w:rsid w:val="00FC2038"/>
    <w:rsid w:val="00FC24E8"/>
    <w:rsid w:val="00FC2BDD"/>
    <w:rsid w:val="00FC454D"/>
    <w:rsid w:val="00FC6B05"/>
    <w:rsid w:val="00FC7936"/>
    <w:rsid w:val="00FC7AF5"/>
    <w:rsid w:val="00FC7C59"/>
    <w:rsid w:val="00FD0211"/>
    <w:rsid w:val="00FD4486"/>
    <w:rsid w:val="00FD60A4"/>
    <w:rsid w:val="00FD76AC"/>
    <w:rsid w:val="00FE0199"/>
    <w:rsid w:val="00FE0926"/>
    <w:rsid w:val="00FE0941"/>
    <w:rsid w:val="00FE1AAC"/>
    <w:rsid w:val="00FE3F64"/>
    <w:rsid w:val="00FE481D"/>
    <w:rsid w:val="00FE4874"/>
    <w:rsid w:val="00FE49A8"/>
    <w:rsid w:val="00FE4F2D"/>
    <w:rsid w:val="00FE508A"/>
    <w:rsid w:val="00FE59D5"/>
    <w:rsid w:val="00FE5CEC"/>
    <w:rsid w:val="00FE5F47"/>
    <w:rsid w:val="00FE6FAC"/>
    <w:rsid w:val="00FE7132"/>
    <w:rsid w:val="00FE7662"/>
    <w:rsid w:val="00FF15A2"/>
    <w:rsid w:val="00FF1AE2"/>
    <w:rsid w:val="00FF3043"/>
    <w:rsid w:val="00FF3421"/>
    <w:rsid w:val="00FF5F62"/>
    <w:rsid w:val="00F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E16967-26F4-4534-8367-F81F6480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3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2D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1C6"/>
  </w:style>
  <w:style w:type="paragraph" w:styleId="Footer">
    <w:name w:val="footer"/>
    <w:basedOn w:val="Normal"/>
    <w:link w:val="FooterChar"/>
    <w:uiPriority w:val="99"/>
    <w:unhideWhenUsed/>
    <w:rsid w:val="0008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1C6"/>
  </w:style>
  <w:style w:type="paragraph" w:styleId="NoSpacing">
    <w:name w:val="No Spacing"/>
    <w:uiPriority w:val="99"/>
    <w:qFormat/>
    <w:rsid w:val="0032503E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CD38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3AA06-3410-4FF9-A683-9D91EF98A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2533</Words>
  <Characters>14441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 Optiplek 3070</cp:lastModifiedBy>
  <cp:revision>2</cp:revision>
  <cp:lastPrinted>2022-08-29T08:43:00Z</cp:lastPrinted>
  <dcterms:created xsi:type="dcterms:W3CDTF">2022-10-07T06:48:00Z</dcterms:created>
  <dcterms:modified xsi:type="dcterms:W3CDTF">2022-10-07T06:48:00Z</dcterms:modified>
</cp:coreProperties>
</file>