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6B6A6" w14:textId="6AC31D24" w:rsidR="00383765" w:rsidRPr="0087110B" w:rsidRDefault="00383765" w:rsidP="00383765">
      <w:pPr>
        <w:jc w:val="center"/>
        <w:rPr>
          <w:sz w:val="40"/>
          <w:szCs w:val="40"/>
        </w:rPr>
      </w:pPr>
      <w:bookmarkStart w:id="0" w:name="_GoBack"/>
      <w:bookmarkEnd w:id="0"/>
      <w:r w:rsidRPr="0087110B">
        <w:rPr>
          <w:b/>
          <w:bCs/>
          <w:sz w:val="40"/>
          <w:szCs w:val="40"/>
        </w:rPr>
        <w:t xml:space="preserve">PERMOHONAN DATA </w:t>
      </w:r>
      <w:r w:rsidR="0087110B">
        <w:rPr>
          <w:b/>
          <w:bCs/>
          <w:sz w:val="40"/>
          <w:szCs w:val="40"/>
        </w:rPr>
        <w:t>INFORMASI PUBLIK</w:t>
      </w:r>
      <w:r w:rsidR="0087110B">
        <w:rPr>
          <w:b/>
          <w:bCs/>
          <w:sz w:val="40"/>
          <w:szCs w:val="40"/>
        </w:rPr>
        <w:br/>
      </w:r>
      <w:r w:rsidRPr="0087110B">
        <w:rPr>
          <w:b/>
          <w:bCs/>
          <w:sz w:val="40"/>
          <w:szCs w:val="40"/>
        </w:rPr>
        <w:t>BAPENDA PROVINSI JAWA TENGAH</w:t>
      </w:r>
      <w:r w:rsidR="0087110B" w:rsidRPr="0087110B">
        <w:rPr>
          <w:sz w:val="40"/>
          <w:szCs w:val="40"/>
        </w:rPr>
        <w:br/>
      </w:r>
    </w:p>
    <w:tbl>
      <w:tblPr>
        <w:tblStyle w:val="TableGrid"/>
        <w:tblW w:w="10057" w:type="dxa"/>
        <w:tblInd w:w="-431" w:type="dxa"/>
        <w:tblLook w:val="04A0" w:firstRow="1" w:lastRow="0" w:firstColumn="1" w:lastColumn="0" w:noHBand="0" w:noVBand="1"/>
      </w:tblPr>
      <w:tblGrid>
        <w:gridCol w:w="2004"/>
        <w:gridCol w:w="281"/>
        <w:gridCol w:w="7772"/>
      </w:tblGrid>
      <w:tr w:rsidR="00383765" w14:paraId="0D07C16E" w14:textId="77777777" w:rsidTr="00540F4B">
        <w:trPr>
          <w:trHeight w:val="407"/>
        </w:trPr>
        <w:tc>
          <w:tcPr>
            <w:tcW w:w="2004" w:type="dxa"/>
          </w:tcPr>
          <w:p w14:paraId="6489A4D1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1" w:type="dxa"/>
          </w:tcPr>
          <w:p w14:paraId="0F84CDB4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74D43BD1" w14:textId="31F58E33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Nama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Elsya Rachma Maghriza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4CD2AF0F" w14:textId="77777777" w:rsidTr="00540F4B">
        <w:trPr>
          <w:trHeight w:val="696"/>
        </w:trPr>
        <w:tc>
          <w:tcPr>
            <w:tcW w:w="2004" w:type="dxa"/>
          </w:tcPr>
          <w:p w14:paraId="7D946037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ALAMAT</w:t>
            </w:r>
          </w:p>
        </w:tc>
        <w:tc>
          <w:tcPr>
            <w:tcW w:w="281" w:type="dxa"/>
          </w:tcPr>
          <w:p w14:paraId="403C1438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5BE07418" w14:textId="37BBD162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Alamat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Jl. Tanjung Sari Utara IV Kel. Tambakaji, Kec. Ngaliyan, Kota Semarang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0BA7DC1C" w14:textId="77777777" w:rsidTr="00540F4B">
        <w:trPr>
          <w:trHeight w:val="408"/>
        </w:trPr>
        <w:tc>
          <w:tcPr>
            <w:tcW w:w="2004" w:type="dxa"/>
          </w:tcPr>
          <w:p w14:paraId="4992B355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81" w:type="dxa"/>
          </w:tcPr>
          <w:p w14:paraId="1BF69867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5E4156B2" w14:textId="1E58C458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Email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elsyarm17@gmail.com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34E4A440" w14:textId="77777777" w:rsidTr="00540F4B">
        <w:tc>
          <w:tcPr>
            <w:tcW w:w="2004" w:type="dxa"/>
          </w:tcPr>
          <w:p w14:paraId="41B3D1CC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NO TELPON</w:t>
            </w:r>
          </w:p>
        </w:tc>
        <w:tc>
          <w:tcPr>
            <w:tcW w:w="281" w:type="dxa"/>
          </w:tcPr>
          <w:p w14:paraId="2A845EB8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333289FE" w14:textId="4FB4A6F2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No_Telepon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082327020661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72064592" w14:textId="77777777" w:rsidTr="00540F4B">
        <w:tc>
          <w:tcPr>
            <w:tcW w:w="2004" w:type="dxa"/>
          </w:tcPr>
          <w:p w14:paraId="427DEFF6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INFORMASI YANG DIBUTUHKAN</w:t>
            </w:r>
          </w:p>
        </w:tc>
        <w:tc>
          <w:tcPr>
            <w:tcW w:w="281" w:type="dxa"/>
          </w:tcPr>
          <w:p w14:paraId="746B797F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07CD751D" w14:textId="77777777" w:rsidR="002F38EB" w:rsidRPr="00865247" w:rsidRDefault="00DD7D00" w:rsidP="002F38EB">
            <w:pPr>
              <w:rPr>
                <w:noProof/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Informasi_Yang_Dibutuhkan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- Jumlah tunggakan atau wajib pajak kendaraan bermotor yang terdaftar di kantor UPPD Kota Semarang III tahun 2019-2022</w:t>
            </w:r>
          </w:p>
          <w:p w14:paraId="7012A0B7" w14:textId="77777777" w:rsidR="002F38EB" w:rsidRPr="00865247" w:rsidRDefault="002F38EB" w:rsidP="002F38EB">
            <w:pPr>
              <w:rPr>
                <w:noProof/>
                <w:sz w:val="24"/>
                <w:szCs w:val="24"/>
              </w:rPr>
            </w:pPr>
            <w:r w:rsidRPr="00865247">
              <w:rPr>
                <w:noProof/>
                <w:sz w:val="24"/>
                <w:szCs w:val="24"/>
              </w:rPr>
              <w:t>- Jumlah kendaraan bermotor roda 2 dan roda 4 tahun 2019-2022</w:t>
            </w:r>
          </w:p>
          <w:p w14:paraId="2678594A" w14:textId="1514448D" w:rsidR="00383765" w:rsidRPr="00383765" w:rsidRDefault="002F38EB" w:rsidP="00B4573A">
            <w:pPr>
              <w:rPr>
                <w:sz w:val="24"/>
                <w:szCs w:val="24"/>
              </w:rPr>
            </w:pPr>
            <w:r w:rsidRPr="00865247">
              <w:rPr>
                <w:noProof/>
                <w:sz w:val="24"/>
                <w:szCs w:val="24"/>
              </w:rPr>
              <w:t>- Jumlah penerimaan pajak kendaraan bermotor di kantor UPPD Kota Semarang III beserta targetnya tahun 2019-2022</w:t>
            </w:r>
            <w:r w:rsidR="00DD7D00">
              <w:rPr>
                <w:sz w:val="24"/>
                <w:szCs w:val="24"/>
              </w:rPr>
              <w:fldChar w:fldCharType="end"/>
            </w:r>
          </w:p>
        </w:tc>
      </w:tr>
      <w:tr w:rsidR="00383765" w14:paraId="1BE1DADE" w14:textId="77777777" w:rsidTr="00540F4B">
        <w:tc>
          <w:tcPr>
            <w:tcW w:w="2004" w:type="dxa"/>
          </w:tcPr>
          <w:p w14:paraId="75A7DC22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KEPENTINGAN DATA</w:t>
            </w:r>
          </w:p>
        </w:tc>
        <w:tc>
          <w:tcPr>
            <w:tcW w:w="281" w:type="dxa"/>
          </w:tcPr>
          <w:p w14:paraId="43B50C59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13A77FE3" w14:textId="4FB67D87" w:rsidR="00383765" w:rsidRPr="00383765" w:rsidRDefault="00DD7D00" w:rsidP="00B457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Data_Digunakan_Untuk </w:instrText>
            </w:r>
            <w:r>
              <w:rPr>
                <w:sz w:val="24"/>
                <w:szCs w:val="24"/>
              </w:rPr>
              <w:fldChar w:fldCharType="separate"/>
            </w:r>
            <w:r w:rsidR="002F38EB" w:rsidRPr="00865247">
              <w:rPr>
                <w:noProof/>
                <w:sz w:val="24"/>
                <w:szCs w:val="24"/>
              </w:rPr>
              <w:t>Sumber referensi penelitian skripsi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383765" w14:paraId="2ACE2D16" w14:textId="77777777" w:rsidTr="0087110B">
        <w:trPr>
          <w:trHeight w:val="4006"/>
        </w:trPr>
        <w:tc>
          <w:tcPr>
            <w:tcW w:w="2004" w:type="dxa"/>
          </w:tcPr>
          <w:p w14:paraId="4296415A" w14:textId="77777777" w:rsidR="00383765" w:rsidRPr="00383765" w:rsidRDefault="00383765" w:rsidP="00383765">
            <w:pPr>
              <w:rPr>
                <w:b/>
                <w:bCs/>
                <w:sz w:val="24"/>
                <w:szCs w:val="24"/>
              </w:rPr>
            </w:pPr>
            <w:r w:rsidRPr="00383765">
              <w:rPr>
                <w:b/>
                <w:bCs/>
                <w:sz w:val="24"/>
                <w:szCs w:val="24"/>
              </w:rPr>
              <w:t>FOTO IDENTITAS DIRI</w:t>
            </w:r>
          </w:p>
        </w:tc>
        <w:tc>
          <w:tcPr>
            <w:tcW w:w="281" w:type="dxa"/>
          </w:tcPr>
          <w:p w14:paraId="1955F735" w14:textId="77777777" w:rsidR="00383765" w:rsidRPr="00383765" w:rsidRDefault="00383765" w:rsidP="003837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772" w:type="dxa"/>
          </w:tcPr>
          <w:p w14:paraId="11F97A1C" w14:textId="7A68FE9C" w:rsidR="00383765" w:rsidRPr="00383765" w:rsidRDefault="00540F4B" w:rsidP="0087110B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801E2B" wp14:editId="2CFCD44B">
                  <wp:extent cx="3383280" cy="20955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20207" t="20327" r="20762" b="14674"/>
                          <a:stretch/>
                        </pic:blipFill>
                        <pic:spPr bwMode="auto">
                          <a:xfrm>
                            <a:off x="0" y="0"/>
                            <a:ext cx="3383280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45F36" w14:textId="0130C05E" w:rsidR="00383765" w:rsidRPr="00383765" w:rsidRDefault="00383765" w:rsidP="00383765">
      <w:pPr>
        <w:jc w:val="center"/>
        <w:rPr>
          <w:sz w:val="24"/>
          <w:szCs w:val="24"/>
        </w:rPr>
      </w:pPr>
    </w:p>
    <w:sectPr w:rsidR="00383765" w:rsidRPr="0038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65"/>
    <w:rsid w:val="000743FC"/>
    <w:rsid w:val="001D04E1"/>
    <w:rsid w:val="0021358E"/>
    <w:rsid w:val="002F38EB"/>
    <w:rsid w:val="00383765"/>
    <w:rsid w:val="00540F4B"/>
    <w:rsid w:val="0087110B"/>
    <w:rsid w:val="00B4573A"/>
    <w:rsid w:val="00D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725B"/>
  <w15:chartTrackingRefBased/>
  <w15:docId w15:val="{8F818962-E695-44E4-B057-0B8819E4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DG-PC</dc:creator>
  <cp:keywords/>
  <dc:description/>
  <cp:lastModifiedBy>DELL Optiplek 3070</cp:lastModifiedBy>
  <cp:revision>2</cp:revision>
  <cp:lastPrinted>2022-09-12T06:56:00Z</cp:lastPrinted>
  <dcterms:created xsi:type="dcterms:W3CDTF">2022-10-08T06:27:00Z</dcterms:created>
  <dcterms:modified xsi:type="dcterms:W3CDTF">2022-10-08T06:27:00Z</dcterms:modified>
</cp:coreProperties>
</file>