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836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68"/>
        <w:gridCol w:w="699"/>
        <w:gridCol w:w="4252"/>
        <w:gridCol w:w="9"/>
        <w:gridCol w:w="1881"/>
        <w:gridCol w:w="45"/>
        <w:gridCol w:w="1540"/>
        <w:gridCol w:w="8"/>
        <w:gridCol w:w="1753"/>
        <w:gridCol w:w="6"/>
        <w:gridCol w:w="8"/>
        <w:gridCol w:w="48"/>
        <w:gridCol w:w="19"/>
      </w:tblGrid>
      <w:tr w:rsidR="00545C3D" w:rsidTr="004A3969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545C3D" w:rsidRDefault="00545C3D" w:rsidP="004A3969">
            <w:pPr>
              <w:jc w:val="center"/>
            </w:pPr>
            <w:bookmarkStart w:id="0" w:name="_GoBack"/>
            <w:bookmarkEnd w:id="0"/>
            <w:r>
              <w:rPr>
                <w:b/>
              </w:rPr>
              <w:t xml:space="preserve">KAMIS, </w:t>
            </w:r>
            <w:r w:rsidR="004A3969">
              <w:rPr>
                <w:b/>
                <w:lang w:val="en-US"/>
              </w:rPr>
              <w:t>1 SEPTEMBER</w:t>
            </w:r>
            <w:r w:rsidR="00095627">
              <w:rPr>
                <w:b/>
                <w:lang w:val="en-US"/>
              </w:rPr>
              <w:t xml:space="preserve"> 2022</w:t>
            </w:r>
          </w:p>
        </w:tc>
      </w:tr>
      <w:tr w:rsidR="00545C3D" w:rsidRPr="00BE10ED" w:rsidTr="004A3969">
        <w:trPr>
          <w:gridAfter w:val="3"/>
          <w:wAfter w:w="75" w:type="dxa"/>
        </w:trPr>
        <w:tc>
          <w:tcPr>
            <w:tcW w:w="568" w:type="dxa"/>
          </w:tcPr>
          <w:p w:rsidR="00545C3D" w:rsidRPr="00BE10ED" w:rsidRDefault="00545C3D" w:rsidP="00545C3D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545C3D" w:rsidRPr="00BE10ED" w:rsidRDefault="00545C3D" w:rsidP="00545C3D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545C3D" w:rsidRPr="00BE10ED" w:rsidRDefault="00545C3D" w:rsidP="00545C3D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545C3D" w:rsidRPr="00BE10ED" w:rsidRDefault="00545C3D" w:rsidP="00545C3D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545C3D" w:rsidRPr="00BE10ED" w:rsidRDefault="00545C3D" w:rsidP="00545C3D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545C3D" w:rsidRPr="00BE10ED" w:rsidRDefault="00545C3D" w:rsidP="00545C3D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AE33CB" w:rsidTr="004A3969">
        <w:trPr>
          <w:gridAfter w:val="3"/>
          <w:wAfter w:w="75" w:type="dxa"/>
        </w:trPr>
        <w:tc>
          <w:tcPr>
            <w:tcW w:w="568" w:type="dxa"/>
          </w:tcPr>
          <w:p w:rsidR="00AE33CB" w:rsidRDefault="009D78DA" w:rsidP="000C3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AE33CB" w:rsidRDefault="004A3969" w:rsidP="000C39D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AE33CB" w:rsidRPr="00216FB8" w:rsidRDefault="004A3969" w:rsidP="00AE33CB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Rapat Tindaklanjut Surat Paguyuban Mitra Nelayan Sejahtera Kab. pati</w:t>
            </w:r>
          </w:p>
        </w:tc>
        <w:tc>
          <w:tcPr>
            <w:tcW w:w="1926" w:type="dxa"/>
            <w:gridSpan w:val="2"/>
          </w:tcPr>
          <w:p w:rsidR="00AE33CB" w:rsidRPr="00216FB8" w:rsidRDefault="004A3969" w:rsidP="00BE7527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RR. Gd. A lt 5 Bid. Retribsui</w:t>
            </w:r>
          </w:p>
        </w:tc>
        <w:tc>
          <w:tcPr>
            <w:tcW w:w="1540" w:type="dxa"/>
          </w:tcPr>
          <w:p w:rsidR="00AE33CB" w:rsidRDefault="004A3969" w:rsidP="000C39DC">
            <w:pPr>
              <w:rPr>
                <w:lang w:val="en-US"/>
              </w:rPr>
            </w:pPr>
            <w:r>
              <w:rPr>
                <w:lang w:val="en-US"/>
              </w:rPr>
              <w:t>LS : Retribusi</w:t>
            </w:r>
          </w:p>
        </w:tc>
        <w:tc>
          <w:tcPr>
            <w:tcW w:w="1767" w:type="dxa"/>
            <w:gridSpan w:val="3"/>
          </w:tcPr>
          <w:p w:rsidR="00AE33CB" w:rsidRDefault="00AE33CB" w:rsidP="000C39DC">
            <w:pPr>
              <w:ind w:right="-80"/>
              <w:rPr>
                <w:lang w:val="en-US"/>
              </w:rPr>
            </w:pPr>
          </w:p>
        </w:tc>
      </w:tr>
      <w:tr w:rsidR="00BE7527" w:rsidTr="004A3969">
        <w:trPr>
          <w:gridAfter w:val="3"/>
          <w:wAfter w:w="75" w:type="dxa"/>
        </w:trPr>
        <w:tc>
          <w:tcPr>
            <w:tcW w:w="568" w:type="dxa"/>
          </w:tcPr>
          <w:p w:rsidR="00BE7527" w:rsidRDefault="009D78DA" w:rsidP="000C3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BE7527" w:rsidRDefault="009D78DA" w:rsidP="000C39D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BE7527" w:rsidRPr="00BE7527" w:rsidRDefault="009D78DA" w:rsidP="00C23D11">
            <w:pPr>
              <w:shd w:val="clear" w:color="auto" w:fill="FFFFFF"/>
              <w:rPr>
                <w:lang w:val="en-US"/>
              </w:rPr>
            </w:pPr>
            <w:r w:rsidRPr="009D78DA">
              <w:rPr>
                <w:lang w:val="en-US"/>
              </w:rPr>
              <w:t>Rapat Banggar bersama TAPD membahas Pokok-Pokok Pikirin DPRD TA 2023</w:t>
            </w:r>
          </w:p>
        </w:tc>
        <w:tc>
          <w:tcPr>
            <w:tcW w:w="1926" w:type="dxa"/>
            <w:gridSpan w:val="2"/>
          </w:tcPr>
          <w:p w:rsidR="00BE7527" w:rsidRDefault="009D78DA" w:rsidP="009D78DA">
            <w:pPr>
              <w:rPr>
                <w:lang w:val="en-US"/>
              </w:rPr>
            </w:pPr>
            <w:r w:rsidRPr="009D78DA">
              <w:rPr>
                <w:lang w:val="en-US"/>
              </w:rPr>
              <w:t>RR. Banggar DPRD</w:t>
            </w:r>
          </w:p>
        </w:tc>
        <w:tc>
          <w:tcPr>
            <w:tcW w:w="1540" w:type="dxa"/>
          </w:tcPr>
          <w:p w:rsidR="00BE7527" w:rsidRDefault="009D78DA" w:rsidP="009D78DA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BE7527" w:rsidRDefault="009D78DA" w:rsidP="000C39DC">
            <w:pPr>
              <w:ind w:right="-80"/>
              <w:rPr>
                <w:lang w:val="en-US"/>
              </w:rPr>
            </w:pPr>
            <w:r w:rsidRPr="009D78DA">
              <w:rPr>
                <w:lang w:val="en-US"/>
              </w:rPr>
              <w:t>hadir bersama Ibu Plt Kaban, siapkan materi</w:t>
            </w:r>
          </w:p>
        </w:tc>
      </w:tr>
      <w:tr w:rsidR="009D78DA" w:rsidTr="004A3969">
        <w:trPr>
          <w:gridAfter w:val="3"/>
          <w:wAfter w:w="75" w:type="dxa"/>
        </w:trPr>
        <w:tc>
          <w:tcPr>
            <w:tcW w:w="568" w:type="dxa"/>
          </w:tcPr>
          <w:p w:rsidR="009D78DA" w:rsidRDefault="009D78DA" w:rsidP="000C3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9D78DA" w:rsidRDefault="009D78DA" w:rsidP="000C39D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9D78DA" w:rsidRPr="009D78DA" w:rsidRDefault="009D78DA" w:rsidP="00C23D11">
            <w:pPr>
              <w:shd w:val="clear" w:color="auto" w:fill="FFFFFF"/>
              <w:rPr>
                <w:lang w:val="en-US"/>
              </w:rPr>
            </w:pPr>
            <w:r w:rsidRPr="009D78DA">
              <w:rPr>
                <w:lang w:val="en-US"/>
              </w:rPr>
              <w:t>Pembahasan Draft Narasi Rancangan Perubahan KUA dan Perubahan PPAS Prov Jateng TA 2022</w:t>
            </w:r>
          </w:p>
        </w:tc>
        <w:tc>
          <w:tcPr>
            <w:tcW w:w="1926" w:type="dxa"/>
            <w:gridSpan w:val="2"/>
          </w:tcPr>
          <w:p w:rsidR="009D78DA" w:rsidRPr="009D78DA" w:rsidRDefault="009D78DA" w:rsidP="009D78DA">
            <w:pPr>
              <w:rPr>
                <w:lang w:val="en-US"/>
              </w:rPr>
            </w:pPr>
            <w:r w:rsidRPr="009D78DA">
              <w:rPr>
                <w:lang w:val="en-US"/>
              </w:rPr>
              <w:t>Bid. Anggaran Gd. B lt IV Setda</w:t>
            </w:r>
          </w:p>
        </w:tc>
        <w:tc>
          <w:tcPr>
            <w:tcW w:w="1540" w:type="dxa"/>
          </w:tcPr>
          <w:p w:rsidR="009D78DA" w:rsidRPr="009D78DA" w:rsidRDefault="009D78DA" w:rsidP="009D78DA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9D78DA" w:rsidRPr="009D78DA" w:rsidRDefault="009D78DA" w:rsidP="000C39D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78DA" w:rsidTr="004A3969">
        <w:trPr>
          <w:gridAfter w:val="3"/>
          <w:wAfter w:w="75" w:type="dxa"/>
        </w:trPr>
        <w:tc>
          <w:tcPr>
            <w:tcW w:w="568" w:type="dxa"/>
          </w:tcPr>
          <w:p w:rsidR="009D78DA" w:rsidRDefault="009D78DA" w:rsidP="000C3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9D78DA" w:rsidRDefault="009D78DA" w:rsidP="000C39D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12.30</w:t>
            </w:r>
          </w:p>
        </w:tc>
        <w:tc>
          <w:tcPr>
            <w:tcW w:w="4261" w:type="dxa"/>
            <w:gridSpan w:val="2"/>
          </w:tcPr>
          <w:p w:rsidR="009D78DA" w:rsidRPr="009D78DA" w:rsidRDefault="009D78DA" w:rsidP="00C23D11">
            <w:pPr>
              <w:shd w:val="clear" w:color="auto" w:fill="FFFFFF"/>
              <w:rPr>
                <w:lang w:val="en-US"/>
              </w:rPr>
            </w:pPr>
            <w:r w:rsidRPr="009D78DA">
              <w:rPr>
                <w:lang w:val="en-US"/>
              </w:rPr>
              <w:t>akor membahas Finalisasi Rancangan/Draft Kerja Sama ttg Penyelenggaraan MPP Kota Semarang</w:t>
            </w:r>
          </w:p>
        </w:tc>
        <w:tc>
          <w:tcPr>
            <w:tcW w:w="1926" w:type="dxa"/>
            <w:gridSpan w:val="2"/>
          </w:tcPr>
          <w:p w:rsidR="009D78DA" w:rsidRPr="009D78DA" w:rsidRDefault="009D78DA" w:rsidP="009D78DA">
            <w:pPr>
              <w:rPr>
                <w:lang w:val="en-US"/>
              </w:rPr>
            </w:pPr>
            <w:r w:rsidRPr="009D78DA">
              <w:rPr>
                <w:lang w:val="en-US"/>
              </w:rPr>
              <w:t>RR  lt 6 (Ex. Saber Pungli) Gd. Moch Ichsan lt VI Pemkot Semarang</w:t>
            </w:r>
          </w:p>
        </w:tc>
        <w:tc>
          <w:tcPr>
            <w:tcW w:w="1540" w:type="dxa"/>
          </w:tcPr>
          <w:p w:rsidR="009D78DA" w:rsidRDefault="009D78DA" w:rsidP="009D78DA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Pr="009D78DA">
              <w:rPr>
                <w:lang w:val="en-US"/>
              </w:rPr>
              <w:t>ahtabang, Sekretaris dan UPPD Kota Semarang III</w:t>
            </w:r>
          </w:p>
        </w:tc>
        <w:tc>
          <w:tcPr>
            <w:tcW w:w="1767" w:type="dxa"/>
            <w:gridSpan w:val="3"/>
          </w:tcPr>
          <w:p w:rsidR="009D78DA" w:rsidRDefault="009D78DA" w:rsidP="000C39D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0C39DC" w:rsidTr="004A3969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0C39DC" w:rsidRDefault="000C39DC" w:rsidP="004A3969">
            <w:pPr>
              <w:jc w:val="center"/>
            </w:pPr>
            <w:r>
              <w:rPr>
                <w:b/>
              </w:rPr>
              <w:t xml:space="preserve">JUMAT, </w:t>
            </w:r>
            <w:r w:rsidR="004A3969">
              <w:rPr>
                <w:b/>
                <w:lang w:val="en-US"/>
              </w:rPr>
              <w:t>2 SEPTEMBER 2022</w:t>
            </w:r>
          </w:p>
        </w:tc>
      </w:tr>
      <w:tr w:rsidR="000C39DC" w:rsidRPr="00BE10ED" w:rsidTr="004A3969">
        <w:trPr>
          <w:gridAfter w:val="3"/>
          <w:wAfter w:w="75" w:type="dxa"/>
        </w:trPr>
        <w:tc>
          <w:tcPr>
            <w:tcW w:w="568" w:type="dxa"/>
          </w:tcPr>
          <w:p w:rsidR="000C39DC" w:rsidRPr="00BE10ED" w:rsidRDefault="000C39DC" w:rsidP="000C39D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0C39DC" w:rsidRPr="00BE10ED" w:rsidRDefault="000C39DC" w:rsidP="000C39D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0C39DC" w:rsidRPr="00BE10ED" w:rsidRDefault="000C39DC" w:rsidP="000C39D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0C39DC" w:rsidRPr="00BE10ED" w:rsidRDefault="000C39DC" w:rsidP="000C39D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0C39DC" w:rsidRPr="00BE10ED" w:rsidRDefault="000C39DC" w:rsidP="000C39D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0C39DC" w:rsidRPr="00BE10ED" w:rsidRDefault="000C39DC" w:rsidP="000C39D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FE5F47" w:rsidTr="004A3969">
        <w:trPr>
          <w:gridAfter w:val="3"/>
          <w:wAfter w:w="75" w:type="dxa"/>
        </w:trPr>
        <w:tc>
          <w:tcPr>
            <w:tcW w:w="568" w:type="dxa"/>
          </w:tcPr>
          <w:p w:rsidR="00FE5F47" w:rsidRDefault="009D78DA" w:rsidP="000C3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FE5F47" w:rsidRDefault="009D78DA" w:rsidP="000C39D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07.00</w:t>
            </w:r>
          </w:p>
        </w:tc>
        <w:tc>
          <w:tcPr>
            <w:tcW w:w="4261" w:type="dxa"/>
            <w:gridSpan w:val="2"/>
          </w:tcPr>
          <w:p w:rsidR="00FE5F47" w:rsidRPr="003C2BAF" w:rsidRDefault="009D78DA" w:rsidP="003C2BAF">
            <w:pPr>
              <w:rPr>
                <w:lang w:val="en-US"/>
              </w:rPr>
            </w:pPr>
            <w:r>
              <w:rPr>
                <w:lang w:val="en-US"/>
              </w:rPr>
              <w:t>Senam Bersama</w:t>
            </w:r>
          </w:p>
        </w:tc>
        <w:tc>
          <w:tcPr>
            <w:tcW w:w="1926" w:type="dxa"/>
            <w:gridSpan w:val="2"/>
          </w:tcPr>
          <w:p w:rsidR="00FE5F47" w:rsidRDefault="009D78DA" w:rsidP="003C2BAF">
            <w:pPr>
              <w:rPr>
                <w:lang w:val="en-US"/>
              </w:rPr>
            </w:pPr>
            <w:r>
              <w:rPr>
                <w:lang w:val="en-US"/>
              </w:rPr>
              <w:t>Hal. Bapenda</w:t>
            </w:r>
          </w:p>
        </w:tc>
        <w:tc>
          <w:tcPr>
            <w:tcW w:w="1540" w:type="dxa"/>
          </w:tcPr>
          <w:p w:rsidR="00FE5F47" w:rsidRDefault="009D78DA" w:rsidP="000C39DC">
            <w:pPr>
              <w:rPr>
                <w:lang w:val="en-US"/>
              </w:rPr>
            </w:pPr>
            <w:r>
              <w:rPr>
                <w:lang w:val="en-US"/>
              </w:rPr>
              <w:t>LS : Sekretariat</w:t>
            </w:r>
          </w:p>
        </w:tc>
        <w:tc>
          <w:tcPr>
            <w:tcW w:w="1767" w:type="dxa"/>
            <w:gridSpan w:val="3"/>
          </w:tcPr>
          <w:p w:rsidR="00FE5F47" w:rsidRDefault="00FE5F47" w:rsidP="000C39DC">
            <w:pPr>
              <w:ind w:right="-80"/>
              <w:rPr>
                <w:lang w:val="en-US"/>
              </w:rPr>
            </w:pPr>
          </w:p>
        </w:tc>
      </w:tr>
      <w:tr w:rsidR="00EC47EE" w:rsidTr="004A3969">
        <w:trPr>
          <w:gridAfter w:val="3"/>
          <w:wAfter w:w="75" w:type="dxa"/>
        </w:trPr>
        <w:tc>
          <w:tcPr>
            <w:tcW w:w="568" w:type="dxa"/>
          </w:tcPr>
          <w:p w:rsidR="00EC47EE" w:rsidRDefault="009D78DA" w:rsidP="000C3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EC47EE" w:rsidRDefault="009D78DA" w:rsidP="000C39D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EC47EE" w:rsidRPr="00FE5F47" w:rsidRDefault="009D78DA" w:rsidP="003C2BAF">
            <w:pPr>
              <w:rPr>
                <w:lang w:val="en-US"/>
              </w:rPr>
            </w:pPr>
            <w:r w:rsidRPr="009D78DA">
              <w:rPr>
                <w:lang w:val="en-US"/>
              </w:rPr>
              <w:t>Workshop Pengiriman SPJ Fungsional Basis Digital di Aplikasi GRMS e-Pentausahaan</w:t>
            </w:r>
          </w:p>
        </w:tc>
        <w:tc>
          <w:tcPr>
            <w:tcW w:w="1926" w:type="dxa"/>
            <w:gridSpan w:val="2"/>
          </w:tcPr>
          <w:p w:rsidR="009D78DA" w:rsidRPr="009D78DA" w:rsidRDefault="009D78DA" w:rsidP="009D78DA">
            <w:pPr>
              <w:rPr>
                <w:lang w:val="en-US"/>
              </w:rPr>
            </w:pPr>
            <w:r w:rsidRPr="009D78DA">
              <w:rPr>
                <w:lang w:val="en-US"/>
              </w:rPr>
              <w:t>Meeting ID : 850 2931 9347</w:t>
            </w:r>
          </w:p>
          <w:p w:rsidR="00EC47EE" w:rsidRPr="00FE5F47" w:rsidRDefault="009D78DA" w:rsidP="009D78DA">
            <w:pPr>
              <w:rPr>
                <w:lang w:val="en-US"/>
              </w:rPr>
            </w:pPr>
            <w:r w:rsidRPr="009D78DA">
              <w:rPr>
                <w:lang w:val="en-US"/>
              </w:rPr>
              <w:t>Passcode : 821502</w:t>
            </w:r>
          </w:p>
        </w:tc>
        <w:tc>
          <w:tcPr>
            <w:tcW w:w="1540" w:type="dxa"/>
          </w:tcPr>
          <w:p w:rsidR="00EC47EE" w:rsidRDefault="009D78DA" w:rsidP="000C39DC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EC47EE" w:rsidRDefault="009D78DA" w:rsidP="000C39D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78DA" w:rsidTr="004A3969">
        <w:trPr>
          <w:gridAfter w:val="3"/>
          <w:wAfter w:w="75" w:type="dxa"/>
        </w:trPr>
        <w:tc>
          <w:tcPr>
            <w:tcW w:w="568" w:type="dxa"/>
          </w:tcPr>
          <w:p w:rsidR="009D78DA" w:rsidRDefault="009D78DA" w:rsidP="000C39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9D78DA" w:rsidRDefault="009D78DA" w:rsidP="000C39D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9D78DA" w:rsidRPr="009D78DA" w:rsidRDefault="009D78DA" w:rsidP="003C2BAF">
            <w:pPr>
              <w:rPr>
                <w:lang w:val="en-US"/>
              </w:rPr>
            </w:pPr>
            <w:r w:rsidRPr="009D78DA">
              <w:rPr>
                <w:lang w:val="en-US"/>
              </w:rPr>
              <w:t>Rapat Paripurna DPRD Prov Jateng</w:t>
            </w:r>
          </w:p>
        </w:tc>
        <w:tc>
          <w:tcPr>
            <w:tcW w:w="1926" w:type="dxa"/>
            <w:gridSpan w:val="2"/>
          </w:tcPr>
          <w:p w:rsidR="009D78DA" w:rsidRPr="009D78DA" w:rsidRDefault="009D78DA" w:rsidP="009D78DA">
            <w:pPr>
              <w:rPr>
                <w:lang w:val="en-US"/>
              </w:rPr>
            </w:pPr>
            <w:r>
              <w:rPr>
                <w:lang w:val="en-US"/>
              </w:rPr>
              <w:t>RR. Paripurna DPRD</w:t>
            </w:r>
          </w:p>
        </w:tc>
        <w:tc>
          <w:tcPr>
            <w:tcW w:w="1540" w:type="dxa"/>
          </w:tcPr>
          <w:p w:rsidR="009D78DA" w:rsidRDefault="009D78DA" w:rsidP="000C39DC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9D78DA" w:rsidRDefault="009D78DA" w:rsidP="000C39D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0C39DC" w:rsidRPr="0080023C" w:rsidTr="004A3969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0000"/>
          </w:tcPr>
          <w:p w:rsidR="000C39DC" w:rsidRPr="0080023C" w:rsidRDefault="000C39DC" w:rsidP="004A3969">
            <w:pPr>
              <w:jc w:val="center"/>
              <w:rPr>
                <w:b/>
              </w:rPr>
            </w:pPr>
            <w:r w:rsidRPr="0080023C">
              <w:rPr>
                <w:b/>
              </w:rPr>
              <w:t>SABTU,</w:t>
            </w:r>
            <w:r w:rsidR="004A3969">
              <w:rPr>
                <w:b/>
                <w:lang w:val="en-US"/>
              </w:rPr>
              <w:t xml:space="preserve"> 3 SEPTEMBER 2022</w:t>
            </w:r>
          </w:p>
        </w:tc>
      </w:tr>
      <w:tr w:rsidR="000C39DC" w:rsidRPr="00BE10ED" w:rsidTr="004A3969">
        <w:trPr>
          <w:gridAfter w:val="3"/>
          <w:wAfter w:w="75" w:type="dxa"/>
        </w:trPr>
        <w:tc>
          <w:tcPr>
            <w:tcW w:w="568" w:type="dxa"/>
          </w:tcPr>
          <w:p w:rsidR="000C39DC" w:rsidRPr="00BE10ED" w:rsidRDefault="000C39DC" w:rsidP="000C39D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0C39DC" w:rsidRPr="00BE10ED" w:rsidRDefault="000C39DC" w:rsidP="000C39D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0C39DC" w:rsidRPr="00BE10ED" w:rsidRDefault="000C39DC" w:rsidP="000C39D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0C39DC" w:rsidRPr="00BE10ED" w:rsidRDefault="000C39DC" w:rsidP="000C39D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0C39DC" w:rsidRPr="00BE10ED" w:rsidRDefault="000C39DC" w:rsidP="000C39D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0C39DC" w:rsidRPr="00BE10ED" w:rsidRDefault="000C39DC" w:rsidP="000C39D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0C39DC" w:rsidRPr="006373C0" w:rsidTr="004A3969">
        <w:trPr>
          <w:gridAfter w:val="3"/>
          <w:wAfter w:w="75" w:type="dxa"/>
        </w:trPr>
        <w:tc>
          <w:tcPr>
            <w:tcW w:w="568" w:type="dxa"/>
          </w:tcPr>
          <w:p w:rsidR="000C39DC" w:rsidRDefault="000C39DC" w:rsidP="000C39DC">
            <w:pPr>
              <w:jc w:val="center"/>
              <w:rPr>
                <w:lang w:val="en-US"/>
              </w:rPr>
            </w:pPr>
          </w:p>
        </w:tc>
        <w:tc>
          <w:tcPr>
            <w:tcW w:w="699" w:type="dxa"/>
          </w:tcPr>
          <w:p w:rsidR="000C39DC" w:rsidRDefault="000C39DC" w:rsidP="000C39DC">
            <w:pPr>
              <w:ind w:right="-80"/>
              <w:rPr>
                <w:lang w:val="en-US"/>
              </w:rPr>
            </w:pPr>
          </w:p>
        </w:tc>
        <w:tc>
          <w:tcPr>
            <w:tcW w:w="4261" w:type="dxa"/>
            <w:gridSpan w:val="2"/>
          </w:tcPr>
          <w:p w:rsidR="000C39DC" w:rsidRPr="004A3D85" w:rsidRDefault="000C39DC" w:rsidP="000C39D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0C39DC" w:rsidRPr="003415D2" w:rsidRDefault="000C39DC" w:rsidP="000C39DC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0C39DC" w:rsidRPr="006373C0" w:rsidRDefault="000C39DC" w:rsidP="000C39DC">
            <w:pPr>
              <w:rPr>
                <w:lang w:val="en-US"/>
              </w:rPr>
            </w:pPr>
          </w:p>
        </w:tc>
        <w:tc>
          <w:tcPr>
            <w:tcW w:w="1767" w:type="dxa"/>
            <w:gridSpan w:val="3"/>
          </w:tcPr>
          <w:p w:rsidR="000C39DC" w:rsidRPr="006373C0" w:rsidRDefault="000C39DC" w:rsidP="000C39DC">
            <w:pPr>
              <w:ind w:right="-80"/>
              <w:rPr>
                <w:lang w:val="en-US"/>
              </w:rPr>
            </w:pPr>
          </w:p>
        </w:tc>
      </w:tr>
      <w:tr w:rsidR="001830DF" w:rsidTr="004A3969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3399"/>
          </w:tcPr>
          <w:p w:rsidR="001830DF" w:rsidRDefault="001830DF" w:rsidP="004A3969">
            <w:pPr>
              <w:jc w:val="center"/>
            </w:pPr>
            <w:r>
              <w:rPr>
                <w:b/>
              </w:rPr>
              <w:t xml:space="preserve">MINGGU, </w:t>
            </w:r>
            <w:r w:rsidR="004A3969">
              <w:rPr>
                <w:b/>
                <w:lang w:val="en-US"/>
              </w:rPr>
              <w:t>4 SEPTEMBER 2022</w:t>
            </w:r>
          </w:p>
        </w:tc>
      </w:tr>
      <w:tr w:rsidR="001830DF" w:rsidRPr="00BE10ED" w:rsidTr="004A3969">
        <w:trPr>
          <w:gridAfter w:val="4"/>
          <w:wAfter w:w="81" w:type="dxa"/>
        </w:trPr>
        <w:tc>
          <w:tcPr>
            <w:tcW w:w="568" w:type="dxa"/>
          </w:tcPr>
          <w:p w:rsidR="001830DF" w:rsidRPr="00BE10ED" w:rsidRDefault="001830DF" w:rsidP="00126A4E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1830DF" w:rsidRPr="00BE10ED" w:rsidRDefault="001830DF" w:rsidP="00126A4E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1830DF" w:rsidRPr="00BE10ED" w:rsidRDefault="001830DF" w:rsidP="00126A4E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1830DF" w:rsidRPr="00BE10ED" w:rsidRDefault="001830DF" w:rsidP="00126A4E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1830DF" w:rsidRPr="00BE10ED" w:rsidRDefault="001830DF" w:rsidP="00126A4E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1" w:type="dxa"/>
            <w:gridSpan w:val="2"/>
          </w:tcPr>
          <w:p w:rsidR="001830DF" w:rsidRPr="00BE10ED" w:rsidRDefault="001830DF" w:rsidP="00126A4E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1830DF" w:rsidRPr="006373C0" w:rsidTr="004A3969">
        <w:trPr>
          <w:gridAfter w:val="4"/>
          <w:wAfter w:w="81" w:type="dxa"/>
        </w:trPr>
        <w:tc>
          <w:tcPr>
            <w:tcW w:w="568" w:type="dxa"/>
          </w:tcPr>
          <w:p w:rsidR="001830DF" w:rsidRPr="004D04DF" w:rsidRDefault="001830DF" w:rsidP="00126A4E">
            <w:pPr>
              <w:jc w:val="center"/>
              <w:rPr>
                <w:lang w:val="en-US"/>
              </w:rPr>
            </w:pPr>
          </w:p>
        </w:tc>
        <w:tc>
          <w:tcPr>
            <w:tcW w:w="699" w:type="dxa"/>
          </w:tcPr>
          <w:p w:rsidR="001830DF" w:rsidRPr="006373C0" w:rsidRDefault="001830DF" w:rsidP="00126A4E">
            <w:pPr>
              <w:ind w:right="-80"/>
              <w:rPr>
                <w:lang w:val="en-US"/>
              </w:rPr>
            </w:pPr>
          </w:p>
        </w:tc>
        <w:tc>
          <w:tcPr>
            <w:tcW w:w="4261" w:type="dxa"/>
            <w:gridSpan w:val="2"/>
          </w:tcPr>
          <w:p w:rsidR="001830DF" w:rsidRPr="006373C0" w:rsidRDefault="001830DF" w:rsidP="00126A4E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1830DF" w:rsidRPr="006373C0" w:rsidRDefault="001830DF" w:rsidP="00126A4E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1830DF" w:rsidRPr="006373C0" w:rsidRDefault="001830DF" w:rsidP="00126A4E">
            <w:pPr>
              <w:rPr>
                <w:lang w:val="en-US"/>
              </w:rPr>
            </w:pPr>
          </w:p>
        </w:tc>
        <w:tc>
          <w:tcPr>
            <w:tcW w:w="1761" w:type="dxa"/>
            <w:gridSpan w:val="2"/>
          </w:tcPr>
          <w:p w:rsidR="001830DF" w:rsidRPr="006373C0" w:rsidRDefault="001830DF" w:rsidP="00126A4E">
            <w:pPr>
              <w:ind w:right="-80"/>
              <w:rPr>
                <w:lang w:val="en-US"/>
              </w:rPr>
            </w:pPr>
          </w:p>
        </w:tc>
      </w:tr>
      <w:tr w:rsidR="00095627" w:rsidRPr="002F5B47" w:rsidTr="004A3969">
        <w:tc>
          <w:tcPr>
            <w:tcW w:w="10836" w:type="dxa"/>
            <w:gridSpan w:val="13"/>
            <w:shd w:val="clear" w:color="auto" w:fill="FFFF00"/>
          </w:tcPr>
          <w:p w:rsidR="00095627" w:rsidRPr="002F5B47" w:rsidRDefault="00095627" w:rsidP="004A3969">
            <w:pPr>
              <w:jc w:val="center"/>
              <w:rPr>
                <w:b/>
              </w:rPr>
            </w:pPr>
            <w:r>
              <w:rPr>
                <w:b/>
              </w:rPr>
              <w:t xml:space="preserve">SENIN, </w:t>
            </w:r>
            <w:r w:rsidR="004A3969">
              <w:rPr>
                <w:b/>
                <w:lang w:val="en-US"/>
              </w:rPr>
              <w:t>5 SEPTEMBER 2022</w:t>
            </w:r>
          </w:p>
        </w:tc>
      </w:tr>
      <w:tr w:rsidR="00095627" w:rsidRPr="00BE10ED" w:rsidTr="004A3969">
        <w:trPr>
          <w:gridAfter w:val="2"/>
          <w:wAfter w:w="67" w:type="dxa"/>
        </w:trPr>
        <w:tc>
          <w:tcPr>
            <w:tcW w:w="568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52" w:type="dxa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890" w:type="dxa"/>
            <w:gridSpan w:val="2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93" w:type="dxa"/>
            <w:gridSpan w:val="3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095627" w:rsidRPr="00BE10ED" w:rsidRDefault="00095627" w:rsidP="009110E1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4138DF" w:rsidTr="004A3969">
        <w:trPr>
          <w:gridAfter w:val="2"/>
          <w:wAfter w:w="67" w:type="dxa"/>
        </w:trPr>
        <w:tc>
          <w:tcPr>
            <w:tcW w:w="568" w:type="dxa"/>
          </w:tcPr>
          <w:p w:rsidR="004138DF" w:rsidRDefault="009D5ABC" w:rsidP="004138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4138DF" w:rsidRDefault="006774B8" w:rsidP="004138DF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52" w:type="dxa"/>
          </w:tcPr>
          <w:p w:rsidR="00572E6F" w:rsidRPr="00572E6F" w:rsidRDefault="00572E6F" w:rsidP="00572E6F">
            <w:pPr>
              <w:shd w:val="clear" w:color="auto" w:fill="FFFFFF"/>
              <w:rPr>
                <w:lang w:val="en-US"/>
              </w:rPr>
            </w:pPr>
            <w:r w:rsidRPr="00572E6F">
              <w:rPr>
                <w:lang w:val="en-US"/>
              </w:rPr>
              <w:t>Diseminasi Penilaian Mandiri Maturitas SPIP Terintegrasi</w:t>
            </w:r>
          </w:p>
          <w:p w:rsidR="004138DF" w:rsidRPr="00BD7FEB" w:rsidRDefault="00572E6F" w:rsidP="006774B8">
            <w:pPr>
              <w:shd w:val="clear" w:color="auto" w:fill="FFFFFF"/>
              <w:rPr>
                <w:lang w:val="en-US"/>
              </w:rPr>
            </w:pPr>
            <w:r w:rsidRPr="00572E6F">
              <w:rPr>
                <w:lang w:val="en-US"/>
              </w:rPr>
              <w:t xml:space="preserve"> </w:t>
            </w:r>
          </w:p>
        </w:tc>
        <w:tc>
          <w:tcPr>
            <w:tcW w:w="1890" w:type="dxa"/>
            <w:gridSpan w:val="2"/>
          </w:tcPr>
          <w:p w:rsidR="004138DF" w:rsidRDefault="006774B8" w:rsidP="006774B8">
            <w:pPr>
              <w:shd w:val="clear" w:color="auto" w:fill="FFFFFF"/>
              <w:rPr>
                <w:lang w:val="en-US"/>
              </w:rPr>
            </w:pPr>
            <w:r w:rsidRPr="00572E6F">
              <w:rPr>
                <w:lang w:val="en-US"/>
              </w:rPr>
              <w:t>Aula Integritas Lantai 6 Inspektorat</w:t>
            </w:r>
          </w:p>
        </w:tc>
        <w:tc>
          <w:tcPr>
            <w:tcW w:w="1593" w:type="dxa"/>
            <w:gridSpan w:val="3"/>
          </w:tcPr>
          <w:p w:rsidR="004138DF" w:rsidRDefault="009D5ABC" w:rsidP="004138DF">
            <w:pPr>
              <w:rPr>
                <w:lang w:val="en-US"/>
              </w:rPr>
            </w:pPr>
            <w:r>
              <w:rPr>
                <w:lang w:val="en-US"/>
              </w:rPr>
              <w:t>Valbin</w:t>
            </w:r>
          </w:p>
        </w:tc>
        <w:tc>
          <w:tcPr>
            <w:tcW w:w="1767" w:type="dxa"/>
            <w:gridSpan w:val="3"/>
          </w:tcPr>
          <w:p w:rsidR="004138DF" w:rsidRPr="00B81594" w:rsidRDefault="009D5ABC" w:rsidP="004138DF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4A3969">
        <w:trPr>
          <w:gridAfter w:val="2"/>
          <w:wAfter w:w="67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52" w:type="dxa"/>
          </w:tcPr>
          <w:p w:rsidR="009D5ABC" w:rsidRPr="00BE7527" w:rsidRDefault="009D5ABC" w:rsidP="009D5ABC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Pembahasan Progress Penyusunan Rapergub Jateng ttg Nilai Perolehan Air Permukaan</w:t>
            </w:r>
          </w:p>
        </w:tc>
        <w:tc>
          <w:tcPr>
            <w:tcW w:w="1890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RR. Gd. A Lt II Bapenda</w:t>
            </w:r>
          </w:p>
        </w:tc>
        <w:tc>
          <w:tcPr>
            <w:tcW w:w="1593" w:type="dxa"/>
            <w:gridSpan w:val="3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LS : Retribusi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Siapkan Materi</w:t>
            </w:r>
          </w:p>
        </w:tc>
      </w:tr>
      <w:tr w:rsidR="009D5ABC" w:rsidTr="004A3969">
        <w:trPr>
          <w:gridAfter w:val="2"/>
          <w:wAfter w:w="67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52" w:type="dxa"/>
          </w:tcPr>
          <w:p w:rsidR="009D5ABC" w:rsidRPr="006774B8" w:rsidRDefault="009D5ABC" w:rsidP="009D5ABC">
            <w:pPr>
              <w:shd w:val="clear" w:color="auto" w:fill="FFFFFF"/>
              <w:rPr>
                <w:lang w:val="en-US"/>
              </w:rPr>
            </w:pPr>
            <w:r w:rsidRPr="006774B8">
              <w:rPr>
                <w:lang w:val="en-US"/>
              </w:rPr>
              <w:t>Evaluasi Atas Raperda ttg Perubahan APBD Kota Salatiga RA 2022</w:t>
            </w:r>
          </w:p>
        </w:tc>
        <w:tc>
          <w:tcPr>
            <w:tcW w:w="1890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RR. BPKAD Prov Jateng</w:t>
            </w:r>
          </w:p>
        </w:tc>
        <w:tc>
          <w:tcPr>
            <w:tcW w:w="1593" w:type="dxa"/>
            <w:gridSpan w:val="3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9D5ABC" w:rsidRPr="00B81594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78DA" w:rsidTr="004A3969">
        <w:trPr>
          <w:gridAfter w:val="2"/>
          <w:wAfter w:w="67" w:type="dxa"/>
        </w:trPr>
        <w:tc>
          <w:tcPr>
            <w:tcW w:w="568" w:type="dxa"/>
          </w:tcPr>
          <w:p w:rsidR="009D78DA" w:rsidRDefault="009D78DA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9D78DA" w:rsidRDefault="009D78DA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52" w:type="dxa"/>
          </w:tcPr>
          <w:p w:rsidR="009D78DA" w:rsidRPr="006774B8" w:rsidRDefault="009D78DA" w:rsidP="009D5ABC">
            <w:pPr>
              <w:shd w:val="clear" w:color="auto" w:fill="FFFFFF"/>
              <w:rPr>
                <w:lang w:val="en-US"/>
              </w:rPr>
            </w:pPr>
            <w:r w:rsidRPr="009D78DA">
              <w:rPr>
                <w:lang w:val="en-US"/>
              </w:rPr>
              <w:t>Studi Pengembangan Retribusi Daerah sektor Kelautan dan Perikanan Bapenda Prov Kaltim</w:t>
            </w:r>
          </w:p>
        </w:tc>
        <w:tc>
          <w:tcPr>
            <w:tcW w:w="1890" w:type="dxa"/>
            <w:gridSpan w:val="2"/>
          </w:tcPr>
          <w:p w:rsidR="009D78DA" w:rsidRDefault="009D78DA" w:rsidP="009D5ABC">
            <w:pPr>
              <w:rPr>
                <w:lang w:val="en-US"/>
              </w:rPr>
            </w:pPr>
            <w:r>
              <w:rPr>
                <w:lang w:val="en-US"/>
              </w:rPr>
              <w:t>RR. Gd. A lt V Bapenda</w:t>
            </w:r>
          </w:p>
        </w:tc>
        <w:tc>
          <w:tcPr>
            <w:tcW w:w="1593" w:type="dxa"/>
            <w:gridSpan w:val="3"/>
          </w:tcPr>
          <w:p w:rsidR="009D78DA" w:rsidRDefault="009D78DA" w:rsidP="009D5ABC">
            <w:pPr>
              <w:rPr>
                <w:lang w:val="en-US"/>
              </w:rPr>
            </w:pPr>
            <w:r>
              <w:rPr>
                <w:lang w:val="en-US"/>
              </w:rPr>
              <w:t>Retribsi</w:t>
            </w:r>
          </w:p>
        </w:tc>
        <w:tc>
          <w:tcPr>
            <w:tcW w:w="1767" w:type="dxa"/>
            <w:gridSpan w:val="3"/>
          </w:tcPr>
          <w:p w:rsidR="009D78DA" w:rsidRDefault="009D78DA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Fasilitasi</w:t>
            </w:r>
          </w:p>
        </w:tc>
      </w:tr>
      <w:tr w:rsidR="009D5ABC" w:rsidTr="004A3969">
        <w:trPr>
          <w:gridAfter w:val="2"/>
          <w:wAfter w:w="67" w:type="dxa"/>
        </w:trPr>
        <w:tc>
          <w:tcPr>
            <w:tcW w:w="568" w:type="dxa"/>
          </w:tcPr>
          <w:p w:rsidR="009D5ABC" w:rsidRDefault="009D78DA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12.30</w:t>
            </w:r>
          </w:p>
        </w:tc>
        <w:tc>
          <w:tcPr>
            <w:tcW w:w="4252" w:type="dxa"/>
          </w:tcPr>
          <w:p w:rsidR="009D5ABC" w:rsidRPr="006774B8" w:rsidRDefault="009D5ABC" w:rsidP="009D5ABC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Rakor Pengendalian Inflasi Daerah yang dipimpin Mendagri RI</w:t>
            </w:r>
          </w:p>
        </w:tc>
        <w:tc>
          <w:tcPr>
            <w:tcW w:w="1890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ID : 677 0573 756</w:t>
            </w:r>
          </w:p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Pass : RKTPID22</w:t>
            </w:r>
          </w:p>
        </w:tc>
        <w:tc>
          <w:tcPr>
            <w:tcW w:w="1593" w:type="dxa"/>
            <w:gridSpan w:val="3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4A3969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9D5ABC" w:rsidRDefault="009D5ABC" w:rsidP="009D5ABC">
            <w:pPr>
              <w:jc w:val="center"/>
            </w:pPr>
            <w:r>
              <w:rPr>
                <w:b/>
              </w:rPr>
              <w:t>SELASA</w:t>
            </w:r>
            <w:r>
              <w:rPr>
                <w:b/>
                <w:lang w:val="en-US"/>
              </w:rPr>
              <w:t>, 6 SEPTEMBER 2022</w:t>
            </w:r>
          </w:p>
        </w:tc>
      </w:tr>
      <w:tr w:rsidR="009D5ABC" w:rsidRPr="00BE10ED" w:rsidTr="004A3969">
        <w:trPr>
          <w:gridAfter w:val="3"/>
          <w:wAfter w:w="75" w:type="dxa"/>
        </w:trPr>
        <w:tc>
          <w:tcPr>
            <w:tcW w:w="568" w:type="dxa"/>
          </w:tcPr>
          <w:p w:rsidR="009D5ABC" w:rsidRPr="006C2AFC" w:rsidRDefault="009D5ABC" w:rsidP="009D5ABC">
            <w:pPr>
              <w:jc w:val="center"/>
              <w:rPr>
                <w:b/>
                <w:lang w:val="en-US"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Tr="004A3969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9D5ABC" w:rsidRDefault="009D5ABC" w:rsidP="009D5ABC">
            <w:pPr>
              <w:shd w:val="clear" w:color="auto" w:fill="FFFFFF"/>
              <w:rPr>
                <w:lang w:val="en-US"/>
              </w:rPr>
            </w:pPr>
            <w:r w:rsidRPr="00572E6F">
              <w:rPr>
                <w:lang w:val="en-US"/>
              </w:rPr>
              <w:t>Finalisasi Draft Perjanjian Teknis antara Fakultas Teknologi Pertanian UGM dan Pemprov Jateng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572E6F">
              <w:rPr>
                <w:lang w:val="en-US"/>
              </w:rPr>
              <w:t>RR. Biro Isda Gd. A lt 8 Setda</w:t>
            </w:r>
          </w:p>
        </w:tc>
        <w:tc>
          <w:tcPr>
            <w:tcW w:w="1540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9D5ABC" w:rsidRPr="00934197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4A3969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9D5ABC" w:rsidRPr="00BD7FEB" w:rsidRDefault="009D5ABC" w:rsidP="009D5ABC">
            <w:pPr>
              <w:shd w:val="clear" w:color="auto" w:fill="FFFFFF"/>
              <w:rPr>
                <w:lang w:val="en-US"/>
              </w:rPr>
            </w:pPr>
            <w:r w:rsidRPr="00DB5832">
              <w:rPr>
                <w:lang w:val="en-US"/>
              </w:rPr>
              <w:t>Desk Pendampingan Capaian Aksi Pencegahan Korupsi MCP oleh Tim Asistensi dan Verifikasi Kemendagri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DB5832">
              <w:rPr>
                <w:lang w:val="en-US"/>
              </w:rPr>
              <w:t>Aula Integritas Lt. 6 Inspektorat</w:t>
            </w:r>
          </w:p>
        </w:tc>
        <w:tc>
          <w:tcPr>
            <w:tcW w:w="1540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Valbin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4A3969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9D5ABC" w:rsidRDefault="009D5ABC" w:rsidP="009D5ABC">
            <w:pPr>
              <w:shd w:val="clear" w:color="auto" w:fill="FFFFFF"/>
              <w:rPr>
                <w:lang w:val="en-US"/>
              </w:rPr>
            </w:pPr>
            <w:r w:rsidRPr="009B7BEB">
              <w:rPr>
                <w:lang w:val="en-US"/>
              </w:rPr>
              <w:t>Pendampingan Kunker Komisi C DPRD Prov Jateng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9B7BEB">
              <w:rPr>
                <w:lang w:val="en-US"/>
              </w:rPr>
              <w:t>Dinas Kesehatan Kota Madiun</w:t>
            </w:r>
          </w:p>
        </w:tc>
        <w:tc>
          <w:tcPr>
            <w:tcW w:w="1540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4A3969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9D5ABC" w:rsidRPr="00DB5832" w:rsidRDefault="009D5ABC" w:rsidP="009D5ABC">
            <w:pPr>
              <w:shd w:val="clear" w:color="auto" w:fill="FFFFFF"/>
              <w:rPr>
                <w:lang w:val="en-US"/>
              </w:rPr>
            </w:pPr>
            <w:r w:rsidRPr="00DB5832">
              <w:rPr>
                <w:lang w:val="en-US"/>
              </w:rPr>
              <w:t>Rakor Kemajuan Pelaksanaan APBD TA 2022</w:t>
            </w:r>
          </w:p>
          <w:p w:rsidR="009D5ABC" w:rsidRPr="002115FB" w:rsidRDefault="009D5ABC" w:rsidP="009D5ABC">
            <w:pPr>
              <w:shd w:val="clear" w:color="auto" w:fill="FFFFFF"/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DB5832">
              <w:rPr>
                <w:lang w:val="en-US"/>
              </w:rPr>
              <w:t>RR. Gd. B lt 5 Kantor Gubernur</w:t>
            </w:r>
          </w:p>
        </w:tc>
        <w:tc>
          <w:tcPr>
            <w:tcW w:w="1540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Siapkan materi/ Hadir bersama</w:t>
            </w:r>
          </w:p>
        </w:tc>
      </w:tr>
      <w:tr w:rsidR="009D5ABC" w:rsidTr="004A3969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13.30</w:t>
            </w:r>
          </w:p>
        </w:tc>
        <w:tc>
          <w:tcPr>
            <w:tcW w:w="4261" w:type="dxa"/>
            <w:gridSpan w:val="2"/>
          </w:tcPr>
          <w:p w:rsidR="009D5ABC" w:rsidRPr="00545C3D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Rapat Teknis Penatausahaan e-Pelaporan dan e-Samsat Jawa Tengah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Hotel Adhiwangsa Surakarta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LS : Lahtabang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</w:p>
        </w:tc>
      </w:tr>
      <w:tr w:rsidR="009D5ABC" w:rsidTr="004A3969">
        <w:trPr>
          <w:gridAfter w:val="1"/>
          <w:wAfter w:w="19" w:type="dxa"/>
          <w:trHeight w:val="89"/>
        </w:trPr>
        <w:tc>
          <w:tcPr>
            <w:tcW w:w="10817" w:type="dxa"/>
            <w:gridSpan w:val="12"/>
            <w:shd w:val="clear" w:color="auto" w:fill="FFFF00"/>
          </w:tcPr>
          <w:p w:rsidR="009D5ABC" w:rsidRDefault="009D5ABC" w:rsidP="009D5ABC">
            <w:pPr>
              <w:jc w:val="center"/>
            </w:pPr>
            <w:r>
              <w:rPr>
                <w:b/>
              </w:rPr>
              <w:t xml:space="preserve">RABU, </w:t>
            </w:r>
            <w:r>
              <w:rPr>
                <w:b/>
                <w:lang w:val="en-US"/>
              </w:rPr>
              <w:t xml:space="preserve"> 7 SEPTEMBER 2022</w:t>
            </w:r>
          </w:p>
        </w:tc>
      </w:tr>
      <w:tr w:rsidR="009D5ABC" w:rsidRPr="00BE10ED" w:rsidTr="004A3969">
        <w:trPr>
          <w:gridAfter w:val="3"/>
          <w:wAfter w:w="75" w:type="dxa"/>
        </w:trPr>
        <w:tc>
          <w:tcPr>
            <w:tcW w:w="568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Tr="004A3969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9D5ABC" w:rsidRPr="00572E6F" w:rsidRDefault="009D5ABC" w:rsidP="009D5ABC">
            <w:pPr>
              <w:shd w:val="clear" w:color="auto" w:fill="FFFFFF"/>
              <w:rPr>
                <w:rFonts w:ascii="Helvetica" w:eastAsia="Times New Roman" w:hAnsi="Helvetica" w:cs="Helvetica"/>
                <w:color w:val="212529"/>
                <w:sz w:val="24"/>
                <w:szCs w:val="24"/>
                <w:lang w:val="en-US"/>
              </w:rPr>
            </w:pPr>
            <w:r w:rsidRPr="006774B8">
              <w:rPr>
                <w:lang w:val="en-US"/>
              </w:rPr>
              <w:t>Evaluasi Atas Raperda ttg Perubahan APBD K</w:t>
            </w:r>
            <w:r>
              <w:rPr>
                <w:lang w:val="en-US"/>
              </w:rPr>
              <w:t>ota Pekalongan</w:t>
            </w:r>
            <w:r w:rsidRPr="006774B8">
              <w:rPr>
                <w:lang w:val="en-US"/>
              </w:rPr>
              <w:t xml:space="preserve"> Salatiga TA</w:t>
            </w:r>
            <w:r>
              <w:rPr>
                <w:rFonts w:ascii="Helvetica" w:eastAsia="Times New Roman" w:hAnsi="Helvetica" w:cs="Helvetica"/>
                <w:color w:val="212529"/>
                <w:sz w:val="24"/>
                <w:szCs w:val="24"/>
                <w:lang w:val="en-US"/>
              </w:rPr>
              <w:t xml:space="preserve"> 2022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RR. BPKAD Prov Jateng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9D5ABC" w:rsidRPr="00B81594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4A3969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9D5ABC" w:rsidRPr="00572E6F" w:rsidRDefault="009D5ABC" w:rsidP="009D5ABC">
            <w:pPr>
              <w:shd w:val="clear" w:color="auto" w:fill="FFFFFF"/>
              <w:rPr>
                <w:rFonts w:ascii="Helvetica" w:eastAsia="Times New Roman" w:hAnsi="Helvetica" w:cs="Helvetica"/>
                <w:color w:val="212529"/>
                <w:sz w:val="24"/>
                <w:szCs w:val="24"/>
                <w:lang w:val="en-US"/>
              </w:rPr>
            </w:pPr>
            <w:r w:rsidRPr="006774B8">
              <w:rPr>
                <w:lang w:val="en-US"/>
              </w:rPr>
              <w:t>Evaluasi Atas Raperda ttg Perubahan APBD Kab Blora Salatiga TA</w:t>
            </w:r>
            <w:r>
              <w:rPr>
                <w:rFonts w:ascii="Helvetica" w:eastAsia="Times New Roman" w:hAnsi="Helvetica" w:cs="Helvetica"/>
                <w:color w:val="212529"/>
                <w:sz w:val="24"/>
                <w:szCs w:val="24"/>
                <w:lang w:val="en-US"/>
              </w:rPr>
              <w:t xml:space="preserve"> 2022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RR. BPKAD Prov Jateng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9D5ABC" w:rsidRPr="00B81594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9D5ABC" w:rsidRDefault="009D5ABC" w:rsidP="009D5ABC">
            <w:pPr>
              <w:jc w:val="center"/>
            </w:pPr>
            <w:r>
              <w:rPr>
                <w:b/>
              </w:rPr>
              <w:t xml:space="preserve">KAMIS, </w:t>
            </w:r>
            <w:r>
              <w:rPr>
                <w:b/>
                <w:lang w:val="en-US"/>
              </w:rPr>
              <w:t>8 SEPTEMBER 2022</w:t>
            </w:r>
          </w:p>
        </w:tc>
      </w:tr>
      <w:tr w:rsidR="009D5ABC" w:rsidRPr="00BE10ED" w:rsidTr="00F6338F">
        <w:trPr>
          <w:gridAfter w:val="3"/>
          <w:wAfter w:w="75" w:type="dxa"/>
        </w:trPr>
        <w:tc>
          <w:tcPr>
            <w:tcW w:w="568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9D5ABC" w:rsidRPr="009D3A61" w:rsidRDefault="009D5ABC" w:rsidP="009D5ABC">
            <w:pPr>
              <w:shd w:val="clear" w:color="auto" w:fill="FFFFFF"/>
              <w:rPr>
                <w:lang w:val="en-US"/>
              </w:rPr>
            </w:pPr>
            <w:r w:rsidRPr="009D3A61">
              <w:rPr>
                <w:lang w:val="en-US"/>
              </w:rPr>
              <w:t>Sosialisasi Kepatuhan PKB di Kab. Banyumas</w:t>
            </w:r>
          </w:p>
          <w:p w:rsidR="009D5ABC" w:rsidRPr="00882CF6" w:rsidRDefault="009D5ABC" w:rsidP="009D5ABC">
            <w:pPr>
              <w:shd w:val="clear" w:color="auto" w:fill="FFFFFF"/>
              <w:rPr>
                <w:lang w:val="en-US"/>
              </w:rPr>
            </w:pPr>
            <w:r w:rsidRPr="009D3A61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9D5ABC" w:rsidRPr="00882CF6" w:rsidRDefault="009D5ABC" w:rsidP="009D5ABC">
            <w:pPr>
              <w:shd w:val="clear" w:color="auto" w:fill="FFFFFF"/>
              <w:rPr>
                <w:lang w:val="en-US"/>
              </w:rPr>
            </w:pPr>
            <w:r w:rsidRPr="009D3A61">
              <w:rPr>
                <w:lang w:val="en-US"/>
              </w:rPr>
              <w:t>Krisna Ballroom lt 3 Hotel Java Heritage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9D5ABC" w:rsidRPr="00545C3D" w:rsidRDefault="009D5ABC" w:rsidP="009D5ABC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Evaluasi Atas Raperda ttg Perubahan APBD Kota Pekalongan TA 2022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RR. BPKAD Prov Jateng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9D5ABC" w:rsidRPr="00C23062" w:rsidRDefault="009D5ABC" w:rsidP="009D5ABC">
            <w:pPr>
              <w:shd w:val="clear" w:color="auto" w:fill="FFFFFF"/>
              <w:rPr>
                <w:lang w:val="en-US"/>
              </w:rPr>
            </w:pPr>
            <w:r w:rsidRPr="00C85FD3">
              <w:rPr>
                <w:lang w:val="en-US"/>
              </w:rPr>
              <w:t xml:space="preserve">FGD Kajian Potensi Pajak Kendaraan Bermotor 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C85FD3">
              <w:rPr>
                <w:lang w:val="en-US"/>
              </w:rPr>
              <w:t>RR lt 2 Samsat Kab. Magelang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LS : PKB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9D5ABC" w:rsidRPr="009D3A61" w:rsidRDefault="009D5ABC" w:rsidP="009D5ABC">
            <w:pPr>
              <w:shd w:val="clear" w:color="auto" w:fill="FFFFFF"/>
              <w:rPr>
                <w:lang w:val="en-US"/>
              </w:rPr>
            </w:pPr>
            <w:r w:rsidRPr="009D3A61">
              <w:rPr>
                <w:lang w:val="en-US"/>
              </w:rPr>
              <w:t xml:space="preserve">Rapat Banggar Pembahasan Rancangan </w:t>
            </w:r>
          </w:p>
          <w:p w:rsidR="009D5ABC" w:rsidRPr="00216FB8" w:rsidRDefault="009D5ABC" w:rsidP="009D5ABC">
            <w:pPr>
              <w:shd w:val="clear" w:color="auto" w:fill="FFFFFF"/>
              <w:rPr>
                <w:lang w:val="en-US"/>
              </w:rPr>
            </w:pPr>
            <w:r w:rsidRPr="009D3A61">
              <w:rPr>
                <w:lang w:val="en-US"/>
              </w:rPr>
              <w:t>KUPA PPAS APBD TA 2022</w:t>
            </w:r>
          </w:p>
        </w:tc>
        <w:tc>
          <w:tcPr>
            <w:tcW w:w="1926" w:type="dxa"/>
            <w:gridSpan w:val="2"/>
          </w:tcPr>
          <w:p w:rsidR="009D5ABC" w:rsidRPr="00216FB8" w:rsidRDefault="009D5ABC" w:rsidP="009D5ABC">
            <w:pPr>
              <w:shd w:val="clear" w:color="auto" w:fill="FFFFFF"/>
              <w:rPr>
                <w:lang w:val="en-US"/>
              </w:rPr>
            </w:pPr>
            <w:r w:rsidRPr="009D3A61">
              <w:rPr>
                <w:lang w:val="en-US"/>
              </w:rPr>
              <w:t>RR Banggar DPRD Prov Jateng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Hadier bersama saya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9D5ABC" w:rsidRPr="00BE7527" w:rsidRDefault="009D5ABC" w:rsidP="009D5ABC">
            <w:pPr>
              <w:shd w:val="clear" w:color="auto" w:fill="FFFFFF"/>
              <w:rPr>
                <w:lang w:val="en-US"/>
              </w:rPr>
            </w:pPr>
            <w:r w:rsidRPr="009D3A61">
              <w:rPr>
                <w:lang w:val="en-US"/>
              </w:rPr>
              <w:t>Rapat Bapemperda</w:t>
            </w:r>
            <w:r>
              <w:rPr>
                <w:lang w:val="en-US"/>
              </w:rPr>
              <w:t xml:space="preserve"> Perubahan Atas Perda No. 2 2011ttg Pajak Daerah</w:t>
            </w:r>
            <w:r w:rsidRPr="009D3A61">
              <w:rPr>
                <w:lang w:val="en-US"/>
              </w:rPr>
              <w:t xml:space="preserve"> DPRD Prov Jateng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9D3A61">
              <w:rPr>
                <w:lang w:val="en-US"/>
              </w:rPr>
              <w:t>RR. Komisi A lantai 3 DPRD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9D5ABC" w:rsidRDefault="009D5ABC" w:rsidP="009D5ABC">
            <w:pPr>
              <w:jc w:val="center"/>
            </w:pPr>
            <w:r>
              <w:rPr>
                <w:b/>
              </w:rPr>
              <w:t xml:space="preserve">JUMAT, </w:t>
            </w:r>
            <w:r>
              <w:rPr>
                <w:b/>
                <w:lang w:val="en-US"/>
              </w:rPr>
              <w:t>9 SEPTEMBER 2022</w:t>
            </w:r>
          </w:p>
        </w:tc>
      </w:tr>
      <w:tr w:rsidR="009D5ABC" w:rsidRPr="00BE10ED" w:rsidTr="00F6338F">
        <w:trPr>
          <w:gridAfter w:val="3"/>
          <w:wAfter w:w="75" w:type="dxa"/>
        </w:trPr>
        <w:tc>
          <w:tcPr>
            <w:tcW w:w="568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07.00</w:t>
            </w:r>
          </w:p>
        </w:tc>
        <w:tc>
          <w:tcPr>
            <w:tcW w:w="4261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Senam Bersama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Hal. Bapenda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Ls : Sekretariat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07.00</w:t>
            </w:r>
          </w:p>
        </w:tc>
        <w:tc>
          <w:tcPr>
            <w:tcW w:w="4261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D019D0">
              <w:rPr>
                <w:lang w:val="en-US"/>
              </w:rPr>
              <w:t>Peringatan HAORNAS ke - 39 Tingkat Provinsi Jawa TengahTahun 2022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D019D0">
              <w:rPr>
                <w:lang w:val="en-US"/>
              </w:rPr>
              <w:t>Stadion Sriwedari Surakarta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Ka UPPD Surakarta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 mewakili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9D5ABC">
              <w:rPr>
                <w:lang w:val="en-US"/>
              </w:rPr>
              <w:t>Rapat Koordinasi Persiapan Penyusunan Rencana Penerapan Pasal 74 UU. No 22/2009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9D5ABC">
              <w:rPr>
                <w:lang w:val="en-US"/>
              </w:rPr>
              <w:t>RR. Gd. A  Lt IV Bapenda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LS : Bid. PKB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Pelatihan Aplikasi eBupot Unifikasi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Gd. B lt IV Bapenda</w:t>
            </w:r>
          </w:p>
        </w:tc>
        <w:tc>
          <w:tcPr>
            <w:tcW w:w="1540" w:type="dxa"/>
          </w:tcPr>
          <w:p w:rsidR="009D5ABC" w:rsidRPr="003E2621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LS : Sekretariat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9D5ABC" w:rsidRPr="00D019D0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Pelepasan dan Penyerahan SK Pensiun Periode 1 September 2022</w:t>
            </w:r>
          </w:p>
        </w:tc>
        <w:tc>
          <w:tcPr>
            <w:tcW w:w="1926" w:type="dxa"/>
            <w:gridSpan w:val="2"/>
          </w:tcPr>
          <w:p w:rsidR="009D5ABC" w:rsidRPr="00D019D0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RR. Gd. A lt II Bapenda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LS : Sekretariat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9D5ABC" w:rsidRPr="009D3A61" w:rsidRDefault="009D5ABC" w:rsidP="009D5ABC">
            <w:pPr>
              <w:shd w:val="clear" w:color="auto" w:fill="FFFFFF"/>
              <w:rPr>
                <w:lang w:val="en-US"/>
              </w:rPr>
            </w:pPr>
            <w:r w:rsidRPr="009D3A61">
              <w:rPr>
                <w:lang w:val="en-US"/>
              </w:rPr>
              <w:t xml:space="preserve">Rapat Banggar Pembahasan Rancangan </w:t>
            </w:r>
          </w:p>
          <w:p w:rsidR="009D5ABC" w:rsidRPr="00216FB8" w:rsidRDefault="009D5ABC" w:rsidP="009D5ABC">
            <w:pPr>
              <w:shd w:val="clear" w:color="auto" w:fill="FFFFFF"/>
              <w:rPr>
                <w:lang w:val="en-US"/>
              </w:rPr>
            </w:pPr>
            <w:r w:rsidRPr="009D3A61">
              <w:rPr>
                <w:lang w:val="en-US"/>
              </w:rPr>
              <w:t>KUPA PPAS APBD TA 2022</w:t>
            </w:r>
          </w:p>
        </w:tc>
        <w:tc>
          <w:tcPr>
            <w:tcW w:w="1926" w:type="dxa"/>
            <w:gridSpan w:val="2"/>
          </w:tcPr>
          <w:p w:rsidR="009D5ABC" w:rsidRPr="00216FB8" w:rsidRDefault="009D5ABC" w:rsidP="009D5ABC">
            <w:pPr>
              <w:shd w:val="clear" w:color="auto" w:fill="FFFFFF"/>
              <w:rPr>
                <w:lang w:val="en-US"/>
              </w:rPr>
            </w:pPr>
            <w:r w:rsidRPr="009D3A61">
              <w:rPr>
                <w:lang w:val="en-US"/>
              </w:rPr>
              <w:t>RR Banggar DPRD Prov Jateng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Hadier bersama saya</w:t>
            </w:r>
          </w:p>
        </w:tc>
      </w:tr>
      <w:tr w:rsidR="009D5ABC" w:rsidRPr="0080023C" w:rsidTr="00F6338F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0000"/>
          </w:tcPr>
          <w:p w:rsidR="009D5ABC" w:rsidRPr="0080023C" w:rsidRDefault="009D5ABC" w:rsidP="009D5ABC">
            <w:pPr>
              <w:jc w:val="center"/>
              <w:rPr>
                <w:b/>
              </w:rPr>
            </w:pPr>
            <w:r w:rsidRPr="0080023C">
              <w:rPr>
                <w:b/>
              </w:rPr>
              <w:t>SABTU,</w:t>
            </w:r>
            <w:r>
              <w:rPr>
                <w:b/>
                <w:lang w:val="en-US"/>
              </w:rPr>
              <w:t xml:space="preserve"> 10 SEPTEMBER 2022</w:t>
            </w:r>
          </w:p>
        </w:tc>
      </w:tr>
      <w:tr w:rsidR="009D5ABC" w:rsidRPr="00BE10ED" w:rsidTr="00F6338F">
        <w:trPr>
          <w:gridAfter w:val="3"/>
          <w:wAfter w:w="75" w:type="dxa"/>
        </w:trPr>
        <w:tc>
          <w:tcPr>
            <w:tcW w:w="568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RPr="006373C0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</w:p>
        </w:tc>
        <w:tc>
          <w:tcPr>
            <w:tcW w:w="4261" w:type="dxa"/>
            <w:gridSpan w:val="2"/>
          </w:tcPr>
          <w:p w:rsidR="009D5ABC" w:rsidRPr="004A3D85" w:rsidRDefault="009D5ABC" w:rsidP="009D5AB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9D5ABC" w:rsidRPr="003415D2" w:rsidRDefault="009D5ABC" w:rsidP="009D5ABC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9D5ABC" w:rsidRPr="006373C0" w:rsidRDefault="009D5ABC" w:rsidP="009D5ABC">
            <w:pPr>
              <w:rPr>
                <w:lang w:val="en-US"/>
              </w:rPr>
            </w:pPr>
          </w:p>
        </w:tc>
        <w:tc>
          <w:tcPr>
            <w:tcW w:w="1767" w:type="dxa"/>
            <w:gridSpan w:val="3"/>
          </w:tcPr>
          <w:p w:rsidR="009D5ABC" w:rsidRPr="006373C0" w:rsidRDefault="009D5ABC" w:rsidP="009D5ABC">
            <w:pPr>
              <w:ind w:right="-80"/>
              <w:rPr>
                <w:lang w:val="en-US"/>
              </w:rPr>
            </w:pPr>
          </w:p>
        </w:tc>
      </w:tr>
      <w:tr w:rsidR="009D5ABC" w:rsidTr="00F6338F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3399"/>
          </w:tcPr>
          <w:p w:rsidR="009D5ABC" w:rsidRDefault="009D5ABC" w:rsidP="009D5ABC">
            <w:pPr>
              <w:jc w:val="center"/>
            </w:pPr>
            <w:r>
              <w:rPr>
                <w:b/>
              </w:rPr>
              <w:t xml:space="preserve">MINGGU, </w:t>
            </w:r>
            <w:r>
              <w:rPr>
                <w:b/>
                <w:lang w:val="en-US"/>
              </w:rPr>
              <w:t>11 SEPTEMBER 2022</w:t>
            </w:r>
          </w:p>
        </w:tc>
      </w:tr>
      <w:tr w:rsidR="009D5ABC" w:rsidRPr="00BE10ED" w:rsidTr="00F6338F">
        <w:trPr>
          <w:gridAfter w:val="4"/>
          <w:wAfter w:w="81" w:type="dxa"/>
        </w:trPr>
        <w:tc>
          <w:tcPr>
            <w:tcW w:w="568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RPr="006373C0" w:rsidTr="00F6338F">
        <w:trPr>
          <w:gridAfter w:val="4"/>
          <w:wAfter w:w="81" w:type="dxa"/>
        </w:trPr>
        <w:tc>
          <w:tcPr>
            <w:tcW w:w="568" w:type="dxa"/>
          </w:tcPr>
          <w:p w:rsidR="009D5ABC" w:rsidRPr="004D04DF" w:rsidRDefault="009D5ABC" w:rsidP="009D5ABC">
            <w:pPr>
              <w:jc w:val="center"/>
              <w:rPr>
                <w:lang w:val="en-US"/>
              </w:rPr>
            </w:pPr>
          </w:p>
        </w:tc>
        <w:tc>
          <w:tcPr>
            <w:tcW w:w="699" w:type="dxa"/>
          </w:tcPr>
          <w:p w:rsidR="009D5ABC" w:rsidRPr="006373C0" w:rsidRDefault="009D5ABC" w:rsidP="009D5ABC">
            <w:pPr>
              <w:ind w:right="-80"/>
              <w:rPr>
                <w:lang w:val="en-US"/>
              </w:rPr>
            </w:pPr>
          </w:p>
        </w:tc>
        <w:tc>
          <w:tcPr>
            <w:tcW w:w="4261" w:type="dxa"/>
            <w:gridSpan w:val="2"/>
          </w:tcPr>
          <w:p w:rsidR="009D5ABC" w:rsidRPr="006373C0" w:rsidRDefault="009D5ABC" w:rsidP="009D5AB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9D5ABC" w:rsidRPr="006373C0" w:rsidRDefault="009D5ABC" w:rsidP="009D5ABC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9D5ABC" w:rsidRPr="006373C0" w:rsidRDefault="009D5ABC" w:rsidP="009D5ABC">
            <w:pPr>
              <w:rPr>
                <w:lang w:val="en-US"/>
              </w:rPr>
            </w:pPr>
          </w:p>
        </w:tc>
        <w:tc>
          <w:tcPr>
            <w:tcW w:w="1761" w:type="dxa"/>
            <w:gridSpan w:val="2"/>
          </w:tcPr>
          <w:p w:rsidR="009D5ABC" w:rsidRPr="006373C0" w:rsidRDefault="009D5ABC" w:rsidP="009D5ABC">
            <w:pPr>
              <w:ind w:right="-80"/>
              <w:rPr>
                <w:lang w:val="en-US"/>
              </w:rPr>
            </w:pPr>
          </w:p>
        </w:tc>
      </w:tr>
      <w:tr w:rsidR="009D5ABC" w:rsidRPr="002F5B47" w:rsidTr="00F6338F">
        <w:tc>
          <w:tcPr>
            <w:tcW w:w="10836" w:type="dxa"/>
            <w:gridSpan w:val="13"/>
            <w:shd w:val="clear" w:color="auto" w:fill="FFFF00"/>
          </w:tcPr>
          <w:p w:rsidR="009D5ABC" w:rsidRPr="002F5B47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 xml:space="preserve">SENIN, </w:t>
            </w:r>
            <w:r>
              <w:rPr>
                <w:b/>
                <w:lang w:val="en-US"/>
              </w:rPr>
              <w:t>12 SEPTEMBER 2022</w:t>
            </w:r>
          </w:p>
        </w:tc>
      </w:tr>
      <w:tr w:rsidR="009D5ABC" w:rsidRPr="00BE10ED" w:rsidTr="00F6338F">
        <w:trPr>
          <w:gridAfter w:val="2"/>
          <w:wAfter w:w="67" w:type="dxa"/>
        </w:trPr>
        <w:tc>
          <w:tcPr>
            <w:tcW w:w="568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52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890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93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Tr="00F6338F">
        <w:trPr>
          <w:gridAfter w:val="2"/>
          <w:wAfter w:w="67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52" w:type="dxa"/>
          </w:tcPr>
          <w:p w:rsidR="009D5ABC" w:rsidRPr="00BE7527" w:rsidRDefault="009D5ABC" w:rsidP="009D5ABC">
            <w:pPr>
              <w:rPr>
                <w:lang w:val="en-US"/>
              </w:rPr>
            </w:pPr>
            <w:r w:rsidRPr="00F73A59">
              <w:rPr>
                <w:lang w:val="en-US"/>
              </w:rPr>
              <w:t>Sosialisasi dan Pemberkasan Administrasi Ketaspenan bagi PNS yang akan memasuki Batas Usia Pensiun (BUP)</w:t>
            </w:r>
          </w:p>
        </w:tc>
        <w:tc>
          <w:tcPr>
            <w:tcW w:w="1890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F73A59">
              <w:rPr>
                <w:lang w:val="en-US"/>
              </w:rPr>
              <w:t>Hotel Khas Semarang</w:t>
            </w:r>
          </w:p>
        </w:tc>
        <w:tc>
          <w:tcPr>
            <w:tcW w:w="1593" w:type="dxa"/>
            <w:gridSpan w:val="3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2"/>
          <w:wAfter w:w="67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52" w:type="dxa"/>
          </w:tcPr>
          <w:p w:rsidR="009D5ABC" w:rsidRPr="00D019D0" w:rsidRDefault="009D5ABC" w:rsidP="009D5ABC">
            <w:pPr>
              <w:rPr>
                <w:lang w:val="en-US"/>
              </w:rPr>
            </w:pPr>
            <w:r w:rsidRPr="00D019D0">
              <w:rPr>
                <w:lang w:val="en-US"/>
              </w:rPr>
              <w:t>Rapat Banggar bersama TAPD membahas Rancangan KUPA PPAS TA 2022</w:t>
            </w:r>
          </w:p>
          <w:p w:rsidR="009D5ABC" w:rsidRPr="00545C3D" w:rsidRDefault="009D5ABC" w:rsidP="009D5ABC">
            <w:pPr>
              <w:rPr>
                <w:lang w:val="en-US"/>
              </w:rPr>
            </w:pPr>
          </w:p>
        </w:tc>
        <w:tc>
          <w:tcPr>
            <w:tcW w:w="1890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D019D0">
              <w:rPr>
                <w:lang w:val="en-US"/>
              </w:rPr>
              <w:t>RR. Banggar DPRD Prov Jateng</w:t>
            </w:r>
          </w:p>
        </w:tc>
        <w:tc>
          <w:tcPr>
            <w:tcW w:w="1593" w:type="dxa"/>
            <w:gridSpan w:val="3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Hadier bersama saya</w:t>
            </w:r>
          </w:p>
        </w:tc>
      </w:tr>
      <w:tr w:rsidR="009D5ABC" w:rsidTr="00F6338F">
        <w:trPr>
          <w:gridAfter w:val="2"/>
          <w:wAfter w:w="67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52" w:type="dxa"/>
          </w:tcPr>
          <w:p w:rsidR="009D5ABC" w:rsidRPr="00BD7FEB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Paparan Laporan Awal Keghiatan Kajian Potensi Pendapatan Retribusi Daerah Prov Jateng TA 2022 oleh PT. INSMART</w:t>
            </w:r>
          </w:p>
        </w:tc>
        <w:tc>
          <w:tcPr>
            <w:tcW w:w="1890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RR. Gd. A lt II Bapenda</w:t>
            </w:r>
          </w:p>
        </w:tc>
        <w:tc>
          <w:tcPr>
            <w:tcW w:w="1593" w:type="dxa"/>
            <w:gridSpan w:val="3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LS : Lahtabang</w:t>
            </w:r>
          </w:p>
        </w:tc>
        <w:tc>
          <w:tcPr>
            <w:tcW w:w="1767" w:type="dxa"/>
            <w:gridSpan w:val="3"/>
          </w:tcPr>
          <w:p w:rsidR="009D5ABC" w:rsidRPr="00B81594" w:rsidRDefault="009D5ABC" w:rsidP="009D5ABC">
            <w:pPr>
              <w:ind w:right="-80"/>
              <w:rPr>
                <w:lang w:val="en-US"/>
              </w:rPr>
            </w:pPr>
          </w:p>
        </w:tc>
      </w:tr>
      <w:tr w:rsidR="009D5ABC" w:rsidTr="00F6338F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9D5ABC" w:rsidRDefault="009D5ABC" w:rsidP="009D5ABC">
            <w:pPr>
              <w:jc w:val="center"/>
            </w:pPr>
            <w:r>
              <w:rPr>
                <w:b/>
              </w:rPr>
              <w:t>SELASA</w:t>
            </w:r>
            <w:r>
              <w:rPr>
                <w:b/>
                <w:lang w:val="en-US"/>
              </w:rPr>
              <w:t>, 13 SEPTEMBER 2022</w:t>
            </w:r>
          </w:p>
        </w:tc>
      </w:tr>
      <w:tr w:rsidR="009D5ABC" w:rsidRPr="00BE10ED" w:rsidTr="00F6338F">
        <w:trPr>
          <w:gridAfter w:val="3"/>
          <w:wAfter w:w="75" w:type="dxa"/>
        </w:trPr>
        <w:tc>
          <w:tcPr>
            <w:tcW w:w="568" w:type="dxa"/>
          </w:tcPr>
          <w:p w:rsidR="009D5ABC" w:rsidRPr="006C2AFC" w:rsidRDefault="009D5ABC" w:rsidP="009D5ABC">
            <w:pPr>
              <w:jc w:val="center"/>
              <w:rPr>
                <w:b/>
                <w:lang w:val="en-US"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69414D">
              <w:rPr>
                <w:lang w:val="en-US"/>
              </w:rPr>
              <w:t>Rapat Paripurna DPRD Prov Jateng Penandatanganan Nota Kesepakatan KUPA dan PPAS TA 2022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69414D">
              <w:rPr>
                <w:lang w:val="en-US"/>
              </w:rPr>
              <w:t>RR. Paripurna DPRD Prov Jateng</w:t>
            </w:r>
          </w:p>
        </w:tc>
        <w:tc>
          <w:tcPr>
            <w:tcW w:w="1540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9D5ABC" w:rsidRPr="0069414D" w:rsidRDefault="009D5ABC" w:rsidP="009D5ABC">
            <w:pPr>
              <w:rPr>
                <w:lang w:val="en-US"/>
              </w:rPr>
            </w:pPr>
            <w:r w:rsidRPr="0069414D">
              <w:rPr>
                <w:lang w:val="en-US"/>
              </w:rPr>
              <w:t>Rapat Paripurna DPRD Prov Jateng</w:t>
            </w:r>
          </w:p>
          <w:p w:rsidR="009D5ABC" w:rsidRDefault="009D5ABC" w:rsidP="009D5AB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69414D">
              <w:rPr>
                <w:lang w:val="en-US"/>
              </w:rPr>
              <w:t>RR. Paripurna DPRD Prov Jateng</w:t>
            </w:r>
          </w:p>
        </w:tc>
        <w:tc>
          <w:tcPr>
            <w:tcW w:w="1540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9D5ABC" w:rsidRPr="00934197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11.00</w:t>
            </w:r>
          </w:p>
        </w:tc>
        <w:tc>
          <w:tcPr>
            <w:tcW w:w="4261" w:type="dxa"/>
            <w:gridSpan w:val="2"/>
          </w:tcPr>
          <w:p w:rsidR="009D5ABC" w:rsidRPr="00167CD0" w:rsidRDefault="009D5ABC" w:rsidP="009D5ABC">
            <w:pPr>
              <w:rPr>
                <w:lang w:val="en-US"/>
              </w:rPr>
            </w:pPr>
            <w:r w:rsidRPr="00167CD0">
              <w:rPr>
                <w:lang w:val="en-US"/>
              </w:rPr>
              <w:t>Rapat Paripurna DPRD Prov Jateng</w:t>
            </w:r>
          </w:p>
          <w:p w:rsidR="009D5ABC" w:rsidRPr="00BD7FEB" w:rsidRDefault="009D5ABC" w:rsidP="009D5AB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69414D">
              <w:rPr>
                <w:lang w:val="en-US"/>
              </w:rPr>
              <w:t>RR. Paripurna DPRD Prov Jateng</w:t>
            </w:r>
          </w:p>
        </w:tc>
        <w:tc>
          <w:tcPr>
            <w:tcW w:w="1540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12.00</w:t>
            </w:r>
          </w:p>
        </w:tc>
        <w:tc>
          <w:tcPr>
            <w:tcW w:w="4261" w:type="dxa"/>
            <w:gridSpan w:val="2"/>
          </w:tcPr>
          <w:p w:rsidR="009D5ABC" w:rsidRPr="00167CD0" w:rsidRDefault="009D5ABC" w:rsidP="009D5ABC">
            <w:pPr>
              <w:rPr>
                <w:lang w:val="en-US"/>
              </w:rPr>
            </w:pPr>
            <w:r w:rsidRPr="009D5ABC">
              <w:rPr>
                <w:lang w:val="en-US"/>
              </w:rPr>
              <w:t>Rapat Banggar Bersama TAPD membahas Rancangan KUPA PPAS TA 2022</w:t>
            </w:r>
          </w:p>
        </w:tc>
        <w:tc>
          <w:tcPr>
            <w:tcW w:w="1926" w:type="dxa"/>
            <w:gridSpan w:val="2"/>
          </w:tcPr>
          <w:p w:rsidR="009D5ABC" w:rsidRPr="0069414D" w:rsidRDefault="009D5ABC" w:rsidP="009D5ABC">
            <w:pPr>
              <w:rPr>
                <w:lang w:val="en-US"/>
              </w:rPr>
            </w:pPr>
            <w:r w:rsidRPr="009D5ABC">
              <w:rPr>
                <w:lang w:val="en-US"/>
              </w:rPr>
              <w:t>RR  Banggar DPRD Prov Jateng</w:t>
            </w:r>
          </w:p>
        </w:tc>
        <w:tc>
          <w:tcPr>
            <w:tcW w:w="1540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 w:rsidRPr="009D5ABC">
              <w:rPr>
                <w:lang w:val="en-US"/>
              </w:rPr>
              <w:t xml:space="preserve">Kabid Retribusi dan Kasi Lahtabang </w:t>
            </w:r>
          </w:p>
        </w:tc>
        <w:tc>
          <w:tcPr>
            <w:tcW w:w="1767" w:type="dxa"/>
            <w:gridSpan w:val="3"/>
          </w:tcPr>
          <w:p w:rsidR="009D5ABC" w:rsidRPr="0069414D" w:rsidRDefault="009D5ABC" w:rsidP="009D5ABC">
            <w:pPr>
              <w:ind w:right="-80"/>
              <w:rPr>
                <w:lang w:val="en-US"/>
              </w:rPr>
            </w:pPr>
            <w:r w:rsidRPr="009D5ABC">
              <w:rPr>
                <w:lang w:val="en-US"/>
              </w:rPr>
              <w:t>hadir bersama Ibu Plt Kaban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9D5ABC" w:rsidRPr="002115FB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Rapat Pembahasan Raperda ttg Pengelolaan Keuangan Daerah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RR Kerja Komisi C DPRD</w:t>
            </w:r>
          </w:p>
        </w:tc>
        <w:tc>
          <w:tcPr>
            <w:tcW w:w="1540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1"/>
          <w:wAfter w:w="19" w:type="dxa"/>
          <w:trHeight w:val="89"/>
        </w:trPr>
        <w:tc>
          <w:tcPr>
            <w:tcW w:w="10817" w:type="dxa"/>
            <w:gridSpan w:val="12"/>
            <w:shd w:val="clear" w:color="auto" w:fill="FFFF00"/>
          </w:tcPr>
          <w:p w:rsidR="009D5ABC" w:rsidRDefault="009D5ABC" w:rsidP="009D5ABC">
            <w:pPr>
              <w:jc w:val="center"/>
            </w:pPr>
            <w:r>
              <w:rPr>
                <w:b/>
              </w:rPr>
              <w:t xml:space="preserve">RABU, </w:t>
            </w:r>
            <w:r>
              <w:rPr>
                <w:b/>
                <w:lang w:val="en-US"/>
              </w:rPr>
              <w:t xml:space="preserve"> 14 SEPTEMBER 2022</w:t>
            </w:r>
          </w:p>
        </w:tc>
      </w:tr>
      <w:tr w:rsidR="009D5ABC" w:rsidRPr="00BE10ED" w:rsidTr="00F6338F">
        <w:trPr>
          <w:gridAfter w:val="3"/>
          <w:wAfter w:w="75" w:type="dxa"/>
        </w:trPr>
        <w:tc>
          <w:tcPr>
            <w:tcW w:w="568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08.15</w:t>
            </w:r>
          </w:p>
        </w:tc>
        <w:tc>
          <w:tcPr>
            <w:tcW w:w="4261" w:type="dxa"/>
            <w:gridSpan w:val="2"/>
          </w:tcPr>
          <w:p w:rsidR="009D5ABC" w:rsidRPr="002F4E51" w:rsidRDefault="009D5ABC" w:rsidP="009D5ABC">
            <w:pPr>
              <w:rPr>
                <w:b/>
                <w:lang w:val="en-US"/>
              </w:rPr>
            </w:pPr>
            <w:r w:rsidRPr="00167CD0">
              <w:rPr>
                <w:lang w:val="en-US"/>
              </w:rPr>
              <w:t xml:space="preserve">Rakor Analisis Kerja Sama Dengan dan Konfirmasi Hasil Analisis Kerja Sama Kab/Kota di Prov Jateng </w:t>
            </w:r>
          </w:p>
        </w:tc>
        <w:tc>
          <w:tcPr>
            <w:tcW w:w="1926" w:type="dxa"/>
            <w:gridSpan w:val="2"/>
          </w:tcPr>
          <w:p w:rsidR="009D5ABC" w:rsidRPr="002F4E51" w:rsidRDefault="009D5ABC" w:rsidP="009D5ABC">
            <w:pPr>
              <w:rPr>
                <w:rFonts w:ascii="Helvetica" w:eastAsia="Times New Roman" w:hAnsi="Helvetica" w:cs="Helvetica"/>
                <w:color w:val="212529"/>
                <w:sz w:val="24"/>
                <w:szCs w:val="24"/>
                <w:lang w:val="en-US"/>
              </w:rPr>
            </w:pPr>
            <w:r w:rsidRPr="00167CD0">
              <w:rPr>
                <w:lang w:val="en-US"/>
              </w:rPr>
              <w:t>Hotel Gets Semarang</w:t>
            </w:r>
          </w:p>
          <w:p w:rsidR="009D5ABC" w:rsidRDefault="009D5ABC" w:rsidP="009D5ABC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9D5ABC" w:rsidRPr="00A32507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9D5ABC" w:rsidRPr="00555DD9" w:rsidRDefault="009D5ABC" w:rsidP="009D5ABC">
            <w:pPr>
              <w:rPr>
                <w:lang w:val="en-US"/>
              </w:rPr>
            </w:pPr>
            <w:r w:rsidRPr="00555DD9">
              <w:rPr>
                <w:lang w:val="en-US"/>
              </w:rPr>
              <w:t xml:space="preserve">Rapat Finalisasi Draft Perjanjian Kerjasama </w:t>
            </w:r>
          </w:p>
          <w:p w:rsidR="009D5ABC" w:rsidRPr="00555DD9" w:rsidRDefault="009D5ABC" w:rsidP="009D5ABC">
            <w:pPr>
              <w:rPr>
                <w:lang w:val="en-US"/>
              </w:rPr>
            </w:pPr>
            <w:r w:rsidRPr="00555DD9">
              <w:rPr>
                <w:lang w:val="en-US"/>
              </w:rPr>
              <w:t>Normalisasi Alur Pelayanan PPP Morodemak</w:t>
            </w:r>
          </w:p>
          <w:p w:rsidR="009D5ABC" w:rsidRPr="00167CD0" w:rsidRDefault="009D5ABC" w:rsidP="009D5AB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9D5ABC" w:rsidRPr="00167CD0" w:rsidRDefault="009D5ABC" w:rsidP="009D5ABC">
            <w:pPr>
              <w:rPr>
                <w:lang w:val="en-US"/>
              </w:rPr>
            </w:pPr>
            <w:r w:rsidRPr="00555DD9">
              <w:rPr>
                <w:lang w:val="en-US"/>
              </w:rPr>
              <w:t>IBIS Styles Simpang Lima Semarang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9D5ABC" w:rsidRPr="00B578AE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9D5ABC" w:rsidRPr="00167CD0" w:rsidRDefault="009D5ABC" w:rsidP="009D5ABC">
            <w:pPr>
              <w:rPr>
                <w:lang w:val="en-US"/>
              </w:rPr>
            </w:pPr>
            <w:r w:rsidRPr="00167CD0">
              <w:rPr>
                <w:lang w:val="en-US"/>
              </w:rPr>
              <w:t>Study Banding</w:t>
            </w:r>
            <w:r w:rsidRPr="00B13721">
              <w:rPr>
                <w:lang w:val="en-US"/>
              </w:rPr>
              <w:t xml:space="preserve"> Bapenda Prov Kaltim</w:t>
            </w:r>
          </w:p>
          <w:p w:rsidR="009D5ABC" w:rsidRPr="00B13721" w:rsidRDefault="009D5ABC" w:rsidP="009D5AB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shd w:val="clear" w:color="auto" w:fill="FFFFFF"/>
              <w:rPr>
                <w:lang w:val="en-US"/>
              </w:rPr>
            </w:pPr>
            <w:r w:rsidRPr="00167CD0">
              <w:rPr>
                <w:lang w:val="en-US"/>
              </w:rPr>
              <w:t>UPPD Kota Surakarta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UPPD Surakarta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Fasilitasi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9D5ABC" w:rsidRPr="00555DD9" w:rsidRDefault="009D5ABC" w:rsidP="009D5ABC">
            <w:pPr>
              <w:rPr>
                <w:lang w:val="en-US"/>
              </w:rPr>
            </w:pPr>
            <w:r w:rsidRPr="00555DD9">
              <w:rPr>
                <w:lang w:val="en-US"/>
              </w:rPr>
              <w:t xml:space="preserve">Konsultasi Komisi I dan II DPRD Kota Tegal </w:t>
            </w:r>
          </w:p>
          <w:p w:rsidR="009D5ABC" w:rsidRPr="00C527A1" w:rsidRDefault="009D5ABC" w:rsidP="009D5AB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9D5ABC" w:rsidRPr="00C527A1" w:rsidRDefault="009D5ABC" w:rsidP="009D5ABC">
            <w:pPr>
              <w:rPr>
                <w:lang w:val="en-US"/>
              </w:rPr>
            </w:pPr>
            <w:r w:rsidRPr="00555DD9">
              <w:rPr>
                <w:lang w:val="en-US"/>
              </w:rPr>
              <w:t>RR. Banggar lt IV DPRD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 mewakili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9D5ABC" w:rsidRPr="004D267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 xml:space="preserve">Menerima Kunker DJPK Kemenkeu Monev Kesiapan Pemda Menyusun Perda PDRD </w:t>
            </w:r>
          </w:p>
        </w:tc>
        <w:tc>
          <w:tcPr>
            <w:tcW w:w="1926" w:type="dxa"/>
            <w:gridSpan w:val="2"/>
          </w:tcPr>
          <w:p w:rsidR="009D5ABC" w:rsidRPr="009864BD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RR Gd. A lt II Bapenda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LS : Retribusi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left="360" w:right="-80"/>
              <w:rPr>
                <w:lang w:val="en-US"/>
              </w:rPr>
            </w:pPr>
          </w:p>
        </w:tc>
      </w:tr>
      <w:tr w:rsidR="009D5ABC" w:rsidTr="00F6338F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9D5ABC" w:rsidRDefault="009D5ABC" w:rsidP="009D5ABC">
            <w:pPr>
              <w:jc w:val="center"/>
            </w:pPr>
            <w:r>
              <w:rPr>
                <w:b/>
              </w:rPr>
              <w:t xml:space="preserve">KAMIS, </w:t>
            </w:r>
            <w:r>
              <w:rPr>
                <w:b/>
                <w:lang w:val="en-US"/>
              </w:rPr>
              <w:t>15 SEPTEMBER 2022</w:t>
            </w:r>
          </w:p>
        </w:tc>
      </w:tr>
      <w:tr w:rsidR="009D5ABC" w:rsidRPr="00BE10ED" w:rsidTr="00F6338F">
        <w:trPr>
          <w:gridAfter w:val="3"/>
          <w:wAfter w:w="75" w:type="dxa"/>
        </w:trPr>
        <w:tc>
          <w:tcPr>
            <w:tcW w:w="568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9D5ABC" w:rsidRPr="00882CF6" w:rsidRDefault="009D5ABC" w:rsidP="009D5ABC">
            <w:pPr>
              <w:shd w:val="clear" w:color="auto" w:fill="FFFFFF"/>
              <w:rPr>
                <w:lang w:val="en-US"/>
              </w:rPr>
            </w:pPr>
            <w:r w:rsidRPr="00A208C0">
              <w:rPr>
                <w:lang w:val="en-US"/>
              </w:rPr>
              <w:t>Konsultasi Komisi III DPRD Kota Tegal terkait Bantuan Keuangan Provinsi Jateng untuk Kota Tegal</w:t>
            </w:r>
          </w:p>
        </w:tc>
        <w:tc>
          <w:tcPr>
            <w:tcW w:w="1926" w:type="dxa"/>
            <w:gridSpan w:val="2"/>
          </w:tcPr>
          <w:p w:rsidR="009D5ABC" w:rsidRPr="00882CF6" w:rsidRDefault="009D5ABC" w:rsidP="009D5ABC">
            <w:pPr>
              <w:rPr>
                <w:lang w:val="en-US"/>
              </w:rPr>
            </w:pPr>
            <w:r w:rsidRPr="00A208C0">
              <w:rPr>
                <w:lang w:val="en-US"/>
              </w:rPr>
              <w:t>RR. Pimpinan Lt I DPRD Prov Jateng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9D5ABC" w:rsidRPr="00545C3D" w:rsidRDefault="009D5ABC" w:rsidP="009D5ABC">
            <w:pPr>
              <w:shd w:val="clear" w:color="auto" w:fill="FFFFFF"/>
              <w:rPr>
                <w:lang w:val="en-US"/>
              </w:rPr>
            </w:pPr>
            <w:r w:rsidRPr="00B21990">
              <w:rPr>
                <w:lang w:val="en-US"/>
              </w:rPr>
              <w:t xml:space="preserve">Rapat Pemantauan dan Evaluasi terhadap Kinerja Simpul Jaringan Informasi Geospasial di Provinsi Jateng 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B21990">
              <w:rPr>
                <w:lang w:val="en-US"/>
              </w:rPr>
              <w:t>RR Fiber Optik lt 4 Diskominfo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9D5ABC" w:rsidRPr="00B21990" w:rsidRDefault="009D5ABC" w:rsidP="009D5ABC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Kordinasi dan Sinkronisasi Pemutakhiran DT Jateng Tahun 2022</w:t>
            </w:r>
          </w:p>
        </w:tc>
        <w:tc>
          <w:tcPr>
            <w:tcW w:w="1926" w:type="dxa"/>
            <w:gridSpan w:val="2"/>
          </w:tcPr>
          <w:p w:rsidR="009D5ABC" w:rsidRPr="00B21990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R. Data Bid. Penanmganan Fakir Miskin Gd. B lt 3 Dinsos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9D5ABC" w:rsidRPr="00216FB8" w:rsidRDefault="009D5ABC" w:rsidP="009D5ABC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Sosialisasi Pelaksanaan Pelayanan Publik Menuju Pelayanan Prima</w:t>
            </w:r>
          </w:p>
        </w:tc>
        <w:tc>
          <w:tcPr>
            <w:tcW w:w="1926" w:type="dxa"/>
            <w:gridSpan w:val="2"/>
          </w:tcPr>
          <w:p w:rsidR="009D5ABC" w:rsidRPr="00216FB8" w:rsidRDefault="009D5ABC" w:rsidP="009D5ABC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RR. Gd. B lt 4 Bapenda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LS : Sekretariat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9D5ABC" w:rsidRPr="00A208C0" w:rsidRDefault="009D5ABC" w:rsidP="009D5ABC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Pendampingan k</w:t>
            </w:r>
            <w:r w:rsidRPr="00A208C0">
              <w:rPr>
                <w:lang w:val="en-US"/>
              </w:rPr>
              <w:t>unjungan Kerja Komisi C DPRD Prov Jateng</w:t>
            </w:r>
            <w:r>
              <w:rPr>
                <w:lang w:val="en-US"/>
              </w:rPr>
              <w:t xml:space="preserve"> </w:t>
            </w:r>
          </w:p>
          <w:p w:rsidR="009D5ABC" w:rsidRDefault="009D5ABC" w:rsidP="009D5ABC">
            <w:pPr>
              <w:shd w:val="clear" w:color="auto" w:fill="FFFFFF"/>
              <w:rPr>
                <w:lang w:val="en-US"/>
              </w:rPr>
            </w:pPr>
            <w:r w:rsidRPr="00A208C0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9D5ABC" w:rsidRDefault="009D5ABC" w:rsidP="009D78DA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BPJS</w:t>
            </w:r>
            <w:r w:rsidRPr="00A208C0">
              <w:rPr>
                <w:lang w:val="en-US"/>
              </w:rPr>
              <w:t xml:space="preserve"> Kesehatan Jakarta dan Dinas Kesehatan Prov DKI Jakarta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9D5ABC" w:rsidRPr="00BE7527" w:rsidRDefault="009D5ABC" w:rsidP="009D5ABC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Sosialisasi Pembayaran PKB melalui SAMSAT BUDIMAN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RR Gd. B lt IV Bapenda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LS : PKB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</w:p>
        </w:tc>
      </w:tr>
      <w:tr w:rsidR="009D5ABC" w:rsidTr="00F6338F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9D5ABC" w:rsidRDefault="009D5ABC" w:rsidP="009D5ABC">
            <w:pPr>
              <w:jc w:val="center"/>
            </w:pPr>
            <w:r>
              <w:rPr>
                <w:b/>
              </w:rPr>
              <w:t xml:space="preserve">JUMAT, </w:t>
            </w:r>
            <w:r>
              <w:rPr>
                <w:b/>
                <w:lang w:val="en-US"/>
              </w:rPr>
              <w:t>16 SEPTEMBER 2022</w:t>
            </w:r>
          </w:p>
        </w:tc>
      </w:tr>
      <w:tr w:rsidR="009D5ABC" w:rsidRPr="00BE10ED" w:rsidTr="00F6338F">
        <w:trPr>
          <w:gridAfter w:val="3"/>
          <w:wAfter w:w="75" w:type="dxa"/>
        </w:trPr>
        <w:tc>
          <w:tcPr>
            <w:tcW w:w="568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Desk Pengendalian Pendapatan dan Belanja s.d Bulan Agustus 2022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Sekuro Village Beach Resort Jepara</w:t>
            </w:r>
          </w:p>
        </w:tc>
        <w:tc>
          <w:tcPr>
            <w:tcW w:w="1540" w:type="dxa"/>
          </w:tcPr>
          <w:p w:rsidR="009D5ABC" w:rsidRPr="003E2621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LS : Program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</w:p>
        </w:tc>
      </w:tr>
      <w:tr w:rsidR="009D5ABC" w:rsidRPr="0080023C" w:rsidTr="00F6338F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0000"/>
          </w:tcPr>
          <w:p w:rsidR="009D5ABC" w:rsidRPr="0080023C" w:rsidRDefault="009D5ABC" w:rsidP="009D5ABC">
            <w:pPr>
              <w:jc w:val="center"/>
              <w:rPr>
                <w:b/>
              </w:rPr>
            </w:pPr>
            <w:r w:rsidRPr="0080023C">
              <w:rPr>
                <w:b/>
              </w:rPr>
              <w:t>SABTU,</w:t>
            </w:r>
            <w:r>
              <w:rPr>
                <w:b/>
                <w:lang w:val="en-US"/>
              </w:rPr>
              <w:t xml:space="preserve"> 17 SEPTEMBER 2022</w:t>
            </w:r>
          </w:p>
        </w:tc>
      </w:tr>
      <w:tr w:rsidR="009D5ABC" w:rsidRPr="00BE10ED" w:rsidTr="00F6338F">
        <w:trPr>
          <w:gridAfter w:val="3"/>
          <w:wAfter w:w="75" w:type="dxa"/>
        </w:trPr>
        <w:tc>
          <w:tcPr>
            <w:tcW w:w="568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RPr="006373C0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</w:p>
        </w:tc>
        <w:tc>
          <w:tcPr>
            <w:tcW w:w="4261" w:type="dxa"/>
            <w:gridSpan w:val="2"/>
          </w:tcPr>
          <w:p w:rsidR="009D5ABC" w:rsidRPr="004A3D85" w:rsidRDefault="009D5ABC" w:rsidP="009D5AB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9D5ABC" w:rsidRPr="003415D2" w:rsidRDefault="009D5ABC" w:rsidP="009D5ABC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9D5ABC" w:rsidRPr="006373C0" w:rsidRDefault="009D5ABC" w:rsidP="009D5ABC">
            <w:pPr>
              <w:rPr>
                <w:lang w:val="en-US"/>
              </w:rPr>
            </w:pPr>
          </w:p>
        </w:tc>
        <w:tc>
          <w:tcPr>
            <w:tcW w:w="1767" w:type="dxa"/>
            <w:gridSpan w:val="3"/>
          </w:tcPr>
          <w:p w:rsidR="009D5ABC" w:rsidRPr="006373C0" w:rsidRDefault="009D5ABC" w:rsidP="009D5ABC">
            <w:pPr>
              <w:ind w:right="-80"/>
              <w:rPr>
                <w:lang w:val="en-US"/>
              </w:rPr>
            </w:pPr>
          </w:p>
        </w:tc>
      </w:tr>
      <w:tr w:rsidR="009D5ABC" w:rsidTr="00F6338F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3399"/>
          </w:tcPr>
          <w:p w:rsidR="009D5ABC" w:rsidRDefault="009D5ABC" w:rsidP="009D5ABC">
            <w:pPr>
              <w:jc w:val="center"/>
            </w:pPr>
            <w:r>
              <w:rPr>
                <w:b/>
              </w:rPr>
              <w:t xml:space="preserve">MINGGU, </w:t>
            </w:r>
            <w:r>
              <w:rPr>
                <w:b/>
                <w:lang w:val="en-US"/>
              </w:rPr>
              <w:t>18 SEPTEMBER 2022</w:t>
            </w:r>
          </w:p>
        </w:tc>
      </w:tr>
      <w:tr w:rsidR="009D5ABC" w:rsidRPr="00BE10ED" w:rsidTr="00F6338F">
        <w:trPr>
          <w:gridAfter w:val="4"/>
          <w:wAfter w:w="81" w:type="dxa"/>
        </w:trPr>
        <w:tc>
          <w:tcPr>
            <w:tcW w:w="568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RPr="006373C0" w:rsidTr="00F6338F">
        <w:trPr>
          <w:gridAfter w:val="4"/>
          <w:wAfter w:w="81" w:type="dxa"/>
        </w:trPr>
        <w:tc>
          <w:tcPr>
            <w:tcW w:w="568" w:type="dxa"/>
          </w:tcPr>
          <w:p w:rsidR="009D5ABC" w:rsidRPr="004D04DF" w:rsidRDefault="009D5ABC" w:rsidP="009D5ABC">
            <w:pPr>
              <w:jc w:val="center"/>
              <w:rPr>
                <w:lang w:val="en-US"/>
              </w:rPr>
            </w:pPr>
          </w:p>
        </w:tc>
        <w:tc>
          <w:tcPr>
            <w:tcW w:w="699" w:type="dxa"/>
          </w:tcPr>
          <w:p w:rsidR="009D5ABC" w:rsidRPr="006373C0" w:rsidRDefault="009D5ABC" w:rsidP="009D5ABC">
            <w:pPr>
              <w:ind w:right="-80"/>
              <w:rPr>
                <w:lang w:val="en-US"/>
              </w:rPr>
            </w:pPr>
          </w:p>
        </w:tc>
        <w:tc>
          <w:tcPr>
            <w:tcW w:w="4261" w:type="dxa"/>
            <w:gridSpan w:val="2"/>
          </w:tcPr>
          <w:p w:rsidR="009D5ABC" w:rsidRPr="006373C0" w:rsidRDefault="009D5ABC" w:rsidP="009D5AB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9D5ABC" w:rsidRPr="006373C0" w:rsidRDefault="009D5ABC" w:rsidP="009D5ABC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9D5ABC" w:rsidRPr="006373C0" w:rsidRDefault="009D5ABC" w:rsidP="009D5ABC">
            <w:pPr>
              <w:rPr>
                <w:lang w:val="en-US"/>
              </w:rPr>
            </w:pPr>
          </w:p>
        </w:tc>
        <w:tc>
          <w:tcPr>
            <w:tcW w:w="1761" w:type="dxa"/>
            <w:gridSpan w:val="2"/>
          </w:tcPr>
          <w:p w:rsidR="009D5ABC" w:rsidRPr="006373C0" w:rsidRDefault="009D5ABC" w:rsidP="009D5ABC">
            <w:pPr>
              <w:ind w:right="-80"/>
              <w:rPr>
                <w:lang w:val="en-US"/>
              </w:rPr>
            </w:pPr>
          </w:p>
        </w:tc>
      </w:tr>
      <w:tr w:rsidR="009D5ABC" w:rsidRPr="002F5B47" w:rsidTr="00F6338F">
        <w:tc>
          <w:tcPr>
            <w:tcW w:w="10836" w:type="dxa"/>
            <w:gridSpan w:val="13"/>
            <w:shd w:val="clear" w:color="auto" w:fill="FFFF00"/>
          </w:tcPr>
          <w:p w:rsidR="009D5ABC" w:rsidRPr="002F5B47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 xml:space="preserve">SENIN, </w:t>
            </w:r>
            <w:r>
              <w:rPr>
                <w:b/>
                <w:lang w:val="en-US"/>
              </w:rPr>
              <w:t>19 SEPTEMBER 2022</w:t>
            </w:r>
          </w:p>
        </w:tc>
      </w:tr>
      <w:tr w:rsidR="009D5ABC" w:rsidRPr="00BE10ED" w:rsidTr="00F6338F">
        <w:trPr>
          <w:gridAfter w:val="2"/>
          <w:wAfter w:w="67" w:type="dxa"/>
        </w:trPr>
        <w:tc>
          <w:tcPr>
            <w:tcW w:w="568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52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890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93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Tr="00F6338F">
        <w:trPr>
          <w:gridAfter w:val="2"/>
          <w:wAfter w:w="67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52" w:type="dxa"/>
          </w:tcPr>
          <w:p w:rsidR="009D5ABC" w:rsidRPr="00545C3D" w:rsidRDefault="009D5ABC" w:rsidP="009D5ABC">
            <w:pPr>
              <w:rPr>
                <w:lang w:val="en-US"/>
              </w:rPr>
            </w:pPr>
            <w:r w:rsidRPr="00F6338F">
              <w:rPr>
                <w:lang w:val="en-US"/>
              </w:rPr>
              <w:t>Rapat Banggar Bersama TAPD membahas Finalisasi KUPA PPAS APBD TA 2022</w:t>
            </w:r>
          </w:p>
        </w:tc>
        <w:tc>
          <w:tcPr>
            <w:tcW w:w="1890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F6338F">
              <w:rPr>
                <w:lang w:val="en-US"/>
              </w:rPr>
              <w:t>RR. Banggar DPRD Prov Jateng</w:t>
            </w:r>
          </w:p>
        </w:tc>
        <w:tc>
          <w:tcPr>
            <w:tcW w:w="1593" w:type="dxa"/>
            <w:gridSpan w:val="3"/>
          </w:tcPr>
          <w:p w:rsidR="009D5ABC" w:rsidRDefault="009D5ABC" w:rsidP="009D5ABC">
            <w:pPr>
              <w:rPr>
                <w:lang w:val="en-US"/>
              </w:rPr>
            </w:pP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</w:p>
        </w:tc>
      </w:tr>
      <w:tr w:rsidR="009D5ABC" w:rsidTr="00F6338F">
        <w:trPr>
          <w:gridAfter w:val="2"/>
          <w:wAfter w:w="67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52" w:type="dxa"/>
          </w:tcPr>
          <w:p w:rsidR="009D5ABC" w:rsidRPr="00BE7527" w:rsidRDefault="009D5ABC" w:rsidP="009D5ABC">
            <w:pPr>
              <w:rPr>
                <w:lang w:val="en-US"/>
              </w:rPr>
            </w:pPr>
            <w:r w:rsidRPr="00F6338F">
              <w:rPr>
                <w:lang w:val="en-US"/>
              </w:rPr>
              <w:t>Workshop Penghitungan Realisasi Dana Bagi Hasil SDA Migas</w:t>
            </w:r>
          </w:p>
        </w:tc>
        <w:tc>
          <w:tcPr>
            <w:tcW w:w="1890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F6338F">
              <w:rPr>
                <w:lang w:val="en-US"/>
              </w:rPr>
              <w:t>ASTON Imperial Bekasi Hotel</w:t>
            </w:r>
          </w:p>
        </w:tc>
        <w:tc>
          <w:tcPr>
            <w:tcW w:w="1593" w:type="dxa"/>
            <w:gridSpan w:val="3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 w:rsidRPr="00E20C2D">
              <w:rPr>
                <w:lang w:val="en-US"/>
              </w:rPr>
              <w:t>Hadir/Tugaskan staf yg menangani</w:t>
            </w:r>
          </w:p>
        </w:tc>
      </w:tr>
      <w:tr w:rsidR="009D5ABC" w:rsidTr="00F6338F">
        <w:trPr>
          <w:gridAfter w:val="2"/>
          <w:wAfter w:w="67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09.30</w:t>
            </w:r>
          </w:p>
        </w:tc>
        <w:tc>
          <w:tcPr>
            <w:tcW w:w="4252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Rapat Paripurna DPRD Prov Jateng</w:t>
            </w:r>
          </w:p>
          <w:p w:rsidR="009D5ABC" w:rsidRPr="00F6338F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Pakaian : PSR</w:t>
            </w:r>
          </w:p>
        </w:tc>
        <w:tc>
          <w:tcPr>
            <w:tcW w:w="1890" w:type="dxa"/>
            <w:gridSpan w:val="2"/>
          </w:tcPr>
          <w:p w:rsidR="009D5ABC" w:rsidRPr="00F6338F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 xml:space="preserve">RR. Paripurna </w:t>
            </w:r>
          </w:p>
        </w:tc>
        <w:tc>
          <w:tcPr>
            <w:tcW w:w="1593" w:type="dxa"/>
            <w:gridSpan w:val="3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9D5ABC" w:rsidRPr="00E20C2D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2"/>
          <w:wAfter w:w="67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52" w:type="dxa"/>
          </w:tcPr>
          <w:p w:rsidR="009D5ABC" w:rsidRDefault="009D5ABC" w:rsidP="009D5ABC">
            <w:pPr>
              <w:rPr>
                <w:lang w:val="en-US"/>
              </w:rPr>
            </w:pPr>
            <w:r w:rsidRPr="00F3471A">
              <w:rPr>
                <w:lang w:val="en-US"/>
              </w:rPr>
              <w:t>Pengkajian Produk Hukum Daerah terdampak di Bid UMKM, Perda Prov Jateng No. 3/2013 ttg Pemberdayaan UMKM</w:t>
            </w:r>
          </w:p>
        </w:tc>
        <w:tc>
          <w:tcPr>
            <w:tcW w:w="1890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Biro Hukum Setda</w:t>
            </w:r>
          </w:p>
        </w:tc>
        <w:tc>
          <w:tcPr>
            <w:tcW w:w="1593" w:type="dxa"/>
            <w:gridSpan w:val="3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9D5ABC" w:rsidRDefault="009D5ABC" w:rsidP="009D5ABC">
            <w:pPr>
              <w:jc w:val="center"/>
            </w:pPr>
            <w:r>
              <w:rPr>
                <w:b/>
              </w:rPr>
              <w:t>SELASA</w:t>
            </w:r>
            <w:r>
              <w:rPr>
                <w:b/>
                <w:lang w:val="en-US"/>
              </w:rPr>
              <w:t>, 20 SEPTEMBER 2022</w:t>
            </w:r>
          </w:p>
        </w:tc>
      </w:tr>
      <w:tr w:rsidR="009D5ABC" w:rsidRPr="00BE10ED" w:rsidTr="00F6338F">
        <w:trPr>
          <w:gridAfter w:val="3"/>
          <w:wAfter w:w="75" w:type="dxa"/>
        </w:trPr>
        <w:tc>
          <w:tcPr>
            <w:tcW w:w="568" w:type="dxa"/>
          </w:tcPr>
          <w:p w:rsidR="009D5ABC" w:rsidRPr="006C2AFC" w:rsidRDefault="009D5ABC" w:rsidP="009D5ABC">
            <w:pPr>
              <w:jc w:val="center"/>
              <w:rPr>
                <w:b/>
                <w:lang w:val="en-US"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9D5ABC" w:rsidRPr="00214241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Sosialisasi Kepatuhan P</w:t>
            </w:r>
            <w:r w:rsidRPr="00214241">
              <w:rPr>
                <w:lang w:val="en-US"/>
              </w:rPr>
              <w:t>KB di Kab. Purbalingga</w:t>
            </w:r>
          </w:p>
          <w:p w:rsidR="009D5ABC" w:rsidRDefault="009D5ABC" w:rsidP="009D5ABC">
            <w:pPr>
              <w:rPr>
                <w:lang w:val="en-US"/>
              </w:rPr>
            </w:pPr>
            <w:r w:rsidRPr="00214241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214241">
              <w:rPr>
                <w:lang w:val="en-US"/>
              </w:rPr>
              <w:t>Bima Ballroom Lt 2 Braling Grand Hotel</w:t>
            </w:r>
          </w:p>
        </w:tc>
        <w:tc>
          <w:tcPr>
            <w:tcW w:w="1540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Rakornas Pengelolaan Pendapatan Daerah Tindaklanjut UU No. 1 Tahun 2022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Meeting ID : 837 4618 5275</w:t>
            </w:r>
          </w:p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 xml:space="preserve">Passcode : 905438 </w:t>
            </w:r>
          </w:p>
        </w:tc>
        <w:tc>
          <w:tcPr>
            <w:tcW w:w="1540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9D5ABC" w:rsidRPr="00934197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 mewakili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9D5ABC" w:rsidRPr="00BD7FEB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Rapat Paripurna DPRD Prov Jateng Penandatanganan Nota Kesepakatan KUPA dan PPAS APBD TA 2022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RR. Paripurna DPRD Prov Jateng</w:t>
            </w:r>
          </w:p>
        </w:tc>
        <w:tc>
          <w:tcPr>
            <w:tcW w:w="1540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 xml:space="preserve">Sekretaris 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9D5ABC" w:rsidRPr="002115FB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 xml:space="preserve">Pendampingan Studi Banding RSUD/RSJD Prov Jateng Penyelenggara Uji Coba Penerapan Kelas rawat Inap Standar (KRIS) Kamkesnas 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RSUD Dr. Rivai Abdullah Palembang</w:t>
            </w:r>
          </w:p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RSUP Dr. Moh Hosein Palembang</w:t>
            </w:r>
          </w:p>
        </w:tc>
        <w:tc>
          <w:tcPr>
            <w:tcW w:w="1540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1"/>
          <w:wAfter w:w="19" w:type="dxa"/>
          <w:trHeight w:val="89"/>
        </w:trPr>
        <w:tc>
          <w:tcPr>
            <w:tcW w:w="10817" w:type="dxa"/>
            <w:gridSpan w:val="12"/>
            <w:shd w:val="clear" w:color="auto" w:fill="FFFF00"/>
          </w:tcPr>
          <w:p w:rsidR="009D5ABC" w:rsidRDefault="009D5ABC" w:rsidP="009D5ABC">
            <w:pPr>
              <w:jc w:val="center"/>
            </w:pPr>
            <w:r>
              <w:rPr>
                <w:b/>
              </w:rPr>
              <w:t xml:space="preserve">RABU, </w:t>
            </w:r>
            <w:r>
              <w:rPr>
                <w:b/>
                <w:lang w:val="en-US"/>
              </w:rPr>
              <w:t xml:space="preserve"> 21 SEPTEMBER 2022</w:t>
            </w:r>
          </w:p>
        </w:tc>
      </w:tr>
      <w:tr w:rsidR="009D5ABC" w:rsidRPr="00BE10ED" w:rsidTr="00F6338F">
        <w:trPr>
          <w:gridAfter w:val="3"/>
          <w:wAfter w:w="75" w:type="dxa"/>
        </w:trPr>
        <w:tc>
          <w:tcPr>
            <w:tcW w:w="568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9D5ABC" w:rsidRPr="00BE10ED" w:rsidRDefault="009D5ABC" w:rsidP="009D5AB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Bimtek Metadata dan Standa Data Statistik Sektoral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 xml:space="preserve">Terra Cassa Hotel Bandungan 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9D5ABC" w:rsidRPr="00A32507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9D5ABC" w:rsidRPr="0077555F" w:rsidRDefault="009D5ABC" w:rsidP="009D5ABC">
            <w:pPr>
              <w:rPr>
                <w:lang w:val="en-US"/>
              </w:rPr>
            </w:pPr>
            <w:r w:rsidRPr="0077555F">
              <w:rPr>
                <w:lang w:val="en-US"/>
              </w:rPr>
              <w:t xml:space="preserve">Sosialisasi Pemetaan </w:t>
            </w:r>
          </w:p>
          <w:p w:rsidR="009D5ABC" w:rsidRPr="00F6338F" w:rsidRDefault="009D5ABC" w:rsidP="009D5ABC">
            <w:pPr>
              <w:rPr>
                <w:lang w:val="en-US"/>
              </w:rPr>
            </w:pPr>
            <w:r w:rsidRPr="0077555F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9D5ABC" w:rsidRPr="00F6338F" w:rsidRDefault="009D5ABC" w:rsidP="009D5ABC">
            <w:pPr>
              <w:rPr>
                <w:lang w:val="en-US"/>
              </w:rPr>
            </w:pPr>
            <w:r w:rsidRPr="0077555F">
              <w:rPr>
                <w:lang w:val="en-US"/>
              </w:rPr>
              <w:t>RR. I Biro Pemodaker Setda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 w:rsidRPr="00CC5AE5">
              <w:rPr>
                <w:lang w:val="en-US"/>
              </w:rPr>
              <w:t>Tugaskan Staf u/ hadir mewakili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9D5ABC" w:rsidRPr="00B578AE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9D5ABC" w:rsidRPr="00F6338F" w:rsidRDefault="009D5ABC" w:rsidP="009D5ABC">
            <w:pPr>
              <w:rPr>
                <w:lang w:val="en-US"/>
              </w:rPr>
            </w:pPr>
            <w:r w:rsidRPr="00F6338F">
              <w:rPr>
                <w:lang w:val="en-US"/>
              </w:rPr>
              <w:t>Sosialisasi Kepatuhan PKB di Kabupaten Cilacap</w:t>
            </w:r>
          </w:p>
        </w:tc>
        <w:tc>
          <w:tcPr>
            <w:tcW w:w="1926" w:type="dxa"/>
            <w:gridSpan w:val="2"/>
          </w:tcPr>
          <w:p w:rsidR="009D5ABC" w:rsidRPr="00167CD0" w:rsidRDefault="009D5ABC" w:rsidP="009D5ABC">
            <w:pPr>
              <w:rPr>
                <w:rFonts w:ascii="Helvetica" w:eastAsia="Times New Roman" w:hAnsi="Helvetica" w:cs="Helvetica"/>
                <w:color w:val="212529"/>
                <w:sz w:val="24"/>
                <w:szCs w:val="24"/>
                <w:lang w:val="en-US"/>
              </w:rPr>
            </w:pPr>
            <w:r w:rsidRPr="00F6338F">
              <w:rPr>
                <w:lang w:val="en-US"/>
              </w:rPr>
              <w:t>Edelweiss Ballroom Hotel Dafam Cilacap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9D5ABC" w:rsidRPr="00B578AE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09.30</w:t>
            </w:r>
          </w:p>
        </w:tc>
        <w:tc>
          <w:tcPr>
            <w:tcW w:w="4261" w:type="dxa"/>
            <w:gridSpan w:val="2"/>
          </w:tcPr>
          <w:p w:rsidR="009D5ABC" w:rsidRPr="00F6338F" w:rsidRDefault="009D5ABC" w:rsidP="009D5ABC">
            <w:pPr>
              <w:rPr>
                <w:lang w:val="en-US"/>
              </w:rPr>
            </w:pPr>
            <w:r w:rsidRPr="00F6338F">
              <w:rPr>
                <w:lang w:val="en-US"/>
              </w:rPr>
              <w:t>Kunjungan Kerja Komisi C (Keuangan) DPRD Provinsi Jawa Timur</w:t>
            </w:r>
          </w:p>
        </w:tc>
        <w:tc>
          <w:tcPr>
            <w:tcW w:w="1926" w:type="dxa"/>
            <w:gridSpan w:val="2"/>
          </w:tcPr>
          <w:p w:rsidR="009D5ABC" w:rsidRDefault="009D5ABC" w:rsidP="009D5ABC">
            <w:pPr>
              <w:rPr>
                <w:lang w:val="en-US"/>
              </w:rPr>
            </w:pPr>
            <w:r w:rsidRPr="00F6338F">
              <w:rPr>
                <w:lang w:val="en-US"/>
              </w:rPr>
              <w:t>RR. Gd. A lt II Bapenda Prov Jateng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Fasilitasi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61" w:type="dxa"/>
            <w:gridSpan w:val="2"/>
          </w:tcPr>
          <w:p w:rsidR="009D5ABC" w:rsidRPr="00F6338F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Pencermatan Pengantar Nota dan Nota Keuangan Perubahan APBD Prov Jateng TA 2022</w:t>
            </w:r>
          </w:p>
        </w:tc>
        <w:tc>
          <w:tcPr>
            <w:tcW w:w="1926" w:type="dxa"/>
            <w:gridSpan w:val="2"/>
          </w:tcPr>
          <w:p w:rsidR="009D5ABC" w:rsidRPr="00F6338F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R. Anggaran Gd. B lt IV Kantor Gubernur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Tugaskan yang membidangi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6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9D5ABC" w:rsidRPr="00F6338F" w:rsidRDefault="009D5ABC" w:rsidP="009D5ABC">
            <w:pPr>
              <w:rPr>
                <w:lang w:val="en-US"/>
              </w:rPr>
            </w:pPr>
            <w:r w:rsidRPr="00F6338F">
              <w:rPr>
                <w:lang w:val="en-US"/>
              </w:rPr>
              <w:t>Rakor Pembinaan Akuntansi, Pelaporan dan Pertanggungjawaban Pemprov Jateng</w:t>
            </w:r>
          </w:p>
          <w:p w:rsidR="009D5ABC" w:rsidRPr="00C527A1" w:rsidRDefault="009D5ABC" w:rsidP="009D5ABC">
            <w:pPr>
              <w:rPr>
                <w:lang w:val="en-US"/>
              </w:rPr>
            </w:pPr>
            <w:r w:rsidRPr="00F6338F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9D5ABC" w:rsidRPr="00F6338F" w:rsidRDefault="009D5ABC" w:rsidP="009D5ABC">
            <w:pPr>
              <w:rPr>
                <w:lang w:val="en-US"/>
              </w:rPr>
            </w:pPr>
            <w:r w:rsidRPr="00F6338F">
              <w:rPr>
                <w:lang w:val="en-US"/>
              </w:rPr>
              <w:t>Anjungan Prov Jateng TMII Jakarta</w:t>
            </w:r>
          </w:p>
          <w:p w:rsidR="009D5ABC" w:rsidRPr="00C527A1" w:rsidRDefault="009D5ABC" w:rsidP="009D5ABC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 w:rsidRPr="00316A68">
              <w:rPr>
                <w:lang w:val="en-US"/>
              </w:rPr>
              <w:t>Tugaskan Kasubag Keuangan &amp; Staf u/ hadir</w:t>
            </w:r>
          </w:p>
        </w:tc>
      </w:tr>
      <w:tr w:rsidR="009D5ABC" w:rsidTr="00F6338F">
        <w:trPr>
          <w:gridAfter w:val="3"/>
          <w:wAfter w:w="75" w:type="dxa"/>
        </w:trPr>
        <w:tc>
          <w:tcPr>
            <w:tcW w:w="568" w:type="dxa"/>
          </w:tcPr>
          <w:p w:rsidR="009D5ABC" w:rsidRDefault="009D5ABC" w:rsidP="009D5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99" w:type="dxa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14.30</w:t>
            </w:r>
          </w:p>
        </w:tc>
        <w:tc>
          <w:tcPr>
            <w:tcW w:w="4261" w:type="dxa"/>
            <w:gridSpan w:val="2"/>
          </w:tcPr>
          <w:p w:rsidR="009D5ABC" w:rsidRPr="00211D6E" w:rsidRDefault="009D5ABC" w:rsidP="009D5ABC">
            <w:pPr>
              <w:rPr>
                <w:lang w:val="en-US"/>
              </w:rPr>
            </w:pPr>
            <w:r w:rsidRPr="00211D6E">
              <w:rPr>
                <w:lang w:val="en-US"/>
              </w:rPr>
              <w:t>Desk Layanan Data Center</w:t>
            </w:r>
          </w:p>
          <w:p w:rsidR="009D5ABC" w:rsidRPr="009864BD" w:rsidRDefault="009D5ABC" w:rsidP="009D5ABC">
            <w:r w:rsidRPr="00211D6E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9D5ABC" w:rsidRPr="009864BD" w:rsidRDefault="009D5ABC" w:rsidP="009D5ABC">
            <w:pPr>
              <w:rPr>
                <w:lang w:val="en-US"/>
              </w:rPr>
            </w:pPr>
            <w:r w:rsidRPr="00211D6E">
              <w:rPr>
                <w:lang w:val="en-US"/>
              </w:rPr>
              <w:t>RR. Fiber optic Lt IV Diskominfo</w:t>
            </w:r>
          </w:p>
        </w:tc>
        <w:tc>
          <w:tcPr>
            <w:tcW w:w="1540" w:type="dxa"/>
          </w:tcPr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  <w:p w:rsidR="009D5ABC" w:rsidRDefault="009D5ABC" w:rsidP="009D5ABC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9D5ABC" w:rsidRDefault="009D5ABC" w:rsidP="009D5AB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DD55FF" w:rsidTr="00E85B97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DD55FF" w:rsidRDefault="00DD55FF" w:rsidP="00DD55FF">
            <w:pPr>
              <w:jc w:val="center"/>
            </w:pPr>
            <w:r>
              <w:rPr>
                <w:b/>
              </w:rPr>
              <w:t xml:space="preserve">KAMIS, </w:t>
            </w:r>
            <w:r>
              <w:rPr>
                <w:b/>
                <w:lang w:val="en-US"/>
              </w:rPr>
              <w:t>22 SEPTEMBER 2022</w:t>
            </w:r>
          </w:p>
        </w:tc>
      </w:tr>
      <w:tr w:rsidR="00DD55FF" w:rsidRPr="00BE10ED" w:rsidTr="00E85B97">
        <w:trPr>
          <w:gridAfter w:val="3"/>
          <w:wAfter w:w="75" w:type="dxa"/>
        </w:trPr>
        <w:tc>
          <w:tcPr>
            <w:tcW w:w="568" w:type="dxa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DD55FF" w:rsidTr="00E85B97">
        <w:trPr>
          <w:gridAfter w:val="3"/>
          <w:wAfter w:w="75" w:type="dxa"/>
        </w:trPr>
        <w:tc>
          <w:tcPr>
            <w:tcW w:w="568" w:type="dxa"/>
          </w:tcPr>
          <w:p w:rsidR="00DD55FF" w:rsidRDefault="00F3471A" w:rsidP="002F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DD55FF" w:rsidRDefault="00310C7A" w:rsidP="002F4E5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07.30</w:t>
            </w:r>
          </w:p>
        </w:tc>
        <w:tc>
          <w:tcPr>
            <w:tcW w:w="4261" w:type="dxa"/>
            <w:gridSpan w:val="2"/>
          </w:tcPr>
          <w:p w:rsidR="00DD55FF" w:rsidRPr="00F6338F" w:rsidRDefault="00DD55FF" w:rsidP="00F6338F">
            <w:pPr>
              <w:rPr>
                <w:lang w:val="en-US"/>
              </w:rPr>
            </w:pPr>
            <w:r w:rsidRPr="00310C7A">
              <w:rPr>
                <w:lang w:val="en-US"/>
              </w:rPr>
              <w:t xml:space="preserve">Penceramah Pembelajaran Berpikir </w:t>
            </w:r>
            <w:r w:rsidRPr="00F6338F">
              <w:rPr>
                <w:lang w:val="en-US"/>
              </w:rPr>
              <w:t>Kreatif dalam Pelayanan secara Klasikal</w:t>
            </w:r>
          </w:p>
          <w:p w:rsidR="00DD55FF" w:rsidRPr="00882CF6" w:rsidRDefault="00DD55FF" w:rsidP="00310C7A">
            <w:pPr>
              <w:rPr>
                <w:lang w:val="en-US"/>
              </w:rPr>
            </w:pPr>
            <w:r w:rsidRPr="00F6338F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DD55FF" w:rsidRPr="00882CF6" w:rsidRDefault="00310C7A" w:rsidP="00310C7A">
            <w:pPr>
              <w:rPr>
                <w:lang w:val="en-US"/>
              </w:rPr>
            </w:pPr>
            <w:r w:rsidRPr="00F6338F">
              <w:rPr>
                <w:lang w:val="en-US"/>
              </w:rPr>
              <w:t>R. Kelas Merbabu BPSDMD Prov Jateng</w:t>
            </w:r>
          </w:p>
        </w:tc>
        <w:tc>
          <w:tcPr>
            <w:tcW w:w="1540" w:type="dxa"/>
          </w:tcPr>
          <w:p w:rsidR="00DD55FF" w:rsidRDefault="00C859A3" w:rsidP="002F4E51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DD55FF" w:rsidRDefault="00C859A3" w:rsidP="002F4E5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DD55FF" w:rsidTr="00E85B97">
        <w:trPr>
          <w:gridAfter w:val="3"/>
          <w:wAfter w:w="75" w:type="dxa"/>
        </w:trPr>
        <w:tc>
          <w:tcPr>
            <w:tcW w:w="568" w:type="dxa"/>
          </w:tcPr>
          <w:p w:rsidR="00DD55FF" w:rsidRDefault="00F3471A" w:rsidP="002F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DD55FF" w:rsidRDefault="00310C7A" w:rsidP="002F4E5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DD55FF" w:rsidRPr="00545C3D" w:rsidRDefault="0077555F" w:rsidP="00310C7A">
            <w:pPr>
              <w:rPr>
                <w:lang w:val="en-US"/>
              </w:rPr>
            </w:pPr>
            <w:r w:rsidRPr="00310C7A">
              <w:rPr>
                <w:lang w:val="en-US"/>
              </w:rPr>
              <w:t>Rapat Finalisasi Ketiga Draft Perjanjian Kerjasama Normalisasi Alur Pelayanan PPP Morodemak</w:t>
            </w:r>
          </w:p>
        </w:tc>
        <w:tc>
          <w:tcPr>
            <w:tcW w:w="1926" w:type="dxa"/>
            <w:gridSpan w:val="2"/>
          </w:tcPr>
          <w:p w:rsidR="00DD55FF" w:rsidRDefault="00310C7A" w:rsidP="002F4E51">
            <w:pPr>
              <w:rPr>
                <w:lang w:val="en-US"/>
              </w:rPr>
            </w:pPr>
            <w:r w:rsidRPr="00310C7A">
              <w:rPr>
                <w:lang w:val="en-US"/>
              </w:rPr>
              <w:t>Ibis Styles Simpanglima Semarang</w:t>
            </w:r>
          </w:p>
        </w:tc>
        <w:tc>
          <w:tcPr>
            <w:tcW w:w="1540" w:type="dxa"/>
          </w:tcPr>
          <w:p w:rsidR="00DD55FF" w:rsidRDefault="00310C7A" w:rsidP="002F4E51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DD55FF" w:rsidRDefault="00CC5AE5" w:rsidP="002F4E51">
            <w:pPr>
              <w:ind w:right="-80"/>
              <w:rPr>
                <w:lang w:val="en-US"/>
              </w:rPr>
            </w:pPr>
            <w:r w:rsidRPr="00CC5AE5">
              <w:rPr>
                <w:lang w:val="en-US"/>
              </w:rPr>
              <w:t>Tugaskan Staf yg membidangi u/ hadir mewakili</w:t>
            </w:r>
          </w:p>
        </w:tc>
      </w:tr>
      <w:tr w:rsidR="00DD55FF" w:rsidTr="00E85B97">
        <w:trPr>
          <w:gridAfter w:val="3"/>
          <w:wAfter w:w="75" w:type="dxa"/>
        </w:trPr>
        <w:tc>
          <w:tcPr>
            <w:tcW w:w="568" w:type="dxa"/>
          </w:tcPr>
          <w:p w:rsidR="00DD55FF" w:rsidRDefault="00F3471A" w:rsidP="002F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DD55FF" w:rsidRDefault="00310C7A" w:rsidP="002F4E5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310C7A" w:rsidRPr="00310C7A" w:rsidRDefault="00310C7A" w:rsidP="00310C7A">
            <w:pPr>
              <w:rPr>
                <w:lang w:val="en-US"/>
              </w:rPr>
            </w:pPr>
            <w:r w:rsidRPr="00310C7A">
              <w:rPr>
                <w:lang w:val="en-US"/>
              </w:rPr>
              <w:t>Syukuran Peringatan Hari Lalu Lintas Bhayangkara ke 67 Tahun 2022 dan Launching ETLE Mobile Nasional Presisi</w:t>
            </w:r>
          </w:p>
          <w:p w:rsidR="00DD55FF" w:rsidRPr="00216FB8" w:rsidRDefault="00DD55FF" w:rsidP="00310C7A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DD55FF" w:rsidRPr="00216FB8" w:rsidRDefault="00310C7A" w:rsidP="002F4E51">
            <w:pPr>
              <w:shd w:val="clear" w:color="auto" w:fill="FFFFFF"/>
              <w:rPr>
                <w:lang w:val="en-US"/>
              </w:rPr>
            </w:pPr>
            <w:r w:rsidRPr="00310C7A">
              <w:rPr>
                <w:lang w:val="en-US"/>
              </w:rPr>
              <w:t>Gedung Borobudur Mapolda Jateng</w:t>
            </w:r>
          </w:p>
        </w:tc>
        <w:tc>
          <w:tcPr>
            <w:tcW w:w="1540" w:type="dxa"/>
          </w:tcPr>
          <w:p w:rsidR="00DD55FF" w:rsidRDefault="00F3471A" w:rsidP="002F4E51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DD55FF" w:rsidRDefault="00F3471A" w:rsidP="002F4E5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 bersama Ibu Plt Kaban</w:t>
            </w:r>
          </w:p>
        </w:tc>
      </w:tr>
      <w:tr w:rsidR="005C5AB5" w:rsidTr="00E85B97">
        <w:trPr>
          <w:gridAfter w:val="3"/>
          <w:wAfter w:w="75" w:type="dxa"/>
        </w:trPr>
        <w:tc>
          <w:tcPr>
            <w:tcW w:w="568" w:type="dxa"/>
          </w:tcPr>
          <w:p w:rsidR="005C5AB5" w:rsidRDefault="00F3471A" w:rsidP="002F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5C5AB5" w:rsidRDefault="00F3471A" w:rsidP="002F4E5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5C5AB5" w:rsidRPr="00310C7A" w:rsidRDefault="005C5AB5" w:rsidP="00F3471A">
            <w:pPr>
              <w:rPr>
                <w:lang w:val="en-US"/>
              </w:rPr>
            </w:pPr>
            <w:r w:rsidRPr="00F3471A">
              <w:rPr>
                <w:lang w:val="en-US"/>
              </w:rPr>
              <w:t xml:space="preserve">Pembahasan Progres TLHP </w:t>
            </w:r>
            <w:r w:rsidRPr="00D03D25">
              <w:rPr>
                <w:lang w:val="en-US"/>
              </w:rPr>
              <w:t>Inspektorat Provinsi Jawa Tengah</w:t>
            </w:r>
          </w:p>
        </w:tc>
        <w:tc>
          <w:tcPr>
            <w:tcW w:w="1926" w:type="dxa"/>
            <w:gridSpan w:val="2"/>
          </w:tcPr>
          <w:p w:rsidR="005C5AB5" w:rsidRPr="00310C7A" w:rsidRDefault="00F3471A" w:rsidP="002F4E51">
            <w:pPr>
              <w:shd w:val="clear" w:color="auto" w:fill="FFFFFF"/>
              <w:rPr>
                <w:lang w:val="en-US"/>
              </w:rPr>
            </w:pPr>
            <w:r w:rsidRPr="00D03D25">
              <w:rPr>
                <w:lang w:val="en-US"/>
              </w:rPr>
              <w:t>Aula Integritas Lt 6 Inspektorat</w:t>
            </w:r>
          </w:p>
        </w:tc>
        <w:tc>
          <w:tcPr>
            <w:tcW w:w="1540" w:type="dxa"/>
          </w:tcPr>
          <w:p w:rsidR="005C5AB5" w:rsidRDefault="00F3471A" w:rsidP="002F4E51">
            <w:pPr>
              <w:rPr>
                <w:lang w:val="en-US"/>
              </w:rPr>
            </w:pPr>
            <w:r>
              <w:rPr>
                <w:lang w:val="en-US"/>
              </w:rPr>
              <w:t>Valbin</w:t>
            </w:r>
          </w:p>
        </w:tc>
        <w:tc>
          <w:tcPr>
            <w:tcW w:w="1767" w:type="dxa"/>
            <w:gridSpan w:val="3"/>
          </w:tcPr>
          <w:p w:rsidR="005C5AB5" w:rsidRDefault="00F3471A" w:rsidP="002F4E5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Hadir, laporkan hasilnya</w:t>
            </w:r>
          </w:p>
        </w:tc>
      </w:tr>
      <w:tr w:rsidR="00DD55FF" w:rsidTr="00E85B97">
        <w:trPr>
          <w:gridAfter w:val="3"/>
          <w:wAfter w:w="75" w:type="dxa"/>
        </w:trPr>
        <w:tc>
          <w:tcPr>
            <w:tcW w:w="568" w:type="dxa"/>
          </w:tcPr>
          <w:p w:rsidR="00DD55FF" w:rsidRDefault="00F3471A" w:rsidP="002F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DD55FF" w:rsidRDefault="00056C59" w:rsidP="002F4E5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DD55FF" w:rsidRPr="00BE7527" w:rsidRDefault="00310C7A" w:rsidP="00056C59">
            <w:pPr>
              <w:rPr>
                <w:lang w:val="en-US"/>
              </w:rPr>
            </w:pPr>
            <w:r w:rsidRPr="00056C59">
              <w:rPr>
                <w:lang w:val="en-US"/>
              </w:rPr>
              <w:t>Kick Off Meeting dan Diseminasi Penyusunan RPD dan Renstra PD Prov Jateng Tahun 2024 - 2026</w:t>
            </w:r>
          </w:p>
        </w:tc>
        <w:tc>
          <w:tcPr>
            <w:tcW w:w="1926" w:type="dxa"/>
            <w:gridSpan w:val="2"/>
          </w:tcPr>
          <w:p w:rsidR="00DD55FF" w:rsidRDefault="00056C59" w:rsidP="002F4E51">
            <w:pPr>
              <w:rPr>
                <w:lang w:val="en-US"/>
              </w:rPr>
            </w:pPr>
            <w:r w:rsidRPr="00056C59">
              <w:rPr>
                <w:lang w:val="en-US"/>
              </w:rPr>
              <w:t>RR Lt VI A, Bappeda Prov Jateng</w:t>
            </w:r>
          </w:p>
        </w:tc>
        <w:tc>
          <w:tcPr>
            <w:tcW w:w="1540" w:type="dxa"/>
          </w:tcPr>
          <w:p w:rsidR="00DD55FF" w:rsidRDefault="00056C59" w:rsidP="002F4E51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DD55FF" w:rsidRDefault="00056C59" w:rsidP="002F4E5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Tugaskan Ksb Program u/ hadir</w:t>
            </w:r>
          </w:p>
        </w:tc>
      </w:tr>
      <w:tr w:rsidR="00DD55FF" w:rsidTr="00E85B97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DD55FF" w:rsidRDefault="00DD55FF" w:rsidP="00211D6E">
            <w:pPr>
              <w:jc w:val="center"/>
            </w:pPr>
            <w:r>
              <w:rPr>
                <w:b/>
              </w:rPr>
              <w:t xml:space="preserve">JUMAT, </w:t>
            </w:r>
            <w:r w:rsidR="00211D6E">
              <w:rPr>
                <w:b/>
                <w:lang w:val="en-US"/>
              </w:rPr>
              <w:t>23</w:t>
            </w:r>
            <w:r>
              <w:rPr>
                <w:b/>
                <w:lang w:val="en-US"/>
              </w:rPr>
              <w:t xml:space="preserve"> SEPTEMBER 2022</w:t>
            </w:r>
          </w:p>
        </w:tc>
      </w:tr>
      <w:tr w:rsidR="00DD55FF" w:rsidRPr="00BE10ED" w:rsidTr="00E85B97">
        <w:trPr>
          <w:gridAfter w:val="3"/>
          <w:wAfter w:w="75" w:type="dxa"/>
        </w:trPr>
        <w:tc>
          <w:tcPr>
            <w:tcW w:w="568" w:type="dxa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DD55FF" w:rsidTr="00E85B97">
        <w:trPr>
          <w:gridAfter w:val="3"/>
          <w:wAfter w:w="75" w:type="dxa"/>
        </w:trPr>
        <w:tc>
          <w:tcPr>
            <w:tcW w:w="568" w:type="dxa"/>
          </w:tcPr>
          <w:p w:rsidR="00DD55FF" w:rsidRDefault="00F3471A" w:rsidP="002F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DD55FF" w:rsidRDefault="0087624E" w:rsidP="00F3471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F3471A">
              <w:rPr>
                <w:lang w:val="en-US"/>
              </w:rPr>
              <w:t>6</w:t>
            </w:r>
            <w:r>
              <w:rPr>
                <w:lang w:val="en-US"/>
              </w:rPr>
              <w:t>.</w:t>
            </w:r>
            <w:r w:rsidR="00F3471A">
              <w:rPr>
                <w:lang w:val="en-US"/>
              </w:rPr>
              <w:t>15</w:t>
            </w:r>
          </w:p>
        </w:tc>
        <w:tc>
          <w:tcPr>
            <w:tcW w:w="4261" w:type="dxa"/>
            <w:gridSpan w:val="2"/>
          </w:tcPr>
          <w:p w:rsidR="00DD55FF" w:rsidRDefault="00F3471A" w:rsidP="002F4E51">
            <w:pPr>
              <w:rPr>
                <w:lang w:val="en-US"/>
              </w:rPr>
            </w:pPr>
            <w:r>
              <w:rPr>
                <w:lang w:val="en-US"/>
              </w:rPr>
              <w:t xml:space="preserve">Senam Bersama </w:t>
            </w:r>
            <w:r w:rsidR="0087624E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DD55FF" w:rsidRDefault="0087624E" w:rsidP="002F4E51">
            <w:pPr>
              <w:rPr>
                <w:lang w:val="en-US"/>
              </w:rPr>
            </w:pPr>
            <w:r>
              <w:rPr>
                <w:lang w:val="en-US"/>
              </w:rPr>
              <w:t>Hal Bapenda</w:t>
            </w:r>
          </w:p>
        </w:tc>
        <w:tc>
          <w:tcPr>
            <w:tcW w:w="1540" w:type="dxa"/>
          </w:tcPr>
          <w:p w:rsidR="00DD55FF" w:rsidRDefault="00F3471A" w:rsidP="002F4E51">
            <w:pPr>
              <w:rPr>
                <w:lang w:val="en-US"/>
              </w:rPr>
            </w:pPr>
            <w:r>
              <w:rPr>
                <w:lang w:val="en-US"/>
              </w:rPr>
              <w:t xml:space="preserve">LS : Sekretariat </w:t>
            </w:r>
          </w:p>
        </w:tc>
        <w:tc>
          <w:tcPr>
            <w:tcW w:w="1767" w:type="dxa"/>
            <w:gridSpan w:val="3"/>
          </w:tcPr>
          <w:p w:rsidR="00DD55FF" w:rsidRDefault="00F3471A" w:rsidP="002F4E5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Kaos merah</w:t>
            </w:r>
          </w:p>
        </w:tc>
      </w:tr>
      <w:tr w:rsidR="00F3471A" w:rsidTr="00E85B97">
        <w:trPr>
          <w:gridAfter w:val="3"/>
          <w:wAfter w:w="75" w:type="dxa"/>
        </w:trPr>
        <w:tc>
          <w:tcPr>
            <w:tcW w:w="568" w:type="dxa"/>
          </w:tcPr>
          <w:p w:rsidR="00F3471A" w:rsidRDefault="00F3471A" w:rsidP="002F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F3471A" w:rsidRDefault="00F3471A" w:rsidP="00F3471A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F3471A" w:rsidRPr="00D03D25" w:rsidRDefault="00F3471A" w:rsidP="00F3471A">
            <w:pPr>
              <w:shd w:val="clear" w:color="auto" w:fill="FFFFFF"/>
              <w:rPr>
                <w:lang w:val="en-US"/>
              </w:rPr>
            </w:pPr>
            <w:r w:rsidRPr="00D03D25">
              <w:rPr>
                <w:lang w:val="en-US"/>
              </w:rPr>
              <w:t>Rapat Paripurna DPRD Prov Jateng</w:t>
            </w:r>
          </w:p>
          <w:p w:rsidR="00F3471A" w:rsidRDefault="00F3471A" w:rsidP="00F3471A">
            <w:pPr>
              <w:shd w:val="clear" w:color="auto" w:fill="FFFFFF"/>
              <w:rPr>
                <w:lang w:val="en-US"/>
              </w:rPr>
            </w:pPr>
            <w:r w:rsidRPr="00D03D25">
              <w:rPr>
                <w:lang w:val="en-US"/>
              </w:rPr>
              <w:t>Pakaian : Pakaian Sipil Resmi (PSR)</w:t>
            </w:r>
          </w:p>
        </w:tc>
        <w:tc>
          <w:tcPr>
            <w:tcW w:w="1926" w:type="dxa"/>
            <w:gridSpan w:val="2"/>
          </w:tcPr>
          <w:p w:rsidR="00F3471A" w:rsidRDefault="00F3471A" w:rsidP="002F4E51">
            <w:pPr>
              <w:rPr>
                <w:lang w:val="en-US"/>
              </w:rPr>
            </w:pPr>
            <w:r w:rsidRPr="00D03D25">
              <w:rPr>
                <w:lang w:val="en-US"/>
              </w:rPr>
              <w:t>RR. Paripurna DPRD Prov Jateng</w:t>
            </w:r>
          </w:p>
        </w:tc>
        <w:tc>
          <w:tcPr>
            <w:tcW w:w="1540" w:type="dxa"/>
          </w:tcPr>
          <w:p w:rsidR="00F3471A" w:rsidRDefault="00F3471A" w:rsidP="002F4E51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F3471A" w:rsidRDefault="00F3471A" w:rsidP="002F4E5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DD55FF" w:rsidTr="00E85B97">
        <w:trPr>
          <w:gridAfter w:val="3"/>
          <w:wAfter w:w="75" w:type="dxa"/>
        </w:trPr>
        <w:tc>
          <w:tcPr>
            <w:tcW w:w="568" w:type="dxa"/>
          </w:tcPr>
          <w:p w:rsidR="00DD55FF" w:rsidRDefault="00F3471A" w:rsidP="002F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DD55FF" w:rsidRDefault="00F3471A" w:rsidP="002F4E5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11.00</w:t>
            </w:r>
          </w:p>
        </w:tc>
        <w:tc>
          <w:tcPr>
            <w:tcW w:w="4261" w:type="dxa"/>
            <w:gridSpan w:val="2"/>
          </w:tcPr>
          <w:p w:rsidR="00DD55FF" w:rsidRDefault="00A8777B" w:rsidP="00F3471A">
            <w:pPr>
              <w:shd w:val="clear" w:color="auto" w:fill="FFFFFF"/>
              <w:rPr>
                <w:lang w:val="en-US"/>
              </w:rPr>
            </w:pPr>
            <w:r w:rsidRPr="00D03D25">
              <w:rPr>
                <w:lang w:val="en-US"/>
              </w:rPr>
              <w:t>Launching Bantuan Modal Usaha kepada 6000 Mustahik Produksi BAZNAS Prov Jateng oleh Wakil Presiden RI</w:t>
            </w:r>
          </w:p>
        </w:tc>
        <w:tc>
          <w:tcPr>
            <w:tcW w:w="1926" w:type="dxa"/>
            <w:gridSpan w:val="2"/>
          </w:tcPr>
          <w:p w:rsidR="00DD55FF" w:rsidRDefault="00F3471A" w:rsidP="002F4E51">
            <w:pPr>
              <w:rPr>
                <w:lang w:val="en-US"/>
              </w:rPr>
            </w:pPr>
            <w:r w:rsidRPr="00D03D25">
              <w:rPr>
                <w:lang w:val="en-US"/>
              </w:rPr>
              <w:t>Hal. Kantor Gubernur</w:t>
            </w:r>
          </w:p>
        </w:tc>
        <w:tc>
          <w:tcPr>
            <w:tcW w:w="1540" w:type="dxa"/>
          </w:tcPr>
          <w:p w:rsidR="00DD55FF" w:rsidRPr="003E2621" w:rsidRDefault="005A5EA2" w:rsidP="00F3471A">
            <w:pPr>
              <w:rPr>
                <w:lang w:val="en-US"/>
              </w:rPr>
            </w:pPr>
            <w:r>
              <w:rPr>
                <w:lang w:val="en-US"/>
              </w:rPr>
              <w:t>Valbin</w:t>
            </w:r>
          </w:p>
        </w:tc>
        <w:tc>
          <w:tcPr>
            <w:tcW w:w="1767" w:type="dxa"/>
            <w:gridSpan w:val="3"/>
          </w:tcPr>
          <w:p w:rsidR="00DD55FF" w:rsidRDefault="005A5EA2" w:rsidP="002F4E5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Selaku Ketua BIA hadir mewakili</w:t>
            </w:r>
          </w:p>
        </w:tc>
      </w:tr>
      <w:tr w:rsidR="00DD55FF" w:rsidRPr="0080023C" w:rsidTr="00E85B97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0000"/>
          </w:tcPr>
          <w:p w:rsidR="00DD55FF" w:rsidRPr="0080023C" w:rsidRDefault="00DD55FF" w:rsidP="00211D6E">
            <w:pPr>
              <w:jc w:val="center"/>
              <w:rPr>
                <w:b/>
              </w:rPr>
            </w:pPr>
            <w:r w:rsidRPr="0080023C">
              <w:rPr>
                <w:b/>
              </w:rPr>
              <w:t>SABTU,</w:t>
            </w:r>
            <w:r>
              <w:rPr>
                <w:b/>
                <w:lang w:val="en-US"/>
              </w:rPr>
              <w:t xml:space="preserve"> </w:t>
            </w:r>
            <w:r w:rsidR="00211D6E">
              <w:rPr>
                <w:b/>
                <w:lang w:val="en-US"/>
              </w:rPr>
              <w:t>24</w:t>
            </w:r>
            <w:r>
              <w:rPr>
                <w:b/>
                <w:lang w:val="en-US"/>
              </w:rPr>
              <w:t xml:space="preserve"> SEPTEMBER 2022</w:t>
            </w:r>
          </w:p>
        </w:tc>
      </w:tr>
      <w:tr w:rsidR="00DD55FF" w:rsidRPr="00BE10ED" w:rsidTr="00E85B97">
        <w:trPr>
          <w:gridAfter w:val="3"/>
          <w:wAfter w:w="75" w:type="dxa"/>
        </w:trPr>
        <w:tc>
          <w:tcPr>
            <w:tcW w:w="568" w:type="dxa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DD55FF" w:rsidRPr="006373C0" w:rsidTr="00E85B97">
        <w:trPr>
          <w:gridAfter w:val="3"/>
          <w:wAfter w:w="75" w:type="dxa"/>
        </w:trPr>
        <w:tc>
          <w:tcPr>
            <w:tcW w:w="568" w:type="dxa"/>
          </w:tcPr>
          <w:p w:rsidR="00DD55FF" w:rsidRDefault="00DD55FF" w:rsidP="002F4E51">
            <w:pPr>
              <w:jc w:val="center"/>
              <w:rPr>
                <w:lang w:val="en-US"/>
              </w:rPr>
            </w:pPr>
          </w:p>
        </w:tc>
        <w:tc>
          <w:tcPr>
            <w:tcW w:w="699" w:type="dxa"/>
          </w:tcPr>
          <w:p w:rsidR="00DD55FF" w:rsidRDefault="00DD55FF" w:rsidP="002F4E51">
            <w:pPr>
              <w:ind w:right="-80"/>
              <w:rPr>
                <w:lang w:val="en-US"/>
              </w:rPr>
            </w:pPr>
          </w:p>
        </w:tc>
        <w:tc>
          <w:tcPr>
            <w:tcW w:w="4261" w:type="dxa"/>
            <w:gridSpan w:val="2"/>
          </w:tcPr>
          <w:p w:rsidR="00DD55FF" w:rsidRPr="004A3D85" w:rsidRDefault="00DD55FF" w:rsidP="002F4E51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DD55FF" w:rsidRPr="003415D2" w:rsidRDefault="00DD55FF" w:rsidP="002F4E51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DD55FF" w:rsidRPr="006373C0" w:rsidRDefault="00DD55FF" w:rsidP="002F4E51">
            <w:pPr>
              <w:rPr>
                <w:lang w:val="en-US"/>
              </w:rPr>
            </w:pPr>
          </w:p>
        </w:tc>
        <w:tc>
          <w:tcPr>
            <w:tcW w:w="1767" w:type="dxa"/>
            <w:gridSpan w:val="3"/>
          </w:tcPr>
          <w:p w:rsidR="00DD55FF" w:rsidRPr="006373C0" w:rsidRDefault="00DD55FF" w:rsidP="002F4E51">
            <w:pPr>
              <w:ind w:right="-80"/>
              <w:rPr>
                <w:lang w:val="en-US"/>
              </w:rPr>
            </w:pPr>
          </w:p>
        </w:tc>
      </w:tr>
      <w:tr w:rsidR="00DD55FF" w:rsidTr="00E85B97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3399"/>
          </w:tcPr>
          <w:p w:rsidR="00DD55FF" w:rsidRDefault="00DD55FF" w:rsidP="00211D6E">
            <w:pPr>
              <w:jc w:val="center"/>
            </w:pPr>
            <w:r>
              <w:rPr>
                <w:b/>
              </w:rPr>
              <w:t xml:space="preserve">MINGGU, </w:t>
            </w:r>
            <w:r w:rsidR="00211D6E">
              <w:rPr>
                <w:b/>
                <w:lang w:val="en-US"/>
              </w:rPr>
              <w:t>25</w:t>
            </w:r>
            <w:r>
              <w:rPr>
                <w:b/>
                <w:lang w:val="en-US"/>
              </w:rPr>
              <w:t xml:space="preserve"> SEPTEMBER 2022</w:t>
            </w:r>
          </w:p>
        </w:tc>
      </w:tr>
      <w:tr w:rsidR="00DD55FF" w:rsidRPr="00BE10ED" w:rsidTr="00E85B97">
        <w:trPr>
          <w:gridAfter w:val="4"/>
          <w:wAfter w:w="81" w:type="dxa"/>
        </w:trPr>
        <w:tc>
          <w:tcPr>
            <w:tcW w:w="568" w:type="dxa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1" w:type="dxa"/>
            <w:gridSpan w:val="2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DD55FF" w:rsidRPr="006373C0" w:rsidTr="00E85B97">
        <w:trPr>
          <w:gridAfter w:val="4"/>
          <w:wAfter w:w="81" w:type="dxa"/>
        </w:trPr>
        <w:tc>
          <w:tcPr>
            <w:tcW w:w="568" w:type="dxa"/>
          </w:tcPr>
          <w:p w:rsidR="00DD55FF" w:rsidRPr="004D04DF" w:rsidRDefault="00DD55FF" w:rsidP="002F4E51">
            <w:pPr>
              <w:jc w:val="center"/>
              <w:rPr>
                <w:lang w:val="en-US"/>
              </w:rPr>
            </w:pPr>
          </w:p>
        </w:tc>
        <w:tc>
          <w:tcPr>
            <w:tcW w:w="699" w:type="dxa"/>
          </w:tcPr>
          <w:p w:rsidR="00DD55FF" w:rsidRPr="006373C0" w:rsidRDefault="00DD55FF" w:rsidP="002F4E51">
            <w:pPr>
              <w:ind w:right="-80"/>
              <w:rPr>
                <w:lang w:val="en-US"/>
              </w:rPr>
            </w:pPr>
          </w:p>
        </w:tc>
        <w:tc>
          <w:tcPr>
            <w:tcW w:w="4261" w:type="dxa"/>
            <w:gridSpan w:val="2"/>
          </w:tcPr>
          <w:p w:rsidR="00DD55FF" w:rsidRPr="006373C0" w:rsidRDefault="00DD55FF" w:rsidP="002F4E51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DD55FF" w:rsidRPr="006373C0" w:rsidRDefault="00DD55FF" w:rsidP="002F4E51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DD55FF" w:rsidRPr="006373C0" w:rsidRDefault="00DD55FF" w:rsidP="002F4E51">
            <w:pPr>
              <w:rPr>
                <w:lang w:val="en-US"/>
              </w:rPr>
            </w:pPr>
          </w:p>
        </w:tc>
        <w:tc>
          <w:tcPr>
            <w:tcW w:w="1761" w:type="dxa"/>
            <w:gridSpan w:val="2"/>
          </w:tcPr>
          <w:p w:rsidR="00DD55FF" w:rsidRPr="006373C0" w:rsidRDefault="00DD55FF" w:rsidP="002F4E51">
            <w:pPr>
              <w:ind w:right="-80"/>
              <w:rPr>
                <w:lang w:val="en-US"/>
              </w:rPr>
            </w:pPr>
          </w:p>
        </w:tc>
      </w:tr>
      <w:tr w:rsidR="00DD55FF" w:rsidRPr="002F5B47" w:rsidTr="00E85B97">
        <w:tc>
          <w:tcPr>
            <w:tcW w:w="10836" w:type="dxa"/>
            <w:gridSpan w:val="13"/>
            <w:shd w:val="clear" w:color="auto" w:fill="FFFF00"/>
          </w:tcPr>
          <w:p w:rsidR="00DD55FF" w:rsidRPr="002F5B47" w:rsidRDefault="00DD55FF" w:rsidP="00211D6E">
            <w:pPr>
              <w:jc w:val="center"/>
              <w:rPr>
                <w:b/>
              </w:rPr>
            </w:pPr>
            <w:r>
              <w:rPr>
                <w:b/>
              </w:rPr>
              <w:t xml:space="preserve">SENIN, </w:t>
            </w:r>
            <w:r w:rsidR="00211D6E">
              <w:rPr>
                <w:b/>
                <w:lang w:val="en-US"/>
              </w:rPr>
              <w:t>26</w:t>
            </w:r>
            <w:r>
              <w:rPr>
                <w:b/>
                <w:lang w:val="en-US"/>
              </w:rPr>
              <w:t xml:space="preserve"> SEPTEMBER 2022</w:t>
            </w:r>
          </w:p>
        </w:tc>
      </w:tr>
      <w:tr w:rsidR="00DD55FF" w:rsidRPr="00BE10ED" w:rsidTr="00E85B97">
        <w:trPr>
          <w:gridAfter w:val="2"/>
          <w:wAfter w:w="67" w:type="dxa"/>
        </w:trPr>
        <w:tc>
          <w:tcPr>
            <w:tcW w:w="568" w:type="dxa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52" w:type="dxa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890" w:type="dxa"/>
            <w:gridSpan w:val="2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93" w:type="dxa"/>
            <w:gridSpan w:val="3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DD55FF" w:rsidRPr="00BE10ED" w:rsidRDefault="00DD55FF" w:rsidP="002F4E51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DD55FF" w:rsidTr="00E85B97">
        <w:trPr>
          <w:gridAfter w:val="2"/>
          <w:wAfter w:w="67" w:type="dxa"/>
        </w:trPr>
        <w:tc>
          <w:tcPr>
            <w:tcW w:w="568" w:type="dxa"/>
          </w:tcPr>
          <w:p w:rsidR="00DD55FF" w:rsidRDefault="00F3471A" w:rsidP="002F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DD55FF" w:rsidRDefault="00D262B6" w:rsidP="002F4E51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52" w:type="dxa"/>
          </w:tcPr>
          <w:p w:rsidR="00DD55FF" w:rsidRPr="00545C3D" w:rsidRDefault="00D262B6" w:rsidP="002F4E51">
            <w:pPr>
              <w:rPr>
                <w:lang w:val="en-US"/>
              </w:rPr>
            </w:pPr>
            <w:r>
              <w:rPr>
                <w:lang w:val="en-US"/>
              </w:rPr>
              <w:t xml:space="preserve">Desk Penyampaian target pendapatan retribusi kekayaan daerah </w:t>
            </w:r>
          </w:p>
        </w:tc>
        <w:tc>
          <w:tcPr>
            <w:tcW w:w="1890" w:type="dxa"/>
            <w:gridSpan w:val="2"/>
          </w:tcPr>
          <w:p w:rsidR="00DD55FF" w:rsidRDefault="00D262B6" w:rsidP="002F4E51">
            <w:pPr>
              <w:rPr>
                <w:lang w:val="en-US"/>
              </w:rPr>
            </w:pPr>
            <w:r>
              <w:rPr>
                <w:lang w:val="en-US"/>
              </w:rPr>
              <w:t>RR Gd. A lt V (Bid. Retribusi)</w:t>
            </w:r>
          </w:p>
        </w:tc>
        <w:tc>
          <w:tcPr>
            <w:tcW w:w="1593" w:type="dxa"/>
            <w:gridSpan w:val="3"/>
          </w:tcPr>
          <w:p w:rsidR="00DD55FF" w:rsidRDefault="00D262B6" w:rsidP="002F4E51">
            <w:pPr>
              <w:rPr>
                <w:lang w:val="en-US"/>
              </w:rPr>
            </w:pPr>
            <w:r>
              <w:rPr>
                <w:lang w:val="en-US"/>
              </w:rPr>
              <w:t>LS : Retribusi</w:t>
            </w:r>
          </w:p>
        </w:tc>
        <w:tc>
          <w:tcPr>
            <w:tcW w:w="1767" w:type="dxa"/>
            <w:gridSpan w:val="3"/>
          </w:tcPr>
          <w:p w:rsidR="00DD55FF" w:rsidRDefault="00DD55FF" w:rsidP="002F4E51">
            <w:pPr>
              <w:ind w:right="-80"/>
              <w:rPr>
                <w:lang w:val="en-US"/>
              </w:rPr>
            </w:pPr>
          </w:p>
        </w:tc>
      </w:tr>
      <w:tr w:rsidR="005B1573" w:rsidTr="00E85B97">
        <w:trPr>
          <w:gridAfter w:val="2"/>
          <w:wAfter w:w="67" w:type="dxa"/>
        </w:trPr>
        <w:tc>
          <w:tcPr>
            <w:tcW w:w="568" w:type="dxa"/>
          </w:tcPr>
          <w:p w:rsidR="005B1573" w:rsidRDefault="00F3471A" w:rsidP="005B15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5B1573" w:rsidRDefault="00F3471A" w:rsidP="005B1573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10.00</w:t>
            </w:r>
          </w:p>
        </w:tc>
        <w:tc>
          <w:tcPr>
            <w:tcW w:w="4252" w:type="dxa"/>
          </w:tcPr>
          <w:p w:rsidR="005B1573" w:rsidRPr="00BD7FEB" w:rsidRDefault="00F3471A" w:rsidP="00617626">
            <w:pPr>
              <w:rPr>
                <w:lang w:val="en-US"/>
              </w:rPr>
            </w:pPr>
            <w:r w:rsidRPr="00F3471A">
              <w:rPr>
                <w:lang w:val="en-US"/>
              </w:rPr>
              <w:t>Rapat Penyusunan Jawaban/Tanggaban Gubernur thd Pandangan Umum Fraksi DPRD atas Nota Keuangan Ranc Perub APBD Prov Jateng TA 2022</w:t>
            </w:r>
          </w:p>
        </w:tc>
        <w:tc>
          <w:tcPr>
            <w:tcW w:w="1890" w:type="dxa"/>
            <w:gridSpan w:val="2"/>
          </w:tcPr>
          <w:p w:rsidR="005B1573" w:rsidRDefault="00F3471A" w:rsidP="005B1573">
            <w:pPr>
              <w:rPr>
                <w:lang w:val="en-US"/>
              </w:rPr>
            </w:pPr>
            <w:r w:rsidRPr="00F3471A">
              <w:rPr>
                <w:lang w:val="en-US"/>
              </w:rPr>
              <w:t>Bid. Anggaran Gd. B lt IV Kantor Gubernur</w:t>
            </w:r>
          </w:p>
        </w:tc>
        <w:tc>
          <w:tcPr>
            <w:tcW w:w="1593" w:type="dxa"/>
            <w:gridSpan w:val="3"/>
          </w:tcPr>
          <w:p w:rsidR="005B1573" w:rsidRDefault="00F3471A" w:rsidP="005B1573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5B1573" w:rsidRPr="00B81594" w:rsidRDefault="00F3471A" w:rsidP="005B1573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Tugaskan yg membidangi</w:t>
            </w:r>
          </w:p>
        </w:tc>
      </w:tr>
      <w:tr w:rsidR="006973A9" w:rsidTr="00E85B97">
        <w:trPr>
          <w:gridAfter w:val="2"/>
          <w:wAfter w:w="67" w:type="dxa"/>
        </w:trPr>
        <w:tc>
          <w:tcPr>
            <w:tcW w:w="568" w:type="dxa"/>
          </w:tcPr>
          <w:p w:rsidR="006973A9" w:rsidRDefault="00F3471A" w:rsidP="005B15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6973A9" w:rsidRDefault="00F3471A" w:rsidP="005B1573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12.00</w:t>
            </w:r>
          </w:p>
        </w:tc>
        <w:tc>
          <w:tcPr>
            <w:tcW w:w="4252" w:type="dxa"/>
          </w:tcPr>
          <w:p w:rsidR="006973A9" w:rsidRPr="00C7087B" w:rsidRDefault="00F3471A" w:rsidP="00C7087B">
            <w:pPr>
              <w:rPr>
                <w:lang w:val="en-US"/>
              </w:rPr>
            </w:pPr>
            <w:r>
              <w:rPr>
                <w:lang w:val="en-US"/>
              </w:rPr>
              <w:t xml:space="preserve">Pendampingan </w:t>
            </w:r>
            <w:r w:rsidR="006973A9" w:rsidRPr="00C7087B">
              <w:rPr>
                <w:lang w:val="en-US"/>
              </w:rPr>
              <w:t>Kunker Komisi C DPRD Prov Jateng</w:t>
            </w:r>
          </w:p>
          <w:p w:rsidR="006973A9" w:rsidRPr="00A8777B" w:rsidRDefault="006973A9" w:rsidP="00F3471A">
            <w:pPr>
              <w:rPr>
                <w:lang w:val="en-US"/>
              </w:rPr>
            </w:pPr>
            <w:r w:rsidRPr="00C7087B">
              <w:rPr>
                <w:lang w:val="en-US"/>
              </w:rPr>
              <w:t xml:space="preserve"> </w:t>
            </w:r>
          </w:p>
        </w:tc>
        <w:tc>
          <w:tcPr>
            <w:tcW w:w="1890" w:type="dxa"/>
            <w:gridSpan w:val="2"/>
          </w:tcPr>
          <w:p w:rsidR="00F3471A" w:rsidRPr="00C7087B" w:rsidRDefault="00F3471A" w:rsidP="00F3471A">
            <w:pPr>
              <w:rPr>
                <w:lang w:val="en-US"/>
              </w:rPr>
            </w:pPr>
            <w:r w:rsidRPr="00C7087B">
              <w:rPr>
                <w:lang w:val="en-US"/>
              </w:rPr>
              <w:t>PT. Bank Jateng Cab. Salatiga</w:t>
            </w:r>
          </w:p>
          <w:p w:rsidR="006973A9" w:rsidRDefault="006973A9" w:rsidP="005B1573">
            <w:pPr>
              <w:rPr>
                <w:lang w:val="en-US"/>
              </w:rPr>
            </w:pPr>
          </w:p>
        </w:tc>
        <w:tc>
          <w:tcPr>
            <w:tcW w:w="1593" w:type="dxa"/>
            <w:gridSpan w:val="3"/>
          </w:tcPr>
          <w:p w:rsidR="006973A9" w:rsidRDefault="00F3471A" w:rsidP="005B1573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6973A9" w:rsidRDefault="00F3471A" w:rsidP="005B1573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5B1573" w:rsidTr="00E85B97">
        <w:trPr>
          <w:gridAfter w:val="1"/>
          <w:wAfter w:w="19" w:type="dxa"/>
        </w:trPr>
        <w:tc>
          <w:tcPr>
            <w:tcW w:w="10817" w:type="dxa"/>
            <w:gridSpan w:val="12"/>
            <w:shd w:val="clear" w:color="auto" w:fill="FFFF00"/>
          </w:tcPr>
          <w:p w:rsidR="005B1573" w:rsidRDefault="005B1573" w:rsidP="005B1573">
            <w:pPr>
              <w:jc w:val="center"/>
            </w:pPr>
            <w:r>
              <w:rPr>
                <w:b/>
              </w:rPr>
              <w:t>SELASA</w:t>
            </w:r>
            <w:r>
              <w:rPr>
                <w:b/>
                <w:lang w:val="en-US"/>
              </w:rPr>
              <w:t>, 27 SEPTEMBER 2022</w:t>
            </w:r>
          </w:p>
        </w:tc>
      </w:tr>
      <w:tr w:rsidR="005B1573" w:rsidRPr="00BE10ED" w:rsidTr="00E85B97">
        <w:trPr>
          <w:gridAfter w:val="3"/>
          <w:wAfter w:w="75" w:type="dxa"/>
        </w:trPr>
        <w:tc>
          <w:tcPr>
            <w:tcW w:w="568" w:type="dxa"/>
          </w:tcPr>
          <w:p w:rsidR="005B1573" w:rsidRPr="006C2AFC" w:rsidRDefault="005B1573" w:rsidP="005B1573">
            <w:pPr>
              <w:jc w:val="center"/>
              <w:rPr>
                <w:b/>
                <w:lang w:val="en-US"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5B1573" w:rsidRPr="00BE10ED" w:rsidRDefault="005B1573" w:rsidP="005B1573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5B1573" w:rsidRPr="00BE10ED" w:rsidRDefault="005B1573" w:rsidP="005B1573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5B1573" w:rsidRPr="00BE10ED" w:rsidRDefault="005B1573" w:rsidP="005B1573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5B1573" w:rsidRPr="00BE10ED" w:rsidRDefault="005B1573" w:rsidP="005B1573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5B1573" w:rsidRPr="00BE10ED" w:rsidRDefault="005B1573" w:rsidP="005B1573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5B1573" w:rsidTr="00E85B97">
        <w:trPr>
          <w:gridAfter w:val="3"/>
          <w:wAfter w:w="75" w:type="dxa"/>
        </w:trPr>
        <w:tc>
          <w:tcPr>
            <w:tcW w:w="568" w:type="dxa"/>
          </w:tcPr>
          <w:p w:rsidR="005B1573" w:rsidRDefault="00860F0C" w:rsidP="005B15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5B1573" w:rsidRDefault="00D03D25" w:rsidP="005B1573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5B1573" w:rsidRDefault="00D03D25" w:rsidP="005B1573">
            <w:pPr>
              <w:rPr>
                <w:lang w:val="en-US"/>
              </w:rPr>
            </w:pPr>
            <w:r>
              <w:rPr>
                <w:lang w:val="en-US"/>
              </w:rPr>
              <w:t xml:space="preserve">Rapat Pemeriksaan Dokumen Termin II Pek Sewa Jaringan Komunikasi Data TA 2022 dan </w:t>
            </w:r>
            <w:r>
              <w:rPr>
                <w:lang w:val="en-US"/>
              </w:rPr>
              <w:lastRenderedPageBreak/>
              <w:t>Belanja Jasa Layanan Akses Internet dan Jaringan Interkoneksi Redudancy Link</w:t>
            </w:r>
          </w:p>
        </w:tc>
        <w:tc>
          <w:tcPr>
            <w:tcW w:w="1926" w:type="dxa"/>
            <w:gridSpan w:val="2"/>
          </w:tcPr>
          <w:p w:rsidR="005B1573" w:rsidRDefault="00D03D25" w:rsidP="005B157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RR. Gd. A lt VI Bapenda</w:t>
            </w:r>
          </w:p>
        </w:tc>
        <w:tc>
          <w:tcPr>
            <w:tcW w:w="1540" w:type="dxa"/>
          </w:tcPr>
          <w:p w:rsidR="005B1573" w:rsidRDefault="00D03D25" w:rsidP="005B1573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LS : Lahtabang</w:t>
            </w:r>
          </w:p>
        </w:tc>
        <w:tc>
          <w:tcPr>
            <w:tcW w:w="1767" w:type="dxa"/>
            <w:gridSpan w:val="3"/>
          </w:tcPr>
          <w:p w:rsidR="005B1573" w:rsidRDefault="005B1573" w:rsidP="005B1573">
            <w:pPr>
              <w:ind w:right="-80"/>
              <w:rPr>
                <w:lang w:val="en-US"/>
              </w:rPr>
            </w:pPr>
          </w:p>
        </w:tc>
      </w:tr>
      <w:tr w:rsidR="00860F0C" w:rsidTr="00E85B97">
        <w:trPr>
          <w:gridAfter w:val="3"/>
          <w:wAfter w:w="75" w:type="dxa"/>
        </w:trPr>
        <w:tc>
          <w:tcPr>
            <w:tcW w:w="568" w:type="dxa"/>
          </w:tcPr>
          <w:p w:rsidR="00860F0C" w:rsidRDefault="00860F0C" w:rsidP="005B15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860F0C" w:rsidRDefault="00860F0C" w:rsidP="005B1573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860F0C" w:rsidRDefault="00860F0C" w:rsidP="005B1573">
            <w:pPr>
              <w:rPr>
                <w:lang w:val="en-US"/>
              </w:rPr>
            </w:pPr>
            <w:r>
              <w:rPr>
                <w:lang w:val="en-US"/>
              </w:rPr>
              <w:t xml:space="preserve">Rapat Tindaklanjut Usulan Kerjasama dari </w:t>
            </w:r>
            <w:r w:rsidRPr="00860F0C">
              <w:rPr>
                <w:lang w:val="en-US"/>
              </w:rPr>
              <w:t>Pemkab Kendal ttg Pemungutan Retribusi Parkir di Tepi Jalan Umum Berlangganan</w:t>
            </w:r>
          </w:p>
        </w:tc>
        <w:tc>
          <w:tcPr>
            <w:tcW w:w="1926" w:type="dxa"/>
            <w:gridSpan w:val="2"/>
          </w:tcPr>
          <w:p w:rsidR="00860F0C" w:rsidRDefault="00860F0C" w:rsidP="005B1573">
            <w:pPr>
              <w:rPr>
                <w:lang w:val="en-US"/>
              </w:rPr>
            </w:pPr>
            <w:r>
              <w:rPr>
                <w:lang w:val="en-US"/>
              </w:rPr>
              <w:t>RR. Gd. A lt II Bapenda</w:t>
            </w:r>
          </w:p>
        </w:tc>
        <w:tc>
          <w:tcPr>
            <w:tcW w:w="1540" w:type="dxa"/>
          </w:tcPr>
          <w:p w:rsidR="00860F0C" w:rsidRDefault="00860F0C" w:rsidP="005B1573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LS : Retribusi</w:t>
            </w:r>
          </w:p>
        </w:tc>
        <w:tc>
          <w:tcPr>
            <w:tcW w:w="1767" w:type="dxa"/>
            <w:gridSpan w:val="3"/>
          </w:tcPr>
          <w:p w:rsidR="00860F0C" w:rsidRDefault="00860F0C" w:rsidP="005B1573">
            <w:pPr>
              <w:ind w:right="-80"/>
              <w:rPr>
                <w:lang w:val="en-US"/>
              </w:rPr>
            </w:pPr>
          </w:p>
        </w:tc>
      </w:tr>
      <w:tr w:rsidR="005B1573" w:rsidTr="00E85B97">
        <w:trPr>
          <w:gridAfter w:val="3"/>
          <w:wAfter w:w="75" w:type="dxa"/>
        </w:trPr>
        <w:tc>
          <w:tcPr>
            <w:tcW w:w="568" w:type="dxa"/>
          </w:tcPr>
          <w:p w:rsidR="005B1573" w:rsidRDefault="00860F0C" w:rsidP="005B15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5B1573" w:rsidRDefault="00C7087B" w:rsidP="005B1573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5B1573" w:rsidRPr="00C7087B" w:rsidRDefault="005B1573" w:rsidP="00C7087B">
            <w:pPr>
              <w:rPr>
                <w:lang w:val="en-US"/>
              </w:rPr>
            </w:pPr>
            <w:r w:rsidRPr="00C7087B">
              <w:rPr>
                <w:lang w:val="en-US"/>
              </w:rPr>
              <w:t xml:space="preserve">Sosialisasi Aplikasi SI JARI ON AKD pada </w:t>
            </w:r>
            <w:r w:rsidR="00C7087B">
              <w:rPr>
                <w:lang w:val="en-US"/>
              </w:rPr>
              <w:t>m</w:t>
            </w:r>
            <w:r w:rsidRPr="00C7087B">
              <w:rPr>
                <w:lang w:val="en-US"/>
              </w:rPr>
              <w:t>enu SI UKOM BPSDMD Provinsi Jawa Tengah</w:t>
            </w:r>
          </w:p>
          <w:p w:rsidR="005B1573" w:rsidRDefault="005B1573" w:rsidP="00C7087B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C7087B" w:rsidRPr="00C7087B" w:rsidRDefault="00C7087B" w:rsidP="00C7087B">
            <w:pPr>
              <w:rPr>
                <w:lang w:val="en-US"/>
              </w:rPr>
            </w:pPr>
            <w:r w:rsidRPr="00C7087B">
              <w:rPr>
                <w:lang w:val="en-US"/>
              </w:rPr>
              <w:t>Meeting ID : 897 0812 5442</w:t>
            </w:r>
          </w:p>
          <w:p w:rsidR="00C7087B" w:rsidRPr="00C7087B" w:rsidRDefault="00C7087B" w:rsidP="00C7087B">
            <w:pPr>
              <w:rPr>
                <w:lang w:val="en-US"/>
              </w:rPr>
            </w:pPr>
            <w:r w:rsidRPr="00C7087B">
              <w:rPr>
                <w:lang w:val="en-US"/>
              </w:rPr>
              <w:t>Password : jateng</w:t>
            </w:r>
          </w:p>
          <w:p w:rsidR="005B1573" w:rsidRDefault="005B1573" w:rsidP="005B1573">
            <w:pPr>
              <w:rPr>
                <w:lang w:val="en-US"/>
              </w:rPr>
            </w:pPr>
          </w:p>
        </w:tc>
        <w:tc>
          <w:tcPr>
            <w:tcW w:w="1540" w:type="dxa"/>
          </w:tcPr>
          <w:p w:rsidR="005B1573" w:rsidRDefault="005B1573" w:rsidP="005B1573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5B1573" w:rsidRPr="00934197" w:rsidRDefault="005B1573" w:rsidP="005B1573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D03D25" w:rsidTr="00E85B97">
        <w:trPr>
          <w:gridAfter w:val="3"/>
          <w:wAfter w:w="75" w:type="dxa"/>
        </w:trPr>
        <w:tc>
          <w:tcPr>
            <w:tcW w:w="568" w:type="dxa"/>
          </w:tcPr>
          <w:p w:rsidR="00D03D25" w:rsidRDefault="00860F0C" w:rsidP="00D03D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D03D25" w:rsidRDefault="00D03D25" w:rsidP="00D03D2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D03D25" w:rsidRPr="00617626" w:rsidRDefault="00D03D25" w:rsidP="00D03D25">
            <w:pPr>
              <w:rPr>
                <w:lang w:val="en-US"/>
              </w:rPr>
            </w:pPr>
            <w:r w:rsidRPr="00F93498">
              <w:rPr>
                <w:lang w:val="en-US"/>
              </w:rPr>
              <w:t>Menjadi Narasumber Bimtek Tingkat Kesehatan Perusa</w:t>
            </w:r>
            <w:r>
              <w:rPr>
                <w:lang w:val="en-US"/>
              </w:rPr>
              <w:t>h</w:t>
            </w:r>
            <w:r w:rsidRPr="00F93498">
              <w:rPr>
                <w:lang w:val="en-US"/>
              </w:rPr>
              <w:t>aan BUMD/N Bidang Jasa dan Produksi Prov Jateng</w:t>
            </w:r>
          </w:p>
        </w:tc>
        <w:tc>
          <w:tcPr>
            <w:tcW w:w="1926" w:type="dxa"/>
            <w:gridSpan w:val="2"/>
          </w:tcPr>
          <w:p w:rsidR="00D03D25" w:rsidRDefault="00D03D25" w:rsidP="00D03D25">
            <w:pPr>
              <w:rPr>
                <w:lang w:val="en-US"/>
              </w:rPr>
            </w:pPr>
            <w:r w:rsidRPr="00F93498">
              <w:rPr>
                <w:lang w:val="en-US"/>
              </w:rPr>
              <w:t>Wisata Agro Tlogo Tuntang</w:t>
            </w:r>
          </w:p>
        </w:tc>
        <w:tc>
          <w:tcPr>
            <w:tcW w:w="1540" w:type="dxa"/>
          </w:tcPr>
          <w:p w:rsidR="00D03D25" w:rsidRDefault="00D03D25" w:rsidP="00D03D25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D03D25" w:rsidRPr="00B81594" w:rsidRDefault="00D03D25" w:rsidP="00D03D2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D03D25" w:rsidTr="00E85B97">
        <w:trPr>
          <w:gridAfter w:val="3"/>
          <w:wAfter w:w="75" w:type="dxa"/>
        </w:trPr>
        <w:tc>
          <w:tcPr>
            <w:tcW w:w="568" w:type="dxa"/>
          </w:tcPr>
          <w:p w:rsidR="00D03D25" w:rsidRDefault="00860F0C" w:rsidP="00D03D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D03D25" w:rsidRDefault="00D03D25" w:rsidP="00D03D2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D03D25" w:rsidRPr="00F93498" w:rsidRDefault="00D03D25" w:rsidP="00D03D25">
            <w:pPr>
              <w:rPr>
                <w:lang w:val="en-US"/>
              </w:rPr>
            </w:pPr>
            <w:r>
              <w:rPr>
                <w:lang w:val="en-US"/>
              </w:rPr>
              <w:t>Penerima Tamu terkait Program-program APBD TA 2023DPRD Prov Jatim</w:t>
            </w:r>
          </w:p>
        </w:tc>
        <w:tc>
          <w:tcPr>
            <w:tcW w:w="1926" w:type="dxa"/>
            <w:gridSpan w:val="2"/>
          </w:tcPr>
          <w:p w:rsidR="00D03D25" w:rsidRPr="00F93498" w:rsidRDefault="00D03D25" w:rsidP="00D03D25">
            <w:pPr>
              <w:rPr>
                <w:lang w:val="en-US"/>
              </w:rPr>
            </w:pPr>
            <w:r>
              <w:rPr>
                <w:lang w:val="en-US"/>
              </w:rPr>
              <w:t>RR. Pimpinan Kt 1 DPRD</w:t>
            </w:r>
          </w:p>
        </w:tc>
        <w:tc>
          <w:tcPr>
            <w:tcW w:w="1540" w:type="dxa"/>
          </w:tcPr>
          <w:p w:rsidR="00D03D25" w:rsidRDefault="00860F0C" w:rsidP="00D03D25">
            <w:pPr>
              <w:rPr>
                <w:lang w:val="en-US"/>
              </w:rPr>
            </w:pPr>
            <w:r>
              <w:rPr>
                <w:lang w:val="en-US"/>
              </w:rPr>
              <w:t>Sekretaris &amp; PKB</w:t>
            </w:r>
          </w:p>
        </w:tc>
        <w:tc>
          <w:tcPr>
            <w:tcW w:w="1767" w:type="dxa"/>
            <w:gridSpan w:val="3"/>
          </w:tcPr>
          <w:p w:rsidR="00D03D25" w:rsidRDefault="00860F0C" w:rsidP="00D03D25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60F0C" w:rsidTr="00E85B97">
        <w:trPr>
          <w:gridAfter w:val="3"/>
          <w:wAfter w:w="75" w:type="dxa"/>
        </w:trPr>
        <w:tc>
          <w:tcPr>
            <w:tcW w:w="568" w:type="dxa"/>
          </w:tcPr>
          <w:p w:rsidR="00860F0C" w:rsidRDefault="00860F0C" w:rsidP="00860F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99" w:type="dxa"/>
          </w:tcPr>
          <w:p w:rsidR="00860F0C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12.00</w:t>
            </w:r>
          </w:p>
        </w:tc>
        <w:tc>
          <w:tcPr>
            <w:tcW w:w="4261" w:type="dxa"/>
            <w:gridSpan w:val="2"/>
          </w:tcPr>
          <w:p w:rsidR="00860F0C" w:rsidRPr="00A8777B" w:rsidRDefault="00860F0C" w:rsidP="00860F0C">
            <w:pPr>
              <w:rPr>
                <w:lang w:val="en-US"/>
              </w:rPr>
            </w:pPr>
            <w:r w:rsidRPr="00A8777B">
              <w:rPr>
                <w:lang w:val="en-US"/>
              </w:rPr>
              <w:t>Rapat Paripurna DPRD Prov Jateng</w:t>
            </w:r>
          </w:p>
          <w:p w:rsidR="00860F0C" w:rsidRPr="00BD7FEB" w:rsidRDefault="00860F0C" w:rsidP="00860F0C">
            <w:pPr>
              <w:rPr>
                <w:lang w:val="en-US"/>
              </w:rPr>
            </w:pPr>
            <w:r w:rsidRPr="00A8777B">
              <w:rPr>
                <w:lang w:val="en-US"/>
              </w:rPr>
              <w:t xml:space="preserve">Pakaian : Pakaian Sipil Resmi (PSR) </w:t>
            </w:r>
          </w:p>
        </w:tc>
        <w:tc>
          <w:tcPr>
            <w:tcW w:w="1926" w:type="dxa"/>
            <w:gridSpan w:val="2"/>
          </w:tcPr>
          <w:p w:rsidR="00860F0C" w:rsidRDefault="00860F0C" w:rsidP="00860F0C">
            <w:pPr>
              <w:rPr>
                <w:lang w:val="en-US"/>
              </w:rPr>
            </w:pPr>
            <w:r w:rsidRPr="00A8777B">
              <w:rPr>
                <w:lang w:val="en-US"/>
              </w:rPr>
              <w:t>RR. Paripunra DPRD Prov Jateng</w:t>
            </w:r>
          </w:p>
        </w:tc>
        <w:tc>
          <w:tcPr>
            <w:tcW w:w="1540" w:type="dxa"/>
          </w:tcPr>
          <w:p w:rsidR="00860F0C" w:rsidRDefault="00860F0C" w:rsidP="00860F0C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860F0C" w:rsidRPr="00B81594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60F0C" w:rsidTr="00E85B97">
        <w:trPr>
          <w:gridAfter w:val="3"/>
          <w:wAfter w:w="75" w:type="dxa"/>
        </w:trPr>
        <w:tc>
          <w:tcPr>
            <w:tcW w:w="568" w:type="dxa"/>
          </w:tcPr>
          <w:p w:rsidR="00860F0C" w:rsidRDefault="00860F0C" w:rsidP="00860F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99" w:type="dxa"/>
          </w:tcPr>
          <w:p w:rsidR="00860F0C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860F0C" w:rsidRPr="00A8777B" w:rsidRDefault="00860F0C" w:rsidP="00860F0C">
            <w:pPr>
              <w:rPr>
                <w:lang w:val="en-US"/>
              </w:rPr>
            </w:pPr>
            <w:r w:rsidRPr="00A8777B">
              <w:rPr>
                <w:lang w:val="en-US"/>
              </w:rPr>
              <w:t>Rapat Bamus Bersama TAPD Prov Jateng</w:t>
            </w:r>
          </w:p>
          <w:p w:rsidR="00860F0C" w:rsidRPr="00617626" w:rsidRDefault="00860F0C" w:rsidP="00860F0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860F0C" w:rsidRDefault="00860F0C" w:rsidP="00860F0C">
            <w:pPr>
              <w:rPr>
                <w:lang w:val="en-US"/>
              </w:rPr>
            </w:pPr>
            <w:r w:rsidRPr="00A8777B">
              <w:rPr>
                <w:lang w:val="en-US"/>
              </w:rPr>
              <w:t>RR. Bamus DPRD Lt 4 DPRD</w:t>
            </w:r>
          </w:p>
        </w:tc>
        <w:tc>
          <w:tcPr>
            <w:tcW w:w="1540" w:type="dxa"/>
          </w:tcPr>
          <w:p w:rsidR="00860F0C" w:rsidRDefault="00860F0C" w:rsidP="00860F0C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860F0C" w:rsidRPr="00B81594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60F0C" w:rsidTr="00E85B97">
        <w:trPr>
          <w:gridAfter w:val="3"/>
          <w:wAfter w:w="75" w:type="dxa"/>
        </w:trPr>
        <w:tc>
          <w:tcPr>
            <w:tcW w:w="568" w:type="dxa"/>
          </w:tcPr>
          <w:p w:rsidR="00860F0C" w:rsidRDefault="00860F0C" w:rsidP="00860F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99" w:type="dxa"/>
          </w:tcPr>
          <w:p w:rsidR="00860F0C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15.00</w:t>
            </w:r>
          </w:p>
        </w:tc>
        <w:tc>
          <w:tcPr>
            <w:tcW w:w="4261" w:type="dxa"/>
            <w:gridSpan w:val="2"/>
          </w:tcPr>
          <w:p w:rsidR="00860F0C" w:rsidRPr="00617626" w:rsidRDefault="00860F0C" w:rsidP="00860F0C">
            <w:pPr>
              <w:rPr>
                <w:lang w:val="en-US"/>
              </w:rPr>
            </w:pPr>
            <w:r>
              <w:rPr>
                <w:lang w:val="en-US"/>
              </w:rPr>
              <w:t>Rapat Klasterisasi Unit Usaha BUMD Prov Jateng</w:t>
            </w:r>
          </w:p>
        </w:tc>
        <w:tc>
          <w:tcPr>
            <w:tcW w:w="1926" w:type="dxa"/>
            <w:gridSpan w:val="2"/>
          </w:tcPr>
          <w:p w:rsidR="00860F0C" w:rsidRDefault="00860F0C" w:rsidP="00860F0C">
            <w:pPr>
              <w:rPr>
                <w:lang w:val="en-US"/>
              </w:rPr>
            </w:pPr>
            <w:r>
              <w:rPr>
                <w:lang w:val="en-US"/>
              </w:rPr>
              <w:t>RR. Gd. A lt IV Kantoir Gubernur</w:t>
            </w:r>
          </w:p>
        </w:tc>
        <w:tc>
          <w:tcPr>
            <w:tcW w:w="1540" w:type="dxa"/>
          </w:tcPr>
          <w:p w:rsidR="00860F0C" w:rsidRDefault="00860F0C" w:rsidP="00860F0C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860F0C" w:rsidRPr="00B81594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60F0C" w:rsidTr="00E85B97">
        <w:trPr>
          <w:gridAfter w:val="1"/>
          <w:wAfter w:w="19" w:type="dxa"/>
          <w:trHeight w:val="89"/>
        </w:trPr>
        <w:tc>
          <w:tcPr>
            <w:tcW w:w="10817" w:type="dxa"/>
            <w:gridSpan w:val="12"/>
            <w:shd w:val="clear" w:color="auto" w:fill="FFFF00"/>
          </w:tcPr>
          <w:p w:rsidR="00860F0C" w:rsidRDefault="00860F0C" w:rsidP="00860F0C">
            <w:pPr>
              <w:jc w:val="center"/>
            </w:pPr>
            <w:r>
              <w:rPr>
                <w:b/>
              </w:rPr>
              <w:t xml:space="preserve">RABU, </w:t>
            </w:r>
            <w:r>
              <w:rPr>
                <w:b/>
                <w:lang w:val="en-US"/>
              </w:rPr>
              <w:t xml:space="preserve"> 28 SEPTEMBER 2022</w:t>
            </w:r>
          </w:p>
        </w:tc>
      </w:tr>
      <w:tr w:rsidR="00860F0C" w:rsidRPr="00BE10ED" w:rsidTr="00E85B97">
        <w:trPr>
          <w:gridAfter w:val="3"/>
          <w:wAfter w:w="75" w:type="dxa"/>
        </w:trPr>
        <w:tc>
          <w:tcPr>
            <w:tcW w:w="568" w:type="dxa"/>
          </w:tcPr>
          <w:p w:rsidR="00860F0C" w:rsidRPr="00BE10ED" w:rsidRDefault="00860F0C" w:rsidP="00860F0C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860F0C" w:rsidRPr="00BE10ED" w:rsidRDefault="00860F0C" w:rsidP="00860F0C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860F0C" w:rsidRPr="00BE10ED" w:rsidRDefault="00860F0C" w:rsidP="00860F0C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860F0C" w:rsidRPr="00BE10ED" w:rsidRDefault="00860F0C" w:rsidP="00860F0C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860F0C" w:rsidRPr="00BE10ED" w:rsidRDefault="00860F0C" w:rsidP="00860F0C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860F0C" w:rsidRPr="00BE10ED" w:rsidRDefault="00860F0C" w:rsidP="00860F0C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860F0C" w:rsidTr="00E85B97">
        <w:trPr>
          <w:gridAfter w:val="3"/>
          <w:wAfter w:w="75" w:type="dxa"/>
        </w:trPr>
        <w:tc>
          <w:tcPr>
            <w:tcW w:w="568" w:type="dxa"/>
          </w:tcPr>
          <w:p w:rsidR="00860F0C" w:rsidRDefault="00860F0C" w:rsidP="00860F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860F0C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860F0C" w:rsidRPr="00764983" w:rsidRDefault="00860F0C" w:rsidP="00860F0C">
            <w:pPr>
              <w:rPr>
                <w:lang w:val="en-US"/>
              </w:rPr>
            </w:pPr>
            <w:r w:rsidRPr="00764983">
              <w:rPr>
                <w:lang w:val="en-US"/>
              </w:rPr>
              <w:t>Pemanfaatan Layanan Perbankan</w:t>
            </w:r>
          </w:p>
          <w:p w:rsidR="00860F0C" w:rsidRDefault="00860F0C" w:rsidP="00860F0C">
            <w:pPr>
              <w:rPr>
                <w:lang w:val="en-US"/>
              </w:rPr>
            </w:pPr>
            <w:r w:rsidRPr="00764983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860F0C" w:rsidRPr="00764983" w:rsidRDefault="00860F0C" w:rsidP="00860F0C">
            <w:pPr>
              <w:rPr>
                <w:lang w:val="en-US"/>
              </w:rPr>
            </w:pPr>
            <w:r w:rsidRPr="00764983">
              <w:rPr>
                <w:lang w:val="en-US"/>
              </w:rPr>
              <w:t>Soto Ayam Khas Semarang Pak Man</w:t>
            </w:r>
          </w:p>
          <w:p w:rsidR="00860F0C" w:rsidRDefault="00860F0C" w:rsidP="00860F0C">
            <w:pPr>
              <w:rPr>
                <w:lang w:val="en-US"/>
              </w:rPr>
            </w:pPr>
            <w:r w:rsidRPr="00764983">
              <w:rPr>
                <w:lang w:val="en-US"/>
              </w:rPr>
              <w:t>Jl. Veteran No. 26 Semarang</w:t>
            </w:r>
          </w:p>
        </w:tc>
        <w:tc>
          <w:tcPr>
            <w:tcW w:w="1540" w:type="dxa"/>
          </w:tcPr>
          <w:p w:rsidR="00860F0C" w:rsidRDefault="00860F0C" w:rsidP="00860F0C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860F0C" w:rsidRPr="00A32507" w:rsidRDefault="00860F0C" w:rsidP="00860F0C">
            <w:pPr>
              <w:ind w:left="360"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60F0C" w:rsidTr="00E85B97">
        <w:trPr>
          <w:gridAfter w:val="3"/>
          <w:wAfter w:w="75" w:type="dxa"/>
        </w:trPr>
        <w:tc>
          <w:tcPr>
            <w:tcW w:w="568" w:type="dxa"/>
          </w:tcPr>
          <w:p w:rsidR="00860F0C" w:rsidRDefault="00860F0C" w:rsidP="00860F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860F0C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860F0C" w:rsidRPr="009864BD" w:rsidRDefault="00860F0C" w:rsidP="00860F0C">
            <w:r w:rsidRPr="00C7087B">
              <w:rPr>
                <w:lang w:val="en-US"/>
              </w:rPr>
              <w:t xml:space="preserve">Rapat Koordinasi dan Monitoring </w:t>
            </w:r>
            <w:r>
              <w:rPr>
                <w:lang w:val="en-US"/>
              </w:rPr>
              <w:t>P</w:t>
            </w:r>
            <w:r w:rsidRPr="00C7087B">
              <w:rPr>
                <w:lang w:val="en-US"/>
              </w:rPr>
              <w:t>emberantasan Korupsi dengan Direktorat Koordinasi dan Supervisi Wilayah III KPK</w:t>
            </w:r>
          </w:p>
        </w:tc>
        <w:tc>
          <w:tcPr>
            <w:tcW w:w="1926" w:type="dxa"/>
            <w:gridSpan w:val="2"/>
          </w:tcPr>
          <w:p w:rsidR="00860F0C" w:rsidRPr="009864BD" w:rsidRDefault="00860F0C" w:rsidP="00860F0C">
            <w:pPr>
              <w:rPr>
                <w:lang w:val="en-US"/>
              </w:rPr>
            </w:pPr>
            <w:r w:rsidRPr="00C7087B">
              <w:rPr>
                <w:lang w:val="en-US"/>
              </w:rPr>
              <w:t>RR. Gd. B lt 5 Setda Prov Jateng</w:t>
            </w:r>
          </w:p>
        </w:tc>
        <w:tc>
          <w:tcPr>
            <w:tcW w:w="1540" w:type="dxa"/>
          </w:tcPr>
          <w:p w:rsidR="00860F0C" w:rsidRDefault="00860F0C" w:rsidP="00860F0C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  <w:p w:rsidR="00860F0C" w:rsidRDefault="00860F0C" w:rsidP="00860F0C">
            <w:pPr>
              <w:rPr>
                <w:lang w:val="en-US"/>
              </w:rPr>
            </w:pPr>
            <w:r>
              <w:rPr>
                <w:lang w:val="en-US"/>
              </w:rPr>
              <w:t>Valbin</w:t>
            </w:r>
          </w:p>
        </w:tc>
        <w:tc>
          <w:tcPr>
            <w:tcW w:w="1767" w:type="dxa"/>
            <w:gridSpan w:val="3"/>
          </w:tcPr>
          <w:p w:rsidR="00860F0C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Siapkan materi paparan</w:t>
            </w:r>
          </w:p>
          <w:p w:rsidR="00860F0C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 bersama saya</w:t>
            </w:r>
          </w:p>
        </w:tc>
      </w:tr>
      <w:tr w:rsidR="00860F0C" w:rsidTr="00E85B97">
        <w:trPr>
          <w:gridAfter w:val="3"/>
          <w:wAfter w:w="75" w:type="dxa"/>
        </w:trPr>
        <w:tc>
          <w:tcPr>
            <w:tcW w:w="568" w:type="dxa"/>
          </w:tcPr>
          <w:p w:rsidR="00860F0C" w:rsidRDefault="00860F0C" w:rsidP="00860F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860F0C" w:rsidRPr="00B578AE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860F0C" w:rsidRPr="00C7087B" w:rsidRDefault="00860F0C" w:rsidP="00860F0C">
            <w:pPr>
              <w:rPr>
                <w:lang w:val="en-US"/>
              </w:rPr>
            </w:pPr>
            <w:r w:rsidRPr="00C7087B">
              <w:rPr>
                <w:lang w:val="en-US"/>
              </w:rPr>
              <w:t xml:space="preserve">Seminar Nasional Widyaiswara </w:t>
            </w:r>
          </w:p>
          <w:p w:rsidR="00860F0C" w:rsidRPr="00C7087B" w:rsidRDefault="00860F0C" w:rsidP="00860F0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860F0C" w:rsidRPr="00C7087B" w:rsidRDefault="00860F0C" w:rsidP="00860F0C">
            <w:pPr>
              <w:rPr>
                <w:lang w:val="en-US"/>
              </w:rPr>
            </w:pPr>
            <w:r w:rsidRPr="00C7087B">
              <w:rPr>
                <w:lang w:val="en-US"/>
              </w:rPr>
              <w:t>Tempat : BPSDMD Prov Jateng</w:t>
            </w:r>
          </w:p>
          <w:p w:rsidR="00860F0C" w:rsidRPr="00C7087B" w:rsidRDefault="00860F0C" w:rsidP="00860F0C">
            <w:pPr>
              <w:rPr>
                <w:lang w:val="en-US"/>
              </w:rPr>
            </w:pPr>
            <w:r w:rsidRPr="00C7087B">
              <w:rPr>
                <w:lang w:val="en-US"/>
              </w:rPr>
              <w:t>Meeting ID : 845 9130 0644</w:t>
            </w:r>
          </w:p>
          <w:p w:rsidR="00860F0C" w:rsidRDefault="00860F0C" w:rsidP="00860F0C">
            <w:pPr>
              <w:rPr>
                <w:lang w:val="en-US"/>
              </w:rPr>
            </w:pPr>
            <w:r w:rsidRPr="00C7087B">
              <w:rPr>
                <w:lang w:val="en-US"/>
              </w:rPr>
              <w:t>Passcode : jateng</w:t>
            </w:r>
          </w:p>
        </w:tc>
        <w:tc>
          <w:tcPr>
            <w:tcW w:w="1540" w:type="dxa"/>
          </w:tcPr>
          <w:p w:rsidR="00860F0C" w:rsidRDefault="00860F0C" w:rsidP="00860F0C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860F0C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60F0C" w:rsidTr="00E85B97">
        <w:trPr>
          <w:gridAfter w:val="3"/>
          <w:wAfter w:w="75" w:type="dxa"/>
        </w:trPr>
        <w:tc>
          <w:tcPr>
            <w:tcW w:w="568" w:type="dxa"/>
          </w:tcPr>
          <w:p w:rsidR="00860F0C" w:rsidRDefault="00860F0C" w:rsidP="00860F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860F0C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860F0C" w:rsidRPr="00C7087B" w:rsidRDefault="00860F0C" w:rsidP="00860F0C">
            <w:pPr>
              <w:rPr>
                <w:lang w:val="en-US"/>
              </w:rPr>
            </w:pPr>
            <w:r w:rsidRPr="00C7087B">
              <w:rPr>
                <w:lang w:val="en-US"/>
              </w:rPr>
              <w:t>Tapat Banggar Bersama TAPD membahas APBD Perubahan TA 2022</w:t>
            </w:r>
          </w:p>
          <w:p w:rsidR="00860F0C" w:rsidRPr="00BD7FEB" w:rsidRDefault="00860F0C" w:rsidP="00860F0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860F0C" w:rsidRDefault="00860F0C" w:rsidP="00860F0C">
            <w:pPr>
              <w:rPr>
                <w:lang w:val="en-US"/>
              </w:rPr>
            </w:pPr>
            <w:r w:rsidRPr="00C7087B">
              <w:rPr>
                <w:lang w:val="en-US"/>
              </w:rPr>
              <w:t>RR. Banggar DPRD Prov Jateng</w:t>
            </w:r>
          </w:p>
        </w:tc>
        <w:tc>
          <w:tcPr>
            <w:tcW w:w="1540" w:type="dxa"/>
          </w:tcPr>
          <w:p w:rsidR="00860F0C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  <w:p w:rsidR="00860F0C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860F0C" w:rsidRDefault="00860F0C" w:rsidP="00860F0C">
            <w:pPr>
              <w:ind w:right="-80"/>
              <w:rPr>
                <w:lang w:val="en-US"/>
              </w:rPr>
            </w:pPr>
            <w:r w:rsidRPr="00D90F1D">
              <w:rPr>
                <w:lang w:val="en-US"/>
              </w:rPr>
              <w:t>Hadir bersama saya</w:t>
            </w:r>
          </w:p>
        </w:tc>
      </w:tr>
      <w:tr w:rsidR="00860F0C" w:rsidTr="00E85B97">
        <w:trPr>
          <w:gridAfter w:val="3"/>
          <w:wAfter w:w="75" w:type="dxa"/>
        </w:trPr>
        <w:tc>
          <w:tcPr>
            <w:tcW w:w="568" w:type="dxa"/>
          </w:tcPr>
          <w:p w:rsidR="00860F0C" w:rsidRDefault="00860F0C" w:rsidP="00860F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860F0C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860F0C" w:rsidRPr="00C7087B" w:rsidRDefault="00860F0C" w:rsidP="00860F0C">
            <w:pPr>
              <w:rPr>
                <w:lang w:val="en-US"/>
              </w:rPr>
            </w:pPr>
            <w:r>
              <w:rPr>
                <w:lang w:val="en-US"/>
              </w:rPr>
              <w:t>Penandatanganan Kesepakatan Bersama dan Nota Kesepoakatan dalam ranagka Penyelenggaraan Pelaya</w:t>
            </w:r>
            <w:r w:rsidR="009D78DA">
              <w:rPr>
                <w:lang w:val="en-US"/>
              </w:rPr>
              <w:t>nan Publik di MPP Kota Semarang</w:t>
            </w:r>
          </w:p>
        </w:tc>
        <w:tc>
          <w:tcPr>
            <w:tcW w:w="1926" w:type="dxa"/>
            <w:gridSpan w:val="2"/>
          </w:tcPr>
          <w:p w:rsidR="00860F0C" w:rsidRPr="009864BD" w:rsidRDefault="00860F0C" w:rsidP="00860F0C">
            <w:pPr>
              <w:rPr>
                <w:lang w:val="en-US"/>
              </w:rPr>
            </w:pPr>
            <w:r>
              <w:rPr>
                <w:lang w:val="en-US"/>
              </w:rPr>
              <w:t>Situation Room Kantor Walikota Semarang</w:t>
            </w:r>
          </w:p>
        </w:tc>
        <w:tc>
          <w:tcPr>
            <w:tcW w:w="1540" w:type="dxa"/>
          </w:tcPr>
          <w:p w:rsidR="00860F0C" w:rsidRDefault="00860F0C" w:rsidP="00860F0C">
            <w:pPr>
              <w:rPr>
                <w:lang w:val="en-US"/>
              </w:rPr>
            </w:pPr>
          </w:p>
        </w:tc>
        <w:tc>
          <w:tcPr>
            <w:tcW w:w="1767" w:type="dxa"/>
            <w:gridSpan w:val="3"/>
          </w:tcPr>
          <w:p w:rsidR="00860F0C" w:rsidRDefault="00860F0C" w:rsidP="00860F0C">
            <w:pPr>
              <w:ind w:right="-80"/>
              <w:rPr>
                <w:lang w:val="en-US"/>
              </w:rPr>
            </w:pPr>
          </w:p>
        </w:tc>
      </w:tr>
      <w:tr w:rsidR="00811AA7" w:rsidTr="00764983">
        <w:tc>
          <w:tcPr>
            <w:tcW w:w="10836" w:type="dxa"/>
            <w:gridSpan w:val="13"/>
            <w:shd w:val="clear" w:color="auto" w:fill="FFFF00"/>
          </w:tcPr>
          <w:p w:rsidR="00811AA7" w:rsidRDefault="00811AA7" w:rsidP="00811AA7">
            <w:pPr>
              <w:jc w:val="center"/>
            </w:pPr>
            <w:r>
              <w:rPr>
                <w:b/>
              </w:rPr>
              <w:t xml:space="preserve">KAMIS, </w:t>
            </w:r>
            <w:r>
              <w:rPr>
                <w:b/>
                <w:lang w:val="en-US"/>
              </w:rPr>
              <w:t>29 SEPTEMBER 2022</w:t>
            </w:r>
          </w:p>
        </w:tc>
      </w:tr>
      <w:tr w:rsidR="00811AA7" w:rsidRPr="00BE10ED" w:rsidTr="00811AA7">
        <w:trPr>
          <w:gridAfter w:val="3"/>
          <w:wAfter w:w="75" w:type="dxa"/>
        </w:trPr>
        <w:tc>
          <w:tcPr>
            <w:tcW w:w="568" w:type="dxa"/>
          </w:tcPr>
          <w:p w:rsidR="00811AA7" w:rsidRPr="00BE10ED" w:rsidRDefault="00811AA7" w:rsidP="00811AA7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811AA7" w:rsidRPr="00BE10ED" w:rsidRDefault="00811AA7" w:rsidP="00811AA7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811AA7" w:rsidRPr="00BE10ED" w:rsidRDefault="00811AA7" w:rsidP="00811AA7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811AA7" w:rsidRPr="00BE10ED" w:rsidRDefault="00811AA7" w:rsidP="00811AA7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811AA7" w:rsidRPr="00BE10ED" w:rsidRDefault="00811AA7" w:rsidP="00811AA7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811AA7" w:rsidRPr="00BE10ED" w:rsidRDefault="00811AA7" w:rsidP="00811AA7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811AA7" w:rsidTr="00811AA7">
        <w:trPr>
          <w:gridAfter w:val="3"/>
          <w:wAfter w:w="75" w:type="dxa"/>
        </w:trPr>
        <w:tc>
          <w:tcPr>
            <w:tcW w:w="568" w:type="dxa"/>
          </w:tcPr>
          <w:p w:rsidR="00811AA7" w:rsidRDefault="00860F0C" w:rsidP="00811AA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811AA7" w:rsidRDefault="00E85B97" w:rsidP="00811AA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08.00</w:t>
            </w:r>
          </w:p>
        </w:tc>
        <w:tc>
          <w:tcPr>
            <w:tcW w:w="4261" w:type="dxa"/>
            <w:gridSpan w:val="2"/>
          </w:tcPr>
          <w:p w:rsidR="00811AA7" w:rsidRPr="00882CF6" w:rsidRDefault="00E85B97" w:rsidP="00811AA7">
            <w:pPr>
              <w:rPr>
                <w:lang w:val="en-US"/>
              </w:rPr>
            </w:pPr>
            <w:r>
              <w:rPr>
                <w:lang w:val="en-US"/>
              </w:rPr>
              <w:t>Pengarahan Ibu Plt Ka Bapenda</w:t>
            </w:r>
          </w:p>
        </w:tc>
        <w:tc>
          <w:tcPr>
            <w:tcW w:w="1926" w:type="dxa"/>
            <w:gridSpan w:val="2"/>
          </w:tcPr>
          <w:p w:rsidR="00811AA7" w:rsidRPr="00882CF6" w:rsidRDefault="00E85B97" w:rsidP="00811AA7">
            <w:pPr>
              <w:rPr>
                <w:lang w:val="en-US"/>
              </w:rPr>
            </w:pPr>
            <w:r>
              <w:rPr>
                <w:lang w:val="en-US"/>
              </w:rPr>
              <w:t>RR. Gd. A lt II Bapenda</w:t>
            </w:r>
          </w:p>
        </w:tc>
        <w:tc>
          <w:tcPr>
            <w:tcW w:w="1540" w:type="dxa"/>
          </w:tcPr>
          <w:p w:rsidR="00811AA7" w:rsidRDefault="00860F0C" w:rsidP="00811AA7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  <w:p w:rsidR="00860F0C" w:rsidRDefault="00860F0C" w:rsidP="00811AA7">
            <w:pPr>
              <w:rPr>
                <w:lang w:val="en-US"/>
              </w:rPr>
            </w:pPr>
            <w:r>
              <w:rPr>
                <w:lang w:val="en-US"/>
              </w:rPr>
              <w:t>Para Kabid</w:t>
            </w:r>
          </w:p>
          <w:p w:rsidR="00860F0C" w:rsidRDefault="00860F0C" w:rsidP="00811AA7">
            <w:pPr>
              <w:rPr>
                <w:lang w:val="en-US"/>
              </w:rPr>
            </w:pPr>
            <w:r>
              <w:rPr>
                <w:lang w:val="en-US"/>
              </w:rPr>
              <w:t>Para Ka UPPD</w:t>
            </w:r>
          </w:p>
        </w:tc>
        <w:tc>
          <w:tcPr>
            <w:tcW w:w="1767" w:type="dxa"/>
            <w:gridSpan w:val="3"/>
          </w:tcPr>
          <w:p w:rsidR="00811AA7" w:rsidRDefault="00860F0C" w:rsidP="00811AA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Tanpa pendamping</w:t>
            </w:r>
          </w:p>
        </w:tc>
      </w:tr>
      <w:tr w:rsidR="00E85B97" w:rsidTr="00811AA7">
        <w:trPr>
          <w:gridAfter w:val="3"/>
          <w:wAfter w:w="75" w:type="dxa"/>
        </w:trPr>
        <w:tc>
          <w:tcPr>
            <w:tcW w:w="568" w:type="dxa"/>
          </w:tcPr>
          <w:p w:rsidR="00E85B97" w:rsidRDefault="00860F0C" w:rsidP="00E85B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E85B97" w:rsidRDefault="00860F0C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E85B97" w:rsidRPr="00860F0C" w:rsidRDefault="00E85B97" w:rsidP="00860F0C">
            <w:pPr>
              <w:rPr>
                <w:lang w:val="en-US"/>
              </w:rPr>
            </w:pPr>
            <w:r w:rsidRPr="00860F0C">
              <w:rPr>
                <w:lang w:val="en-US"/>
              </w:rPr>
              <w:t>Mangayubagyo Purna Tugas Ibu Plt Ka. Bapenda</w:t>
            </w:r>
          </w:p>
          <w:p w:rsidR="00E85B97" w:rsidRPr="00882CF6" w:rsidRDefault="00E85B97" w:rsidP="00860F0C">
            <w:pPr>
              <w:rPr>
                <w:lang w:val="en-US"/>
              </w:rPr>
            </w:pPr>
            <w:r w:rsidRPr="00860F0C">
              <w:rPr>
                <w:lang w:val="en-US"/>
              </w:rPr>
              <w:t xml:space="preserve"> </w:t>
            </w:r>
          </w:p>
        </w:tc>
        <w:tc>
          <w:tcPr>
            <w:tcW w:w="1926" w:type="dxa"/>
            <w:gridSpan w:val="2"/>
          </w:tcPr>
          <w:p w:rsidR="00E85B97" w:rsidRPr="00882CF6" w:rsidRDefault="00860F0C" w:rsidP="00E85B97">
            <w:pPr>
              <w:rPr>
                <w:lang w:val="en-US"/>
              </w:rPr>
            </w:pPr>
            <w:r w:rsidRPr="00860F0C">
              <w:rPr>
                <w:lang w:val="en-US"/>
              </w:rPr>
              <w:t>Gd. B lt IV Bapenda Prov Jateng</w:t>
            </w:r>
          </w:p>
        </w:tc>
        <w:tc>
          <w:tcPr>
            <w:tcW w:w="1540" w:type="dxa"/>
          </w:tcPr>
          <w:p w:rsidR="00E85B97" w:rsidRDefault="00860F0C" w:rsidP="00E85B97">
            <w:pPr>
              <w:rPr>
                <w:lang w:val="en-US"/>
              </w:rPr>
            </w:pPr>
            <w:r>
              <w:rPr>
                <w:lang w:val="en-US"/>
              </w:rPr>
              <w:t>LS : Sekretariat</w:t>
            </w:r>
          </w:p>
        </w:tc>
        <w:tc>
          <w:tcPr>
            <w:tcW w:w="1767" w:type="dxa"/>
            <w:gridSpan w:val="3"/>
          </w:tcPr>
          <w:p w:rsidR="00860F0C" w:rsidRPr="00860F0C" w:rsidRDefault="00860F0C" w:rsidP="00860F0C">
            <w:pPr>
              <w:rPr>
                <w:lang w:val="en-US"/>
              </w:rPr>
            </w:pPr>
            <w:r w:rsidRPr="00860F0C">
              <w:rPr>
                <w:lang w:val="en-US"/>
              </w:rPr>
              <w:t>Adat Nasional</w:t>
            </w:r>
          </w:p>
          <w:p w:rsidR="00E85B97" w:rsidRDefault="00E85B97" w:rsidP="00E85B97">
            <w:pPr>
              <w:ind w:right="-80"/>
              <w:rPr>
                <w:lang w:val="en-US"/>
              </w:rPr>
            </w:pPr>
          </w:p>
        </w:tc>
      </w:tr>
      <w:tr w:rsidR="00E85B97" w:rsidTr="00811AA7">
        <w:trPr>
          <w:gridAfter w:val="3"/>
          <w:wAfter w:w="75" w:type="dxa"/>
        </w:trPr>
        <w:tc>
          <w:tcPr>
            <w:tcW w:w="568" w:type="dxa"/>
          </w:tcPr>
          <w:p w:rsidR="00E85B97" w:rsidRDefault="00860F0C" w:rsidP="00E85B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E85B97" w:rsidRDefault="00E85B97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E85B97" w:rsidRPr="00C7087B" w:rsidRDefault="00860F0C" w:rsidP="00E85B97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E85B97" w:rsidRPr="00C7087B">
              <w:rPr>
                <w:lang w:val="en-US"/>
              </w:rPr>
              <w:t>apat Banggar Bersama TAPD membahas APBD Perubahan TA 2022</w:t>
            </w:r>
          </w:p>
          <w:p w:rsidR="00E85B97" w:rsidRPr="00BD7FEB" w:rsidRDefault="00E85B97" w:rsidP="00860F0C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E85B97" w:rsidRDefault="00E85B97" w:rsidP="00E85B97">
            <w:pPr>
              <w:rPr>
                <w:lang w:val="en-US"/>
              </w:rPr>
            </w:pPr>
            <w:r w:rsidRPr="00C7087B">
              <w:rPr>
                <w:lang w:val="en-US"/>
              </w:rPr>
              <w:t>RR. Banggar DPRD Prov Jateng</w:t>
            </w:r>
          </w:p>
        </w:tc>
        <w:tc>
          <w:tcPr>
            <w:tcW w:w="1540" w:type="dxa"/>
          </w:tcPr>
          <w:p w:rsidR="00E85B97" w:rsidRDefault="00E85B97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  <w:p w:rsidR="00E85B97" w:rsidRDefault="00E85B97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E85B97" w:rsidRDefault="00E85B97" w:rsidP="00860F0C">
            <w:pPr>
              <w:ind w:right="-80"/>
              <w:rPr>
                <w:lang w:val="en-US"/>
              </w:rPr>
            </w:pPr>
            <w:r w:rsidRPr="00D90F1D">
              <w:rPr>
                <w:lang w:val="en-US"/>
              </w:rPr>
              <w:t xml:space="preserve">Hadir </w:t>
            </w:r>
            <w:r w:rsidR="00860F0C">
              <w:rPr>
                <w:lang w:val="en-US"/>
              </w:rPr>
              <w:t>Ibu Plt Kaban</w:t>
            </w:r>
          </w:p>
        </w:tc>
      </w:tr>
      <w:tr w:rsidR="00E85B97" w:rsidTr="00811AA7">
        <w:trPr>
          <w:gridAfter w:val="3"/>
          <w:wAfter w:w="75" w:type="dxa"/>
        </w:trPr>
        <w:tc>
          <w:tcPr>
            <w:tcW w:w="568" w:type="dxa"/>
          </w:tcPr>
          <w:p w:rsidR="00E85B97" w:rsidRDefault="00860F0C" w:rsidP="00E85B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  <w:tc>
          <w:tcPr>
            <w:tcW w:w="699" w:type="dxa"/>
          </w:tcPr>
          <w:p w:rsidR="00E85B97" w:rsidRDefault="00E85B97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E85B97" w:rsidRPr="00C7087B" w:rsidRDefault="00E85B97" w:rsidP="00E85B97">
            <w:pPr>
              <w:rPr>
                <w:lang w:val="en-US"/>
              </w:rPr>
            </w:pPr>
            <w:r>
              <w:rPr>
                <w:lang w:val="en-US"/>
              </w:rPr>
              <w:t>Workshop Pembekalan Penyusuanan Rencana Pembangunan Daerah (RPD) dan renstra PD</w:t>
            </w:r>
          </w:p>
        </w:tc>
        <w:tc>
          <w:tcPr>
            <w:tcW w:w="1926" w:type="dxa"/>
            <w:gridSpan w:val="2"/>
          </w:tcPr>
          <w:p w:rsidR="00E85B97" w:rsidRPr="00C7087B" w:rsidRDefault="00E85B97" w:rsidP="00E85B97">
            <w:pPr>
              <w:rPr>
                <w:lang w:val="en-US"/>
              </w:rPr>
            </w:pPr>
            <w:r>
              <w:rPr>
                <w:lang w:val="en-US"/>
              </w:rPr>
              <w:t>RR LT VI A Bappeda</w:t>
            </w:r>
          </w:p>
        </w:tc>
        <w:tc>
          <w:tcPr>
            <w:tcW w:w="1540" w:type="dxa"/>
          </w:tcPr>
          <w:p w:rsidR="00E85B97" w:rsidRDefault="00E85B97" w:rsidP="00E85B97">
            <w:pPr>
              <w:ind w:right="-80"/>
              <w:rPr>
                <w:lang w:val="en-US"/>
              </w:rPr>
            </w:pPr>
          </w:p>
        </w:tc>
        <w:tc>
          <w:tcPr>
            <w:tcW w:w="1767" w:type="dxa"/>
            <w:gridSpan w:val="3"/>
          </w:tcPr>
          <w:p w:rsidR="00E85B97" w:rsidRPr="00D90F1D" w:rsidRDefault="00E85B97" w:rsidP="00E85B97">
            <w:pPr>
              <w:ind w:right="-80"/>
              <w:rPr>
                <w:lang w:val="en-US"/>
              </w:rPr>
            </w:pPr>
          </w:p>
        </w:tc>
      </w:tr>
      <w:tr w:rsidR="00E85B97" w:rsidTr="00811AA7">
        <w:trPr>
          <w:gridAfter w:val="3"/>
          <w:wAfter w:w="75" w:type="dxa"/>
        </w:trPr>
        <w:tc>
          <w:tcPr>
            <w:tcW w:w="568" w:type="dxa"/>
          </w:tcPr>
          <w:p w:rsidR="00E85B97" w:rsidRDefault="00860F0C" w:rsidP="00E85B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E85B97" w:rsidRDefault="00E85B97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E85B97" w:rsidRPr="00C7087B" w:rsidRDefault="00E85B97" w:rsidP="00E85B97">
            <w:pPr>
              <w:rPr>
                <w:lang w:val="en-US"/>
              </w:rPr>
            </w:pPr>
            <w:r>
              <w:rPr>
                <w:lang w:val="en-US"/>
              </w:rPr>
              <w:t>Evaluasi atas Raperda ttg Perubahan APBD kab Cilacap TA 2022</w:t>
            </w:r>
          </w:p>
        </w:tc>
        <w:tc>
          <w:tcPr>
            <w:tcW w:w="1926" w:type="dxa"/>
            <w:gridSpan w:val="2"/>
          </w:tcPr>
          <w:p w:rsidR="00E85B97" w:rsidRPr="00C7087B" w:rsidRDefault="00E85B97" w:rsidP="00E85B97">
            <w:pPr>
              <w:rPr>
                <w:lang w:val="en-US"/>
              </w:rPr>
            </w:pPr>
            <w:r>
              <w:rPr>
                <w:lang w:val="en-US"/>
              </w:rPr>
              <w:t>RR BPKAD Prov Jateng</w:t>
            </w:r>
          </w:p>
        </w:tc>
        <w:tc>
          <w:tcPr>
            <w:tcW w:w="1540" w:type="dxa"/>
          </w:tcPr>
          <w:p w:rsidR="00E85B97" w:rsidRDefault="00E85B97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E85B97" w:rsidRPr="00D90F1D" w:rsidRDefault="00E85B97" w:rsidP="00E85B97">
            <w:pPr>
              <w:ind w:right="-80"/>
              <w:rPr>
                <w:lang w:val="en-US"/>
              </w:rPr>
            </w:pPr>
          </w:p>
        </w:tc>
      </w:tr>
      <w:tr w:rsidR="00E85B97" w:rsidTr="00811AA7">
        <w:trPr>
          <w:gridAfter w:val="3"/>
          <w:wAfter w:w="75" w:type="dxa"/>
        </w:trPr>
        <w:tc>
          <w:tcPr>
            <w:tcW w:w="568" w:type="dxa"/>
          </w:tcPr>
          <w:p w:rsidR="00E85B97" w:rsidRDefault="00860F0C" w:rsidP="00E85B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99" w:type="dxa"/>
          </w:tcPr>
          <w:p w:rsidR="00E85B97" w:rsidRDefault="00860F0C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E85B97" w:rsidRPr="00BE7527" w:rsidRDefault="00860F0C" w:rsidP="00E85B97">
            <w:pPr>
              <w:rPr>
                <w:lang w:val="en-US"/>
              </w:rPr>
            </w:pPr>
            <w:r>
              <w:rPr>
                <w:lang w:val="en-US"/>
              </w:rPr>
              <w:t>Pembahasan Layanan Pemberian Surat Rekomendasi Angkutan Barang Umum di Jawa Tengah</w:t>
            </w:r>
          </w:p>
        </w:tc>
        <w:tc>
          <w:tcPr>
            <w:tcW w:w="1926" w:type="dxa"/>
            <w:gridSpan w:val="2"/>
          </w:tcPr>
          <w:p w:rsidR="00E85B97" w:rsidRDefault="00860F0C" w:rsidP="00E85B97">
            <w:pPr>
              <w:rPr>
                <w:lang w:val="en-US"/>
              </w:rPr>
            </w:pPr>
            <w:r>
              <w:rPr>
                <w:lang w:val="en-US"/>
              </w:rPr>
              <w:t>RR. Lt 2 Gd. B Bid. Angkutan Jalan Umum Dishub Prov Jateng</w:t>
            </w:r>
          </w:p>
        </w:tc>
        <w:tc>
          <w:tcPr>
            <w:tcW w:w="1540" w:type="dxa"/>
          </w:tcPr>
          <w:p w:rsidR="00E85B97" w:rsidRDefault="00860F0C" w:rsidP="00E85B97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E85B97" w:rsidRDefault="00860F0C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60F0C" w:rsidTr="00811AA7">
        <w:trPr>
          <w:gridAfter w:val="3"/>
          <w:wAfter w:w="75" w:type="dxa"/>
        </w:trPr>
        <w:tc>
          <w:tcPr>
            <w:tcW w:w="568" w:type="dxa"/>
          </w:tcPr>
          <w:p w:rsidR="00860F0C" w:rsidRDefault="00860F0C" w:rsidP="00860F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99" w:type="dxa"/>
          </w:tcPr>
          <w:p w:rsidR="00860F0C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13.00</w:t>
            </w:r>
          </w:p>
        </w:tc>
        <w:tc>
          <w:tcPr>
            <w:tcW w:w="4261" w:type="dxa"/>
            <w:gridSpan w:val="2"/>
          </w:tcPr>
          <w:p w:rsidR="00860F0C" w:rsidRPr="00C7087B" w:rsidRDefault="00860F0C" w:rsidP="00860F0C">
            <w:pPr>
              <w:rPr>
                <w:lang w:val="en-US"/>
              </w:rPr>
            </w:pPr>
            <w:r w:rsidRPr="00860F0C">
              <w:rPr>
                <w:lang w:val="en-US"/>
              </w:rPr>
              <w:t xml:space="preserve">Proud To Be Back Program </w:t>
            </w:r>
          </w:p>
        </w:tc>
        <w:tc>
          <w:tcPr>
            <w:tcW w:w="1926" w:type="dxa"/>
            <w:gridSpan w:val="2"/>
          </w:tcPr>
          <w:p w:rsidR="00860F0C" w:rsidRPr="009864BD" w:rsidRDefault="00860F0C" w:rsidP="00860F0C">
            <w:pPr>
              <w:rPr>
                <w:lang w:val="en-US"/>
              </w:rPr>
            </w:pPr>
            <w:r>
              <w:t>Aula BKD Prov Jaten</w:t>
            </w:r>
          </w:p>
        </w:tc>
        <w:tc>
          <w:tcPr>
            <w:tcW w:w="1540" w:type="dxa"/>
          </w:tcPr>
          <w:p w:rsidR="00860F0C" w:rsidRDefault="00860F0C" w:rsidP="00860F0C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860F0C" w:rsidRDefault="00860F0C" w:rsidP="00860F0C">
            <w:pPr>
              <w:ind w:right="-80"/>
              <w:rPr>
                <w:lang w:val="en-US"/>
              </w:rPr>
            </w:pPr>
            <w:r w:rsidRPr="00C7087B">
              <w:rPr>
                <w:lang w:val="en-US"/>
              </w:rPr>
              <w:t>Tugaskan pejabat yg menangani u/ hadir</w:t>
            </w:r>
          </w:p>
        </w:tc>
      </w:tr>
      <w:tr w:rsidR="00860F0C" w:rsidTr="00811AA7">
        <w:trPr>
          <w:gridAfter w:val="3"/>
          <w:wAfter w:w="75" w:type="dxa"/>
        </w:trPr>
        <w:tc>
          <w:tcPr>
            <w:tcW w:w="568" w:type="dxa"/>
          </w:tcPr>
          <w:p w:rsidR="00860F0C" w:rsidRDefault="00860F0C" w:rsidP="00860F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99" w:type="dxa"/>
          </w:tcPr>
          <w:p w:rsidR="00860F0C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15.00</w:t>
            </w:r>
          </w:p>
        </w:tc>
        <w:tc>
          <w:tcPr>
            <w:tcW w:w="4261" w:type="dxa"/>
            <w:gridSpan w:val="2"/>
          </w:tcPr>
          <w:p w:rsidR="00860F0C" w:rsidRPr="00310C7A" w:rsidRDefault="00860F0C" w:rsidP="00860F0C">
            <w:pPr>
              <w:rPr>
                <w:lang w:val="en-US"/>
              </w:rPr>
            </w:pPr>
            <w:r w:rsidRPr="00860F0C">
              <w:rPr>
                <w:lang w:val="en-US"/>
              </w:rPr>
              <w:t>Paparan dan Penandatangan Perjanjian PT. JPEN</w:t>
            </w:r>
          </w:p>
        </w:tc>
        <w:tc>
          <w:tcPr>
            <w:tcW w:w="1926" w:type="dxa"/>
            <w:gridSpan w:val="2"/>
          </w:tcPr>
          <w:p w:rsidR="00860F0C" w:rsidRPr="00310C7A" w:rsidRDefault="00860F0C" w:rsidP="00860F0C">
            <w:pPr>
              <w:shd w:val="clear" w:color="auto" w:fill="FFFFFF"/>
              <w:rPr>
                <w:lang w:val="en-US"/>
              </w:rPr>
            </w:pPr>
            <w:r w:rsidRPr="00860F0C">
              <w:rPr>
                <w:lang w:val="en-US"/>
              </w:rPr>
              <w:t>RR. Asistem Ekbang Sekda</w:t>
            </w:r>
          </w:p>
        </w:tc>
        <w:tc>
          <w:tcPr>
            <w:tcW w:w="1540" w:type="dxa"/>
          </w:tcPr>
          <w:p w:rsidR="00860F0C" w:rsidRDefault="00860F0C" w:rsidP="00860F0C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860F0C" w:rsidRDefault="00860F0C" w:rsidP="00860F0C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E85B97" w:rsidTr="00764983">
        <w:tc>
          <w:tcPr>
            <w:tcW w:w="10836" w:type="dxa"/>
            <w:gridSpan w:val="13"/>
            <w:shd w:val="clear" w:color="auto" w:fill="FFFF00"/>
          </w:tcPr>
          <w:p w:rsidR="00E85B97" w:rsidRDefault="00E85B97" w:rsidP="00E85B97">
            <w:pPr>
              <w:jc w:val="center"/>
            </w:pPr>
            <w:r>
              <w:rPr>
                <w:b/>
              </w:rPr>
              <w:t xml:space="preserve">JUMAT, </w:t>
            </w:r>
            <w:r>
              <w:rPr>
                <w:b/>
                <w:lang w:val="en-US"/>
              </w:rPr>
              <w:t>30 SEPTEMBER 2022</w:t>
            </w:r>
          </w:p>
        </w:tc>
      </w:tr>
      <w:tr w:rsidR="00E85B97" w:rsidRPr="00BE10ED" w:rsidTr="00811AA7">
        <w:trPr>
          <w:gridAfter w:val="3"/>
          <w:wAfter w:w="75" w:type="dxa"/>
        </w:trPr>
        <w:tc>
          <w:tcPr>
            <w:tcW w:w="568" w:type="dxa"/>
          </w:tcPr>
          <w:p w:rsidR="00E85B97" w:rsidRPr="00BE10ED" w:rsidRDefault="00E85B97" w:rsidP="00E85B97">
            <w:pPr>
              <w:jc w:val="center"/>
              <w:rPr>
                <w:b/>
              </w:rPr>
            </w:pPr>
            <w:r w:rsidRPr="00BE10ED">
              <w:rPr>
                <w:b/>
              </w:rPr>
              <w:t>NO</w:t>
            </w:r>
          </w:p>
        </w:tc>
        <w:tc>
          <w:tcPr>
            <w:tcW w:w="699" w:type="dxa"/>
          </w:tcPr>
          <w:p w:rsidR="00E85B97" w:rsidRPr="00BE10ED" w:rsidRDefault="00E85B97" w:rsidP="00E85B97">
            <w:pPr>
              <w:jc w:val="center"/>
              <w:rPr>
                <w:b/>
              </w:rPr>
            </w:pPr>
            <w:r w:rsidRPr="00BE10ED">
              <w:rPr>
                <w:b/>
              </w:rPr>
              <w:t>JAM</w:t>
            </w:r>
          </w:p>
        </w:tc>
        <w:tc>
          <w:tcPr>
            <w:tcW w:w="4261" w:type="dxa"/>
            <w:gridSpan w:val="2"/>
          </w:tcPr>
          <w:p w:rsidR="00E85B97" w:rsidRPr="00BE10ED" w:rsidRDefault="00E85B97" w:rsidP="00E85B97">
            <w:pPr>
              <w:jc w:val="center"/>
              <w:rPr>
                <w:b/>
              </w:rPr>
            </w:pPr>
            <w:r>
              <w:rPr>
                <w:b/>
              </w:rPr>
              <w:t>ACARA</w:t>
            </w:r>
          </w:p>
        </w:tc>
        <w:tc>
          <w:tcPr>
            <w:tcW w:w="1926" w:type="dxa"/>
            <w:gridSpan w:val="2"/>
          </w:tcPr>
          <w:p w:rsidR="00E85B97" w:rsidRPr="00BE10ED" w:rsidRDefault="00E85B97" w:rsidP="00E85B97">
            <w:pPr>
              <w:jc w:val="center"/>
              <w:rPr>
                <w:b/>
              </w:rPr>
            </w:pPr>
            <w:r w:rsidRPr="00BE10ED">
              <w:rPr>
                <w:b/>
              </w:rPr>
              <w:t>TEMPAT</w:t>
            </w:r>
          </w:p>
        </w:tc>
        <w:tc>
          <w:tcPr>
            <w:tcW w:w="1540" w:type="dxa"/>
          </w:tcPr>
          <w:p w:rsidR="00E85B97" w:rsidRPr="00BE10ED" w:rsidRDefault="00E85B97" w:rsidP="00E85B97">
            <w:pPr>
              <w:jc w:val="center"/>
              <w:rPr>
                <w:b/>
              </w:rPr>
            </w:pPr>
            <w:r w:rsidRPr="00BE10ED">
              <w:rPr>
                <w:b/>
              </w:rPr>
              <w:t>DISPOSISI</w:t>
            </w:r>
          </w:p>
        </w:tc>
        <w:tc>
          <w:tcPr>
            <w:tcW w:w="1767" w:type="dxa"/>
            <w:gridSpan w:val="3"/>
          </w:tcPr>
          <w:p w:rsidR="00E85B97" w:rsidRPr="00BE10ED" w:rsidRDefault="00E85B97" w:rsidP="00E85B97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E85B97" w:rsidTr="00811AA7">
        <w:trPr>
          <w:gridAfter w:val="3"/>
          <w:wAfter w:w="75" w:type="dxa"/>
        </w:trPr>
        <w:tc>
          <w:tcPr>
            <w:tcW w:w="568" w:type="dxa"/>
          </w:tcPr>
          <w:p w:rsidR="00E85B97" w:rsidRDefault="00860F0C" w:rsidP="00E85B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99" w:type="dxa"/>
          </w:tcPr>
          <w:p w:rsidR="00E85B97" w:rsidRDefault="00A074E7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E85B97" w:rsidRDefault="00A074E7" w:rsidP="00E85B97">
            <w:pPr>
              <w:rPr>
                <w:lang w:val="en-US"/>
              </w:rPr>
            </w:pPr>
            <w:r>
              <w:rPr>
                <w:lang w:val="en-US"/>
              </w:rPr>
              <w:t>Pemungutan PAP di Prov Jateng</w:t>
            </w:r>
          </w:p>
        </w:tc>
        <w:tc>
          <w:tcPr>
            <w:tcW w:w="1926" w:type="dxa"/>
            <w:gridSpan w:val="2"/>
          </w:tcPr>
          <w:p w:rsidR="00E85B97" w:rsidRDefault="00A074E7" w:rsidP="00E85B97">
            <w:pPr>
              <w:rPr>
                <w:lang w:val="en-US"/>
              </w:rPr>
            </w:pPr>
            <w:r>
              <w:rPr>
                <w:lang w:val="en-US"/>
              </w:rPr>
              <w:t>RR. Gd. A lt II Bapenda</w:t>
            </w:r>
          </w:p>
        </w:tc>
        <w:tc>
          <w:tcPr>
            <w:tcW w:w="1540" w:type="dxa"/>
          </w:tcPr>
          <w:p w:rsidR="00E85B97" w:rsidRDefault="00A074E7" w:rsidP="00E85B97">
            <w:pPr>
              <w:rPr>
                <w:lang w:val="en-US"/>
              </w:rPr>
            </w:pPr>
            <w:r>
              <w:rPr>
                <w:lang w:val="en-US"/>
              </w:rPr>
              <w:t>LS : Retribusi</w:t>
            </w:r>
          </w:p>
        </w:tc>
        <w:tc>
          <w:tcPr>
            <w:tcW w:w="1767" w:type="dxa"/>
            <w:gridSpan w:val="3"/>
          </w:tcPr>
          <w:p w:rsidR="00E85B97" w:rsidRDefault="00A074E7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Siapkan materti</w:t>
            </w:r>
          </w:p>
        </w:tc>
      </w:tr>
      <w:tr w:rsidR="00E85B97" w:rsidTr="00811AA7">
        <w:trPr>
          <w:gridAfter w:val="3"/>
          <w:wAfter w:w="75" w:type="dxa"/>
        </w:trPr>
        <w:tc>
          <w:tcPr>
            <w:tcW w:w="568" w:type="dxa"/>
          </w:tcPr>
          <w:p w:rsidR="00E85B97" w:rsidRDefault="00860F0C" w:rsidP="00E85B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99" w:type="dxa"/>
          </w:tcPr>
          <w:p w:rsidR="00E85B97" w:rsidRDefault="005A5CBE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08.30</w:t>
            </w:r>
          </w:p>
        </w:tc>
        <w:tc>
          <w:tcPr>
            <w:tcW w:w="4261" w:type="dxa"/>
            <w:gridSpan w:val="2"/>
          </w:tcPr>
          <w:p w:rsidR="00E85B97" w:rsidRPr="005A5CBE" w:rsidRDefault="00E85B97" w:rsidP="005A5CBE">
            <w:pPr>
              <w:rPr>
                <w:lang w:val="en-US"/>
              </w:rPr>
            </w:pPr>
            <w:r w:rsidRPr="005A5CBE">
              <w:rPr>
                <w:lang w:val="en-US"/>
              </w:rPr>
              <w:t>Rapat Paripurna DPRD Prov Jateng</w:t>
            </w:r>
          </w:p>
          <w:p w:rsidR="00E85B97" w:rsidRDefault="00E85B97" w:rsidP="005A5CBE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E85B97" w:rsidRDefault="005A5CBE" w:rsidP="00E85B97">
            <w:pPr>
              <w:rPr>
                <w:lang w:val="en-US"/>
              </w:rPr>
            </w:pPr>
            <w:r w:rsidRPr="005A5CBE">
              <w:rPr>
                <w:lang w:val="en-US"/>
              </w:rPr>
              <w:t>RR.Paripurna DPRD Prov Jateng</w:t>
            </w:r>
          </w:p>
        </w:tc>
        <w:tc>
          <w:tcPr>
            <w:tcW w:w="1540" w:type="dxa"/>
          </w:tcPr>
          <w:p w:rsidR="00E85B97" w:rsidRDefault="005A5CBE" w:rsidP="00E85B97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E85B97" w:rsidRDefault="005A5CBE" w:rsidP="00E85B97">
            <w:pPr>
              <w:ind w:right="-80"/>
              <w:rPr>
                <w:lang w:val="en-US"/>
              </w:rPr>
            </w:pPr>
            <w:r w:rsidRPr="005A5CBE">
              <w:rPr>
                <w:lang w:val="en-US"/>
              </w:rPr>
              <w:t>Pakaian Sipil Resmi (PSR)</w:t>
            </w:r>
          </w:p>
        </w:tc>
      </w:tr>
      <w:tr w:rsidR="005A5CBE" w:rsidTr="00811AA7">
        <w:trPr>
          <w:gridAfter w:val="3"/>
          <w:wAfter w:w="75" w:type="dxa"/>
        </w:trPr>
        <w:tc>
          <w:tcPr>
            <w:tcW w:w="568" w:type="dxa"/>
          </w:tcPr>
          <w:p w:rsidR="005A5CBE" w:rsidRDefault="00860F0C" w:rsidP="00E85B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99" w:type="dxa"/>
          </w:tcPr>
          <w:p w:rsidR="005A5CBE" w:rsidRDefault="005A5CBE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5A5CBE" w:rsidRPr="00D32D29" w:rsidRDefault="005A5CBE" w:rsidP="005A5CBE">
            <w:pPr>
              <w:rPr>
                <w:lang w:val="en-US"/>
              </w:rPr>
            </w:pPr>
            <w:r w:rsidRPr="00D32D29">
              <w:rPr>
                <w:lang w:val="en-US"/>
              </w:rPr>
              <w:t>Sosialisasi Pergub Jateng No. 16 Tahun 2022</w:t>
            </w:r>
          </w:p>
          <w:p w:rsidR="005A5CBE" w:rsidRPr="005A5CBE" w:rsidRDefault="005A5CBE" w:rsidP="005A5CBE">
            <w:pPr>
              <w:rPr>
                <w:lang w:val="en-US"/>
              </w:rPr>
            </w:pPr>
          </w:p>
        </w:tc>
        <w:tc>
          <w:tcPr>
            <w:tcW w:w="1926" w:type="dxa"/>
            <w:gridSpan w:val="2"/>
          </w:tcPr>
          <w:p w:rsidR="005A5CBE" w:rsidRDefault="005A5CBE" w:rsidP="00E85B97">
            <w:pPr>
              <w:rPr>
                <w:lang w:val="en-US"/>
              </w:rPr>
            </w:pPr>
            <w:r w:rsidRPr="00D32D29">
              <w:rPr>
                <w:lang w:val="en-US"/>
              </w:rPr>
              <w:t>Cafe Maritim Dinlutkan Prov Jateng</w:t>
            </w:r>
          </w:p>
        </w:tc>
        <w:tc>
          <w:tcPr>
            <w:tcW w:w="1540" w:type="dxa"/>
          </w:tcPr>
          <w:p w:rsidR="005A5CBE" w:rsidRDefault="005A5CBE" w:rsidP="00E85B97">
            <w:pPr>
              <w:rPr>
                <w:lang w:val="en-US"/>
              </w:rPr>
            </w:pPr>
            <w:r>
              <w:rPr>
                <w:lang w:val="en-US"/>
              </w:rPr>
              <w:t>Retribusi</w:t>
            </w:r>
          </w:p>
        </w:tc>
        <w:tc>
          <w:tcPr>
            <w:tcW w:w="1767" w:type="dxa"/>
            <w:gridSpan w:val="3"/>
          </w:tcPr>
          <w:p w:rsidR="005A5CBE" w:rsidRDefault="005A5CBE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8D5365" w:rsidTr="00811AA7">
        <w:trPr>
          <w:gridAfter w:val="3"/>
          <w:wAfter w:w="75" w:type="dxa"/>
        </w:trPr>
        <w:tc>
          <w:tcPr>
            <w:tcW w:w="568" w:type="dxa"/>
          </w:tcPr>
          <w:p w:rsidR="008D5365" w:rsidRDefault="00860F0C" w:rsidP="00E85B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99" w:type="dxa"/>
          </w:tcPr>
          <w:p w:rsidR="008D5365" w:rsidRDefault="005A5CBE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09.30</w:t>
            </w:r>
          </w:p>
        </w:tc>
        <w:tc>
          <w:tcPr>
            <w:tcW w:w="4261" w:type="dxa"/>
            <w:gridSpan w:val="2"/>
          </w:tcPr>
          <w:p w:rsidR="008D5365" w:rsidRPr="008D5365" w:rsidRDefault="008D5365" w:rsidP="005A5CBE">
            <w:pPr>
              <w:rPr>
                <w:lang w:val="en-US"/>
              </w:rPr>
            </w:pPr>
            <w:r w:rsidRPr="008D5365">
              <w:rPr>
                <w:lang w:val="en-US"/>
              </w:rPr>
              <w:t>Rapat Paripurna DPRD Prov Jateng</w:t>
            </w:r>
          </w:p>
          <w:p w:rsidR="008D5365" w:rsidRPr="005A5CBE" w:rsidRDefault="009D78DA" w:rsidP="005A5CBE">
            <w:pPr>
              <w:rPr>
                <w:lang w:val="en-US"/>
              </w:rPr>
            </w:pPr>
            <w:r w:rsidRPr="008D5365">
              <w:rPr>
                <w:lang w:val="en-US"/>
              </w:rPr>
              <w:t>Pakaian Sipil Resmi (PSR)</w:t>
            </w:r>
          </w:p>
        </w:tc>
        <w:tc>
          <w:tcPr>
            <w:tcW w:w="1926" w:type="dxa"/>
            <w:gridSpan w:val="2"/>
          </w:tcPr>
          <w:p w:rsidR="008D5365" w:rsidRDefault="005A5CBE" w:rsidP="00E85B97">
            <w:pPr>
              <w:rPr>
                <w:lang w:val="en-US"/>
              </w:rPr>
            </w:pPr>
            <w:r w:rsidRPr="008D5365">
              <w:rPr>
                <w:lang w:val="en-US"/>
              </w:rPr>
              <w:t>RR. Paripurna DPRD Prov Jateng</w:t>
            </w:r>
          </w:p>
        </w:tc>
        <w:tc>
          <w:tcPr>
            <w:tcW w:w="1540" w:type="dxa"/>
          </w:tcPr>
          <w:p w:rsidR="008D5365" w:rsidRDefault="005A5CBE" w:rsidP="00E85B97">
            <w:pPr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1767" w:type="dxa"/>
            <w:gridSpan w:val="3"/>
          </w:tcPr>
          <w:p w:rsidR="008D5365" w:rsidRDefault="009D78DA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D32D29" w:rsidTr="00811AA7">
        <w:trPr>
          <w:gridAfter w:val="3"/>
          <w:wAfter w:w="75" w:type="dxa"/>
        </w:trPr>
        <w:tc>
          <w:tcPr>
            <w:tcW w:w="568" w:type="dxa"/>
          </w:tcPr>
          <w:p w:rsidR="00D32D29" w:rsidRDefault="00860F0C" w:rsidP="00E85B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99" w:type="dxa"/>
          </w:tcPr>
          <w:p w:rsidR="00D32D29" w:rsidRDefault="00D32D29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09.00</w:t>
            </w:r>
          </w:p>
        </w:tc>
        <w:tc>
          <w:tcPr>
            <w:tcW w:w="4261" w:type="dxa"/>
            <w:gridSpan w:val="2"/>
          </w:tcPr>
          <w:p w:rsidR="00D32D29" w:rsidRPr="00670FE5" w:rsidRDefault="00D32D29" w:rsidP="005A5CBE">
            <w:pPr>
              <w:rPr>
                <w:rFonts w:ascii="Helvetica" w:eastAsia="Times New Roman" w:hAnsi="Helvetica" w:cs="Helvetica"/>
                <w:color w:val="212529"/>
                <w:sz w:val="24"/>
                <w:szCs w:val="24"/>
                <w:lang w:val="en-US"/>
              </w:rPr>
            </w:pPr>
            <w:r w:rsidRPr="005A5CBE">
              <w:rPr>
                <w:lang w:val="en-US"/>
              </w:rPr>
              <w:t>Aktivasi dan Ujicoba Aplikasi Samsat Budiman</w:t>
            </w:r>
          </w:p>
        </w:tc>
        <w:tc>
          <w:tcPr>
            <w:tcW w:w="1926" w:type="dxa"/>
            <w:gridSpan w:val="2"/>
          </w:tcPr>
          <w:p w:rsidR="00D32D29" w:rsidRDefault="00D32D29" w:rsidP="00E85B97">
            <w:pPr>
              <w:rPr>
                <w:lang w:val="en-US"/>
              </w:rPr>
            </w:pPr>
            <w:r>
              <w:rPr>
                <w:lang w:val="en-US"/>
              </w:rPr>
              <w:t>Bumdes Karang Mukti Wijaya Kec. Gabus Grobogan</w:t>
            </w:r>
          </w:p>
        </w:tc>
        <w:tc>
          <w:tcPr>
            <w:tcW w:w="1540" w:type="dxa"/>
          </w:tcPr>
          <w:p w:rsidR="00D32D29" w:rsidRDefault="00D32D29" w:rsidP="00E85B97">
            <w:pPr>
              <w:rPr>
                <w:lang w:val="en-US"/>
              </w:rPr>
            </w:pPr>
            <w:r>
              <w:rPr>
                <w:lang w:val="en-US"/>
              </w:rPr>
              <w:t>PKB</w:t>
            </w:r>
          </w:p>
        </w:tc>
        <w:tc>
          <w:tcPr>
            <w:tcW w:w="1767" w:type="dxa"/>
            <w:gridSpan w:val="3"/>
          </w:tcPr>
          <w:p w:rsidR="00D32D29" w:rsidRDefault="00D32D29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  <w:tr w:rsidR="005A5CBE" w:rsidTr="00811AA7">
        <w:trPr>
          <w:gridAfter w:val="3"/>
          <w:wAfter w:w="75" w:type="dxa"/>
        </w:trPr>
        <w:tc>
          <w:tcPr>
            <w:tcW w:w="568" w:type="dxa"/>
          </w:tcPr>
          <w:p w:rsidR="005A5CBE" w:rsidRDefault="00860F0C" w:rsidP="00E85B9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99" w:type="dxa"/>
          </w:tcPr>
          <w:p w:rsidR="005A5CBE" w:rsidRDefault="005A5CBE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14.00</w:t>
            </w:r>
          </w:p>
        </w:tc>
        <w:tc>
          <w:tcPr>
            <w:tcW w:w="4261" w:type="dxa"/>
            <w:gridSpan w:val="2"/>
          </w:tcPr>
          <w:p w:rsidR="005A5CBE" w:rsidRPr="005A5CBE" w:rsidRDefault="005A5CBE" w:rsidP="005A5CBE">
            <w:pPr>
              <w:rPr>
                <w:lang w:val="en-US"/>
              </w:rPr>
            </w:pPr>
            <w:r>
              <w:rPr>
                <w:lang w:val="en-US"/>
              </w:rPr>
              <w:t>Rapat Pembahasan Rencana Kerjasama antara Pemprov Sulbar dg Pemprov Jateng</w:t>
            </w:r>
          </w:p>
        </w:tc>
        <w:tc>
          <w:tcPr>
            <w:tcW w:w="1926" w:type="dxa"/>
            <w:gridSpan w:val="2"/>
          </w:tcPr>
          <w:p w:rsidR="005A5CBE" w:rsidRDefault="005A5CBE" w:rsidP="00E85B97">
            <w:pPr>
              <w:rPr>
                <w:lang w:val="en-US"/>
              </w:rPr>
            </w:pPr>
            <w:r>
              <w:rPr>
                <w:lang w:val="en-US"/>
              </w:rPr>
              <w:t>340 166 0000</w:t>
            </w:r>
          </w:p>
          <w:p w:rsidR="005A5CBE" w:rsidRDefault="005A5CBE" w:rsidP="00E85B97">
            <w:pPr>
              <w:rPr>
                <w:lang w:val="en-US"/>
              </w:rPr>
            </w:pPr>
            <w:r>
              <w:rPr>
                <w:lang w:val="en-US"/>
              </w:rPr>
              <w:t>ksdsulbar</w:t>
            </w:r>
          </w:p>
        </w:tc>
        <w:tc>
          <w:tcPr>
            <w:tcW w:w="1540" w:type="dxa"/>
          </w:tcPr>
          <w:p w:rsidR="005A5CBE" w:rsidRDefault="005A5CBE" w:rsidP="00E85B97">
            <w:pPr>
              <w:rPr>
                <w:lang w:val="en-US"/>
              </w:rPr>
            </w:pPr>
            <w:r>
              <w:rPr>
                <w:lang w:val="en-US"/>
              </w:rPr>
              <w:t>Lahtabang</w:t>
            </w:r>
          </w:p>
        </w:tc>
        <w:tc>
          <w:tcPr>
            <w:tcW w:w="1767" w:type="dxa"/>
            <w:gridSpan w:val="3"/>
          </w:tcPr>
          <w:p w:rsidR="005A5CBE" w:rsidRDefault="005A5CBE" w:rsidP="00E85B97">
            <w:pPr>
              <w:ind w:right="-80"/>
              <w:rPr>
                <w:lang w:val="en-US"/>
              </w:rPr>
            </w:pPr>
            <w:r>
              <w:rPr>
                <w:lang w:val="en-US"/>
              </w:rPr>
              <w:t>Hadir</w:t>
            </w:r>
          </w:p>
        </w:tc>
      </w:tr>
    </w:tbl>
    <w:p w:rsidR="00A97910" w:rsidRDefault="00A97910"/>
    <w:sectPr w:rsidR="00A97910" w:rsidSect="00217D35">
      <w:pgSz w:w="11907" w:h="16840" w:code="9"/>
      <w:pgMar w:top="567" w:right="567" w:bottom="1304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82395" w:rsidRDefault="00782395" w:rsidP="000811C6">
      <w:pPr>
        <w:spacing w:after="0" w:line="240" w:lineRule="auto"/>
      </w:pPr>
      <w:r>
        <w:separator/>
      </w:r>
    </w:p>
  </w:endnote>
  <w:endnote w:type="continuationSeparator" w:id="0">
    <w:p w:rsidR="00782395" w:rsidRDefault="00782395" w:rsidP="00081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82395" w:rsidRDefault="00782395" w:rsidP="000811C6">
      <w:pPr>
        <w:spacing w:after="0" w:line="240" w:lineRule="auto"/>
      </w:pPr>
      <w:r>
        <w:separator/>
      </w:r>
    </w:p>
  </w:footnote>
  <w:footnote w:type="continuationSeparator" w:id="0">
    <w:p w:rsidR="00782395" w:rsidRDefault="00782395" w:rsidP="00081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554D2A"/>
    <w:multiLevelType w:val="hybridMultilevel"/>
    <w:tmpl w:val="351002C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7371DB"/>
    <w:multiLevelType w:val="hybridMultilevel"/>
    <w:tmpl w:val="AB66F0FE"/>
    <w:lvl w:ilvl="0" w:tplc="8AD69C5A">
      <w:start w:val="4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4003B"/>
    <w:multiLevelType w:val="hybridMultilevel"/>
    <w:tmpl w:val="09428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267376"/>
    <w:multiLevelType w:val="hybridMultilevel"/>
    <w:tmpl w:val="0C86C67C"/>
    <w:lvl w:ilvl="0" w:tplc="8ECA689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92C1F"/>
    <w:multiLevelType w:val="hybridMultilevel"/>
    <w:tmpl w:val="5626563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CE9BFE">
      <w:numFmt w:val="bullet"/>
      <w:lvlText w:val="•"/>
      <w:lvlJc w:val="left"/>
      <w:pPr>
        <w:ind w:left="1800" w:hanging="720"/>
      </w:pPr>
      <w:rPr>
        <w:rFonts w:ascii="Tahoma" w:eastAsia="Calibri" w:hAnsi="Tahoma" w:cs="Tahoma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732"/>
    <w:rsid w:val="00001228"/>
    <w:rsid w:val="00001DBA"/>
    <w:rsid w:val="00004D31"/>
    <w:rsid w:val="00005730"/>
    <w:rsid w:val="00005F51"/>
    <w:rsid w:val="0000637A"/>
    <w:rsid w:val="00006ACD"/>
    <w:rsid w:val="00006CD0"/>
    <w:rsid w:val="0000732F"/>
    <w:rsid w:val="000073A6"/>
    <w:rsid w:val="00010DEA"/>
    <w:rsid w:val="00012455"/>
    <w:rsid w:val="000134C6"/>
    <w:rsid w:val="000135B9"/>
    <w:rsid w:val="00014237"/>
    <w:rsid w:val="00014CBB"/>
    <w:rsid w:val="000165B2"/>
    <w:rsid w:val="00016889"/>
    <w:rsid w:val="00016B4D"/>
    <w:rsid w:val="000173A5"/>
    <w:rsid w:val="00020630"/>
    <w:rsid w:val="00022408"/>
    <w:rsid w:val="00022AD8"/>
    <w:rsid w:val="00023094"/>
    <w:rsid w:val="000232FF"/>
    <w:rsid w:val="00024AAC"/>
    <w:rsid w:val="00024D89"/>
    <w:rsid w:val="000264F3"/>
    <w:rsid w:val="000265AB"/>
    <w:rsid w:val="00027F39"/>
    <w:rsid w:val="00027F60"/>
    <w:rsid w:val="00030761"/>
    <w:rsid w:val="00032C93"/>
    <w:rsid w:val="00033300"/>
    <w:rsid w:val="000335DF"/>
    <w:rsid w:val="000338D1"/>
    <w:rsid w:val="000340CA"/>
    <w:rsid w:val="00034A43"/>
    <w:rsid w:val="00035D03"/>
    <w:rsid w:val="00036975"/>
    <w:rsid w:val="00040639"/>
    <w:rsid w:val="0004107A"/>
    <w:rsid w:val="000421D4"/>
    <w:rsid w:val="00042A52"/>
    <w:rsid w:val="0004324C"/>
    <w:rsid w:val="00043888"/>
    <w:rsid w:val="000441D5"/>
    <w:rsid w:val="00045CAF"/>
    <w:rsid w:val="00045D3D"/>
    <w:rsid w:val="00046BD7"/>
    <w:rsid w:val="00046DCE"/>
    <w:rsid w:val="000470D7"/>
    <w:rsid w:val="00047813"/>
    <w:rsid w:val="00047F9F"/>
    <w:rsid w:val="00050A93"/>
    <w:rsid w:val="00050EEB"/>
    <w:rsid w:val="00051116"/>
    <w:rsid w:val="000529A7"/>
    <w:rsid w:val="000529DD"/>
    <w:rsid w:val="00052C29"/>
    <w:rsid w:val="000534B5"/>
    <w:rsid w:val="00053637"/>
    <w:rsid w:val="0005376A"/>
    <w:rsid w:val="000549D7"/>
    <w:rsid w:val="00054D14"/>
    <w:rsid w:val="00055372"/>
    <w:rsid w:val="00056C4C"/>
    <w:rsid w:val="00056C59"/>
    <w:rsid w:val="000609FC"/>
    <w:rsid w:val="000612B9"/>
    <w:rsid w:val="00061746"/>
    <w:rsid w:val="00061C94"/>
    <w:rsid w:val="00062F9E"/>
    <w:rsid w:val="00065BC4"/>
    <w:rsid w:val="00067E01"/>
    <w:rsid w:val="00073FA6"/>
    <w:rsid w:val="0007403F"/>
    <w:rsid w:val="00076A15"/>
    <w:rsid w:val="000811C6"/>
    <w:rsid w:val="00081ECD"/>
    <w:rsid w:val="0008232C"/>
    <w:rsid w:val="00082B83"/>
    <w:rsid w:val="0008356F"/>
    <w:rsid w:val="00083D1D"/>
    <w:rsid w:val="00083F57"/>
    <w:rsid w:val="000841D7"/>
    <w:rsid w:val="0008432E"/>
    <w:rsid w:val="000844B3"/>
    <w:rsid w:val="000865DC"/>
    <w:rsid w:val="00086DAE"/>
    <w:rsid w:val="000900F7"/>
    <w:rsid w:val="0009046D"/>
    <w:rsid w:val="00091B6F"/>
    <w:rsid w:val="000925E8"/>
    <w:rsid w:val="00092C3C"/>
    <w:rsid w:val="00093384"/>
    <w:rsid w:val="00094189"/>
    <w:rsid w:val="00095627"/>
    <w:rsid w:val="00096AD0"/>
    <w:rsid w:val="000A0FE8"/>
    <w:rsid w:val="000A1D85"/>
    <w:rsid w:val="000A2C6B"/>
    <w:rsid w:val="000A4123"/>
    <w:rsid w:val="000A4D8D"/>
    <w:rsid w:val="000A5412"/>
    <w:rsid w:val="000A558B"/>
    <w:rsid w:val="000A560C"/>
    <w:rsid w:val="000A5918"/>
    <w:rsid w:val="000A6A8D"/>
    <w:rsid w:val="000A6DF5"/>
    <w:rsid w:val="000A7115"/>
    <w:rsid w:val="000B1DF3"/>
    <w:rsid w:val="000B1E3F"/>
    <w:rsid w:val="000B25CF"/>
    <w:rsid w:val="000B41FF"/>
    <w:rsid w:val="000B6A53"/>
    <w:rsid w:val="000C253F"/>
    <w:rsid w:val="000C2DD5"/>
    <w:rsid w:val="000C31FD"/>
    <w:rsid w:val="000C342C"/>
    <w:rsid w:val="000C347F"/>
    <w:rsid w:val="000C3567"/>
    <w:rsid w:val="000C39DC"/>
    <w:rsid w:val="000C3CDB"/>
    <w:rsid w:val="000C4600"/>
    <w:rsid w:val="000C4BF9"/>
    <w:rsid w:val="000C4D41"/>
    <w:rsid w:val="000C6970"/>
    <w:rsid w:val="000C74B8"/>
    <w:rsid w:val="000D17D6"/>
    <w:rsid w:val="000D1F28"/>
    <w:rsid w:val="000D2137"/>
    <w:rsid w:val="000D2883"/>
    <w:rsid w:val="000D29D5"/>
    <w:rsid w:val="000D2E0B"/>
    <w:rsid w:val="000D3675"/>
    <w:rsid w:val="000D60FC"/>
    <w:rsid w:val="000D6C47"/>
    <w:rsid w:val="000D7035"/>
    <w:rsid w:val="000E1337"/>
    <w:rsid w:val="000E162A"/>
    <w:rsid w:val="000E500A"/>
    <w:rsid w:val="000E6002"/>
    <w:rsid w:val="000E6765"/>
    <w:rsid w:val="000E7666"/>
    <w:rsid w:val="000F01EA"/>
    <w:rsid w:val="000F13F8"/>
    <w:rsid w:val="000F27E3"/>
    <w:rsid w:val="000F2CDD"/>
    <w:rsid w:val="000F32AB"/>
    <w:rsid w:val="000F3917"/>
    <w:rsid w:val="000F45C9"/>
    <w:rsid w:val="00100100"/>
    <w:rsid w:val="00100E2F"/>
    <w:rsid w:val="001025D7"/>
    <w:rsid w:val="00102F94"/>
    <w:rsid w:val="00103CF2"/>
    <w:rsid w:val="00106349"/>
    <w:rsid w:val="00106B34"/>
    <w:rsid w:val="00106E31"/>
    <w:rsid w:val="0010769F"/>
    <w:rsid w:val="00110166"/>
    <w:rsid w:val="001109A1"/>
    <w:rsid w:val="00111249"/>
    <w:rsid w:val="00111BC0"/>
    <w:rsid w:val="00111E0D"/>
    <w:rsid w:val="00113396"/>
    <w:rsid w:val="00114575"/>
    <w:rsid w:val="00114DDB"/>
    <w:rsid w:val="0011640A"/>
    <w:rsid w:val="001164E3"/>
    <w:rsid w:val="00117AC7"/>
    <w:rsid w:val="0012118E"/>
    <w:rsid w:val="0012148B"/>
    <w:rsid w:val="0012153C"/>
    <w:rsid w:val="001247B0"/>
    <w:rsid w:val="001247B2"/>
    <w:rsid w:val="0012504D"/>
    <w:rsid w:val="0012521D"/>
    <w:rsid w:val="001252F6"/>
    <w:rsid w:val="00125464"/>
    <w:rsid w:val="00126A4E"/>
    <w:rsid w:val="001279D1"/>
    <w:rsid w:val="00130BAC"/>
    <w:rsid w:val="00131B80"/>
    <w:rsid w:val="0013371E"/>
    <w:rsid w:val="00133A80"/>
    <w:rsid w:val="001367D5"/>
    <w:rsid w:val="00136849"/>
    <w:rsid w:val="0013706F"/>
    <w:rsid w:val="00137639"/>
    <w:rsid w:val="00140155"/>
    <w:rsid w:val="00140324"/>
    <w:rsid w:val="001419F5"/>
    <w:rsid w:val="00141CA1"/>
    <w:rsid w:val="00141D2C"/>
    <w:rsid w:val="0014277C"/>
    <w:rsid w:val="0014438C"/>
    <w:rsid w:val="0014520A"/>
    <w:rsid w:val="00145B68"/>
    <w:rsid w:val="00146C66"/>
    <w:rsid w:val="00147444"/>
    <w:rsid w:val="00147C5E"/>
    <w:rsid w:val="00151566"/>
    <w:rsid w:val="00151AFF"/>
    <w:rsid w:val="00152258"/>
    <w:rsid w:val="00152F8C"/>
    <w:rsid w:val="001536B7"/>
    <w:rsid w:val="00155286"/>
    <w:rsid w:val="0015673A"/>
    <w:rsid w:val="0015752B"/>
    <w:rsid w:val="001576DF"/>
    <w:rsid w:val="00157886"/>
    <w:rsid w:val="001602AB"/>
    <w:rsid w:val="00160D1E"/>
    <w:rsid w:val="00160F23"/>
    <w:rsid w:val="00161061"/>
    <w:rsid w:val="001619FF"/>
    <w:rsid w:val="00162216"/>
    <w:rsid w:val="00162E06"/>
    <w:rsid w:val="00162FDE"/>
    <w:rsid w:val="001648F6"/>
    <w:rsid w:val="00165F69"/>
    <w:rsid w:val="00166FE9"/>
    <w:rsid w:val="0016711B"/>
    <w:rsid w:val="0016764D"/>
    <w:rsid w:val="0016774A"/>
    <w:rsid w:val="00167875"/>
    <w:rsid w:val="00167CD0"/>
    <w:rsid w:val="00167E19"/>
    <w:rsid w:val="001702B7"/>
    <w:rsid w:val="00170BA7"/>
    <w:rsid w:val="00170C31"/>
    <w:rsid w:val="001711D4"/>
    <w:rsid w:val="00171C12"/>
    <w:rsid w:val="00171FE2"/>
    <w:rsid w:val="001725DD"/>
    <w:rsid w:val="001728FB"/>
    <w:rsid w:val="00172B20"/>
    <w:rsid w:val="00174115"/>
    <w:rsid w:val="00175DAC"/>
    <w:rsid w:val="00180204"/>
    <w:rsid w:val="001830DF"/>
    <w:rsid w:val="00183D8F"/>
    <w:rsid w:val="001874A0"/>
    <w:rsid w:val="001904DB"/>
    <w:rsid w:val="001904E7"/>
    <w:rsid w:val="001905AF"/>
    <w:rsid w:val="001905BD"/>
    <w:rsid w:val="00190C2E"/>
    <w:rsid w:val="0019133A"/>
    <w:rsid w:val="00192110"/>
    <w:rsid w:val="00193931"/>
    <w:rsid w:val="001955AE"/>
    <w:rsid w:val="001957D8"/>
    <w:rsid w:val="00195A98"/>
    <w:rsid w:val="001A0A58"/>
    <w:rsid w:val="001A1CE7"/>
    <w:rsid w:val="001A1D14"/>
    <w:rsid w:val="001A1E23"/>
    <w:rsid w:val="001A2A7C"/>
    <w:rsid w:val="001A4C65"/>
    <w:rsid w:val="001A5BDB"/>
    <w:rsid w:val="001A5C29"/>
    <w:rsid w:val="001A6A23"/>
    <w:rsid w:val="001A6CF1"/>
    <w:rsid w:val="001A6EBD"/>
    <w:rsid w:val="001B03D7"/>
    <w:rsid w:val="001B067C"/>
    <w:rsid w:val="001B1C36"/>
    <w:rsid w:val="001B28F2"/>
    <w:rsid w:val="001B2A22"/>
    <w:rsid w:val="001B3D12"/>
    <w:rsid w:val="001B4841"/>
    <w:rsid w:val="001B5D9A"/>
    <w:rsid w:val="001B7D41"/>
    <w:rsid w:val="001B7ED2"/>
    <w:rsid w:val="001C037F"/>
    <w:rsid w:val="001C0B7E"/>
    <w:rsid w:val="001C242A"/>
    <w:rsid w:val="001C2A85"/>
    <w:rsid w:val="001C3BF0"/>
    <w:rsid w:val="001C4039"/>
    <w:rsid w:val="001C5605"/>
    <w:rsid w:val="001C56C9"/>
    <w:rsid w:val="001C5F1B"/>
    <w:rsid w:val="001C66F2"/>
    <w:rsid w:val="001C76B4"/>
    <w:rsid w:val="001C7E61"/>
    <w:rsid w:val="001D2547"/>
    <w:rsid w:val="001D49FC"/>
    <w:rsid w:val="001D5D42"/>
    <w:rsid w:val="001D7A8C"/>
    <w:rsid w:val="001E116F"/>
    <w:rsid w:val="001E2253"/>
    <w:rsid w:val="001E2494"/>
    <w:rsid w:val="001E2D58"/>
    <w:rsid w:val="001E3B31"/>
    <w:rsid w:val="001E51F3"/>
    <w:rsid w:val="001E5A30"/>
    <w:rsid w:val="001E66EF"/>
    <w:rsid w:val="001E6847"/>
    <w:rsid w:val="001E6D73"/>
    <w:rsid w:val="001E7759"/>
    <w:rsid w:val="001E7A8F"/>
    <w:rsid w:val="001F2304"/>
    <w:rsid w:val="001F2580"/>
    <w:rsid w:val="001F2FEE"/>
    <w:rsid w:val="001F36EC"/>
    <w:rsid w:val="001F3854"/>
    <w:rsid w:val="001F503C"/>
    <w:rsid w:val="001F6152"/>
    <w:rsid w:val="001F7F7B"/>
    <w:rsid w:val="001F7FAD"/>
    <w:rsid w:val="002023A5"/>
    <w:rsid w:val="00202685"/>
    <w:rsid w:val="002027D6"/>
    <w:rsid w:val="00203362"/>
    <w:rsid w:val="002043A2"/>
    <w:rsid w:val="00204701"/>
    <w:rsid w:val="0020633E"/>
    <w:rsid w:val="00206CAF"/>
    <w:rsid w:val="00207290"/>
    <w:rsid w:val="00207C27"/>
    <w:rsid w:val="00207E06"/>
    <w:rsid w:val="00210064"/>
    <w:rsid w:val="00210AE6"/>
    <w:rsid w:val="00210E90"/>
    <w:rsid w:val="002115FB"/>
    <w:rsid w:val="00211A2F"/>
    <w:rsid w:val="00211D6E"/>
    <w:rsid w:val="002124DC"/>
    <w:rsid w:val="00212F61"/>
    <w:rsid w:val="0021385A"/>
    <w:rsid w:val="00214241"/>
    <w:rsid w:val="00215362"/>
    <w:rsid w:val="00215642"/>
    <w:rsid w:val="002159AA"/>
    <w:rsid w:val="00215C11"/>
    <w:rsid w:val="0021645D"/>
    <w:rsid w:val="002166DA"/>
    <w:rsid w:val="00216FB8"/>
    <w:rsid w:val="00217D35"/>
    <w:rsid w:val="00220F5E"/>
    <w:rsid w:val="00221368"/>
    <w:rsid w:val="002227C6"/>
    <w:rsid w:val="00222890"/>
    <w:rsid w:val="00224987"/>
    <w:rsid w:val="002262EF"/>
    <w:rsid w:val="0022662B"/>
    <w:rsid w:val="00226BD9"/>
    <w:rsid w:val="0023035C"/>
    <w:rsid w:val="00230D02"/>
    <w:rsid w:val="002317A2"/>
    <w:rsid w:val="00231CFA"/>
    <w:rsid w:val="00234026"/>
    <w:rsid w:val="00234FBC"/>
    <w:rsid w:val="00235B60"/>
    <w:rsid w:val="00235D3A"/>
    <w:rsid w:val="002401DF"/>
    <w:rsid w:val="002408F3"/>
    <w:rsid w:val="00243117"/>
    <w:rsid w:val="0024415E"/>
    <w:rsid w:val="00246078"/>
    <w:rsid w:val="00246F3C"/>
    <w:rsid w:val="002472CE"/>
    <w:rsid w:val="00247533"/>
    <w:rsid w:val="00247759"/>
    <w:rsid w:val="00250683"/>
    <w:rsid w:val="002506FB"/>
    <w:rsid w:val="00250A74"/>
    <w:rsid w:val="0025188E"/>
    <w:rsid w:val="00252101"/>
    <w:rsid w:val="00252A43"/>
    <w:rsid w:val="00254CAF"/>
    <w:rsid w:val="0025574D"/>
    <w:rsid w:val="00256425"/>
    <w:rsid w:val="00256CB3"/>
    <w:rsid w:val="00257EBB"/>
    <w:rsid w:val="00260D53"/>
    <w:rsid w:val="00261C03"/>
    <w:rsid w:val="002625CF"/>
    <w:rsid w:val="00262A1A"/>
    <w:rsid w:val="0026313B"/>
    <w:rsid w:val="00263F74"/>
    <w:rsid w:val="00263FFA"/>
    <w:rsid w:val="00265C58"/>
    <w:rsid w:val="00265C7E"/>
    <w:rsid w:val="002666DC"/>
    <w:rsid w:val="0026693B"/>
    <w:rsid w:val="0026703A"/>
    <w:rsid w:val="00267E22"/>
    <w:rsid w:val="00270C52"/>
    <w:rsid w:val="00272105"/>
    <w:rsid w:val="002723E9"/>
    <w:rsid w:val="00272E77"/>
    <w:rsid w:val="002737D7"/>
    <w:rsid w:val="00275A73"/>
    <w:rsid w:val="00277AED"/>
    <w:rsid w:val="00277C1F"/>
    <w:rsid w:val="002801A0"/>
    <w:rsid w:val="002809BA"/>
    <w:rsid w:val="00280D16"/>
    <w:rsid w:val="00284679"/>
    <w:rsid w:val="00285591"/>
    <w:rsid w:val="00285741"/>
    <w:rsid w:val="00286132"/>
    <w:rsid w:val="00287217"/>
    <w:rsid w:val="00287E79"/>
    <w:rsid w:val="002914D3"/>
    <w:rsid w:val="00291C05"/>
    <w:rsid w:val="00291D75"/>
    <w:rsid w:val="00292316"/>
    <w:rsid w:val="00292B84"/>
    <w:rsid w:val="0029319D"/>
    <w:rsid w:val="002935CF"/>
    <w:rsid w:val="0029360C"/>
    <w:rsid w:val="002946C2"/>
    <w:rsid w:val="00294A38"/>
    <w:rsid w:val="002974AC"/>
    <w:rsid w:val="00297DD2"/>
    <w:rsid w:val="002A0242"/>
    <w:rsid w:val="002A085B"/>
    <w:rsid w:val="002A0FFA"/>
    <w:rsid w:val="002A45A7"/>
    <w:rsid w:val="002A62C4"/>
    <w:rsid w:val="002A6A7E"/>
    <w:rsid w:val="002A7664"/>
    <w:rsid w:val="002A7EFA"/>
    <w:rsid w:val="002B0585"/>
    <w:rsid w:val="002B1241"/>
    <w:rsid w:val="002B1683"/>
    <w:rsid w:val="002B1912"/>
    <w:rsid w:val="002B29D1"/>
    <w:rsid w:val="002B50E1"/>
    <w:rsid w:val="002B7E78"/>
    <w:rsid w:val="002C011A"/>
    <w:rsid w:val="002C05A7"/>
    <w:rsid w:val="002C2DA8"/>
    <w:rsid w:val="002C35EA"/>
    <w:rsid w:val="002C3A3C"/>
    <w:rsid w:val="002C3C7C"/>
    <w:rsid w:val="002C4F1C"/>
    <w:rsid w:val="002C5075"/>
    <w:rsid w:val="002C58EA"/>
    <w:rsid w:val="002C7665"/>
    <w:rsid w:val="002C78A2"/>
    <w:rsid w:val="002D06F2"/>
    <w:rsid w:val="002D0C13"/>
    <w:rsid w:val="002D1081"/>
    <w:rsid w:val="002D1A78"/>
    <w:rsid w:val="002D295D"/>
    <w:rsid w:val="002D2F40"/>
    <w:rsid w:val="002D3FC2"/>
    <w:rsid w:val="002D6F23"/>
    <w:rsid w:val="002D7425"/>
    <w:rsid w:val="002D7470"/>
    <w:rsid w:val="002D7DB6"/>
    <w:rsid w:val="002E0584"/>
    <w:rsid w:val="002E0B5F"/>
    <w:rsid w:val="002E11D7"/>
    <w:rsid w:val="002E2CAC"/>
    <w:rsid w:val="002E2F2B"/>
    <w:rsid w:val="002E4E93"/>
    <w:rsid w:val="002E64BE"/>
    <w:rsid w:val="002E6D44"/>
    <w:rsid w:val="002E7F92"/>
    <w:rsid w:val="002F0C14"/>
    <w:rsid w:val="002F20E2"/>
    <w:rsid w:val="002F287C"/>
    <w:rsid w:val="002F326A"/>
    <w:rsid w:val="002F34AA"/>
    <w:rsid w:val="002F3B6A"/>
    <w:rsid w:val="002F4AA6"/>
    <w:rsid w:val="002F4E51"/>
    <w:rsid w:val="002F4EB8"/>
    <w:rsid w:val="002F539B"/>
    <w:rsid w:val="002F5B47"/>
    <w:rsid w:val="002F6B64"/>
    <w:rsid w:val="002F714C"/>
    <w:rsid w:val="002F7937"/>
    <w:rsid w:val="002F7BFE"/>
    <w:rsid w:val="002F7DCA"/>
    <w:rsid w:val="00301BB8"/>
    <w:rsid w:val="00301E10"/>
    <w:rsid w:val="00302020"/>
    <w:rsid w:val="00302A4E"/>
    <w:rsid w:val="00304369"/>
    <w:rsid w:val="003052B2"/>
    <w:rsid w:val="00310279"/>
    <w:rsid w:val="00310C7A"/>
    <w:rsid w:val="0031122C"/>
    <w:rsid w:val="0031235E"/>
    <w:rsid w:val="00312360"/>
    <w:rsid w:val="00313081"/>
    <w:rsid w:val="00313F43"/>
    <w:rsid w:val="0031466A"/>
    <w:rsid w:val="00315045"/>
    <w:rsid w:val="00316285"/>
    <w:rsid w:val="00316A0A"/>
    <w:rsid w:val="00316A68"/>
    <w:rsid w:val="00316F95"/>
    <w:rsid w:val="00317674"/>
    <w:rsid w:val="00317F4D"/>
    <w:rsid w:val="00320AC6"/>
    <w:rsid w:val="00320DBD"/>
    <w:rsid w:val="003216D9"/>
    <w:rsid w:val="00323028"/>
    <w:rsid w:val="00323F21"/>
    <w:rsid w:val="0032455B"/>
    <w:rsid w:val="0032503E"/>
    <w:rsid w:val="00325139"/>
    <w:rsid w:val="003254D6"/>
    <w:rsid w:val="0032550E"/>
    <w:rsid w:val="00326388"/>
    <w:rsid w:val="003272E9"/>
    <w:rsid w:val="003275FD"/>
    <w:rsid w:val="00330471"/>
    <w:rsid w:val="0033227C"/>
    <w:rsid w:val="003326D7"/>
    <w:rsid w:val="00332D5E"/>
    <w:rsid w:val="003330EE"/>
    <w:rsid w:val="003334B0"/>
    <w:rsid w:val="00333667"/>
    <w:rsid w:val="00335D0B"/>
    <w:rsid w:val="003361DB"/>
    <w:rsid w:val="00337F15"/>
    <w:rsid w:val="003415D2"/>
    <w:rsid w:val="003433E3"/>
    <w:rsid w:val="00344FC6"/>
    <w:rsid w:val="00345086"/>
    <w:rsid w:val="0034589F"/>
    <w:rsid w:val="0034723A"/>
    <w:rsid w:val="00347921"/>
    <w:rsid w:val="0035216A"/>
    <w:rsid w:val="00352AB3"/>
    <w:rsid w:val="00353615"/>
    <w:rsid w:val="00353CBD"/>
    <w:rsid w:val="00353FD3"/>
    <w:rsid w:val="00355C55"/>
    <w:rsid w:val="00355E2C"/>
    <w:rsid w:val="00357529"/>
    <w:rsid w:val="00357873"/>
    <w:rsid w:val="0035798B"/>
    <w:rsid w:val="00360797"/>
    <w:rsid w:val="00361BA8"/>
    <w:rsid w:val="00361D14"/>
    <w:rsid w:val="003634FE"/>
    <w:rsid w:val="00363D98"/>
    <w:rsid w:val="00364070"/>
    <w:rsid w:val="0036408A"/>
    <w:rsid w:val="0036450E"/>
    <w:rsid w:val="00364FB6"/>
    <w:rsid w:val="00365289"/>
    <w:rsid w:val="00365298"/>
    <w:rsid w:val="003665A1"/>
    <w:rsid w:val="00366991"/>
    <w:rsid w:val="00366ABA"/>
    <w:rsid w:val="00366C6C"/>
    <w:rsid w:val="00370368"/>
    <w:rsid w:val="00370482"/>
    <w:rsid w:val="003714F5"/>
    <w:rsid w:val="0037188E"/>
    <w:rsid w:val="003731E7"/>
    <w:rsid w:val="0037400B"/>
    <w:rsid w:val="003744CE"/>
    <w:rsid w:val="00374611"/>
    <w:rsid w:val="003754D8"/>
    <w:rsid w:val="00377A12"/>
    <w:rsid w:val="00381720"/>
    <w:rsid w:val="00382D7E"/>
    <w:rsid w:val="0038379E"/>
    <w:rsid w:val="00390457"/>
    <w:rsid w:val="00390465"/>
    <w:rsid w:val="003923F5"/>
    <w:rsid w:val="00393339"/>
    <w:rsid w:val="00394597"/>
    <w:rsid w:val="00394F91"/>
    <w:rsid w:val="003958D9"/>
    <w:rsid w:val="00396241"/>
    <w:rsid w:val="00396987"/>
    <w:rsid w:val="00397931"/>
    <w:rsid w:val="00397E93"/>
    <w:rsid w:val="003A0242"/>
    <w:rsid w:val="003A054B"/>
    <w:rsid w:val="003A0D70"/>
    <w:rsid w:val="003A1223"/>
    <w:rsid w:val="003A1851"/>
    <w:rsid w:val="003A18FF"/>
    <w:rsid w:val="003A1B3B"/>
    <w:rsid w:val="003A26C6"/>
    <w:rsid w:val="003A33C6"/>
    <w:rsid w:val="003A36BA"/>
    <w:rsid w:val="003A57DF"/>
    <w:rsid w:val="003A61E6"/>
    <w:rsid w:val="003A6F31"/>
    <w:rsid w:val="003B3601"/>
    <w:rsid w:val="003B4147"/>
    <w:rsid w:val="003B7F4D"/>
    <w:rsid w:val="003C0C66"/>
    <w:rsid w:val="003C1888"/>
    <w:rsid w:val="003C1F79"/>
    <w:rsid w:val="003C2491"/>
    <w:rsid w:val="003C2BAF"/>
    <w:rsid w:val="003C2DD5"/>
    <w:rsid w:val="003C52D2"/>
    <w:rsid w:val="003C530F"/>
    <w:rsid w:val="003C5EF6"/>
    <w:rsid w:val="003C64BC"/>
    <w:rsid w:val="003C6C11"/>
    <w:rsid w:val="003D0183"/>
    <w:rsid w:val="003D06E5"/>
    <w:rsid w:val="003D0F74"/>
    <w:rsid w:val="003D1189"/>
    <w:rsid w:val="003D2080"/>
    <w:rsid w:val="003D2C36"/>
    <w:rsid w:val="003D32D4"/>
    <w:rsid w:val="003D4302"/>
    <w:rsid w:val="003D4905"/>
    <w:rsid w:val="003D5357"/>
    <w:rsid w:val="003D5E37"/>
    <w:rsid w:val="003D74E4"/>
    <w:rsid w:val="003D78E1"/>
    <w:rsid w:val="003E0CD9"/>
    <w:rsid w:val="003E2621"/>
    <w:rsid w:val="003E356A"/>
    <w:rsid w:val="003E38EA"/>
    <w:rsid w:val="003E3C71"/>
    <w:rsid w:val="003E7659"/>
    <w:rsid w:val="003E7E5E"/>
    <w:rsid w:val="003F0902"/>
    <w:rsid w:val="003F1FCB"/>
    <w:rsid w:val="003F2CE9"/>
    <w:rsid w:val="003F3A24"/>
    <w:rsid w:val="003F565D"/>
    <w:rsid w:val="003F6449"/>
    <w:rsid w:val="003F66B1"/>
    <w:rsid w:val="003F7C28"/>
    <w:rsid w:val="00400274"/>
    <w:rsid w:val="0040069D"/>
    <w:rsid w:val="004012FF"/>
    <w:rsid w:val="004019A4"/>
    <w:rsid w:val="00401B69"/>
    <w:rsid w:val="00403663"/>
    <w:rsid w:val="004038AE"/>
    <w:rsid w:val="00403A0A"/>
    <w:rsid w:val="004047E1"/>
    <w:rsid w:val="00404873"/>
    <w:rsid w:val="004050DE"/>
    <w:rsid w:val="004061FE"/>
    <w:rsid w:val="0041060B"/>
    <w:rsid w:val="00410732"/>
    <w:rsid w:val="00410D90"/>
    <w:rsid w:val="004138DF"/>
    <w:rsid w:val="00414565"/>
    <w:rsid w:val="00415EB5"/>
    <w:rsid w:val="00416ADC"/>
    <w:rsid w:val="0041711F"/>
    <w:rsid w:val="004173AB"/>
    <w:rsid w:val="004200C6"/>
    <w:rsid w:val="00420550"/>
    <w:rsid w:val="00421658"/>
    <w:rsid w:val="00423840"/>
    <w:rsid w:val="00423951"/>
    <w:rsid w:val="00423A79"/>
    <w:rsid w:val="00423DB8"/>
    <w:rsid w:val="00423DF9"/>
    <w:rsid w:val="00424D6A"/>
    <w:rsid w:val="00425052"/>
    <w:rsid w:val="004314D9"/>
    <w:rsid w:val="004328A6"/>
    <w:rsid w:val="00433712"/>
    <w:rsid w:val="00433EEA"/>
    <w:rsid w:val="00436671"/>
    <w:rsid w:val="004377A0"/>
    <w:rsid w:val="004406E5"/>
    <w:rsid w:val="00440B4B"/>
    <w:rsid w:val="00440E49"/>
    <w:rsid w:val="0044189B"/>
    <w:rsid w:val="00441CC4"/>
    <w:rsid w:val="004423C7"/>
    <w:rsid w:val="004432E5"/>
    <w:rsid w:val="00443E7E"/>
    <w:rsid w:val="00444036"/>
    <w:rsid w:val="004462A5"/>
    <w:rsid w:val="004463D9"/>
    <w:rsid w:val="0045204E"/>
    <w:rsid w:val="004523C4"/>
    <w:rsid w:val="004557FF"/>
    <w:rsid w:val="00455BF9"/>
    <w:rsid w:val="004560C1"/>
    <w:rsid w:val="00456579"/>
    <w:rsid w:val="00456AD6"/>
    <w:rsid w:val="004602A8"/>
    <w:rsid w:val="00460A13"/>
    <w:rsid w:val="0046146A"/>
    <w:rsid w:val="00462ED7"/>
    <w:rsid w:val="00462EE3"/>
    <w:rsid w:val="00464720"/>
    <w:rsid w:val="004659CA"/>
    <w:rsid w:val="0046667E"/>
    <w:rsid w:val="004703B5"/>
    <w:rsid w:val="00470C97"/>
    <w:rsid w:val="00471AC3"/>
    <w:rsid w:val="00472DB8"/>
    <w:rsid w:val="00472F2E"/>
    <w:rsid w:val="0047387A"/>
    <w:rsid w:val="004749F7"/>
    <w:rsid w:val="004751FD"/>
    <w:rsid w:val="00475430"/>
    <w:rsid w:val="004756D8"/>
    <w:rsid w:val="004762A0"/>
    <w:rsid w:val="00476958"/>
    <w:rsid w:val="004769A9"/>
    <w:rsid w:val="00476DCA"/>
    <w:rsid w:val="004774B0"/>
    <w:rsid w:val="004800D3"/>
    <w:rsid w:val="00480FFF"/>
    <w:rsid w:val="00481183"/>
    <w:rsid w:val="00481CE0"/>
    <w:rsid w:val="00482292"/>
    <w:rsid w:val="0048276C"/>
    <w:rsid w:val="004838AF"/>
    <w:rsid w:val="00483FBC"/>
    <w:rsid w:val="00486403"/>
    <w:rsid w:val="00487859"/>
    <w:rsid w:val="00487A0A"/>
    <w:rsid w:val="00490535"/>
    <w:rsid w:val="00491796"/>
    <w:rsid w:val="00491B92"/>
    <w:rsid w:val="00492125"/>
    <w:rsid w:val="004922A8"/>
    <w:rsid w:val="004924F6"/>
    <w:rsid w:val="00493A18"/>
    <w:rsid w:val="00496927"/>
    <w:rsid w:val="00496AE4"/>
    <w:rsid w:val="004A00B9"/>
    <w:rsid w:val="004A07CC"/>
    <w:rsid w:val="004A101C"/>
    <w:rsid w:val="004A1093"/>
    <w:rsid w:val="004A3969"/>
    <w:rsid w:val="004A3D85"/>
    <w:rsid w:val="004A4003"/>
    <w:rsid w:val="004A66A5"/>
    <w:rsid w:val="004A75A0"/>
    <w:rsid w:val="004B0053"/>
    <w:rsid w:val="004B1A19"/>
    <w:rsid w:val="004B3285"/>
    <w:rsid w:val="004B407E"/>
    <w:rsid w:val="004B54DF"/>
    <w:rsid w:val="004B766C"/>
    <w:rsid w:val="004B7744"/>
    <w:rsid w:val="004B7D91"/>
    <w:rsid w:val="004C038E"/>
    <w:rsid w:val="004C1A3A"/>
    <w:rsid w:val="004C2FCA"/>
    <w:rsid w:val="004C2FF2"/>
    <w:rsid w:val="004C37B1"/>
    <w:rsid w:val="004C37D7"/>
    <w:rsid w:val="004C42AC"/>
    <w:rsid w:val="004C51F1"/>
    <w:rsid w:val="004C5BB6"/>
    <w:rsid w:val="004C5DA9"/>
    <w:rsid w:val="004C66EE"/>
    <w:rsid w:val="004C7A83"/>
    <w:rsid w:val="004D04DF"/>
    <w:rsid w:val="004D084B"/>
    <w:rsid w:val="004D0C97"/>
    <w:rsid w:val="004D11BC"/>
    <w:rsid w:val="004D13E9"/>
    <w:rsid w:val="004D1CC0"/>
    <w:rsid w:val="004D20E4"/>
    <w:rsid w:val="004D2628"/>
    <w:rsid w:val="004D267C"/>
    <w:rsid w:val="004D409B"/>
    <w:rsid w:val="004D5D49"/>
    <w:rsid w:val="004E00B3"/>
    <w:rsid w:val="004E0766"/>
    <w:rsid w:val="004E0C9F"/>
    <w:rsid w:val="004E175B"/>
    <w:rsid w:val="004E179E"/>
    <w:rsid w:val="004E2341"/>
    <w:rsid w:val="004E4FC7"/>
    <w:rsid w:val="004E6D1A"/>
    <w:rsid w:val="004F0219"/>
    <w:rsid w:val="004F0FD5"/>
    <w:rsid w:val="004F1552"/>
    <w:rsid w:val="004F15AB"/>
    <w:rsid w:val="004F19E1"/>
    <w:rsid w:val="004F1C97"/>
    <w:rsid w:val="004F2B96"/>
    <w:rsid w:val="004F2DE3"/>
    <w:rsid w:val="004F3602"/>
    <w:rsid w:val="004F45D2"/>
    <w:rsid w:val="004F4F1D"/>
    <w:rsid w:val="004F50F8"/>
    <w:rsid w:val="004F51AA"/>
    <w:rsid w:val="004F52E7"/>
    <w:rsid w:val="004F5836"/>
    <w:rsid w:val="004F6C45"/>
    <w:rsid w:val="00502672"/>
    <w:rsid w:val="005027AD"/>
    <w:rsid w:val="00504CA5"/>
    <w:rsid w:val="0050552E"/>
    <w:rsid w:val="005060AD"/>
    <w:rsid w:val="0050793C"/>
    <w:rsid w:val="005108B0"/>
    <w:rsid w:val="00510FE5"/>
    <w:rsid w:val="00511177"/>
    <w:rsid w:val="00511853"/>
    <w:rsid w:val="00511937"/>
    <w:rsid w:val="005119AE"/>
    <w:rsid w:val="0051240C"/>
    <w:rsid w:val="0051271B"/>
    <w:rsid w:val="00513656"/>
    <w:rsid w:val="00513B3B"/>
    <w:rsid w:val="0051534C"/>
    <w:rsid w:val="00517918"/>
    <w:rsid w:val="0052037A"/>
    <w:rsid w:val="0052086B"/>
    <w:rsid w:val="00520CA1"/>
    <w:rsid w:val="00520D99"/>
    <w:rsid w:val="00521325"/>
    <w:rsid w:val="0052183A"/>
    <w:rsid w:val="00524D46"/>
    <w:rsid w:val="00525401"/>
    <w:rsid w:val="005257B8"/>
    <w:rsid w:val="0052605C"/>
    <w:rsid w:val="0052764C"/>
    <w:rsid w:val="00527881"/>
    <w:rsid w:val="0053020A"/>
    <w:rsid w:val="0053070D"/>
    <w:rsid w:val="00530DF0"/>
    <w:rsid w:val="005321C4"/>
    <w:rsid w:val="005325F9"/>
    <w:rsid w:val="00532732"/>
    <w:rsid w:val="00532F53"/>
    <w:rsid w:val="00532F6F"/>
    <w:rsid w:val="0053405D"/>
    <w:rsid w:val="00534A23"/>
    <w:rsid w:val="005356A9"/>
    <w:rsid w:val="00536060"/>
    <w:rsid w:val="005375C0"/>
    <w:rsid w:val="0053766C"/>
    <w:rsid w:val="00540406"/>
    <w:rsid w:val="00540B13"/>
    <w:rsid w:val="00541040"/>
    <w:rsid w:val="00542058"/>
    <w:rsid w:val="005429FB"/>
    <w:rsid w:val="00542ADE"/>
    <w:rsid w:val="00542D60"/>
    <w:rsid w:val="0054341D"/>
    <w:rsid w:val="0054359A"/>
    <w:rsid w:val="00545001"/>
    <w:rsid w:val="005454D7"/>
    <w:rsid w:val="00545C3D"/>
    <w:rsid w:val="00545C62"/>
    <w:rsid w:val="00546542"/>
    <w:rsid w:val="00546A2D"/>
    <w:rsid w:val="00546A48"/>
    <w:rsid w:val="0055373D"/>
    <w:rsid w:val="00553E02"/>
    <w:rsid w:val="005547A8"/>
    <w:rsid w:val="00554865"/>
    <w:rsid w:val="00555797"/>
    <w:rsid w:val="00555C5A"/>
    <w:rsid w:val="00555DD9"/>
    <w:rsid w:val="0055771E"/>
    <w:rsid w:val="0055783B"/>
    <w:rsid w:val="00557888"/>
    <w:rsid w:val="005604A6"/>
    <w:rsid w:val="00560F70"/>
    <w:rsid w:val="00561ACB"/>
    <w:rsid w:val="00561DDE"/>
    <w:rsid w:val="00562543"/>
    <w:rsid w:val="00565662"/>
    <w:rsid w:val="005671C9"/>
    <w:rsid w:val="005701B0"/>
    <w:rsid w:val="0057058F"/>
    <w:rsid w:val="005720F2"/>
    <w:rsid w:val="00572DA9"/>
    <w:rsid w:val="00572E6F"/>
    <w:rsid w:val="005733F4"/>
    <w:rsid w:val="00573AF1"/>
    <w:rsid w:val="00573E6E"/>
    <w:rsid w:val="005745A5"/>
    <w:rsid w:val="005756D2"/>
    <w:rsid w:val="00576214"/>
    <w:rsid w:val="00576F25"/>
    <w:rsid w:val="00580DA1"/>
    <w:rsid w:val="005817FC"/>
    <w:rsid w:val="005821E7"/>
    <w:rsid w:val="005838BF"/>
    <w:rsid w:val="00583D2A"/>
    <w:rsid w:val="00583FC4"/>
    <w:rsid w:val="00584715"/>
    <w:rsid w:val="005862B9"/>
    <w:rsid w:val="0058697C"/>
    <w:rsid w:val="005869AE"/>
    <w:rsid w:val="00586EE5"/>
    <w:rsid w:val="005872BA"/>
    <w:rsid w:val="0058733A"/>
    <w:rsid w:val="005875B7"/>
    <w:rsid w:val="00587DA5"/>
    <w:rsid w:val="00587FE4"/>
    <w:rsid w:val="005903A0"/>
    <w:rsid w:val="005910CE"/>
    <w:rsid w:val="005915F7"/>
    <w:rsid w:val="005918CE"/>
    <w:rsid w:val="005928DD"/>
    <w:rsid w:val="00597E39"/>
    <w:rsid w:val="005A03E7"/>
    <w:rsid w:val="005A0DA4"/>
    <w:rsid w:val="005A1EAC"/>
    <w:rsid w:val="005A48EE"/>
    <w:rsid w:val="005A4C80"/>
    <w:rsid w:val="005A52A6"/>
    <w:rsid w:val="005A56AD"/>
    <w:rsid w:val="005A5CA0"/>
    <w:rsid w:val="005A5CBE"/>
    <w:rsid w:val="005A5EA2"/>
    <w:rsid w:val="005B00F8"/>
    <w:rsid w:val="005B0622"/>
    <w:rsid w:val="005B0CBF"/>
    <w:rsid w:val="005B1309"/>
    <w:rsid w:val="005B1573"/>
    <w:rsid w:val="005B18F6"/>
    <w:rsid w:val="005B1B4D"/>
    <w:rsid w:val="005B2203"/>
    <w:rsid w:val="005B2930"/>
    <w:rsid w:val="005B2F2D"/>
    <w:rsid w:val="005B2FB4"/>
    <w:rsid w:val="005B3325"/>
    <w:rsid w:val="005B4647"/>
    <w:rsid w:val="005B4B76"/>
    <w:rsid w:val="005B7814"/>
    <w:rsid w:val="005C1A5E"/>
    <w:rsid w:val="005C3039"/>
    <w:rsid w:val="005C341E"/>
    <w:rsid w:val="005C4416"/>
    <w:rsid w:val="005C533A"/>
    <w:rsid w:val="005C5AB5"/>
    <w:rsid w:val="005C6C6B"/>
    <w:rsid w:val="005C79F5"/>
    <w:rsid w:val="005C7D0B"/>
    <w:rsid w:val="005D1288"/>
    <w:rsid w:val="005D185A"/>
    <w:rsid w:val="005D2581"/>
    <w:rsid w:val="005D2B95"/>
    <w:rsid w:val="005D3CAD"/>
    <w:rsid w:val="005D4172"/>
    <w:rsid w:val="005D52E4"/>
    <w:rsid w:val="005D62DB"/>
    <w:rsid w:val="005D7AE0"/>
    <w:rsid w:val="005E0A3E"/>
    <w:rsid w:val="005E17B2"/>
    <w:rsid w:val="005E2A50"/>
    <w:rsid w:val="005E3361"/>
    <w:rsid w:val="005E41DF"/>
    <w:rsid w:val="005E46C4"/>
    <w:rsid w:val="005E4CC5"/>
    <w:rsid w:val="005E7AFE"/>
    <w:rsid w:val="005F0779"/>
    <w:rsid w:val="005F0981"/>
    <w:rsid w:val="005F0C0D"/>
    <w:rsid w:val="005F20AA"/>
    <w:rsid w:val="005F3328"/>
    <w:rsid w:val="005F51EF"/>
    <w:rsid w:val="005F7F1A"/>
    <w:rsid w:val="00600FFD"/>
    <w:rsid w:val="006016F9"/>
    <w:rsid w:val="00602C66"/>
    <w:rsid w:val="00603981"/>
    <w:rsid w:val="0060463F"/>
    <w:rsid w:val="0060511D"/>
    <w:rsid w:val="006054F7"/>
    <w:rsid w:val="00606CDA"/>
    <w:rsid w:val="006075D6"/>
    <w:rsid w:val="00610A98"/>
    <w:rsid w:val="00610CC0"/>
    <w:rsid w:val="00611673"/>
    <w:rsid w:val="00612326"/>
    <w:rsid w:val="00613273"/>
    <w:rsid w:val="00613689"/>
    <w:rsid w:val="006148DA"/>
    <w:rsid w:val="006156B0"/>
    <w:rsid w:val="00617626"/>
    <w:rsid w:val="00617E1D"/>
    <w:rsid w:val="00620D36"/>
    <w:rsid w:val="00621242"/>
    <w:rsid w:val="00621677"/>
    <w:rsid w:val="00622E47"/>
    <w:rsid w:val="0062370C"/>
    <w:rsid w:val="0063181B"/>
    <w:rsid w:val="006318C8"/>
    <w:rsid w:val="00631979"/>
    <w:rsid w:val="00631AE8"/>
    <w:rsid w:val="006348B2"/>
    <w:rsid w:val="00634E8C"/>
    <w:rsid w:val="0063553D"/>
    <w:rsid w:val="00635B10"/>
    <w:rsid w:val="00636A7D"/>
    <w:rsid w:val="006373C0"/>
    <w:rsid w:val="006407C6"/>
    <w:rsid w:val="0064097C"/>
    <w:rsid w:val="0064281B"/>
    <w:rsid w:val="00642959"/>
    <w:rsid w:val="00642DD5"/>
    <w:rsid w:val="0064348C"/>
    <w:rsid w:val="0064376F"/>
    <w:rsid w:val="00643AB7"/>
    <w:rsid w:val="00643CCF"/>
    <w:rsid w:val="00643DDD"/>
    <w:rsid w:val="00644345"/>
    <w:rsid w:val="00644AEB"/>
    <w:rsid w:val="00646ED4"/>
    <w:rsid w:val="00650E09"/>
    <w:rsid w:val="00651B81"/>
    <w:rsid w:val="00652604"/>
    <w:rsid w:val="0065290B"/>
    <w:rsid w:val="00652EEA"/>
    <w:rsid w:val="00653530"/>
    <w:rsid w:val="00654019"/>
    <w:rsid w:val="00654561"/>
    <w:rsid w:val="00655424"/>
    <w:rsid w:val="00655D27"/>
    <w:rsid w:val="006564CA"/>
    <w:rsid w:val="0065686F"/>
    <w:rsid w:val="00656983"/>
    <w:rsid w:val="00657496"/>
    <w:rsid w:val="006576D7"/>
    <w:rsid w:val="00661683"/>
    <w:rsid w:val="0066319E"/>
    <w:rsid w:val="006649F5"/>
    <w:rsid w:val="006672A5"/>
    <w:rsid w:val="00670FE5"/>
    <w:rsid w:val="00672F44"/>
    <w:rsid w:val="00674ACF"/>
    <w:rsid w:val="0067553D"/>
    <w:rsid w:val="00676AE2"/>
    <w:rsid w:val="006774B8"/>
    <w:rsid w:val="0067767B"/>
    <w:rsid w:val="006813ED"/>
    <w:rsid w:val="006817EE"/>
    <w:rsid w:val="00682681"/>
    <w:rsid w:val="0068424A"/>
    <w:rsid w:val="006844AD"/>
    <w:rsid w:val="00684669"/>
    <w:rsid w:val="0068645D"/>
    <w:rsid w:val="006868B8"/>
    <w:rsid w:val="00687EDC"/>
    <w:rsid w:val="00691132"/>
    <w:rsid w:val="00691178"/>
    <w:rsid w:val="0069246F"/>
    <w:rsid w:val="00693023"/>
    <w:rsid w:val="0069414D"/>
    <w:rsid w:val="00694158"/>
    <w:rsid w:val="006946EB"/>
    <w:rsid w:val="0069666E"/>
    <w:rsid w:val="006973A9"/>
    <w:rsid w:val="006A0252"/>
    <w:rsid w:val="006A05C0"/>
    <w:rsid w:val="006A1748"/>
    <w:rsid w:val="006A2295"/>
    <w:rsid w:val="006A232C"/>
    <w:rsid w:val="006A3977"/>
    <w:rsid w:val="006A55F4"/>
    <w:rsid w:val="006A5A87"/>
    <w:rsid w:val="006A6999"/>
    <w:rsid w:val="006A7B22"/>
    <w:rsid w:val="006B05F0"/>
    <w:rsid w:val="006B13EC"/>
    <w:rsid w:val="006B1452"/>
    <w:rsid w:val="006B18E4"/>
    <w:rsid w:val="006B1C9A"/>
    <w:rsid w:val="006B5B2A"/>
    <w:rsid w:val="006B63EA"/>
    <w:rsid w:val="006C05E7"/>
    <w:rsid w:val="006C1272"/>
    <w:rsid w:val="006C2AFC"/>
    <w:rsid w:val="006C2FAD"/>
    <w:rsid w:val="006C3DCD"/>
    <w:rsid w:val="006C4145"/>
    <w:rsid w:val="006C423F"/>
    <w:rsid w:val="006C43DB"/>
    <w:rsid w:val="006C461C"/>
    <w:rsid w:val="006C4834"/>
    <w:rsid w:val="006C57B5"/>
    <w:rsid w:val="006C5FD9"/>
    <w:rsid w:val="006C6653"/>
    <w:rsid w:val="006C6B6D"/>
    <w:rsid w:val="006C7AED"/>
    <w:rsid w:val="006D043B"/>
    <w:rsid w:val="006D10CA"/>
    <w:rsid w:val="006D19FA"/>
    <w:rsid w:val="006D1B6E"/>
    <w:rsid w:val="006D53D0"/>
    <w:rsid w:val="006D63F4"/>
    <w:rsid w:val="006D77D6"/>
    <w:rsid w:val="006E0AE6"/>
    <w:rsid w:val="006E0CED"/>
    <w:rsid w:val="006E1E38"/>
    <w:rsid w:val="006E26D0"/>
    <w:rsid w:val="006E26DC"/>
    <w:rsid w:val="006E316B"/>
    <w:rsid w:val="006E4D4C"/>
    <w:rsid w:val="006E54B0"/>
    <w:rsid w:val="006E6999"/>
    <w:rsid w:val="006E6ED9"/>
    <w:rsid w:val="006E7D37"/>
    <w:rsid w:val="006E7F4B"/>
    <w:rsid w:val="006F0D26"/>
    <w:rsid w:val="006F0D5C"/>
    <w:rsid w:val="006F1EB1"/>
    <w:rsid w:val="006F2477"/>
    <w:rsid w:val="006F66BF"/>
    <w:rsid w:val="006F6CFD"/>
    <w:rsid w:val="006F7055"/>
    <w:rsid w:val="006F7846"/>
    <w:rsid w:val="006F7D21"/>
    <w:rsid w:val="006F7F39"/>
    <w:rsid w:val="006F7FD3"/>
    <w:rsid w:val="00700E40"/>
    <w:rsid w:val="00701E4A"/>
    <w:rsid w:val="0070239E"/>
    <w:rsid w:val="00702DC5"/>
    <w:rsid w:val="00703595"/>
    <w:rsid w:val="007042BC"/>
    <w:rsid w:val="0070447F"/>
    <w:rsid w:val="0070693A"/>
    <w:rsid w:val="00707524"/>
    <w:rsid w:val="0070759A"/>
    <w:rsid w:val="0071000D"/>
    <w:rsid w:val="00710645"/>
    <w:rsid w:val="00710746"/>
    <w:rsid w:val="00710E6F"/>
    <w:rsid w:val="00710FFF"/>
    <w:rsid w:val="007113A6"/>
    <w:rsid w:val="00711DE0"/>
    <w:rsid w:val="0071463A"/>
    <w:rsid w:val="00716A1F"/>
    <w:rsid w:val="0072034D"/>
    <w:rsid w:val="00723489"/>
    <w:rsid w:val="00723AA9"/>
    <w:rsid w:val="00724A59"/>
    <w:rsid w:val="0072540C"/>
    <w:rsid w:val="00726F76"/>
    <w:rsid w:val="0073004F"/>
    <w:rsid w:val="007300F2"/>
    <w:rsid w:val="00731695"/>
    <w:rsid w:val="00731D09"/>
    <w:rsid w:val="00732CE4"/>
    <w:rsid w:val="00732E8C"/>
    <w:rsid w:val="00733483"/>
    <w:rsid w:val="00734782"/>
    <w:rsid w:val="0073506C"/>
    <w:rsid w:val="00737CC1"/>
    <w:rsid w:val="00737D27"/>
    <w:rsid w:val="00737ED5"/>
    <w:rsid w:val="007415D4"/>
    <w:rsid w:val="00742BC3"/>
    <w:rsid w:val="00742E7F"/>
    <w:rsid w:val="00743A51"/>
    <w:rsid w:val="0074439F"/>
    <w:rsid w:val="007461BA"/>
    <w:rsid w:val="0074655F"/>
    <w:rsid w:val="007467DC"/>
    <w:rsid w:val="00746F01"/>
    <w:rsid w:val="007503BC"/>
    <w:rsid w:val="0075219C"/>
    <w:rsid w:val="0075277C"/>
    <w:rsid w:val="007539E6"/>
    <w:rsid w:val="00755769"/>
    <w:rsid w:val="0075596D"/>
    <w:rsid w:val="00756FF3"/>
    <w:rsid w:val="00757B66"/>
    <w:rsid w:val="007604F1"/>
    <w:rsid w:val="007621CE"/>
    <w:rsid w:val="007636BE"/>
    <w:rsid w:val="00764983"/>
    <w:rsid w:val="00765C19"/>
    <w:rsid w:val="0076696A"/>
    <w:rsid w:val="00770F2A"/>
    <w:rsid w:val="007722FA"/>
    <w:rsid w:val="007729DB"/>
    <w:rsid w:val="00773348"/>
    <w:rsid w:val="00773942"/>
    <w:rsid w:val="0077555F"/>
    <w:rsid w:val="007769F3"/>
    <w:rsid w:val="00776A13"/>
    <w:rsid w:val="00776C0E"/>
    <w:rsid w:val="0078086D"/>
    <w:rsid w:val="00781632"/>
    <w:rsid w:val="00782071"/>
    <w:rsid w:val="00782395"/>
    <w:rsid w:val="0078272D"/>
    <w:rsid w:val="0078368D"/>
    <w:rsid w:val="007836E3"/>
    <w:rsid w:val="00783BB4"/>
    <w:rsid w:val="00784027"/>
    <w:rsid w:val="00784988"/>
    <w:rsid w:val="00784D02"/>
    <w:rsid w:val="00784FAD"/>
    <w:rsid w:val="0078687B"/>
    <w:rsid w:val="00791381"/>
    <w:rsid w:val="00792897"/>
    <w:rsid w:val="0079457D"/>
    <w:rsid w:val="007949E3"/>
    <w:rsid w:val="00795520"/>
    <w:rsid w:val="007977AE"/>
    <w:rsid w:val="007A0088"/>
    <w:rsid w:val="007A13CD"/>
    <w:rsid w:val="007A1AEF"/>
    <w:rsid w:val="007A1B0A"/>
    <w:rsid w:val="007A3B0E"/>
    <w:rsid w:val="007A57BD"/>
    <w:rsid w:val="007A6A20"/>
    <w:rsid w:val="007A6ED5"/>
    <w:rsid w:val="007A7CB7"/>
    <w:rsid w:val="007B0787"/>
    <w:rsid w:val="007B0BEE"/>
    <w:rsid w:val="007B0BFE"/>
    <w:rsid w:val="007B1450"/>
    <w:rsid w:val="007B1D5B"/>
    <w:rsid w:val="007B2199"/>
    <w:rsid w:val="007B2CE6"/>
    <w:rsid w:val="007B2F17"/>
    <w:rsid w:val="007B5423"/>
    <w:rsid w:val="007B62B2"/>
    <w:rsid w:val="007B6BFB"/>
    <w:rsid w:val="007C0466"/>
    <w:rsid w:val="007C0736"/>
    <w:rsid w:val="007C2745"/>
    <w:rsid w:val="007C31C3"/>
    <w:rsid w:val="007C3D68"/>
    <w:rsid w:val="007C4B7B"/>
    <w:rsid w:val="007C63A9"/>
    <w:rsid w:val="007C6530"/>
    <w:rsid w:val="007D2FAB"/>
    <w:rsid w:val="007D337C"/>
    <w:rsid w:val="007D3FD8"/>
    <w:rsid w:val="007D4BAF"/>
    <w:rsid w:val="007D5E03"/>
    <w:rsid w:val="007E13EA"/>
    <w:rsid w:val="007E1431"/>
    <w:rsid w:val="007E2071"/>
    <w:rsid w:val="007E29C6"/>
    <w:rsid w:val="007E3279"/>
    <w:rsid w:val="007E6992"/>
    <w:rsid w:val="007E7693"/>
    <w:rsid w:val="007F0D31"/>
    <w:rsid w:val="007F0E62"/>
    <w:rsid w:val="007F37CD"/>
    <w:rsid w:val="007F41B4"/>
    <w:rsid w:val="007F61A6"/>
    <w:rsid w:val="007F6374"/>
    <w:rsid w:val="007F6DE0"/>
    <w:rsid w:val="007F792F"/>
    <w:rsid w:val="007F7E8A"/>
    <w:rsid w:val="0080023C"/>
    <w:rsid w:val="00800D4D"/>
    <w:rsid w:val="00801275"/>
    <w:rsid w:val="0080205D"/>
    <w:rsid w:val="00803037"/>
    <w:rsid w:val="00803CDC"/>
    <w:rsid w:val="00804334"/>
    <w:rsid w:val="0080486C"/>
    <w:rsid w:val="00805E5D"/>
    <w:rsid w:val="00807480"/>
    <w:rsid w:val="008104E2"/>
    <w:rsid w:val="0081058E"/>
    <w:rsid w:val="00810600"/>
    <w:rsid w:val="0081071E"/>
    <w:rsid w:val="00810FFF"/>
    <w:rsid w:val="008114AA"/>
    <w:rsid w:val="00811AA7"/>
    <w:rsid w:val="00812DAF"/>
    <w:rsid w:val="00812FCB"/>
    <w:rsid w:val="0081406D"/>
    <w:rsid w:val="00814574"/>
    <w:rsid w:val="00814A92"/>
    <w:rsid w:val="00816FF8"/>
    <w:rsid w:val="00817952"/>
    <w:rsid w:val="00817DC5"/>
    <w:rsid w:val="00817FA1"/>
    <w:rsid w:val="008203E9"/>
    <w:rsid w:val="00821620"/>
    <w:rsid w:val="008218DE"/>
    <w:rsid w:val="00827DB8"/>
    <w:rsid w:val="0083095F"/>
    <w:rsid w:val="00830FDE"/>
    <w:rsid w:val="0083241D"/>
    <w:rsid w:val="008326C6"/>
    <w:rsid w:val="0083326A"/>
    <w:rsid w:val="00835B9B"/>
    <w:rsid w:val="00835ECE"/>
    <w:rsid w:val="0084112C"/>
    <w:rsid w:val="00842CD0"/>
    <w:rsid w:val="00842DF1"/>
    <w:rsid w:val="00847FE7"/>
    <w:rsid w:val="008504BE"/>
    <w:rsid w:val="00853250"/>
    <w:rsid w:val="00853E1B"/>
    <w:rsid w:val="008541BF"/>
    <w:rsid w:val="0085563F"/>
    <w:rsid w:val="008558D7"/>
    <w:rsid w:val="00855B0F"/>
    <w:rsid w:val="00856948"/>
    <w:rsid w:val="00856C9A"/>
    <w:rsid w:val="0085741C"/>
    <w:rsid w:val="0085759D"/>
    <w:rsid w:val="00860847"/>
    <w:rsid w:val="00860EB9"/>
    <w:rsid w:val="00860F0C"/>
    <w:rsid w:val="0086149E"/>
    <w:rsid w:val="00861751"/>
    <w:rsid w:val="00862DE3"/>
    <w:rsid w:val="0086312A"/>
    <w:rsid w:val="00863268"/>
    <w:rsid w:val="008633A3"/>
    <w:rsid w:val="00863BBB"/>
    <w:rsid w:val="008641E8"/>
    <w:rsid w:val="0086645D"/>
    <w:rsid w:val="008672A8"/>
    <w:rsid w:val="008675CF"/>
    <w:rsid w:val="00867936"/>
    <w:rsid w:val="00867E39"/>
    <w:rsid w:val="008712DB"/>
    <w:rsid w:val="00873284"/>
    <w:rsid w:val="008734B5"/>
    <w:rsid w:val="008737C0"/>
    <w:rsid w:val="00873F8A"/>
    <w:rsid w:val="00875FE0"/>
    <w:rsid w:val="008760E9"/>
    <w:rsid w:val="0087624E"/>
    <w:rsid w:val="008805FE"/>
    <w:rsid w:val="00880B06"/>
    <w:rsid w:val="0088168C"/>
    <w:rsid w:val="00881E27"/>
    <w:rsid w:val="00881EA7"/>
    <w:rsid w:val="008821BF"/>
    <w:rsid w:val="008825A5"/>
    <w:rsid w:val="0088262E"/>
    <w:rsid w:val="008827B7"/>
    <w:rsid w:val="00882CF6"/>
    <w:rsid w:val="008835B7"/>
    <w:rsid w:val="00884248"/>
    <w:rsid w:val="00887BC8"/>
    <w:rsid w:val="00887E56"/>
    <w:rsid w:val="00890FE6"/>
    <w:rsid w:val="008917F8"/>
    <w:rsid w:val="00891C9D"/>
    <w:rsid w:val="0089220A"/>
    <w:rsid w:val="008942AE"/>
    <w:rsid w:val="008944E8"/>
    <w:rsid w:val="00895047"/>
    <w:rsid w:val="00895808"/>
    <w:rsid w:val="008964C1"/>
    <w:rsid w:val="00896730"/>
    <w:rsid w:val="00896AC5"/>
    <w:rsid w:val="00896F31"/>
    <w:rsid w:val="008A03D1"/>
    <w:rsid w:val="008A14E9"/>
    <w:rsid w:val="008A21BF"/>
    <w:rsid w:val="008A3B26"/>
    <w:rsid w:val="008A3C8D"/>
    <w:rsid w:val="008A43AC"/>
    <w:rsid w:val="008A5F69"/>
    <w:rsid w:val="008B00B3"/>
    <w:rsid w:val="008B0123"/>
    <w:rsid w:val="008B07D8"/>
    <w:rsid w:val="008B3F93"/>
    <w:rsid w:val="008B4211"/>
    <w:rsid w:val="008B445E"/>
    <w:rsid w:val="008B4586"/>
    <w:rsid w:val="008B544A"/>
    <w:rsid w:val="008B596C"/>
    <w:rsid w:val="008B5F52"/>
    <w:rsid w:val="008B7089"/>
    <w:rsid w:val="008C02F6"/>
    <w:rsid w:val="008C066F"/>
    <w:rsid w:val="008C09FF"/>
    <w:rsid w:val="008C1166"/>
    <w:rsid w:val="008C2182"/>
    <w:rsid w:val="008C2A21"/>
    <w:rsid w:val="008C3526"/>
    <w:rsid w:val="008C4F20"/>
    <w:rsid w:val="008C516B"/>
    <w:rsid w:val="008C543B"/>
    <w:rsid w:val="008C55F5"/>
    <w:rsid w:val="008C62CC"/>
    <w:rsid w:val="008C6429"/>
    <w:rsid w:val="008C6FB9"/>
    <w:rsid w:val="008C7351"/>
    <w:rsid w:val="008C7BCA"/>
    <w:rsid w:val="008D0164"/>
    <w:rsid w:val="008D0575"/>
    <w:rsid w:val="008D1AF2"/>
    <w:rsid w:val="008D3156"/>
    <w:rsid w:val="008D42AF"/>
    <w:rsid w:val="008D48B9"/>
    <w:rsid w:val="008D4FA3"/>
    <w:rsid w:val="008D5365"/>
    <w:rsid w:val="008D5770"/>
    <w:rsid w:val="008D6319"/>
    <w:rsid w:val="008D6DE9"/>
    <w:rsid w:val="008E0894"/>
    <w:rsid w:val="008E14FB"/>
    <w:rsid w:val="008E15F3"/>
    <w:rsid w:val="008E29FE"/>
    <w:rsid w:val="008E3A15"/>
    <w:rsid w:val="008E3B5F"/>
    <w:rsid w:val="008E52D3"/>
    <w:rsid w:val="008E5E83"/>
    <w:rsid w:val="008E65BC"/>
    <w:rsid w:val="008E6FE7"/>
    <w:rsid w:val="008E77D5"/>
    <w:rsid w:val="008F025B"/>
    <w:rsid w:val="008F0338"/>
    <w:rsid w:val="008F4106"/>
    <w:rsid w:val="008F46F7"/>
    <w:rsid w:val="008F7D60"/>
    <w:rsid w:val="008F7EE3"/>
    <w:rsid w:val="00900E56"/>
    <w:rsid w:val="0090159E"/>
    <w:rsid w:val="00901BDA"/>
    <w:rsid w:val="00901F15"/>
    <w:rsid w:val="009028F2"/>
    <w:rsid w:val="00902CDC"/>
    <w:rsid w:val="00902F18"/>
    <w:rsid w:val="0090421B"/>
    <w:rsid w:val="009050EE"/>
    <w:rsid w:val="00906526"/>
    <w:rsid w:val="00906783"/>
    <w:rsid w:val="00910323"/>
    <w:rsid w:val="00910847"/>
    <w:rsid w:val="00910961"/>
    <w:rsid w:val="009110E1"/>
    <w:rsid w:val="0091296D"/>
    <w:rsid w:val="00912CE2"/>
    <w:rsid w:val="00914112"/>
    <w:rsid w:val="00914A90"/>
    <w:rsid w:val="00916E61"/>
    <w:rsid w:val="0092170C"/>
    <w:rsid w:val="00921A59"/>
    <w:rsid w:val="00922AA9"/>
    <w:rsid w:val="009235F4"/>
    <w:rsid w:val="00924F56"/>
    <w:rsid w:val="00925EF1"/>
    <w:rsid w:val="00925F31"/>
    <w:rsid w:val="009261C2"/>
    <w:rsid w:val="0092689C"/>
    <w:rsid w:val="0093019E"/>
    <w:rsid w:val="009303C5"/>
    <w:rsid w:val="0093048A"/>
    <w:rsid w:val="0093181B"/>
    <w:rsid w:val="00931DBD"/>
    <w:rsid w:val="0093409B"/>
    <w:rsid w:val="00934197"/>
    <w:rsid w:val="0093488A"/>
    <w:rsid w:val="009352C7"/>
    <w:rsid w:val="0093731C"/>
    <w:rsid w:val="009373F5"/>
    <w:rsid w:val="0093763F"/>
    <w:rsid w:val="0094005C"/>
    <w:rsid w:val="0094163B"/>
    <w:rsid w:val="009428C5"/>
    <w:rsid w:val="00943857"/>
    <w:rsid w:val="00945167"/>
    <w:rsid w:val="00945910"/>
    <w:rsid w:val="0094633A"/>
    <w:rsid w:val="0094685D"/>
    <w:rsid w:val="0094717F"/>
    <w:rsid w:val="00950C66"/>
    <w:rsid w:val="009534CD"/>
    <w:rsid w:val="00953E29"/>
    <w:rsid w:val="00954187"/>
    <w:rsid w:val="00955985"/>
    <w:rsid w:val="00956E07"/>
    <w:rsid w:val="00956FDA"/>
    <w:rsid w:val="00960828"/>
    <w:rsid w:val="00961EED"/>
    <w:rsid w:val="00962B98"/>
    <w:rsid w:val="00964DFE"/>
    <w:rsid w:val="00964F29"/>
    <w:rsid w:val="00965782"/>
    <w:rsid w:val="0096650A"/>
    <w:rsid w:val="0096693C"/>
    <w:rsid w:val="00967DCA"/>
    <w:rsid w:val="00970B22"/>
    <w:rsid w:val="009712C2"/>
    <w:rsid w:val="009718CE"/>
    <w:rsid w:val="009719A8"/>
    <w:rsid w:val="00972D1B"/>
    <w:rsid w:val="0097440D"/>
    <w:rsid w:val="00974466"/>
    <w:rsid w:val="009757D4"/>
    <w:rsid w:val="00975A16"/>
    <w:rsid w:val="00975BBB"/>
    <w:rsid w:val="0097764A"/>
    <w:rsid w:val="009808F1"/>
    <w:rsid w:val="00980C16"/>
    <w:rsid w:val="00981839"/>
    <w:rsid w:val="00982507"/>
    <w:rsid w:val="009862A7"/>
    <w:rsid w:val="009864BD"/>
    <w:rsid w:val="009905C3"/>
    <w:rsid w:val="009914A0"/>
    <w:rsid w:val="009923A7"/>
    <w:rsid w:val="009931D8"/>
    <w:rsid w:val="009955A2"/>
    <w:rsid w:val="00997075"/>
    <w:rsid w:val="009A1E8F"/>
    <w:rsid w:val="009A3484"/>
    <w:rsid w:val="009A3C7A"/>
    <w:rsid w:val="009A4EF7"/>
    <w:rsid w:val="009A5B77"/>
    <w:rsid w:val="009A737D"/>
    <w:rsid w:val="009A76AA"/>
    <w:rsid w:val="009B02B2"/>
    <w:rsid w:val="009B0B02"/>
    <w:rsid w:val="009B1CB2"/>
    <w:rsid w:val="009B2175"/>
    <w:rsid w:val="009B26AF"/>
    <w:rsid w:val="009B5A4D"/>
    <w:rsid w:val="009B7349"/>
    <w:rsid w:val="009B7BEB"/>
    <w:rsid w:val="009B7C8A"/>
    <w:rsid w:val="009C0ECA"/>
    <w:rsid w:val="009C2315"/>
    <w:rsid w:val="009C3E9C"/>
    <w:rsid w:val="009C5F53"/>
    <w:rsid w:val="009C6D6B"/>
    <w:rsid w:val="009C7465"/>
    <w:rsid w:val="009C7C6D"/>
    <w:rsid w:val="009D12A0"/>
    <w:rsid w:val="009D3A61"/>
    <w:rsid w:val="009D57AF"/>
    <w:rsid w:val="009D5A01"/>
    <w:rsid w:val="009D5ABC"/>
    <w:rsid w:val="009D6559"/>
    <w:rsid w:val="009D7280"/>
    <w:rsid w:val="009D78DA"/>
    <w:rsid w:val="009D78F2"/>
    <w:rsid w:val="009D7D55"/>
    <w:rsid w:val="009E02DA"/>
    <w:rsid w:val="009E119B"/>
    <w:rsid w:val="009E1415"/>
    <w:rsid w:val="009E206C"/>
    <w:rsid w:val="009E28A4"/>
    <w:rsid w:val="009E419E"/>
    <w:rsid w:val="009E7C82"/>
    <w:rsid w:val="009F0F71"/>
    <w:rsid w:val="009F18DC"/>
    <w:rsid w:val="009F1DF5"/>
    <w:rsid w:val="009F1EF1"/>
    <w:rsid w:val="009F2200"/>
    <w:rsid w:val="009F3557"/>
    <w:rsid w:val="009F57D3"/>
    <w:rsid w:val="009F5EA1"/>
    <w:rsid w:val="009F605D"/>
    <w:rsid w:val="009F74A3"/>
    <w:rsid w:val="009F7C46"/>
    <w:rsid w:val="00A0067C"/>
    <w:rsid w:val="00A0122B"/>
    <w:rsid w:val="00A01A35"/>
    <w:rsid w:val="00A01CD6"/>
    <w:rsid w:val="00A01E32"/>
    <w:rsid w:val="00A02F05"/>
    <w:rsid w:val="00A03C2D"/>
    <w:rsid w:val="00A056DD"/>
    <w:rsid w:val="00A062B9"/>
    <w:rsid w:val="00A06D42"/>
    <w:rsid w:val="00A07147"/>
    <w:rsid w:val="00A074E7"/>
    <w:rsid w:val="00A10B8C"/>
    <w:rsid w:val="00A11094"/>
    <w:rsid w:val="00A117A2"/>
    <w:rsid w:val="00A131C6"/>
    <w:rsid w:val="00A131D6"/>
    <w:rsid w:val="00A13B17"/>
    <w:rsid w:val="00A14082"/>
    <w:rsid w:val="00A15FD7"/>
    <w:rsid w:val="00A172F4"/>
    <w:rsid w:val="00A208C0"/>
    <w:rsid w:val="00A20DD7"/>
    <w:rsid w:val="00A21BC3"/>
    <w:rsid w:val="00A21FAC"/>
    <w:rsid w:val="00A220F5"/>
    <w:rsid w:val="00A246AE"/>
    <w:rsid w:val="00A24DE3"/>
    <w:rsid w:val="00A2507A"/>
    <w:rsid w:val="00A251E1"/>
    <w:rsid w:val="00A32507"/>
    <w:rsid w:val="00A32A3E"/>
    <w:rsid w:val="00A32B17"/>
    <w:rsid w:val="00A32B6B"/>
    <w:rsid w:val="00A33EB8"/>
    <w:rsid w:val="00A34362"/>
    <w:rsid w:val="00A34E00"/>
    <w:rsid w:val="00A37FF4"/>
    <w:rsid w:val="00A41742"/>
    <w:rsid w:val="00A4197B"/>
    <w:rsid w:val="00A41E2D"/>
    <w:rsid w:val="00A4494E"/>
    <w:rsid w:val="00A4495D"/>
    <w:rsid w:val="00A464F1"/>
    <w:rsid w:val="00A46BDB"/>
    <w:rsid w:val="00A47783"/>
    <w:rsid w:val="00A508BC"/>
    <w:rsid w:val="00A50EE4"/>
    <w:rsid w:val="00A51B90"/>
    <w:rsid w:val="00A51D2D"/>
    <w:rsid w:val="00A52941"/>
    <w:rsid w:val="00A54DFB"/>
    <w:rsid w:val="00A55628"/>
    <w:rsid w:val="00A56A54"/>
    <w:rsid w:val="00A57A63"/>
    <w:rsid w:val="00A608B4"/>
    <w:rsid w:val="00A6096F"/>
    <w:rsid w:val="00A609E6"/>
    <w:rsid w:val="00A60AF5"/>
    <w:rsid w:val="00A60BF6"/>
    <w:rsid w:val="00A61B04"/>
    <w:rsid w:val="00A6218F"/>
    <w:rsid w:val="00A6258D"/>
    <w:rsid w:val="00A629A0"/>
    <w:rsid w:val="00A63B79"/>
    <w:rsid w:val="00A6556C"/>
    <w:rsid w:val="00A65833"/>
    <w:rsid w:val="00A65902"/>
    <w:rsid w:val="00A65EF5"/>
    <w:rsid w:val="00A667BC"/>
    <w:rsid w:val="00A70B70"/>
    <w:rsid w:val="00A70F2B"/>
    <w:rsid w:val="00A71201"/>
    <w:rsid w:val="00A72FF8"/>
    <w:rsid w:val="00A73156"/>
    <w:rsid w:val="00A7439A"/>
    <w:rsid w:val="00A75823"/>
    <w:rsid w:val="00A77962"/>
    <w:rsid w:val="00A77BCB"/>
    <w:rsid w:val="00A80918"/>
    <w:rsid w:val="00A8192F"/>
    <w:rsid w:val="00A8204F"/>
    <w:rsid w:val="00A822CD"/>
    <w:rsid w:val="00A83023"/>
    <w:rsid w:val="00A84B65"/>
    <w:rsid w:val="00A856F0"/>
    <w:rsid w:val="00A86E48"/>
    <w:rsid w:val="00A8777B"/>
    <w:rsid w:val="00A87A9B"/>
    <w:rsid w:val="00A9002C"/>
    <w:rsid w:val="00A912DE"/>
    <w:rsid w:val="00A922D3"/>
    <w:rsid w:val="00A92995"/>
    <w:rsid w:val="00A92E2A"/>
    <w:rsid w:val="00A93CBC"/>
    <w:rsid w:val="00A93E42"/>
    <w:rsid w:val="00A9468D"/>
    <w:rsid w:val="00A94EC3"/>
    <w:rsid w:val="00A9789D"/>
    <w:rsid w:val="00A97910"/>
    <w:rsid w:val="00AA031B"/>
    <w:rsid w:val="00AA0BF1"/>
    <w:rsid w:val="00AA0C40"/>
    <w:rsid w:val="00AA1785"/>
    <w:rsid w:val="00AA269E"/>
    <w:rsid w:val="00AA2FFC"/>
    <w:rsid w:val="00AA36BA"/>
    <w:rsid w:val="00AA5180"/>
    <w:rsid w:val="00AA56AD"/>
    <w:rsid w:val="00AA6F8E"/>
    <w:rsid w:val="00AA70B4"/>
    <w:rsid w:val="00AA7A0C"/>
    <w:rsid w:val="00AB0DD0"/>
    <w:rsid w:val="00AB1350"/>
    <w:rsid w:val="00AB1B02"/>
    <w:rsid w:val="00AB1ED1"/>
    <w:rsid w:val="00AB396F"/>
    <w:rsid w:val="00AB3C9A"/>
    <w:rsid w:val="00AB41DA"/>
    <w:rsid w:val="00AB4E10"/>
    <w:rsid w:val="00AB62EF"/>
    <w:rsid w:val="00AC32FD"/>
    <w:rsid w:val="00AC43D3"/>
    <w:rsid w:val="00AC4E44"/>
    <w:rsid w:val="00AC540E"/>
    <w:rsid w:val="00AC594A"/>
    <w:rsid w:val="00AC6505"/>
    <w:rsid w:val="00AC65FC"/>
    <w:rsid w:val="00AD0310"/>
    <w:rsid w:val="00AD0747"/>
    <w:rsid w:val="00AD14B7"/>
    <w:rsid w:val="00AD1935"/>
    <w:rsid w:val="00AD383C"/>
    <w:rsid w:val="00AD3E12"/>
    <w:rsid w:val="00AD40B9"/>
    <w:rsid w:val="00AD4104"/>
    <w:rsid w:val="00AD46E1"/>
    <w:rsid w:val="00AD4706"/>
    <w:rsid w:val="00AD4AA8"/>
    <w:rsid w:val="00AD4C10"/>
    <w:rsid w:val="00AD54C9"/>
    <w:rsid w:val="00AD6D51"/>
    <w:rsid w:val="00AD7B44"/>
    <w:rsid w:val="00AE03F1"/>
    <w:rsid w:val="00AE132A"/>
    <w:rsid w:val="00AE1656"/>
    <w:rsid w:val="00AE1BD0"/>
    <w:rsid w:val="00AE2B1E"/>
    <w:rsid w:val="00AE33CB"/>
    <w:rsid w:val="00AE3776"/>
    <w:rsid w:val="00AE471E"/>
    <w:rsid w:val="00AE4E40"/>
    <w:rsid w:val="00AE78BE"/>
    <w:rsid w:val="00AE78DC"/>
    <w:rsid w:val="00AF0806"/>
    <w:rsid w:val="00AF0937"/>
    <w:rsid w:val="00AF2E1E"/>
    <w:rsid w:val="00AF35B8"/>
    <w:rsid w:val="00AF44CA"/>
    <w:rsid w:val="00AF4626"/>
    <w:rsid w:val="00AF4906"/>
    <w:rsid w:val="00AF4910"/>
    <w:rsid w:val="00AF4C27"/>
    <w:rsid w:val="00AF4D74"/>
    <w:rsid w:val="00AF5F9F"/>
    <w:rsid w:val="00B009F4"/>
    <w:rsid w:val="00B00C61"/>
    <w:rsid w:val="00B0193D"/>
    <w:rsid w:val="00B0193F"/>
    <w:rsid w:val="00B02F79"/>
    <w:rsid w:val="00B042AE"/>
    <w:rsid w:val="00B05078"/>
    <w:rsid w:val="00B060DF"/>
    <w:rsid w:val="00B064C5"/>
    <w:rsid w:val="00B0781F"/>
    <w:rsid w:val="00B1023F"/>
    <w:rsid w:val="00B1100C"/>
    <w:rsid w:val="00B12308"/>
    <w:rsid w:val="00B129D4"/>
    <w:rsid w:val="00B12AAF"/>
    <w:rsid w:val="00B12CD9"/>
    <w:rsid w:val="00B13721"/>
    <w:rsid w:val="00B14A17"/>
    <w:rsid w:val="00B14D22"/>
    <w:rsid w:val="00B16457"/>
    <w:rsid w:val="00B21990"/>
    <w:rsid w:val="00B21AB4"/>
    <w:rsid w:val="00B21DB5"/>
    <w:rsid w:val="00B227F7"/>
    <w:rsid w:val="00B22D0B"/>
    <w:rsid w:val="00B245AC"/>
    <w:rsid w:val="00B248D9"/>
    <w:rsid w:val="00B304E7"/>
    <w:rsid w:val="00B31039"/>
    <w:rsid w:val="00B3189B"/>
    <w:rsid w:val="00B31BAE"/>
    <w:rsid w:val="00B31C5B"/>
    <w:rsid w:val="00B31D91"/>
    <w:rsid w:val="00B31FD6"/>
    <w:rsid w:val="00B33100"/>
    <w:rsid w:val="00B3357E"/>
    <w:rsid w:val="00B33D26"/>
    <w:rsid w:val="00B34A19"/>
    <w:rsid w:val="00B355EA"/>
    <w:rsid w:val="00B35E22"/>
    <w:rsid w:val="00B36C7C"/>
    <w:rsid w:val="00B37645"/>
    <w:rsid w:val="00B3783D"/>
    <w:rsid w:val="00B40015"/>
    <w:rsid w:val="00B40E09"/>
    <w:rsid w:val="00B40F79"/>
    <w:rsid w:val="00B417FB"/>
    <w:rsid w:val="00B43FC9"/>
    <w:rsid w:val="00B461B6"/>
    <w:rsid w:val="00B467FB"/>
    <w:rsid w:val="00B47B7D"/>
    <w:rsid w:val="00B50818"/>
    <w:rsid w:val="00B511C2"/>
    <w:rsid w:val="00B51417"/>
    <w:rsid w:val="00B51A81"/>
    <w:rsid w:val="00B526B7"/>
    <w:rsid w:val="00B5273C"/>
    <w:rsid w:val="00B5363B"/>
    <w:rsid w:val="00B53681"/>
    <w:rsid w:val="00B54E0F"/>
    <w:rsid w:val="00B5519D"/>
    <w:rsid w:val="00B557AF"/>
    <w:rsid w:val="00B557BB"/>
    <w:rsid w:val="00B558E4"/>
    <w:rsid w:val="00B578AE"/>
    <w:rsid w:val="00B61C99"/>
    <w:rsid w:val="00B63AFE"/>
    <w:rsid w:val="00B63C55"/>
    <w:rsid w:val="00B64440"/>
    <w:rsid w:val="00B64B50"/>
    <w:rsid w:val="00B6563A"/>
    <w:rsid w:val="00B66A34"/>
    <w:rsid w:val="00B66F24"/>
    <w:rsid w:val="00B675BE"/>
    <w:rsid w:val="00B67713"/>
    <w:rsid w:val="00B67FEB"/>
    <w:rsid w:val="00B700A7"/>
    <w:rsid w:val="00B7069F"/>
    <w:rsid w:val="00B707FF"/>
    <w:rsid w:val="00B70EF5"/>
    <w:rsid w:val="00B711A1"/>
    <w:rsid w:val="00B73504"/>
    <w:rsid w:val="00B739DD"/>
    <w:rsid w:val="00B74218"/>
    <w:rsid w:val="00B74840"/>
    <w:rsid w:val="00B752B4"/>
    <w:rsid w:val="00B76240"/>
    <w:rsid w:val="00B76749"/>
    <w:rsid w:val="00B76B3A"/>
    <w:rsid w:val="00B80E48"/>
    <w:rsid w:val="00B81044"/>
    <w:rsid w:val="00B81084"/>
    <w:rsid w:val="00B81594"/>
    <w:rsid w:val="00B819F0"/>
    <w:rsid w:val="00B83B85"/>
    <w:rsid w:val="00B840E5"/>
    <w:rsid w:val="00B85386"/>
    <w:rsid w:val="00B859BD"/>
    <w:rsid w:val="00B85CB0"/>
    <w:rsid w:val="00B861C8"/>
    <w:rsid w:val="00B875D4"/>
    <w:rsid w:val="00B91D89"/>
    <w:rsid w:val="00B92638"/>
    <w:rsid w:val="00B95850"/>
    <w:rsid w:val="00B97894"/>
    <w:rsid w:val="00B97E1C"/>
    <w:rsid w:val="00BA09DB"/>
    <w:rsid w:val="00BA31AE"/>
    <w:rsid w:val="00BA3F41"/>
    <w:rsid w:val="00BA4459"/>
    <w:rsid w:val="00BA6418"/>
    <w:rsid w:val="00BA64E0"/>
    <w:rsid w:val="00BA78DF"/>
    <w:rsid w:val="00BB1679"/>
    <w:rsid w:val="00BB3D90"/>
    <w:rsid w:val="00BB427E"/>
    <w:rsid w:val="00BB7801"/>
    <w:rsid w:val="00BB7F78"/>
    <w:rsid w:val="00BC0BB8"/>
    <w:rsid w:val="00BC16B4"/>
    <w:rsid w:val="00BC2358"/>
    <w:rsid w:val="00BC2D96"/>
    <w:rsid w:val="00BC2ECC"/>
    <w:rsid w:val="00BC39FB"/>
    <w:rsid w:val="00BC4921"/>
    <w:rsid w:val="00BC5D0B"/>
    <w:rsid w:val="00BD0176"/>
    <w:rsid w:val="00BD0E27"/>
    <w:rsid w:val="00BD125E"/>
    <w:rsid w:val="00BD26AC"/>
    <w:rsid w:val="00BD31AC"/>
    <w:rsid w:val="00BD380F"/>
    <w:rsid w:val="00BD3C94"/>
    <w:rsid w:val="00BD41C1"/>
    <w:rsid w:val="00BD4E7F"/>
    <w:rsid w:val="00BD510A"/>
    <w:rsid w:val="00BD5865"/>
    <w:rsid w:val="00BD59A9"/>
    <w:rsid w:val="00BD669B"/>
    <w:rsid w:val="00BD6E80"/>
    <w:rsid w:val="00BD7FEB"/>
    <w:rsid w:val="00BE10ED"/>
    <w:rsid w:val="00BE13BB"/>
    <w:rsid w:val="00BE1616"/>
    <w:rsid w:val="00BE2305"/>
    <w:rsid w:val="00BE2C49"/>
    <w:rsid w:val="00BE4BA4"/>
    <w:rsid w:val="00BE5C32"/>
    <w:rsid w:val="00BE61EB"/>
    <w:rsid w:val="00BE62C3"/>
    <w:rsid w:val="00BE6590"/>
    <w:rsid w:val="00BE679C"/>
    <w:rsid w:val="00BE7527"/>
    <w:rsid w:val="00BF1318"/>
    <w:rsid w:val="00C00071"/>
    <w:rsid w:val="00C01714"/>
    <w:rsid w:val="00C048C7"/>
    <w:rsid w:val="00C0491E"/>
    <w:rsid w:val="00C04CDD"/>
    <w:rsid w:val="00C04DD6"/>
    <w:rsid w:val="00C05C31"/>
    <w:rsid w:val="00C06866"/>
    <w:rsid w:val="00C105A5"/>
    <w:rsid w:val="00C121CA"/>
    <w:rsid w:val="00C131D9"/>
    <w:rsid w:val="00C13A66"/>
    <w:rsid w:val="00C16DF0"/>
    <w:rsid w:val="00C17E14"/>
    <w:rsid w:val="00C20931"/>
    <w:rsid w:val="00C20995"/>
    <w:rsid w:val="00C23062"/>
    <w:rsid w:val="00C23D11"/>
    <w:rsid w:val="00C248B2"/>
    <w:rsid w:val="00C304CB"/>
    <w:rsid w:val="00C31729"/>
    <w:rsid w:val="00C32A54"/>
    <w:rsid w:val="00C354A1"/>
    <w:rsid w:val="00C36040"/>
    <w:rsid w:val="00C3684F"/>
    <w:rsid w:val="00C36B0A"/>
    <w:rsid w:val="00C42175"/>
    <w:rsid w:val="00C42319"/>
    <w:rsid w:val="00C444F7"/>
    <w:rsid w:val="00C448C0"/>
    <w:rsid w:val="00C45332"/>
    <w:rsid w:val="00C456BB"/>
    <w:rsid w:val="00C45817"/>
    <w:rsid w:val="00C466F5"/>
    <w:rsid w:val="00C47939"/>
    <w:rsid w:val="00C50DA3"/>
    <w:rsid w:val="00C5118C"/>
    <w:rsid w:val="00C52690"/>
    <w:rsid w:val="00C527A1"/>
    <w:rsid w:val="00C52DB1"/>
    <w:rsid w:val="00C532B0"/>
    <w:rsid w:val="00C5348E"/>
    <w:rsid w:val="00C53516"/>
    <w:rsid w:val="00C54787"/>
    <w:rsid w:val="00C54E47"/>
    <w:rsid w:val="00C55B4E"/>
    <w:rsid w:val="00C56FA8"/>
    <w:rsid w:val="00C5704B"/>
    <w:rsid w:val="00C57A09"/>
    <w:rsid w:val="00C60075"/>
    <w:rsid w:val="00C606D7"/>
    <w:rsid w:val="00C608C3"/>
    <w:rsid w:val="00C61447"/>
    <w:rsid w:val="00C618B8"/>
    <w:rsid w:val="00C62BAB"/>
    <w:rsid w:val="00C64833"/>
    <w:rsid w:val="00C64C0C"/>
    <w:rsid w:val="00C65155"/>
    <w:rsid w:val="00C660F5"/>
    <w:rsid w:val="00C6685E"/>
    <w:rsid w:val="00C66A27"/>
    <w:rsid w:val="00C67B46"/>
    <w:rsid w:val="00C67F4C"/>
    <w:rsid w:val="00C7022D"/>
    <w:rsid w:val="00C70280"/>
    <w:rsid w:val="00C7087B"/>
    <w:rsid w:val="00C70AEF"/>
    <w:rsid w:val="00C70B12"/>
    <w:rsid w:val="00C70D80"/>
    <w:rsid w:val="00C7290D"/>
    <w:rsid w:val="00C73452"/>
    <w:rsid w:val="00C73B84"/>
    <w:rsid w:val="00C74BC7"/>
    <w:rsid w:val="00C76625"/>
    <w:rsid w:val="00C779E9"/>
    <w:rsid w:val="00C80A5C"/>
    <w:rsid w:val="00C81E82"/>
    <w:rsid w:val="00C82EEB"/>
    <w:rsid w:val="00C83A47"/>
    <w:rsid w:val="00C84F3C"/>
    <w:rsid w:val="00C859A3"/>
    <w:rsid w:val="00C85FD3"/>
    <w:rsid w:val="00C90DB2"/>
    <w:rsid w:val="00C92195"/>
    <w:rsid w:val="00C92ED7"/>
    <w:rsid w:val="00C930FC"/>
    <w:rsid w:val="00C935EA"/>
    <w:rsid w:val="00C93F01"/>
    <w:rsid w:val="00C94043"/>
    <w:rsid w:val="00C94FDF"/>
    <w:rsid w:val="00C96438"/>
    <w:rsid w:val="00C96D1D"/>
    <w:rsid w:val="00C9729E"/>
    <w:rsid w:val="00CA06B1"/>
    <w:rsid w:val="00CA13BA"/>
    <w:rsid w:val="00CA222E"/>
    <w:rsid w:val="00CA3110"/>
    <w:rsid w:val="00CA354B"/>
    <w:rsid w:val="00CA3F5E"/>
    <w:rsid w:val="00CA57FC"/>
    <w:rsid w:val="00CA59B5"/>
    <w:rsid w:val="00CA62EE"/>
    <w:rsid w:val="00CA6E06"/>
    <w:rsid w:val="00CA75E6"/>
    <w:rsid w:val="00CB0819"/>
    <w:rsid w:val="00CB18E3"/>
    <w:rsid w:val="00CB2202"/>
    <w:rsid w:val="00CB2566"/>
    <w:rsid w:val="00CB2685"/>
    <w:rsid w:val="00CB36B2"/>
    <w:rsid w:val="00CB421F"/>
    <w:rsid w:val="00CB59F0"/>
    <w:rsid w:val="00CB658A"/>
    <w:rsid w:val="00CB6C5C"/>
    <w:rsid w:val="00CB74EC"/>
    <w:rsid w:val="00CC0EA1"/>
    <w:rsid w:val="00CC35AF"/>
    <w:rsid w:val="00CC4C87"/>
    <w:rsid w:val="00CC5584"/>
    <w:rsid w:val="00CC5AE5"/>
    <w:rsid w:val="00CC6255"/>
    <w:rsid w:val="00CC6459"/>
    <w:rsid w:val="00CC74D0"/>
    <w:rsid w:val="00CD0368"/>
    <w:rsid w:val="00CD0638"/>
    <w:rsid w:val="00CD1AA9"/>
    <w:rsid w:val="00CD21C3"/>
    <w:rsid w:val="00CD3526"/>
    <w:rsid w:val="00CD38A6"/>
    <w:rsid w:val="00CD69CD"/>
    <w:rsid w:val="00CD69FD"/>
    <w:rsid w:val="00CE135F"/>
    <w:rsid w:val="00CE158F"/>
    <w:rsid w:val="00CE15B6"/>
    <w:rsid w:val="00CE1628"/>
    <w:rsid w:val="00CE1791"/>
    <w:rsid w:val="00CE1D55"/>
    <w:rsid w:val="00CE2B2B"/>
    <w:rsid w:val="00CE3E45"/>
    <w:rsid w:val="00CE473D"/>
    <w:rsid w:val="00CE477A"/>
    <w:rsid w:val="00CE4DEB"/>
    <w:rsid w:val="00CE552E"/>
    <w:rsid w:val="00CE5FB6"/>
    <w:rsid w:val="00CE7DA8"/>
    <w:rsid w:val="00CF0120"/>
    <w:rsid w:val="00CF04EB"/>
    <w:rsid w:val="00CF2878"/>
    <w:rsid w:val="00CF3BDA"/>
    <w:rsid w:val="00CF4D7C"/>
    <w:rsid w:val="00CF543E"/>
    <w:rsid w:val="00CF5F50"/>
    <w:rsid w:val="00CF5F9F"/>
    <w:rsid w:val="00CF6E93"/>
    <w:rsid w:val="00D00748"/>
    <w:rsid w:val="00D00F9A"/>
    <w:rsid w:val="00D019D0"/>
    <w:rsid w:val="00D02BA8"/>
    <w:rsid w:val="00D02E43"/>
    <w:rsid w:val="00D03D25"/>
    <w:rsid w:val="00D04766"/>
    <w:rsid w:val="00D047EF"/>
    <w:rsid w:val="00D048DD"/>
    <w:rsid w:val="00D05661"/>
    <w:rsid w:val="00D05CE9"/>
    <w:rsid w:val="00D07527"/>
    <w:rsid w:val="00D10347"/>
    <w:rsid w:val="00D109E6"/>
    <w:rsid w:val="00D10BF7"/>
    <w:rsid w:val="00D1148B"/>
    <w:rsid w:val="00D1191B"/>
    <w:rsid w:val="00D12154"/>
    <w:rsid w:val="00D121C5"/>
    <w:rsid w:val="00D123CE"/>
    <w:rsid w:val="00D13DC4"/>
    <w:rsid w:val="00D1532B"/>
    <w:rsid w:val="00D21F83"/>
    <w:rsid w:val="00D22A83"/>
    <w:rsid w:val="00D23642"/>
    <w:rsid w:val="00D262B6"/>
    <w:rsid w:val="00D31112"/>
    <w:rsid w:val="00D316F3"/>
    <w:rsid w:val="00D32825"/>
    <w:rsid w:val="00D32D29"/>
    <w:rsid w:val="00D3324E"/>
    <w:rsid w:val="00D33AA9"/>
    <w:rsid w:val="00D35660"/>
    <w:rsid w:val="00D35FAB"/>
    <w:rsid w:val="00D366FF"/>
    <w:rsid w:val="00D400D6"/>
    <w:rsid w:val="00D4242D"/>
    <w:rsid w:val="00D430BA"/>
    <w:rsid w:val="00D43916"/>
    <w:rsid w:val="00D444B3"/>
    <w:rsid w:val="00D44BF4"/>
    <w:rsid w:val="00D518E7"/>
    <w:rsid w:val="00D52BA6"/>
    <w:rsid w:val="00D544C0"/>
    <w:rsid w:val="00D54E26"/>
    <w:rsid w:val="00D55526"/>
    <w:rsid w:val="00D55B7A"/>
    <w:rsid w:val="00D5646A"/>
    <w:rsid w:val="00D571AA"/>
    <w:rsid w:val="00D5722B"/>
    <w:rsid w:val="00D57758"/>
    <w:rsid w:val="00D60291"/>
    <w:rsid w:val="00D60BCA"/>
    <w:rsid w:val="00D6117D"/>
    <w:rsid w:val="00D612CB"/>
    <w:rsid w:val="00D61505"/>
    <w:rsid w:val="00D61FC1"/>
    <w:rsid w:val="00D6313D"/>
    <w:rsid w:val="00D6372A"/>
    <w:rsid w:val="00D63ABD"/>
    <w:rsid w:val="00D658E1"/>
    <w:rsid w:val="00D666FB"/>
    <w:rsid w:val="00D66E5F"/>
    <w:rsid w:val="00D67A36"/>
    <w:rsid w:val="00D67D5C"/>
    <w:rsid w:val="00D71BB0"/>
    <w:rsid w:val="00D71C08"/>
    <w:rsid w:val="00D72317"/>
    <w:rsid w:val="00D7243F"/>
    <w:rsid w:val="00D73E3A"/>
    <w:rsid w:val="00D73F70"/>
    <w:rsid w:val="00D743E6"/>
    <w:rsid w:val="00D745F2"/>
    <w:rsid w:val="00D74ADF"/>
    <w:rsid w:val="00D751DE"/>
    <w:rsid w:val="00D7630A"/>
    <w:rsid w:val="00D77618"/>
    <w:rsid w:val="00D77DA5"/>
    <w:rsid w:val="00D800E5"/>
    <w:rsid w:val="00D8152F"/>
    <w:rsid w:val="00D834BA"/>
    <w:rsid w:val="00D83658"/>
    <w:rsid w:val="00D8554E"/>
    <w:rsid w:val="00D85FCF"/>
    <w:rsid w:val="00D87AB6"/>
    <w:rsid w:val="00D90B5E"/>
    <w:rsid w:val="00D90F1D"/>
    <w:rsid w:val="00D91A2B"/>
    <w:rsid w:val="00D93790"/>
    <w:rsid w:val="00D94D7B"/>
    <w:rsid w:val="00D952BD"/>
    <w:rsid w:val="00D956FB"/>
    <w:rsid w:val="00D9642F"/>
    <w:rsid w:val="00D96FF3"/>
    <w:rsid w:val="00D9721F"/>
    <w:rsid w:val="00D97DF2"/>
    <w:rsid w:val="00D97ED4"/>
    <w:rsid w:val="00DA095A"/>
    <w:rsid w:val="00DA1525"/>
    <w:rsid w:val="00DA1F61"/>
    <w:rsid w:val="00DA3ABC"/>
    <w:rsid w:val="00DA483A"/>
    <w:rsid w:val="00DA4C6D"/>
    <w:rsid w:val="00DA5DF3"/>
    <w:rsid w:val="00DA699B"/>
    <w:rsid w:val="00DA71CF"/>
    <w:rsid w:val="00DA7469"/>
    <w:rsid w:val="00DA7539"/>
    <w:rsid w:val="00DB0CC6"/>
    <w:rsid w:val="00DB0E6E"/>
    <w:rsid w:val="00DB0F75"/>
    <w:rsid w:val="00DB2466"/>
    <w:rsid w:val="00DB3A4A"/>
    <w:rsid w:val="00DB3C7C"/>
    <w:rsid w:val="00DB40CA"/>
    <w:rsid w:val="00DB4143"/>
    <w:rsid w:val="00DB420C"/>
    <w:rsid w:val="00DB5832"/>
    <w:rsid w:val="00DB5A9C"/>
    <w:rsid w:val="00DC0556"/>
    <w:rsid w:val="00DC3223"/>
    <w:rsid w:val="00DC3FB4"/>
    <w:rsid w:val="00DC4B87"/>
    <w:rsid w:val="00DC4DDC"/>
    <w:rsid w:val="00DC588E"/>
    <w:rsid w:val="00DC6200"/>
    <w:rsid w:val="00DC7188"/>
    <w:rsid w:val="00DC7EF4"/>
    <w:rsid w:val="00DD0CD7"/>
    <w:rsid w:val="00DD13C9"/>
    <w:rsid w:val="00DD150D"/>
    <w:rsid w:val="00DD55FF"/>
    <w:rsid w:val="00DD592C"/>
    <w:rsid w:val="00DD60FE"/>
    <w:rsid w:val="00DD74A9"/>
    <w:rsid w:val="00DE0966"/>
    <w:rsid w:val="00DE0C0D"/>
    <w:rsid w:val="00DE150D"/>
    <w:rsid w:val="00DE2B5E"/>
    <w:rsid w:val="00DE3FE8"/>
    <w:rsid w:val="00DE41EB"/>
    <w:rsid w:val="00DE4237"/>
    <w:rsid w:val="00DE56DE"/>
    <w:rsid w:val="00DE5A7E"/>
    <w:rsid w:val="00DE720D"/>
    <w:rsid w:val="00DE7D18"/>
    <w:rsid w:val="00DF0ADD"/>
    <w:rsid w:val="00DF280B"/>
    <w:rsid w:val="00DF2E54"/>
    <w:rsid w:val="00DF3FD3"/>
    <w:rsid w:val="00DF6624"/>
    <w:rsid w:val="00E01554"/>
    <w:rsid w:val="00E02128"/>
    <w:rsid w:val="00E04C7B"/>
    <w:rsid w:val="00E0501C"/>
    <w:rsid w:val="00E10B13"/>
    <w:rsid w:val="00E110B9"/>
    <w:rsid w:val="00E110EE"/>
    <w:rsid w:val="00E111FB"/>
    <w:rsid w:val="00E117FE"/>
    <w:rsid w:val="00E121CB"/>
    <w:rsid w:val="00E12210"/>
    <w:rsid w:val="00E13000"/>
    <w:rsid w:val="00E13BB1"/>
    <w:rsid w:val="00E13CE4"/>
    <w:rsid w:val="00E14066"/>
    <w:rsid w:val="00E14173"/>
    <w:rsid w:val="00E1476C"/>
    <w:rsid w:val="00E153BC"/>
    <w:rsid w:val="00E166C7"/>
    <w:rsid w:val="00E169C9"/>
    <w:rsid w:val="00E20074"/>
    <w:rsid w:val="00E20829"/>
    <w:rsid w:val="00E20A24"/>
    <w:rsid w:val="00E20A81"/>
    <w:rsid w:val="00E20C2D"/>
    <w:rsid w:val="00E2344F"/>
    <w:rsid w:val="00E26002"/>
    <w:rsid w:val="00E30083"/>
    <w:rsid w:val="00E30C8F"/>
    <w:rsid w:val="00E331AA"/>
    <w:rsid w:val="00E33923"/>
    <w:rsid w:val="00E34247"/>
    <w:rsid w:val="00E349D5"/>
    <w:rsid w:val="00E34B04"/>
    <w:rsid w:val="00E352E2"/>
    <w:rsid w:val="00E35656"/>
    <w:rsid w:val="00E357F4"/>
    <w:rsid w:val="00E35996"/>
    <w:rsid w:val="00E3648B"/>
    <w:rsid w:val="00E364EA"/>
    <w:rsid w:val="00E368DA"/>
    <w:rsid w:val="00E37140"/>
    <w:rsid w:val="00E40D43"/>
    <w:rsid w:val="00E4209F"/>
    <w:rsid w:val="00E43A87"/>
    <w:rsid w:val="00E4475C"/>
    <w:rsid w:val="00E46091"/>
    <w:rsid w:val="00E475D0"/>
    <w:rsid w:val="00E50D94"/>
    <w:rsid w:val="00E51CC2"/>
    <w:rsid w:val="00E522D5"/>
    <w:rsid w:val="00E54279"/>
    <w:rsid w:val="00E5494A"/>
    <w:rsid w:val="00E55DE6"/>
    <w:rsid w:val="00E565AC"/>
    <w:rsid w:val="00E567A2"/>
    <w:rsid w:val="00E56B19"/>
    <w:rsid w:val="00E56CA6"/>
    <w:rsid w:val="00E576B7"/>
    <w:rsid w:val="00E601C5"/>
    <w:rsid w:val="00E615AC"/>
    <w:rsid w:val="00E61F0A"/>
    <w:rsid w:val="00E63407"/>
    <w:rsid w:val="00E64E47"/>
    <w:rsid w:val="00E66878"/>
    <w:rsid w:val="00E66E84"/>
    <w:rsid w:val="00E66ED9"/>
    <w:rsid w:val="00E7026F"/>
    <w:rsid w:val="00E704D4"/>
    <w:rsid w:val="00E710B1"/>
    <w:rsid w:val="00E71395"/>
    <w:rsid w:val="00E714FA"/>
    <w:rsid w:val="00E722D4"/>
    <w:rsid w:val="00E726D6"/>
    <w:rsid w:val="00E737C4"/>
    <w:rsid w:val="00E75AE5"/>
    <w:rsid w:val="00E76804"/>
    <w:rsid w:val="00E77259"/>
    <w:rsid w:val="00E8031F"/>
    <w:rsid w:val="00E80C75"/>
    <w:rsid w:val="00E82566"/>
    <w:rsid w:val="00E82AEB"/>
    <w:rsid w:val="00E82AEC"/>
    <w:rsid w:val="00E83605"/>
    <w:rsid w:val="00E840C3"/>
    <w:rsid w:val="00E84EBE"/>
    <w:rsid w:val="00E85B97"/>
    <w:rsid w:val="00E85ED9"/>
    <w:rsid w:val="00E879CC"/>
    <w:rsid w:val="00E9076F"/>
    <w:rsid w:val="00E90FD1"/>
    <w:rsid w:val="00E925B5"/>
    <w:rsid w:val="00E92E1C"/>
    <w:rsid w:val="00E92EF5"/>
    <w:rsid w:val="00E9510A"/>
    <w:rsid w:val="00E96B06"/>
    <w:rsid w:val="00E97330"/>
    <w:rsid w:val="00E97631"/>
    <w:rsid w:val="00E97CD2"/>
    <w:rsid w:val="00EA1046"/>
    <w:rsid w:val="00EA17B0"/>
    <w:rsid w:val="00EA37F1"/>
    <w:rsid w:val="00EA53CF"/>
    <w:rsid w:val="00EA55FE"/>
    <w:rsid w:val="00EA6634"/>
    <w:rsid w:val="00EA7BB9"/>
    <w:rsid w:val="00EB0491"/>
    <w:rsid w:val="00EB1F40"/>
    <w:rsid w:val="00EB2679"/>
    <w:rsid w:val="00EB43E4"/>
    <w:rsid w:val="00EB4D80"/>
    <w:rsid w:val="00EB588A"/>
    <w:rsid w:val="00EB5C20"/>
    <w:rsid w:val="00EB61E8"/>
    <w:rsid w:val="00EB7D50"/>
    <w:rsid w:val="00EC00AA"/>
    <w:rsid w:val="00EC0C24"/>
    <w:rsid w:val="00EC18D1"/>
    <w:rsid w:val="00EC1B72"/>
    <w:rsid w:val="00EC1E2C"/>
    <w:rsid w:val="00EC2794"/>
    <w:rsid w:val="00EC2B24"/>
    <w:rsid w:val="00EC4265"/>
    <w:rsid w:val="00EC47EE"/>
    <w:rsid w:val="00EC4EEE"/>
    <w:rsid w:val="00EC509D"/>
    <w:rsid w:val="00EC5B52"/>
    <w:rsid w:val="00EC5EEB"/>
    <w:rsid w:val="00EC68CF"/>
    <w:rsid w:val="00EC692F"/>
    <w:rsid w:val="00EC69F4"/>
    <w:rsid w:val="00EC79AC"/>
    <w:rsid w:val="00EC7A54"/>
    <w:rsid w:val="00ED13F5"/>
    <w:rsid w:val="00ED2331"/>
    <w:rsid w:val="00ED36A3"/>
    <w:rsid w:val="00ED3951"/>
    <w:rsid w:val="00ED3A7A"/>
    <w:rsid w:val="00ED3D79"/>
    <w:rsid w:val="00ED4E69"/>
    <w:rsid w:val="00ED54B7"/>
    <w:rsid w:val="00ED587B"/>
    <w:rsid w:val="00ED7000"/>
    <w:rsid w:val="00ED7F55"/>
    <w:rsid w:val="00ED7FA9"/>
    <w:rsid w:val="00EE322F"/>
    <w:rsid w:val="00EE51FB"/>
    <w:rsid w:val="00EE5ADF"/>
    <w:rsid w:val="00EE6B04"/>
    <w:rsid w:val="00EE79A9"/>
    <w:rsid w:val="00EF00A6"/>
    <w:rsid w:val="00EF0799"/>
    <w:rsid w:val="00EF0EBC"/>
    <w:rsid w:val="00EF3085"/>
    <w:rsid w:val="00EF3D84"/>
    <w:rsid w:val="00EF41B5"/>
    <w:rsid w:val="00EF4674"/>
    <w:rsid w:val="00EF4B22"/>
    <w:rsid w:val="00EF6FE1"/>
    <w:rsid w:val="00EF7499"/>
    <w:rsid w:val="00F00041"/>
    <w:rsid w:val="00F00D41"/>
    <w:rsid w:val="00F014D5"/>
    <w:rsid w:val="00F02464"/>
    <w:rsid w:val="00F0285E"/>
    <w:rsid w:val="00F03138"/>
    <w:rsid w:val="00F04755"/>
    <w:rsid w:val="00F05A7D"/>
    <w:rsid w:val="00F06BDF"/>
    <w:rsid w:val="00F0775F"/>
    <w:rsid w:val="00F07C84"/>
    <w:rsid w:val="00F1023E"/>
    <w:rsid w:val="00F118E4"/>
    <w:rsid w:val="00F11959"/>
    <w:rsid w:val="00F1197A"/>
    <w:rsid w:val="00F12EFD"/>
    <w:rsid w:val="00F13C10"/>
    <w:rsid w:val="00F1605E"/>
    <w:rsid w:val="00F16571"/>
    <w:rsid w:val="00F17284"/>
    <w:rsid w:val="00F17EB4"/>
    <w:rsid w:val="00F20432"/>
    <w:rsid w:val="00F20D6D"/>
    <w:rsid w:val="00F20DEC"/>
    <w:rsid w:val="00F20FE9"/>
    <w:rsid w:val="00F220D8"/>
    <w:rsid w:val="00F22AD9"/>
    <w:rsid w:val="00F24FA2"/>
    <w:rsid w:val="00F25FC4"/>
    <w:rsid w:val="00F27AC6"/>
    <w:rsid w:val="00F3229C"/>
    <w:rsid w:val="00F32B99"/>
    <w:rsid w:val="00F331F5"/>
    <w:rsid w:val="00F33DEE"/>
    <w:rsid w:val="00F3471A"/>
    <w:rsid w:val="00F35395"/>
    <w:rsid w:val="00F36350"/>
    <w:rsid w:val="00F36B15"/>
    <w:rsid w:val="00F36BDF"/>
    <w:rsid w:val="00F3744E"/>
    <w:rsid w:val="00F3751D"/>
    <w:rsid w:val="00F4013E"/>
    <w:rsid w:val="00F401F3"/>
    <w:rsid w:val="00F4159C"/>
    <w:rsid w:val="00F45366"/>
    <w:rsid w:val="00F46236"/>
    <w:rsid w:val="00F46D29"/>
    <w:rsid w:val="00F50E6D"/>
    <w:rsid w:val="00F51543"/>
    <w:rsid w:val="00F51B96"/>
    <w:rsid w:val="00F52DD7"/>
    <w:rsid w:val="00F53163"/>
    <w:rsid w:val="00F532B7"/>
    <w:rsid w:val="00F532D8"/>
    <w:rsid w:val="00F544A3"/>
    <w:rsid w:val="00F5651E"/>
    <w:rsid w:val="00F565C0"/>
    <w:rsid w:val="00F570EB"/>
    <w:rsid w:val="00F57262"/>
    <w:rsid w:val="00F60BE4"/>
    <w:rsid w:val="00F61289"/>
    <w:rsid w:val="00F6338F"/>
    <w:rsid w:val="00F63DEB"/>
    <w:rsid w:val="00F63FB8"/>
    <w:rsid w:val="00F67649"/>
    <w:rsid w:val="00F713B0"/>
    <w:rsid w:val="00F717C1"/>
    <w:rsid w:val="00F7259D"/>
    <w:rsid w:val="00F73A59"/>
    <w:rsid w:val="00F73FCE"/>
    <w:rsid w:val="00F7415B"/>
    <w:rsid w:val="00F75861"/>
    <w:rsid w:val="00F75DAD"/>
    <w:rsid w:val="00F76265"/>
    <w:rsid w:val="00F76CE0"/>
    <w:rsid w:val="00F80AA3"/>
    <w:rsid w:val="00F81639"/>
    <w:rsid w:val="00F82A9D"/>
    <w:rsid w:val="00F82CC8"/>
    <w:rsid w:val="00F82D1A"/>
    <w:rsid w:val="00F84275"/>
    <w:rsid w:val="00F854C2"/>
    <w:rsid w:val="00F87827"/>
    <w:rsid w:val="00F87CE6"/>
    <w:rsid w:val="00F87EED"/>
    <w:rsid w:val="00F9341C"/>
    <w:rsid w:val="00F93498"/>
    <w:rsid w:val="00F93967"/>
    <w:rsid w:val="00F958F8"/>
    <w:rsid w:val="00F959B5"/>
    <w:rsid w:val="00F9727B"/>
    <w:rsid w:val="00FA120D"/>
    <w:rsid w:val="00FA2146"/>
    <w:rsid w:val="00FA2F08"/>
    <w:rsid w:val="00FA39E8"/>
    <w:rsid w:val="00FA4D51"/>
    <w:rsid w:val="00FA6EB3"/>
    <w:rsid w:val="00FA7DFF"/>
    <w:rsid w:val="00FB0417"/>
    <w:rsid w:val="00FB048C"/>
    <w:rsid w:val="00FB0E3A"/>
    <w:rsid w:val="00FB0EB4"/>
    <w:rsid w:val="00FB113E"/>
    <w:rsid w:val="00FB1475"/>
    <w:rsid w:val="00FB21F8"/>
    <w:rsid w:val="00FB309D"/>
    <w:rsid w:val="00FB3720"/>
    <w:rsid w:val="00FB382A"/>
    <w:rsid w:val="00FB3944"/>
    <w:rsid w:val="00FB4BBE"/>
    <w:rsid w:val="00FB4D92"/>
    <w:rsid w:val="00FB4E51"/>
    <w:rsid w:val="00FB50B4"/>
    <w:rsid w:val="00FB5215"/>
    <w:rsid w:val="00FB5F7A"/>
    <w:rsid w:val="00FB6867"/>
    <w:rsid w:val="00FB6CCD"/>
    <w:rsid w:val="00FB6D7A"/>
    <w:rsid w:val="00FB737D"/>
    <w:rsid w:val="00FB7D5E"/>
    <w:rsid w:val="00FC1350"/>
    <w:rsid w:val="00FC18C2"/>
    <w:rsid w:val="00FC2038"/>
    <w:rsid w:val="00FC24E8"/>
    <w:rsid w:val="00FC2BDD"/>
    <w:rsid w:val="00FC454D"/>
    <w:rsid w:val="00FC6B05"/>
    <w:rsid w:val="00FC7936"/>
    <w:rsid w:val="00FC7AF5"/>
    <w:rsid w:val="00FC7C59"/>
    <w:rsid w:val="00FD0211"/>
    <w:rsid w:val="00FD4486"/>
    <w:rsid w:val="00FD60A4"/>
    <w:rsid w:val="00FD76AC"/>
    <w:rsid w:val="00FE0199"/>
    <w:rsid w:val="00FE0926"/>
    <w:rsid w:val="00FE0941"/>
    <w:rsid w:val="00FE1AAC"/>
    <w:rsid w:val="00FE3F64"/>
    <w:rsid w:val="00FE481D"/>
    <w:rsid w:val="00FE4874"/>
    <w:rsid w:val="00FE49A8"/>
    <w:rsid w:val="00FE4F2D"/>
    <w:rsid w:val="00FE508A"/>
    <w:rsid w:val="00FE59D5"/>
    <w:rsid w:val="00FE5CEC"/>
    <w:rsid w:val="00FE5F47"/>
    <w:rsid w:val="00FE6FAC"/>
    <w:rsid w:val="00FE7132"/>
    <w:rsid w:val="00FE7662"/>
    <w:rsid w:val="00FF15A2"/>
    <w:rsid w:val="00FF1AE2"/>
    <w:rsid w:val="00FF3043"/>
    <w:rsid w:val="00FF3421"/>
    <w:rsid w:val="00FF5F62"/>
    <w:rsid w:val="00FF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E16967-26F4-4534-8367-F81F6480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2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3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66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2D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1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1C6"/>
  </w:style>
  <w:style w:type="paragraph" w:styleId="Footer">
    <w:name w:val="footer"/>
    <w:basedOn w:val="Normal"/>
    <w:link w:val="FooterChar"/>
    <w:uiPriority w:val="99"/>
    <w:unhideWhenUsed/>
    <w:rsid w:val="00081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1C6"/>
  </w:style>
  <w:style w:type="paragraph" w:styleId="NoSpacing">
    <w:name w:val="No Spacing"/>
    <w:uiPriority w:val="99"/>
    <w:qFormat/>
    <w:rsid w:val="0032503E"/>
    <w:pPr>
      <w:spacing w:after="0" w:line="240" w:lineRule="auto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CD38A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3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876788-34A5-45AF-90DF-23B294B28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2303</Words>
  <Characters>13132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DELL Optiplek 3070</cp:lastModifiedBy>
  <cp:revision>2</cp:revision>
  <cp:lastPrinted>2022-09-29T10:27:00Z</cp:lastPrinted>
  <dcterms:created xsi:type="dcterms:W3CDTF">2022-10-07T06:48:00Z</dcterms:created>
  <dcterms:modified xsi:type="dcterms:W3CDTF">2022-10-07T06:48:00Z</dcterms:modified>
</cp:coreProperties>
</file>