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C8AEB" w14:textId="21E91969" w:rsidR="00BD15E1" w:rsidRPr="00521CDF" w:rsidRDefault="00BA6F17">
      <w:pPr>
        <w:rPr>
          <w:b/>
          <w:bCs/>
        </w:rPr>
      </w:pPr>
      <w:r w:rsidRPr="00521CDF">
        <w:rPr>
          <w:b/>
          <w:bCs/>
        </w:rPr>
        <w:t>Feladat</w:t>
      </w:r>
    </w:p>
    <w:p w14:paraId="06808E37" w14:textId="538113FD" w:rsidR="00BA6F17" w:rsidRDefault="00BA6F17">
      <w:r>
        <w:t xml:space="preserve">Készítsünk weboldalt (PHP és </w:t>
      </w:r>
      <w:proofErr w:type="spellStart"/>
      <w:r>
        <w:t>MySQL</w:t>
      </w:r>
      <w:proofErr w:type="spellEnd"/>
      <w:r>
        <w:t xml:space="preserve"> felhasználásával), mely az alábbi menüket tartalmazza:</w:t>
      </w:r>
    </w:p>
    <w:p w14:paraId="0CF144AD" w14:textId="77777777" w:rsidR="00BA6F17" w:rsidRDefault="00BA6F17"/>
    <w:p w14:paraId="2D2BF901" w14:textId="19E8A43C" w:rsidR="00BA6F17" w:rsidRPr="00F52BB9" w:rsidRDefault="00BA6F17">
      <w:pPr>
        <w:rPr>
          <w:i/>
          <w:iCs/>
        </w:rPr>
      </w:pPr>
      <w:r w:rsidRPr="00F52BB9">
        <w:rPr>
          <w:i/>
          <w:iCs/>
        </w:rPr>
        <w:t>Listáz</w:t>
      </w:r>
    </w:p>
    <w:p w14:paraId="48D8C3CA" w14:textId="40722C6B" w:rsidR="00BA6F17" w:rsidRPr="00F52BB9" w:rsidRDefault="00BA6F17">
      <w:pPr>
        <w:rPr>
          <w:i/>
          <w:iCs/>
        </w:rPr>
      </w:pPr>
      <w:r w:rsidRPr="00F52BB9">
        <w:rPr>
          <w:i/>
          <w:iCs/>
        </w:rPr>
        <w:t>Adatok hozzáadása</w:t>
      </w:r>
    </w:p>
    <w:p w14:paraId="771EDC02" w14:textId="5AF53126" w:rsidR="00BA6F17" w:rsidRPr="00F52BB9" w:rsidRDefault="00BA6F17">
      <w:pPr>
        <w:rPr>
          <w:i/>
          <w:iCs/>
        </w:rPr>
      </w:pPr>
      <w:r w:rsidRPr="00F52BB9">
        <w:rPr>
          <w:i/>
          <w:iCs/>
        </w:rPr>
        <w:t>Módosítás</w:t>
      </w:r>
    </w:p>
    <w:p w14:paraId="0B6B77E4" w14:textId="6E220ADF" w:rsidR="00BA6F17" w:rsidRPr="00F52BB9" w:rsidRDefault="00BA6F17">
      <w:pPr>
        <w:rPr>
          <w:i/>
          <w:iCs/>
        </w:rPr>
      </w:pPr>
      <w:r w:rsidRPr="00F52BB9">
        <w:rPr>
          <w:i/>
          <w:iCs/>
        </w:rPr>
        <w:t>Törlés</w:t>
      </w:r>
    </w:p>
    <w:p w14:paraId="6463AAFE" w14:textId="7E935240" w:rsidR="00516AE5" w:rsidRDefault="00516AE5"/>
    <w:p w14:paraId="74C7681E" w14:textId="222A9C43" w:rsidR="00516AE5" w:rsidRDefault="00516AE5">
      <w:r>
        <w:t>A kezdőoldal neve legyen</w:t>
      </w:r>
      <w:r w:rsidR="00857437">
        <w:t xml:space="preserve"> (ez tartalmazza a menüket)</w:t>
      </w:r>
      <w:r>
        <w:t xml:space="preserve">: </w:t>
      </w:r>
      <w:proofErr w:type="spellStart"/>
      <w:r>
        <w:t>index.php</w:t>
      </w:r>
      <w:proofErr w:type="spellEnd"/>
    </w:p>
    <w:p w14:paraId="3C9EFA74" w14:textId="79DD1EAA" w:rsidR="00857437" w:rsidRDefault="00857437">
      <w:r>
        <w:t xml:space="preserve">Az adatok hozzáadása oldal kapja az alábbi nevet: </w:t>
      </w:r>
      <w:proofErr w:type="spellStart"/>
      <w:r>
        <w:t>bovit.php</w:t>
      </w:r>
      <w:proofErr w:type="spellEnd"/>
    </w:p>
    <w:p w14:paraId="254FA0DA" w14:textId="00D9BFC8" w:rsidR="00516AE5" w:rsidRDefault="00516AE5">
      <w:r>
        <w:t xml:space="preserve">A </w:t>
      </w:r>
      <w:r w:rsidR="00857437">
        <w:t xml:space="preserve">módosító oldalé: </w:t>
      </w:r>
      <w:proofErr w:type="spellStart"/>
      <w:r w:rsidR="00857437">
        <w:t>modosit.php</w:t>
      </w:r>
      <w:proofErr w:type="spellEnd"/>
    </w:p>
    <w:p w14:paraId="472C12CB" w14:textId="797D2CFA" w:rsidR="00857437" w:rsidRDefault="00F52BB9">
      <w:r>
        <w:t xml:space="preserve">A törlő oldalé: </w:t>
      </w:r>
      <w:proofErr w:type="spellStart"/>
      <w:r>
        <w:t>torol.php</w:t>
      </w:r>
      <w:proofErr w:type="spellEnd"/>
    </w:p>
    <w:p w14:paraId="523371C0" w14:textId="1A9FA134" w:rsidR="00B43AFB" w:rsidRDefault="00B43AFB"/>
    <w:p w14:paraId="78F8022F" w14:textId="0FAFD905" w:rsidR="00B43AFB" w:rsidRDefault="00B43AFB">
      <w:r>
        <w:t xml:space="preserve">A kezdő adatok, fájlok a </w:t>
      </w:r>
      <w:hyperlink r:id="rId4" w:history="1">
        <w:r w:rsidRPr="00F71F2D">
          <w:rPr>
            <w:rStyle w:val="Hiperhivatkozs"/>
          </w:rPr>
          <w:t>https://github.com/Lipak101/adatbazis_feladat.git</w:t>
        </w:r>
      </w:hyperlink>
      <w:r>
        <w:t xml:space="preserve"> tárhelyen vannak. Készítsünk egy </w:t>
      </w:r>
      <w:r w:rsidRPr="00B43AFB">
        <w:rPr>
          <w:b/>
          <w:bCs/>
        </w:rPr>
        <w:t>c:\xampp\htdocs\sajatnev\munka</w:t>
      </w:r>
      <w:r>
        <w:t xml:space="preserve"> mappát, mely a szinkronizációt szolgálja tehát itt kell dolgozni. Már a részmegoldásokat is szinkronizáljuk a </w:t>
      </w:r>
      <w:proofErr w:type="spellStart"/>
      <w:r>
        <w:t>gitHub</w:t>
      </w:r>
      <w:proofErr w:type="spellEnd"/>
      <w:r>
        <w:t xml:space="preserve"> fenti elérési útján található tárhellyel!</w:t>
      </w:r>
      <w:r w:rsidR="00D911F3">
        <w:t xml:space="preserve"> Használjuk az adatbázishoz való kapcsolódáshoz a </w:t>
      </w:r>
      <w:proofErr w:type="spellStart"/>
      <w:r w:rsidR="00D911F3" w:rsidRPr="00D911F3">
        <w:rPr>
          <w:b/>
          <w:bCs/>
        </w:rPr>
        <w:t>kapcs.inc.php</w:t>
      </w:r>
      <w:proofErr w:type="spellEnd"/>
      <w:r w:rsidR="00D911F3">
        <w:t xml:space="preserve"> fájlt!</w:t>
      </w:r>
    </w:p>
    <w:p w14:paraId="53638A93" w14:textId="0DBB485C" w:rsidR="00A26B40" w:rsidRDefault="00A26B40">
      <w:r>
        <w:t>Az adott oldalak a nevükben szereplő feladatot hajtsák végre (ha kell űrlappal</w:t>
      </w:r>
      <w:r w:rsidR="00AE398A">
        <w:t>,</w:t>
      </w:r>
      <w:r w:rsidR="002C4773">
        <w:t xml:space="preserve"> illetve</w:t>
      </w:r>
      <w:r>
        <w:t xml:space="preserve"> táblázatos formában)!</w:t>
      </w:r>
    </w:p>
    <w:p w14:paraId="64D3B9E0" w14:textId="77777777" w:rsidR="00AE398A" w:rsidRDefault="00AE398A"/>
    <w:p w14:paraId="4D686007" w14:textId="77777777" w:rsidR="006D5E89" w:rsidRDefault="006D5E89"/>
    <w:p w14:paraId="5E79DD01" w14:textId="77777777" w:rsidR="00A26B40" w:rsidRDefault="00A26B40"/>
    <w:p w14:paraId="53DD608F" w14:textId="77777777" w:rsidR="00A26B40" w:rsidRDefault="00A26B40"/>
    <w:sectPr w:rsidR="00A26B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F17"/>
    <w:rsid w:val="00293F83"/>
    <w:rsid w:val="002C4773"/>
    <w:rsid w:val="00516AE5"/>
    <w:rsid w:val="00521CDF"/>
    <w:rsid w:val="006D5E89"/>
    <w:rsid w:val="00786116"/>
    <w:rsid w:val="00857437"/>
    <w:rsid w:val="00A26B40"/>
    <w:rsid w:val="00AE398A"/>
    <w:rsid w:val="00B43AFB"/>
    <w:rsid w:val="00BA6F17"/>
    <w:rsid w:val="00BD15E1"/>
    <w:rsid w:val="00D911F3"/>
    <w:rsid w:val="00F5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7363D"/>
  <w15:chartTrackingRefBased/>
  <w15:docId w15:val="{B5A0C0B6-FF04-427F-BBAF-7C7C4F180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B43AFB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B43A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ipak101/adatbazis_feladat.gi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110</Words>
  <Characters>761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Tibor Lipák</dc:creator>
  <cp:keywords/>
  <dc:description/>
  <cp:lastModifiedBy>Tibor Lipák</cp:lastModifiedBy>
  <cp:revision>20</cp:revision>
  <dcterms:created xsi:type="dcterms:W3CDTF">2021-11-01T20:01:00Z</dcterms:created>
  <dcterms:modified xsi:type="dcterms:W3CDTF">2021-11-01T20:26:00Z</dcterms:modified>
</cp:coreProperties>
</file>