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79EA0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1. feladat - </w:t>
      </w:r>
      <w:proofErr w:type="spellStart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Repository</w:t>
      </w:r>
      <w:proofErr w:type="spellEnd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 előkészítése (10 pont)</w:t>
      </w:r>
    </w:p>
    <w:p w14:paraId="02BD4BA7" w14:textId="77777777" w:rsidR="00D77892" w:rsidRPr="00D77892" w:rsidRDefault="00D77892" w:rsidP="00D778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Forkold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a tanári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repót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.</w:t>
      </w:r>
    </w:p>
    <w:p w14:paraId="330BEBE2" w14:textId="77777777" w:rsidR="00D77892" w:rsidRPr="00D77892" w:rsidRDefault="00D77892" w:rsidP="00D778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Klónozd a saját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forkodat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.</w:t>
      </w:r>
    </w:p>
    <w:p w14:paraId="6B650901" w14:textId="77777777" w:rsidR="00D77892" w:rsidRPr="00D77892" w:rsidRDefault="00D77892" w:rsidP="00D778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Nyisd meg VS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Code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-ban.</w:t>
      </w:r>
    </w:p>
    <w:p w14:paraId="1E175C48" w14:textId="77777777" w:rsidR="00D77892" w:rsidRPr="00D77892" w:rsidRDefault="00D77892" w:rsidP="00D77892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README.md fájlba írd be:</w:t>
      </w:r>
    </w:p>
    <w:p w14:paraId="013C05CF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Markdown</w:t>
      </w:r>
    </w:p>
    <w:p w14:paraId="76B78CE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# Készítette</w:t>
      </w:r>
    </w:p>
    <w:p w14:paraId="7AA51DF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 </w:t>
      </w:r>
    </w:p>
    <w:p w14:paraId="2B7B339F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Név:</w:t>
      </w:r>
    </w:p>
    <w:p w14:paraId="307818B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Osztály:</w:t>
      </w:r>
    </w:p>
    <w:p w14:paraId="0A5979B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GitHub felhasználónév:</w:t>
      </w:r>
    </w:p>
    <w:p w14:paraId="259FAC77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79A8072D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3E284129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gramStart"/>
      <w:r w:rsidRPr="00D77892">
        <w:rPr>
          <w:rFonts w:eastAsia="Times New Roman" w:cstheme="minorHAnsi"/>
          <w:sz w:val="24"/>
          <w:szCs w:val="24"/>
          <w:lang w:eastAsia="hu-HU"/>
        </w:rPr>
        <w:t>add .</w:t>
      </w:r>
      <w:proofErr w:type="gramEnd"/>
    </w:p>
    <w:p w14:paraId="2958867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"README kitöltése"</w:t>
      </w:r>
    </w:p>
    <w:p w14:paraId="442AF1B3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560651F0">
          <v:rect id="_x0000_i1027" style="width:0;height:1.5pt" o:hralign="center" o:hrstd="t" o:hr="t" fillcolor="#a0a0a0" stroked="f"/>
        </w:pict>
      </w:r>
    </w:p>
    <w:p w14:paraId="3E872689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2. feladat - Kezdőlap fejlesztése (10 pont)</w:t>
      </w:r>
    </w:p>
    <w:p w14:paraId="61DE2CAF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A kezdőlapot alakítsd át egy valódi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webshop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nyitóoldalává.</w:t>
      </w:r>
    </w:p>
    <w:p w14:paraId="23652A64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Tartalmazza:</w:t>
      </w:r>
    </w:p>
    <w:p w14:paraId="7B17F89E" w14:textId="77777777" w:rsidR="00D77892" w:rsidRPr="00D77892" w:rsidRDefault="00D77892" w:rsidP="00D778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főcím</w:t>
      </w:r>
    </w:p>
    <w:p w14:paraId="61A9D1BD" w14:textId="77777777" w:rsidR="00D77892" w:rsidRPr="00D77892" w:rsidRDefault="00D77892" w:rsidP="00D778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rövid bemutatkozás</w:t>
      </w:r>
    </w:p>
    <w:p w14:paraId="4AE021BE" w14:textId="77777777" w:rsidR="00D77892" w:rsidRPr="00D77892" w:rsidRDefault="00D77892" w:rsidP="00D778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"Miért minket válassz?" szekció</w:t>
      </w:r>
    </w:p>
    <w:p w14:paraId="137B46F3" w14:textId="77777777" w:rsidR="00D77892" w:rsidRPr="00D77892" w:rsidRDefault="00D77892" w:rsidP="00D77892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3 előny felsorolása</w:t>
      </w:r>
    </w:p>
    <w:p w14:paraId="7B5D9258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Példa:</w:t>
      </w:r>
    </w:p>
    <w:p w14:paraId="4FC43167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HTML</w:t>
      </w:r>
    </w:p>
    <w:p w14:paraId="34A82AF0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Gyors szállítás</w:t>
      </w:r>
    </w:p>
    <w:p w14:paraId="32840FF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Országos garancia</w:t>
      </w:r>
    </w:p>
    <w:p w14:paraId="0F64EA8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Kedvező árak</w:t>
      </w:r>
    </w:p>
    <w:p w14:paraId="2D85B2DB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7D2B3A6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7E6D2A48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"Kezdőlap bővítése"</w:t>
      </w:r>
    </w:p>
    <w:p w14:paraId="3CFBFF79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 </w:t>
      </w:r>
    </w:p>
    <w:p w14:paraId="2A848D6A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4B8237A8">
          <v:rect id="_x0000_i1028" style="width:0;height:1.5pt" o:hralign="center" o:hrstd="t" o:hr="t" fillcolor="#a0a0a0" stroked="f"/>
        </w:pict>
      </w:r>
    </w:p>
    <w:p w14:paraId="3A31E7C9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3. feladat - </w:t>
      </w:r>
      <w:proofErr w:type="spellStart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Feature</w:t>
      </w:r>
      <w:proofErr w:type="spellEnd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branch</w:t>
      </w:r>
      <w:proofErr w:type="spellEnd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 létrehozása (5 pont)</w:t>
      </w:r>
    </w:p>
    <w:p w14:paraId="2795E06A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lastRenderedPageBreak/>
        <w:t>Hozd létre:</w:t>
      </w:r>
    </w:p>
    <w:p w14:paraId="3BCF068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103AD9A4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checkout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-b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feature-products</w:t>
      </w:r>
      <w:proofErr w:type="spellEnd"/>
    </w:p>
    <w:p w14:paraId="3CBC2592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`</w:t>
      </w:r>
    </w:p>
    <w:p w14:paraId="18FA2656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5D9E0F35">
          <v:rect id="_x0000_i1029" style="width:0;height:1.5pt" o:hralign="center" o:hrstd="t" o:hr="t" fillcolor="#a0a0a0" stroked="f"/>
        </w:pict>
      </w:r>
    </w:p>
    <w:p w14:paraId="4F9D71FB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4. feladat - Termékoldal fejlesztése (15 pont)</w:t>
      </w:r>
    </w:p>
    <w:p w14:paraId="662A819F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products.html oldalon hozz létre legalább 6 termékkártyát.</w:t>
      </w:r>
    </w:p>
    <w:p w14:paraId="07BBAFFE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Minden kártya tartalmazza:</w:t>
      </w:r>
    </w:p>
    <w:p w14:paraId="465B6715" w14:textId="77777777" w:rsidR="00D77892" w:rsidRPr="00D77892" w:rsidRDefault="00D77892" w:rsidP="00D7789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terméknév</w:t>
      </w:r>
    </w:p>
    <w:p w14:paraId="3B8E793B" w14:textId="77777777" w:rsidR="00D77892" w:rsidRPr="00D77892" w:rsidRDefault="00D77892" w:rsidP="00D7789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ár</w:t>
      </w:r>
    </w:p>
    <w:p w14:paraId="63CD95C9" w14:textId="77777777" w:rsidR="00D77892" w:rsidRPr="00D77892" w:rsidRDefault="00D77892" w:rsidP="00D7789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kép (akár helyettesítő kép)</w:t>
      </w:r>
    </w:p>
    <w:p w14:paraId="60F8398D" w14:textId="77777777" w:rsidR="00D77892" w:rsidRPr="00D77892" w:rsidRDefault="00D77892" w:rsidP="00D77892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Kosárba gomb</w:t>
      </w:r>
    </w:p>
    <w:p w14:paraId="2DC4C7E4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Példa:</w:t>
      </w:r>
    </w:p>
    <w:p w14:paraId="71353E5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Plain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Text</w:t>
      </w:r>
    </w:p>
    <w:p w14:paraId="22A622A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Laptop</w:t>
      </w:r>
    </w:p>
    <w:p w14:paraId="5A8CCC77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SSD</w:t>
      </w:r>
    </w:p>
    <w:p w14:paraId="668CE2F8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Monitor</w:t>
      </w:r>
    </w:p>
    <w:p w14:paraId="45EC39F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Egér</w:t>
      </w:r>
    </w:p>
    <w:p w14:paraId="12783B22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Billentyűzet</w:t>
      </w:r>
    </w:p>
    <w:p w14:paraId="298133A3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Webkamera</w:t>
      </w:r>
    </w:p>
    <w:p w14:paraId="5CA6B51A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Legalább 6 kártya.</w:t>
      </w:r>
    </w:p>
    <w:p w14:paraId="027E8BD4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Commitok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4BC6EE46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29AFDE5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"Első három termék"</w:t>
      </w:r>
    </w:p>
    <w:p w14:paraId="5AF21B41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"További termékek"</w:t>
      </w:r>
    </w:p>
    <w:p w14:paraId="150C706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13BA42AB">
          <v:rect id="_x0000_i1030" style="width:0;height:1.5pt" o:hralign="center" o:hrstd="t" o:hr="t" fillcolor="#a0a0a0" stroked="f"/>
        </w:pict>
      </w:r>
    </w:p>
    <w:p w14:paraId="1941909D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5. feladat - Design fejlesztés (15 pont)</w:t>
      </w:r>
    </w:p>
    <w:p w14:paraId="0355A56A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CSS fájlban készíts modern megjelenést.</w:t>
      </w:r>
    </w:p>
    <w:p w14:paraId="07B786D6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Kötelező elemek:</w:t>
      </w:r>
    </w:p>
    <w:p w14:paraId="26BC837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CSS</w:t>
      </w:r>
    </w:p>
    <w:p w14:paraId="290CC0F4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display: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flex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;</w:t>
      </w:r>
    </w:p>
    <w:p w14:paraId="69531E1D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gap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34B737B2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border-radius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73E0767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lastRenderedPageBreak/>
        <w:t>box-shadow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052E768D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transition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6286AA4E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gramStart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hover</w:t>
      </w:r>
      <w:proofErr w:type="spellEnd"/>
      <w:proofErr w:type="gramEnd"/>
    </w:p>
    <w:p w14:paraId="63405D2F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 </w:t>
      </w:r>
    </w:p>
    <w:p w14:paraId="3743AEAA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termékkártyák egységesen jelenjenek meg.</w:t>
      </w:r>
    </w:p>
    <w:p w14:paraId="3A907A63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53B3FE82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3B379333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"Termékkártyák formázása"</w:t>
      </w:r>
    </w:p>
    <w:p w14:paraId="5E16DA6D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6B9C4880">
          <v:rect id="_x0000_i1031" style="width:0;height:1.5pt" o:hralign="center" o:hrstd="t" o:hr="t" fillcolor="#a0a0a0" stroked="f"/>
        </w:pict>
      </w:r>
    </w:p>
    <w:p w14:paraId="2DC66BB4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6. feladat - </w:t>
      </w:r>
      <w:proofErr w:type="spellStart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Merge</w:t>
      </w:r>
      <w:proofErr w:type="spellEnd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 #1 (5 pont)</w:t>
      </w:r>
    </w:p>
    <w:p w14:paraId="301EA5A5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Olvaszd be a fejlesztéseket:</w:t>
      </w:r>
    </w:p>
    <w:p w14:paraId="22C568D6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0A538E92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checkout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main</w:t>
      </w:r>
    </w:p>
    <w:p w14:paraId="42912CB0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merge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feature-products</w:t>
      </w:r>
      <w:proofErr w:type="spellEnd"/>
    </w:p>
    <w:p w14:paraId="566C37E0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10A86159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26AB460F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Feature-products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branch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merge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"</w:t>
      </w:r>
    </w:p>
    <w:p w14:paraId="13AB862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6596410C">
          <v:rect id="_x0000_i1032" style="width:0;height:1.5pt" o:hralign="center" o:hrstd="t" o:hr="t" fillcolor="#a0a0a0" stroked="f"/>
        </w:pict>
      </w:r>
    </w:p>
    <w:p w14:paraId="3646D57F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7. feladat - Kosár funkció fejlesztése (15 pont)</w:t>
      </w:r>
    </w:p>
    <w:p w14:paraId="5679339D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Új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branch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02BDFD02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4D9FE994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checkout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-b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feature-cart</w:t>
      </w:r>
      <w:proofErr w:type="spellEnd"/>
    </w:p>
    <w:p w14:paraId="0AD0A0EC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Valósítsd meg:</w:t>
      </w:r>
    </w:p>
    <w:p w14:paraId="00BA332A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fejlécben jelenjen meg:</w:t>
      </w:r>
    </w:p>
    <w:p w14:paraId="024972EE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Plain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Text</w:t>
      </w:r>
    </w:p>
    <w:p w14:paraId="56CACF6E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Kosár: 0</w:t>
      </w:r>
    </w:p>
    <w:p w14:paraId="3D84926D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"Kosárba" gombokra kattintva:</w:t>
      </w:r>
    </w:p>
    <w:p w14:paraId="21F23A90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Plain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Text</w:t>
      </w:r>
    </w:p>
    <w:p w14:paraId="64BD6D6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Kosár: 1</w:t>
      </w:r>
    </w:p>
    <w:p w14:paraId="521B8A2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Kosár: 2</w:t>
      </w:r>
    </w:p>
    <w:p w14:paraId="05908DD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Kosár: 3 ...</w:t>
      </w:r>
    </w:p>
    <w:p w14:paraId="159DE1A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lastRenderedPageBreak/>
        <w:t> </w:t>
      </w:r>
    </w:p>
    <w:p w14:paraId="64E74D49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frissüljön.</w:t>
      </w:r>
    </w:p>
    <w:p w14:paraId="188CE681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Minimum 2 külön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szükséges.</w:t>
      </w:r>
    </w:p>
    <w:p w14:paraId="70739570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Példa:</w:t>
      </w:r>
    </w:p>
    <w:p w14:paraId="1D38DAD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292FDBA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"Kosár számláló létrehozása"</w:t>
      </w:r>
    </w:p>
    <w:p w14:paraId="2C0A209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 </w:t>
      </w:r>
    </w:p>
    <w:p w14:paraId="1B91C81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"Kosárba gombok működése"</w:t>
      </w:r>
    </w:p>
    <w:p w14:paraId="42B58513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504A4E96">
          <v:rect id="_x0000_i1033" style="width:0;height:1.5pt" o:hralign="center" o:hrstd="t" o:hr="t" fillcolor="#a0a0a0" stroked="f"/>
        </w:pict>
      </w:r>
    </w:p>
    <w:p w14:paraId="48BF13A0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8. feladat - Akciós modul (10 pont)</w:t>
      </w:r>
    </w:p>
    <w:p w14:paraId="6560C647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Új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branch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4CA373E0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35A1294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checkout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-b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feature-sales</w:t>
      </w:r>
      <w:proofErr w:type="spellEnd"/>
    </w:p>
    <w:p w14:paraId="02BA290C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Hozz létre egy Akciók szekciót.</w:t>
      </w:r>
    </w:p>
    <w:p w14:paraId="3AC55C12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Legalább 3 termék: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064"/>
        <w:gridCol w:w="1008"/>
      </w:tblGrid>
      <w:tr w:rsidR="00D77892" w:rsidRPr="00D77892" w14:paraId="53BC49AB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69E68C" w14:textId="77777777" w:rsidR="00D77892" w:rsidRPr="00D77892" w:rsidRDefault="00D77892" w:rsidP="00D778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Termék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BE68B2" w14:textId="77777777" w:rsidR="00D77892" w:rsidRPr="00D77892" w:rsidRDefault="00D77892" w:rsidP="00D778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Eredeti ár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C3345A" w14:textId="77777777" w:rsidR="00D77892" w:rsidRPr="00D77892" w:rsidRDefault="00D77892" w:rsidP="00D778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Akciós ár</w:t>
            </w:r>
          </w:p>
        </w:tc>
      </w:tr>
      <w:tr w:rsidR="00D77892" w:rsidRPr="00D77892" w14:paraId="611A07F4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31150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9C355A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500000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7B14F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450000</w:t>
            </w:r>
          </w:p>
        </w:tc>
      </w:tr>
      <w:tr w:rsidR="00D77892" w:rsidRPr="00D77892" w14:paraId="5B23C2BA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AFF6D4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SSD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9CFF06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30000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F08B7B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24990</w:t>
            </w:r>
          </w:p>
        </w:tc>
      </w:tr>
      <w:tr w:rsidR="00D77892" w:rsidRPr="00D77892" w14:paraId="095B457C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F239A2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Monitor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9AA15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90000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EC43D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79990</w:t>
            </w:r>
          </w:p>
        </w:tc>
      </w:tr>
    </w:tbl>
    <w:p w14:paraId="0D855A20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Az akciós ár más színnel jelenjen meg.</w:t>
      </w:r>
    </w:p>
    <w:p w14:paraId="4FDF3A51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41CD1436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738D2CD6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"Akciók modul létrehozása"</w:t>
      </w:r>
    </w:p>
    <w:p w14:paraId="09FE0A0D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4DB5B98B">
          <v:rect id="_x0000_i1034" style="width:0;height:1.5pt" o:hralign="center" o:hrstd="t" o:hr="t" fillcolor="#a0a0a0" stroked="f"/>
        </w:pict>
      </w:r>
    </w:p>
    <w:p w14:paraId="71D45562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9. feladat - </w:t>
      </w:r>
      <w:proofErr w:type="spellStart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Merge</w:t>
      </w:r>
      <w:proofErr w:type="spellEnd"/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 xml:space="preserve"> #2 (5 pont)</w:t>
      </w:r>
    </w:p>
    <w:p w14:paraId="79DC876F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1C44B0D3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checkout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main</w:t>
      </w:r>
    </w:p>
    <w:p w14:paraId="1240601A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merge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feature-sales</w:t>
      </w:r>
      <w:proofErr w:type="spellEnd"/>
    </w:p>
    <w:p w14:paraId="4AB389EE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64BF4A0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lastRenderedPageBreak/>
        <w:t>Shell</w:t>
      </w:r>
    </w:p>
    <w:p w14:paraId="19889F5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"Akciók modul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merge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"</w:t>
      </w:r>
    </w:p>
    <w:p w14:paraId="2956163D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4F9BD64C">
          <v:rect id="_x0000_i1035" style="width:0;height:1.5pt" o:hralign="center" o:hrstd="t" o:hr="t" fillcolor="#a0a0a0" stroked="f"/>
        </w:pict>
      </w:r>
    </w:p>
    <w:p w14:paraId="669FF421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10. feladat - Kapcsolat oldal fejlesztése (5 pont)</w:t>
      </w:r>
    </w:p>
    <w:p w14:paraId="21658B41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contact.html oldal tartalmazzon:</w:t>
      </w:r>
    </w:p>
    <w:p w14:paraId="4F9BFA5B" w14:textId="77777777" w:rsidR="00D77892" w:rsidRPr="00D77892" w:rsidRDefault="00D77892" w:rsidP="00D7789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kapcsolatfelvételi űrlapot</w:t>
      </w:r>
    </w:p>
    <w:p w14:paraId="2DE04250" w14:textId="77777777" w:rsidR="00D77892" w:rsidRPr="00D77892" w:rsidRDefault="00D77892" w:rsidP="00D7789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név mezőt</w:t>
      </w:r>
    </w:p>
    <w:p w14:paraId="0F5CB4F5" w14:textId="77777777" w:rsidR="00D77892" w:rsidRPr="00D77892" w:rsidRDefault="00D77892" w:rsidP="00D7789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e-mail mezőt</w:t>
      </w:r>
    </w:p>
    <w:p w14:paraId="7296CFD3" w14:textId="77777777" w:rsidR="00D77892" w:rsidRPr="00D77892" w:rsidRDefault="00D77892" w:rsidP="00D7789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üzenet mezőt</w:t>
      </w:r>
    </w:p>
    <w:p w14:paraId="1EAFD408" w14:textId="77777777" w:rsidR="00D77892" w:rsidRPr="00D77892" w:rsidRDefault="00D77892" w:rsidP="00D77892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küldés gombot</w:t>
      </w:r>
    </w:p>
    <w:p w14:paraId="5A65EC7B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132DFFA8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66B582C1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"Kapcsolat oldal fejlesztése"</w:t>
      </w:r>
    </w:p>
    <w:p w14:paraId="5C662531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2879026B">
          <v:rect id="_x0000_i1036" style="width:0;height:1.5pt" o:hralign="center" o:hrstd="t" o:hr="t" fillcolor="#a0a0a0" stroked="f"/>
        </w:pict>
      </w:r>
    </w:p>
    <w:p w14:paraId="55ADA509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11. feladat - Dokumentáció (5 pont)</w:t>
      </w:r>
    </w:p>
    <w:p w14:paraId="01A13B1E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A README.md végén:</w:t>
      </w:r>
    </w:p>
    <w:p w14:paraId="21659025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Markdown</w:t>
      </w:r>
    </w:p>
    <w:p w14:paraId="50578F4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## Fejlesztési napló</w:t>
      </w:r>
    </w:p>
    <w:p w14:paraId="4A2109E6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 </w:t>
      </w:r>
    </w:p>
    <w:p w14:paraId="70859006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- Hány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készült</w:t>
      </w:r>
    </w:p>
    <w:p w14:paraId="4EF31D5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-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Branch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-ek nevei</w:t>
      </w:r>
    </w:p>
    <w:p w14:paraId="5FBA0A8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- Elkészített funkciók</w:t>
      </w:r>
    </w:p>
    <w:p w14:paraId="7F335234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 </w:t>
      </w:r>
    </w:p>
    <w:p w14:paraId="6EE5A1AE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>:</w:t>
      </w:r>
    </w:p>
    <w:p w14:paraId="7A7875B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7A49B24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commit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-m "Dokumentáció frissítése"</w:t>
      </w:r>
    </w:p>
    <w:p w14:paraId="7849D0F8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``</w:t>
      </w:r>
    </w:p>
    <w:p w14:paraId="42E29F52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455E906C">
          <v:rect id="_x0000_i1037" style="width:0;height:1.5pt" o:hralign="center" o:hrstd="t" o:hr="t" fillcolor="#a0a0a0" stroked="f"/>
        </w:pict>
      </w:r>
    </w:p>
    <w:p w14:paraId="0B06F5EB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Beadás</w:t>
      </w:r>
    </w:p>
    <w:p w14:paraId="2514E5C8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Töltsd fel a projektet GitHubra:</w:t>
      </w:r>
    </w:p>
    <w:p w14:paraId="2DBFDFFB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35006E1C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push</w:t>
      </w:r>
      <w:proofErr w:type="spellEnd"/>
    </w:p>
    <w:p w14:paraId="6C8CFE69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Majd küldd be a saját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forkod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URL-jét.</w:t>
      </w:r>
    </w:p>
    <w:p w14:paraId="780904F7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lastRenderedPageBreak/>
        <w:t>Példa:</w:t>
      </w:r>
    </w:p>
    <w:p w14:paraId="0D107DA1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Plain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Text</w:t>
      </w:r>
    </w:p>
    <w:p w14:paraId="4CB053BE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https://github.com/felhasznalonev/techshop</w:t>
      </w:r>
    </w:p>
    <w:p w14:paraId="23897A17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pict w14:anchorId="57D758FF">
          <v:rect id="_x0000_i1038" style="width:0;height:1.5pt" o:hralign="center" o:hrstd="t" o:hr="t" fillcolor="#a0a0a0" stroked="f"/>
        </w:pict>
      </w:r>
    </w:p>
    <w:p w14:paraId="6C1D8491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kern w:val="36"/>
          <w:sz w:val="24"/>
          <w:szCs w:val="24"/>
          <w:lang w:eastAsia="hu-HU"/>
        </w:rPr>
        <w:t>Pontozás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7"/>
        <w:gridCol w:w="574"/>
      </w:tblGrid>
      <w:tr w:rsidR="00D77892" w:rsidRPr="00D77892" w14:paraId="699B3D3A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73A211" w14:textId="77777777" w:rsidR="00D77892" w:rsidRPr="00D77892" w:rsidRDefault="00D77892" w:rsidP="00D778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Feladat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1D3586" w14:textId="77777777" w:rsidR="00D77892" w:rsidRPr="00D77892" w:rsidRDefault="00D77892" w:rsidP="00D778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Pont</w:t>
            </w:r>
          </w:p>
        </w:tc>
      </w:tr>
      <w:tr w:rsidR="00D77892" w:rsidRPr="00D77892" w14:paraId="6581664D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8DB53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proofErr w:type="spellStart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Fork</w:t>
            </w:r>
            <w:proofErr w:type="spellEnd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+ </w:t>
            </w:r>
            <w:proofErr w:type="spellStart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Clone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52BF4B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10</w:t>
            </w:r>
          </w:p>
        </w:tc>
      </w:tr>
      <w:tr w:rsidR="00D77892" w:rsidRPr="00D77892" w14:paraId="3A851880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3E91CF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Kezdőlap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C7303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10</w:t>
            </w:r>
          </w:p>
        </w:tc>
      </w:tr>
      <w:tr w:rsidR="00D77892" w:rsidRPr="00D77892" w14:paraId="50B1AB9E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09BB3F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proofErr w:type="spellStart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Feature-products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612412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15</w:t>
            </w:r>
          </w:p>
        </w:tc>
      </w:tr>
      <w:tr w:rsidR="00D77892" w:rsidRPr="00D77892" w14:paraId="599B23E9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1A783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CSS fejlesztés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421A1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15</w:t>
            </w:r>
          </w:p>
        </w:tc>
      </w:tr>
      <w:tr w:rsidR="00D77892" w:rsidRPr="00D77892" w14:paraId="7894ECAA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D7664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proofErr w:type="spellStart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Merge</w:t>
            </w:r>
            <w:proofErr w:type="spellEnd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#1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739E84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5</w:t>
            </w:r>
          </w:p>
        </w:tc>
      </w:tr>
      <w:tr w:rsidR="00D77892" w:rsidRPr="00D77892" w14:paraId="65949129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48373D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Kosár funkció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BCDD7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15</w:t>
            </w:r>
          </w:p>
        </w:tc>
      </w:tr>
      <w:tr w:rsidR="00D77892" w:rsidRPr="00D77892" w14:paraId="4DD50328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91CCDB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Akciós modul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6CA3CE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10</w:t>
            </w:r>
          </w:p>
        </w:tc>
      </w:tr>
      <w:tr w:rsidR="00D77892" w:rsidRPr="00D77892" w14:paraId="37AD86C6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E6EFE4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proofErr w:type="spellStart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Merge</w:t>
            </w:r>
            <w:proofErr w:type="spellEnd"/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 xml:space="preserve"> #2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8E0047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5</w:t>
            </w:r>
          </w:p>
        </w:tc>
      </w:tr>
      <w:tr w:rsidR="00D77892" w:rsidRPr="00D77892" w14:paraId="2D9B7881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1831C0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Kapcsolat oldal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941BC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5</w:t>
            </w:r>
          </w:p>
        </w:tc>
      </w:tr>
      <w:tr w:rsidR="00D77892" w:rsidRPr="00D77892" w14:paraId="16E57FEA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6AB0F9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Dokumentáció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41E91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sz w:val="24"/>
                <w:szCs w:val="24"/>
                <w:lang w:eastAsia="hu-HU"/>
              </w:rPr>
              <w:t>5</w:t>
            </w:r>
          </w:p>
        </w:tc>
      </w:tr>
      <w:tr w:rsidR="00D77892" w:rsidRPr="00D77892" w14:paraId="28A24EDB" w14:textId="77777777" w:rsidTr="00D7789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68E24F" w14:textId="77777777" w:rsidR="00D77892" w:rsidRPr="00D77892" w:rsidRDefault="00D77892" w:rsidP="00D7789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Összesen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EFAA5" w14:textId="77777777" w:rsidR="00D77892" w:rsidRPr="00D77892" w:rsidRDefault="00D77892" w:rsidP="00D7789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hu-HU"/>
              </w:rPr>
            </w:pPr>
            <w:r w:rsidRPr="00D77892">
              <w:rPr>
                <w:rFonts w:eastAsia="Times New Roman" w:cstheme="minorHAnsi"/>
                <w:b/>
                <w:bCs/>
                <w:sz w:val="24"/>
                <w:szCs w:val="24"/>
                <w:lang w:eastAsia="hu-HU"/>
              </w:rPr>
              <w:t>100</w:t>
            </w:r>
          </w:p>
        </w:tc>
      </w:tr>
    </w:tbl>
    <w:p w14:paraId="75B7E2E6" w14:textId="77777777" w:rsidR="00D77892" w:rsidRPr="00D77892" w:rsidRDefault="00D77892" w:rsidP="00D77892">
      <w:pPr>
        <w:spacing w:before="100" w:beforeAutospacing="1" w:after="100" w:afterAutospacing="1" w:line="300" w:lineRule="atLeast"/>
        <w:outlineLvl w:val="1"/>
        <w:rPr>
          <w:rFonts w:eastAsia="Times New Roman" w:cstheme="minorHAnsi"/>
          <w:b/>
          <w:bCs/>
          <w:sz w:val="24"/>
          <w:szCs w:val="24"/>
          <w:lang w:eastAsia="hu-HU"/>
        </w:rPr>
      </w:pPr>
      <w:r w:rsidRPr="00D77892">
        <w:rPr>
          <w:rFonts w:eastAsia="Times New Roman" w:cstheme="minorHAnsi"/>
          <w:b/>
          <w:bCs/>
          <w:sz w:val="24"/>
          <w:szCs w:val="24"/>
          <w:lang w:eastAsia="hu-HU"/>
        </w:rPr>
        <w:t>Bónusz (+10 pont)</w:t>
      </w:r>
    </w:p>
    <w:p w14:paraId="2A888C5D" w14:textId="77777777" w:rsidR="00D77892" w:rsidRPr="00D77892" w:rsidRDefault="00D77892" w:rsidP="00D77892">
      <w:pPr>
        <w:spacing w:before="100" w:beforeAutospacing="1" w:after="100" w:afterAutospacing="1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 xml:space="preserve">Készíts egy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hotfix-price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branchet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, javíts egy hibás termékárat, majd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merge-eld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vissza a main ágba.</w:t>
      </w:r>
    </w:p>
    <w:p w14:paraId="537D9A89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r w:rsidRPr="00D77892">
        <w:rPr>
          <w:rFonts w:eastAsia="Times New Roman" w:cstheme="minorHAnsi"/>
          <w:sz w:val="24"/>
          <w:szCs w:val="24"/>
          <w:lang w:eastAsia="hu-HU"/>
        </w:rPr>
        <w:t>Shell</w:t>
      </w:r>
    </w:p>
    <w:p w14:paraId="149E4FF1" w14:textId="77777777" w:rsidR="00D77892" w:rsidRPr="00D77892" w:rsidRDefault="00D77892" w:rsidP="00D77892">
      <w:pPr>
        <w:spacing w:after="0" w:line="300" w:lineRule="atLeast"/>
        <w:rPr>
          <w:rFonts w:eastAsia="Times New Roman" w:cstheme="minorHAnsi"/>
          <w:sz w:val="24"/>
          <w:szCs w:val="24"/>
          <w:lang w:eastAsia="hu-HU"/>
        </w:rPr>
      </w:pP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git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checkout</w:t>
      </w:r>
      <w:proofErr w:type="spellEnd"/>
      <w:r w:rsidRPr="00D77892">
        <w:rPr>
          <w:rFonts w:eastAsia="Times New Roman" w:cstheme="minorHAnsi"/>
          <w:sz w:val="24"/>
          <w:szCs w:val="24"/>
          <w:lang w:eastAsia="hu-HU"/>
        </w:rPr>
        <w:t xml:space="preserve"> -b </w:t>
      </w:r>
      <w:proofErr w:type="spellStart"/>
      <w:r w:rsidRPr="00D77892">
        <w:rPr>
          <w:rFonts w:eastAsia="Times New Roman" w:cstheme="minorHAnsi"/>
          <w:sz w:val="24"/>
          <w:szCs w:val="24"/>
          <w:lang w:eastAsia="hu-HU"/>
        </w:rPr>
        <w:t>hotfix-price</w:t>
      </w:r>
      <w:proofErr w:type="spellEnd"/>
    </w:p>
    <w:p w14:paraId="05077208" w14:textId="77777777" w:rsidR="00E43399" w:rsidRPr="00D77892" w:rsidRDefault="00E43399">
      <w:pPr>
        <w:rPr>
          <w:rFonts w:cstheme="minorHAnsi"/>
          <w:sz w:val="24"/>
          <w:szCs w:val="24"/>
        </w:rPr>
      </w:pPr>
    </w:p>
    <w:sectPr w:rsidR="00E43399" w:rsidRPr="00D778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0151B"/>
    <w:multiLevelType w:val="multilevel"/>
    <w:tmpl w:val="D6A62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47328B"/>
    <w:multiLevelType w:val="multilevel"/>
    <w:tmpl w:val="7DB0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965D2"/>
    <w:multiLevelType w:val="multilevel"/>
    <w:tmpl w:val="C898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512D05"/>
    <w:multiLevelType w:val="multilevel"/>
    <w:tmpl w:val="975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892"/>
    <w:rsid w:val="003C68C6"/>
    <w:rsid w:val="00A9223C"/>
    <w:rsid w:val="00D77892"/>
    <w:rsid w:val="00E43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87A84"/>
  <w15:chartTrackingRefBased/>
  <w15:docId w15:val="{5C46ABD7-A92D-47CB-B0A9-DFA298A98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D778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D778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D77892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77892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D778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D77892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D778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0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6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55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8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5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80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8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543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64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33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5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0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805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24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0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422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20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54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37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05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6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25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35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2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732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714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0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7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80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7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099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0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04214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1391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5859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309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8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0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4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8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5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13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35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4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64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4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370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3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8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9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27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673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4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95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9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88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393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1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53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9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2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954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51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07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02310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6832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51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3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5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1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73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7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0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4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48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605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14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25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70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76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7022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65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9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25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75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11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191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25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8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242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1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73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929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6739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867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4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4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14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93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2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51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7868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5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4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76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0918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7316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0878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29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5994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65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82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23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050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43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5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238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1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4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01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1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26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3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2384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90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7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953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15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96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35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9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9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7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5245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035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9155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0251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4152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286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51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13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78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75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32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1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684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84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221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19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53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29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92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7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27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1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167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9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15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917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04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88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2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8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92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4179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22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58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9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240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31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86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78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97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36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08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34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5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11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78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28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2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274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94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8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55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83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8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891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3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613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8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96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7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27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03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75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86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88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13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4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5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1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67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38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84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58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000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58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5186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3669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1651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1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5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1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40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2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02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57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69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09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18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19992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8966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27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20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34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968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9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34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20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13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331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0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1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13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0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25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18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19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4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28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9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84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29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6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231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028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40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2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1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36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38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1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38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46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24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23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4484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47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31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68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360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4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8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55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2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16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02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458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53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50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63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312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6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6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37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4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29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1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05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7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1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528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89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21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0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14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297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3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3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562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3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8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6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478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700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1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66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05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3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446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5445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1153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90290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176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72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60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35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75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17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4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98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7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68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99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7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1848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6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48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11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508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405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83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7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1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3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411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11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72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23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23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12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67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3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32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47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19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68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22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9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65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0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400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024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7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32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90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43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5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372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511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3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205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314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12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68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183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411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Tibor Lipák</dc:creator>
  <cp:keywords/>
  <dc:description/>
  <cp:lastModifiedBy>Tibor Lipák</cp:lastModifiedBy>
  <cp:revision>1</cp:revision>
  <dcterms:created xsi:type="dcterms:W3CDTF">2026-10-08T18:13:00Z</dcterms:created>
  <dcterms:modified xsi:type="dcterms:W3CDTF">2026-10-08T18:14:00Z</dcterms:modified>
</cp:coreProperties>
</file>