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6709" w:type="dxa"/>
        <w:jc w:val="center"/>
        <w:tblLayout w:type="fixed"/>
        <w:tblLook w:val="04A0" w:firstRow="1" w:lastRow="0" w:firstColumn="1" w:lastColumn="0" w:noHBand="0" w:noVBand="1"/>
      </w:tblPr>
      <w:tblGrid>
        <w:gridCol w:w="1241"/>
        <w:gridCol w:w="1928"/>
        <w:gridCol w:w="5826"/>
        <w:gridCol w:w="2340"/>
        <w:gridCol w:w="1530"/>
        <w:gridCol w:w="3844"/>
      </w:tblGrid>
      <w:tr w:rsidR="0090679D" w14:paraId="6DC2CE9E" w14:textId="62843223" w:rsidTr="00431901">
        <w:trPr>
          <w:trHeight w:val="278"/>
          <w:jc w:val="center"/>
        </w:trPr>
        <w:tc>
          <w:tcPr>
            <w:tcW w:w="1241" w:type="dxa"/>
          </w:tcPr>
          <w:p w14:paraId="70311961" w14:textId="165B122F" w:rsidR="00A92E21" w:rsidRPr="00A92E21" w:rsidRDefault="00A92E21" w:rsidP="00A92E21">
            <w:pPr>
              <w:jc w:val="center"/>
              <w:rPr>
                <w:b/>
                <w:bCs/>
              </w:rPr>
            </w:pPr>
            <w:r w:rsidRPr="00A92E21">
              <w:rPr>
                <w:b/>
                <w:bCs/>
              </w:rPr>
              <w:t>Date</w:t>
            </w:r>
          </w:p>
        </w:tc>
        <w:tc>
          <w:tcPr>
            <w:tcW w:w="1928" w:type="dxa"/>
          </w:tcPr>
          <w:p w14:paraId="26A7A1BD" w14:textId="54E580E7" w:rsidR="00A92E21" w:rsidRPr="00A92E21" w:rsidRDefault="00A92E21" w:rsidP="00A92E21">
            <w:pPr>
              <w:jc w:val="center"/>
              <w:rPr>
                <w:b/>
                <w:bCs/>
              </w:rPr>
            </w:pPr>
            <w:r w:rsidRPr="00A92E21">
              <w:rPr>
                <w:b/>
                <w:bCs/>
              </w:rPr>
              <w:t>Activity</w:t>
            </w:r>
          </w:p>
        </w:tc>
        <w:tc>
          <w:tcPr>
            <w:tcW w:w="5826" w:type="dxa"/>
          </w:tcPr>
          <w:p w14:paraId="07F4A11C" w14:textId="154F9C3E" w:rsidR="00A92E21" w:rsidRPr="00A92E21" w:rsidRDefault="00A92E21" w:rsidP="00A92E21">
            <w:pPr>
              <w:jc w:val="center"/>
              <w:rPr>
                <w:b/>
                <w:bCs/>
              </w:rPr>
            </w:pPr>
            <w:r w:rsidRPr="00A92E21">
              <w:rPr>
                <w:b/>
                <w:bCs/>
              </w:rPr>
              <w:t>Screenshot/Picture</w:t>
            </w:r>
          </w:p>
        </w:tc>
        <w:tc>
          <w:tcPr>
            <w:tcW w:w="2340" w:type="dxa"/>
          </w:tcPr>
          <w:p w14:paraId="4ED573A8" w14:textId="206FFC24" w:rsidR="00A92E21" w:rsidRPr="00A92E21" w:rsidRDefault="00A92E21" w:rsidP="00A92E21">
            <w:pPr>
              <w:jc w:val="center"/>
              <w:rPr>
                <w:b/>
                <w:bCs/>
              </w:rPr>
            </w:pPr>
            <w:r w:rsidRPr="00A92E21">
              <w:rPr>
                <w:b/>
                <w:bCs/>
              </w:rPr>
              <w:t>Output</w:t>
            </w:r>
          </w:p>
        </w:tc>
        <w:tc>
          <w:tcPr>
            <w:tcW w:w="1530" w:type="dxa"/>
          </w:tcPr>
          <w:p w14:paraId="5D29C42A" w14:textId="063DCF10" w:rsidR="00A92E21" w:rsidRPr="00A92E21" w:rsidRDefault="00A92E21" w:rsidP="00A92E21">
            <w:pPr>
              <w:jc w:val="center"/>
              <w:rPr>
                <w:b/>
                <w:bCs/>
              </w:rPr>
            </w:pPr>
            <w:r w:rsidRPr="00A92E21">
              <w:rPr>
                <w:b/>
                <w:bCs/>
              </w:rPr>
              <w:t>Version</w:t>
            </w:r>
          </w:p>
        </w:tc>
        <w:tc>
          <w:tcPr>
            <w:tcW w:w="3844" w:type="dxa"/>
          </w:tcPr>
          <w:p w14:paraId="04845BE2" w14:textId="7B6B4101" w:rsidR="00A92E21" w:rsidRPr="00A92E21" w:rsidRDefault="00A92E21" w:rsidP="00A92E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90679D" w14:paraId="6A74ED97" w14:textId="64C5A78B" w:rsidTr="00431901">
        <w:trPr>
          <w:trHeight w:val="278"/>
          <w:jc w:val="center"/>
        </w:trPr>
        <w:tc>
          <w:tcPr>
            <w:tcW w:w="1241" w:type="dxa"/>
          </w:tcPr>
          <w:p w14:paraId="657D7463" w14:textId="12FA8478" w:rsidR="00A92E21" w:rsidRDefault="00A92E21">
            <w:r>
              <w:t>June 1</w:t>
            </w:r>
            <w:r w:rsidR="00C916A2">
              <w:t>5</w:t>
            </w:r>
            <w:r>
              <w:t>, 2020</w:t>
            </w:r>
          </w:p>
        </w:tc>
        <w:tc>
          <w:tcPr>
            <w:tcW w:w="1928" w:type="dxa"/>
          </w:tcPr>
          <w:p w14:paraId="18E6F6DF" w14:textId="257F9968" w:rsidR="00A92E21" w:rsidRDefault="00A92E21">
            <w:r>
              <w:t>Generating assets and research</w:t>
            </w:r>
          </w:p>
        </w:tc>
        <w:tc>
          <w:tcPr>
            <w:tcW w:w="5826" w:type="dxa"/>
          </w:tcPr>
          <w:p w14:paraId="69AA04C3" w14:textId="77777777" w:rsidR="00A92E21" w:rsidRDefault="00A92E21" w:rsidP="00A92E21">
            <w:pPr>
              <w:jc w:val="center"/>
            </w:pPr>
            <w:r w:rsidRPr="00A92E21">
              <w:rPr>
                <w:noProof/>
              </w:rPr>
              <w:drawing>
                <wp:inline distT="0" distB="0" distL="0" distR="0" wp14:anchorId="53E6A0F9" wp14:editId="6A5FB9EE">
                  <wp:extent cx="3581638" cy="2331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444" cy="234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D3F06" w14:textId="77777777" w:rsidR="00063767" w:rsidRDefault="00063767" w:rsidP="00A92E21">
            <w:pPr>
              <w:jc w:val="center"/>
            </w:pPr>
          </w:p>
          <w:p w14:paraId="1FF46E4F" w14:textId="77777777" w:rsidR="00063767" w:rsidRDefault="00063767" w:rsidP="00A92E21">
            <w:pPr>
              <w:jc w:val="center"/>
            </w:pPr>
          </w:p>
          <w:p w14:paraId="3A571972" w14:textId="77777777" w:rsidR="00063767" w:rsidRDefault="00063767" w:rsidP="00A92E21">
            <w:pPr>
              <w:jc w:val="center"/>
            </w:pPr>
          </w:p>
          <w:p w14:paraId="274E1A0C" w14:textId="77777777" w:rsidR="00063767" w:rsidRDefault="00063767" w:rsidP="00A92E21">
            <w:pPr>
              <w:jc w:val="center"/>
            </w:pPr>
          </w:p>
          <w:p w14:paraId="06F3F530" w14:textId="77777777" w:rsidR="00063767" w:rsidRDefault="00063767" w:rsidP="00A92E21">
            <w:pPr>
              <w:jc w:val="center"/>
            </w:pPr>
          </w:p>
          <w:p w14:paraId="4077A1A6" w14:textId="77777777" w:rsidR="00063767" w:rsidRDefault="00063767" w:rsidP="00A92E21">
            <w:pPr>
              <w:jc w:val="center"/>
            </w:pPr>
          </w:p>
          <w:p w14:paraId="1DD1B346" w14:textId="77777777" w:rsidR="00063767" w:rsidRDefault="00063767" w:rsidP="00A92E21">
            <w:pPr>
              <w:jc w:val="center"/>
            </w:pPr>
          </w:p>
          <w:p w14:paraId="2EAD6CBE" w14:textId="77777777" w:rsidR="00063767" w:rsidRDefault="00063767" w:rsidP="00A92E21">
            <w:pPr>
              <w:jc w:val="center"/>
            </w:pPr>
          </w:p>
          <w:p w14:paraId="5DBE4BE8" w14:textId="77777777" w:rsidR="00063767" w:rsidRDefault="00063767" w:rsidP="00A92E21">
            <w:pPr>
              <w:jc w:val="center"/>
            </w:pPr>
          </w:p>
          <w:p w14:paraId="19324498" w14:textId="77777777" w:rsidR="00063767" w:rsidRDefault="00063767" w:rsidP="00A92E21">
            <w:pPr>
              <w:jc w:val="center"/>
            </w:pPr>
          </w:p>
          <w:p w14:paraId="5AFD7DE8" w14:textId="77777777" w:rsidR="00063767" w:rsidRDefault="00063767" w:rsidP="00A92E21">
            <w:pPr>
              <w:jc w:val="center"/>
            </w:pPr>
          </w:p>
          <w:p w14:paraId="65C60612" w14:textId="77777777" w:rsidR="00063767" w:rsidRDefault="00063767" w:rsidP="00A92E21">
            <w:pPr>
              <w:jc w:val="center"/>
            </w:pPr>
          </w:p>
          <w:p w14:paraId="55E490B7" w14:textId="77777777" w:rsidR="00063767" w:rsidRDefault="00063767" w:rsidP="00A92E21">
            <w:pPr>
              <w:jc w:val="center"/>
            </w:pPr>
          </w:p>
          <w:p w14:paraId="152AF3B3" w14:textId="77777777" w:rsidR="00063767" w:rsidRDefault="00063767" w:rsidP="00A92E21">
            <w:pPr>
              <w:jc w:val="center"/>
            </w:pPr>
          </w:p>
          <w:p w14:paraId="7B11B668" w14:textId="77777777" w:rsidR="00063767" w:rsidRDefault="00063767" w:rsidP="00A92E21">
            <w:pPr>
              <w:jc w:val="center"/>
            </w:pPr>
          </w:p>
          <w:p w14:paraId="2FFBA7AD" w14:textId="77777777" w:rsidR="00063767" w:rsidRDefault="00063767" w:rsidP="00A92E21">
            <w:pPr>
              <w:jc w:val="center"/>
            </w:pPr>
          </w:p>
          <w:p w14:paraId="475A5771" w14:textId="77777777" w:rsidR="00063767" w:rsidRDefault="00063767" w:rsidP="00A92E21">
            <w:pPr>
              <w:jc w:val="center"/>
            </w:pPr>
          </w:p>
          <w:p w14:paraId="7FA0CD1A" w14:textId="77777777" w:rsidR="00063767" w:rsidRDefault="00063767" w:rsidP="00A92E21">
            <w:pPr>
              <w:jc w:val="center"/>
            </w:pPr>
          </w:p>
          <w:p w14:paraId="535C46FB" w14:textId="77777777" w:rsidR="00063767" w:rsidRDefault="00063767" w:rsidP="00A92E21">
            <w:pPr>
              <w:jc w:val="center"/>
            </w:pPr>
          </w:p>
          <w:p w14:paraId="6F999AFB" w14:textId="161BE4A7" w:rsidR="00063767" w:rsidRDefault="00063767" w:rsidP="00063767"/>
        </w:tc>
        <w:tc>
          <w:tcPr>
            <w:tcW w:w="2340" w:type="dxa"/>
          </w:tcPr>
          <w:p w14:paraId="3C8703E1" w14:textId="52BF32FC" w:rsidR="00A92E21" w:rsidRDefault="00A92E21">
            <w:r>
              <w:t>Successfully made assets needed</w:t>
            </w:r>
          </w:p>
          <w:p w14:paraId="0525228F" w14:textId="40D0097F" w:rsidR="0055625B" w:rsidRDefault="0055625B"/>
          <w:p w14:paraId="0809287A" w14:textId="24BFFFCA" w:rsidR="0055625B" w:rsidRDefault="0055625B">
            <w:r>
              <w:t>Upscaled pictures</w:t>
            </w:r>
          </w:p>
          <w:p w14:paraId="74C4A8BE" w14:textId="378A825A" w:rsidR="00FA58EF" w:rsidRDefault="00FA58EF"/>
          <w:p w14:paraId="57B77DF3" w14:textId="0A9ABEFD" w:rsidR="00FA58EF" w:rsidRDefault="00FA58EF">
            <w:r>
              <w:t>Acquired sound files</w:t>
            </w:r>
          </w:p>
          <w:p w14:paraId="513FB04E" w14:textId="77777777" w:rsidR="005565C5" w:rsidRDefault="005565C5"/>
          <w:p w14:paraId="72DB8472" w14:textId="0FECE6C9" w:rsidR="005565C5" w:rsidRDefault="005565C5"/>
        </w:tc>
        <w:tc>
          <w:tcPr>
            <w:tcW w:w="1530" w:type="dxa"/>
          </w:tcPr>
          <w:p w14:paraId="024C4B60" w14:textId="6A335F7C" w:rsidR="00A92E21" w:rsidRDefault="001D6F1E">
            <w:r w:rsidRPr="001D6F1E">
              <w:t>MP2_LipatJob_V1.zip</w:t>
            </w:r>
          </w:p>
        </w:tc>
        <w:tc>
          <w:tcPr>
            <w:tcW w:w="3844" w:type="dxa"/>
          </w:tcPr>
          <w:p w14:paraId="0DB9736A" w14:textId="10F86680" w:rsidR="00A92E21" w:rsidRDefault="00A92E21">
            <w:r>
              <w:t>The whole day, I identified what assets are needed for the game. I overlaid a picture of the game on photoshop to create the assets.</w:t>
            </w:r>
            <w:r w:rsidR="0055625B">
              <w:t xml:space="preserve"> I have upscaled the pictures to 400x400 to make it fit better to the game. </w:t>
            </w:r>
            <w:r w:rsidR="000D389C">
              <w:t>I have</w:t>
            </w:r>
            <w:r w:rsidR="004275A8">
              <w:t xml:space="preserve"> downloaded sounds for the various aspects of the interface. </w:t>
            </w:r>
            <w:r w:rsidR="0090679D">
              <w:t>I have</w:t>
            </w:r>
            <w:r w:rsidR="00F564E1">
              <w:t xml:space="preserve"> also </w:t>
            </w:r>
            <w:r w:rsidR="00C3698D">
              <w:t>planned</w:t>
            </w:r>
            <w:r w:rsidR="0090679D">
              <w:t>,</w:t>
            </w:r>
            <w:r w:rsidR="00F564E1">
              <w:t xml:space="preserve"> on paper</w:t>
            </w:r>
            <w:r w:rsidR="0090679D">
              <w:t xml:space="preserve">, </w:t>
            </w:r>
            <w:r w:rsidR="00F564E1">
              <w:t>the logic needed for the gameplay.</w:t>
            </w:r>
            <w:r>
              <w:t xml:space="preserve"> </w:t>
            </w:r>
            <w:r w:rsidR="000C4CE6">
              <w:t>This day was dedicated to knowing what to do.</w:t>
            </w:r>
          </w:p>
        </w:tc>
      </w:tr>
      <w:tr w:rsidR="000D1841" w14:paraId="46B9B1B0" w14:textId="77777777" w:rsidTr="00431901">
        <w:trPr>
          <w:trHeight w:val="278"/>
          <w:jc w:val="center"/>
        </w:trPr>
        <w:tc>
          <w:tcPr>
            <w:tcW w:w="1241" w:type="dxa"/>
          </w:tcPr>
          <w:p w14:paraId="04122E99" w14:textId="77777777" w:rsidR="000D1841" w:rsidRDefault="000D1841"/>
        </w:tc>
        <w:tc>
          <w:tcPr>
            <w:tcW w:w="1928" w:type="dxa"/>
          </w:tcPr>
          <w:p w14:paraId="48925CD4" w14:textId="77777777" w:rsidR="000D1841" w:rsidRDefault="000D1841"/>
        </w:tc>
        <w:tc>
          <w:tcPr>
            <w:tcW w:w="5826" w:type="dxa"/>
          </w:tcPr>
          <w:p w14:paraId="3200022A" w14:textId="77777777" w:rsidR="000D1841" w:rsidRPr="00A92E21" w:rsidRDefault="000D1841" w:rsidP="00A92E21">
            <w:pPr>
              <w:jc w:val="center"/>
              <w:rPr>
                <w:noProof/>
              </w:rPr>
            </w:pPr>
          </w:p>
        </w:tc>
        <w:tc>
          <w:tcPr>
            <w:tcW w:w="2340" w:type="dxa"/>
          </w:tcPr>
          <w:p w14:paraId="455FD43B" w14:textId="77777777" w:rsidR="000D1841" w:rsidRDefault="000D1841"/>
        </w:tc>
        <w:tc>
          <w:tcPr>
            <w:tcW w:w="1530" w:type="dxa"/>
          </w:tcPr>
          <w:p w14:paraId="085DC683" w14:textId="77777777" w:rsidR="000D1841" w:rsidRPr="001D6F1E" w:rsidRDefault="000D1841"/>
        </w:tc>
        <w:tc>
          <w:tcPr>
            <w:tcW w:w="3844" w:type="dxa"/>
          </w:tcPr>
          <w:p w14:paraId="1095325C" w14:textId="77777777" w:rsidR="000D1841" w:rsidRDefault="000D1841"/>
        </w:tc>
      </w:tr>
      <w:tr w:rsidR="0090679D" w14:paraId="4767DC82" w14:textId="1E8D5CE9" w:rsidTr="00431901">
        <w:trPr>
          <w:trHeight w:val="290"/>
          <w:jc w:val="center"/>
        </w:trPr>
        <w:tc>
          <w:tcPr>
            <w:tcW w:w="1241" w:type="dxa"/>
          </w:tcPr>
          <w:p w14:paraId="22CBB484" w14:textId="7448B227" w:rsidR="00A92E21" w:rsidRDefault="00A92E21">
            <w:r>
              <w:t>June 1</w:t>
            </w:r>
            <w:r w:rsidR="00F6519D">
              <w:t>6</w:t>
            </w:r>
            <w:r w:rsidR="00887492">
              <w:t>, 2020</w:t>
            </w:r>
          </w:p>
        </w:tc>
        <w:tc>
          <w:tcPr>
            <w:tcW w:w="1928" w:type="dxa"/>
          </w:tcPr>
          <w:p w14:paraId="7BD8ECB0" w14:textId="78A2AC5E" w:rsidR="00A92E21" w:rsidRDefault="00A92E21">
            <w:r>
              <w:t>Creating Styled Components</w:t>
            </w:r>
          </w:p>
        </w:tc>
        <w:tc>
          <w:tcPr>
            <w:tcW w:w="5826" w:type="dxa"/>
          </w:tcPr>
          <w:p w14:paraId="2C3228BB" w14:textId="77777777" w:rsidR="00A92E21" w:rsidRDefault="00A92E21" w:rsidP="00A92E21">
            <w:pPr>
              <w:jc w:val="center"/>
            </w:pPr>
            <w:r w:rsidRPr="00A92E21">
              <w:rPr>
                <w:noProof/>
              </w:rPr>
              <w:drawing>
                <wp:inline distT="0" distB="0" distL="0" distR="0" wp14:anchorId="227A8601" wp14:editId="0B8D3762">
                  <wp:extent cx="2892237" cy="4564380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533" cy="45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00058" w14:textId="77777777" w:rsidR="0001365C" w:rsidRDefault="0001365C" w:rsidP="00A92E21">
            <w:pPr>
              <w:jc w:val="center"/>
            </w:pPr>
          </w:p>
          <w:p w14:paraId="3A8DEB13" w14:textId="77777777" w:rsidR="0001365C" w:rsidRDefault="0001365C" w:rsidP="00A92E21">
            <w:pPr>
              <w:jc w:val="center"/>
            </w:pPr>
          </w:p>
          <w:p w14:paraId="5A57CAA2" w14:textId="77777777" w:rsidR="0001365C" w:rsidRDefault="0001365C" w:rsidP="00A92E21">
            <w:pPr>
              <w:jc w:val="center"/>
            </w:pPr>
          </w:p>
          <w:p w14:paraId="0511BAC2" w14:textId="77777777" w:rsidR="0001365C" w:rsidRDefault="0001365C" w:rsidP="004C5A6A"/>
          <w:p w14:paraId="4BFD19BE" w14:textId="2A4DC881" w:rsidR="0001365C" w:rsidRDefault="0001365C" w:rsidP="00A92E21">
            <w:pPr>
              <w:jc w:val="center"/>
            </w:pPr>
          </w:p>
        </w:tc>
        <w:tc>
          <w:tcPr>
            <w:tcW w:w="2340" w:type="dxa"/>
          </w:tcPr>
          <w:p w14:paraId="0E82094A" w14:textId="77777777" w:rsidR="00A92E21" w:rsidRDefault="00A92E21">
            <w:r>
              <w:t>Successfully made styled components and integrated to user interface</w:t>
            </w:r>
          </w:p>
          <w:p w14:paraId="14E6A034" w14:textId="023B17AF" w:rsidR="0077682F" w:rsidRDefault="0077682F"/>
          <w:p w14:paraId="30083FA9" w14:textId="68849F49" w:rsidR="0011501C" w:rsidRDefault="0011501C">
            <w:r>
              <w:t>Implemented project framework</w:t>
            </w:r>
          </w:p>
          <w:p w14:paraId="6D6B7B54" w14:textId="77777777" w:rsidR="0011501C" w:rsidRDefault="0011501C"/>
          <w:p w14:paraId="1BF34877" w14:textId="77777777" w:rsidR="0077682F" w:rsidRDefault="0077682F">
            <w:r>
              <w:t>Implemented random seeded letter generator</w:t>
            </w:r>
          </w:p>
          <w:p w14:paraId="430E07C3" w14:textId="77777777" w:rsidR="0077682F" w:rsidRDefault="0077682F"/>
          <w:p w14:paraId="611E0DED" w14:textId="77777777" w:rsidR="0077682F" w:rsidRDefault="00B236BA">
            <w:r>
              <w:t>Able to load pictures</w:t>
            </w:r>
          </w:p>
          <w:p w14:paraId="52058E31" w14:textId="77777777" w:rsidR="00B236BA" w:rsidRDefault="00B236BA"/>
          <w:p w14:paraId="55A54974" w14:textId="4F144E41" w:rsidR="00B236BA" w:rsidRDefault="00B236BA">
            <w:r>
              <w:t>Able to load buttons</w:t>
            </w:r>
          </w:p>
          <w:p w14:paraId="590AF8FD" w14:textId="14FEF8E6" w:rsidR="006B09E2" w:rsidRDefault="006B09E2"/>
          <w:p w14:paraId="149F541E" w14:textId="1D0F55DE" w:rsidR="006B09E2" w:rsidRDefault="006B09E2">
            <w:r>
              <w:t>Able to load guesses</w:t>
            </w:r>
          </w:p>
          <w:p w14:paraId="3013BDEA" w14:textId="77777777" w:rsidR="00B236BA" w:rsidRDefault="00B236BA"/>
          <w:p w14:paraId="5F77C9F9" w14:textId="77777777" w:rsidR="00B236BA" w:rsidRDefault="00B236BA">
            <w:r>
              <w:t>Able to load other icons</w:t>
            </w:r>
          </w:p>
          <w:p w14:paraId="4E4956E1" w14:textId="77777777" w:rsidR="00B236BA" w:rsidRDefault="00B236BA"/>
          <w:p w14:paraId="00D8597F" w14:textId="77777777" w:rsidR="00B236BA" w:rsidRDefault="00B236BA">
            <w:r>
              <w:t>Able to load coin</w:t>
            </w:r>
            <w:r w:rsidR="0090080E">
              <w:t>s</w:t>
            </w:r>
          </w:p>
          <w:p w14:paraId="74BB5752" w14:textId="77777777" w:rsidR="0090080E" w:rsidRDefault="0090080E"/>
          <w:p w14:paraId="47D166F7" w14:textId="7D8399A6" w:rsidR="00377256" w:rsidRDefault="0090080E">
            <w:r>
              <w:t>Able to load level</w:t>
            </w:r>
          </w:p>
        </w:tc>
        <w:tc>
          <w:tcPr>
            <w:tcW w:w="1530" w:type="dxa"/>
          </w:tcPr>
          <w:p w14:paraId="0FE86A75" w14:textId="2C7ECB7D" w:rsidR="00A92E21" w:rsidRDefault="001D6F1E">
            <w:r w:rsidRPr="001D6F1E">
              <w:t>MP2_LipatJob_V2.zip</w:t>
            </w:r>
          </w:p>
        </w:tc>
        <w:tc>
          <w:tcPr>
            <w:tcW w:w="3844" w:type="dxa"/>
          </w:tcPr>
          <w:p w14:paraId="30322159" w14:textId="5D740D30" w:rsidR="00A92E21" w:rsidRDefault="00EC78FB">
            <w:r>
              <w:t xml:space="preserve">I have setup the project framework this day. </w:t>
            </w:r>
            <w:r w:rsidR="00887492">
              <w:t>This was the part that was the most satisfying for me. It felt great seeing how well the assets fit perfectly to the UI. They are also</w:t>
            </w:r>
            <w:r w:rsidR="00456451">
              <w:t xml:space="preserve">, surprisingly, </w:t>
            </w:r>
            <w:r w:rsidR="00887492">
              <w:t>not that difficult to make. I</w:t>
            </w:r>
            <w:r w:rsidR="00240687">
              <w:t xml:space="preserve"> ha</w:t>
            </w:r>
            <w:r w:rsidR="00887492">
              <w:t>ve also implemented</w:t>
            </w:r>
            <w:r w:rsidR="00240687">
              <w:t xml:space="preserve">, at this point, </w:t>
            </w:r>
            <w:r w:rsidR="00887492">
              <w:t>a</w:t>
            </w:r>
            <w:r w:rsidR="009B1A4C">
              <w:t>n</w:t>
            </w:r>
            <w:r w:rsidR="00887492">
              <w:t xml:space="preserve"> algorithm that creates the selection of letters.</w:t>
            </w:r>
          </w:p>
        </w:tc>
      </w:tr>
      <w:tr w:rsidR="0090679D" w14:paraId="2081BAFA" w14:textId="0E3630D9" w:rsidTr="00431901">
        <w:trPr>
          <w:trHeight w:val="278"/>
          <w:jc w:val="center"/>
        </w:trPr>
        <w:tc>
          <w:tcPr>
            <w:tcW w:w="1241" w:type="dxa"/>
          </w:tcPr>
          <w:p w14:paraId="76834BB4" w14:textId="0219F881" w:rsidR="00A92E21" w:rsidRDefault="00887492">
            <w:r>
              <w:lastRenderedPageBreak/>
              <w:t>June 1</w:t>
            </w:r>
            <w:r w:rsidR="00F6519D">
              <w:t>7</w:t>
            </w:r>
            <w:r>
              <w:t>, 2020</w:t>
            </w:r>
          </w:p>
        </w:tc>
        <w:tc>
          <w:tcPr>
            <w:tcW w:w="1928" w:type="dxa"/>
          </w:tcPr>
          <w:p w14:paraId="25FC287C" w14:textId="291F0C69" w:rsidR="00A92E21" w:rsidRDefault="00887492">
            <w:r>
              <w:t>Implement</w:t>
            </w:r>
            <w:r w:rsidR="00017C6D">
              <w:t xml:space="preserve"> </w:t>
            </w:r>
            <w:r>
              <w:t>Functionality</w:t>
            </w:r>
          </w:p>
        </w:tc>
        <w:tc>
          <w:tcPr>
            <w:tcW w:w="5826" w:type="dxa"/>
          </w:tcPr>
          <w:p w14:paraId="61BFB078" w14:textId="77777777" w:rsidR="00063767" w:rsidRDefault="00063767" w:rsidP="005E2F67">
            <w:pPr>
              <w:jc w:val="center"/>
            </w:pPr>
          </w:p>
          <w:p w14:paraId="20EC5C22" w14:textId="77777777" w:rsidR="00063767" w:rsidRDefault="00063767" w:rsidP="005E2F67">
            <w:pPr>
              <w:jc w:val="center"/>
            </w:pPr>
          </w:p>
          <w:p w14:paraId="227675C9" w14:textId="11E1DD1D" w:rsidR="00A92E21" w:rsidRDefault="003810C4" w:rsidP="005E2F67">
            <w:pPr>
              <w:jc w:val="center"/>
            </w:pPr>
            <w:r w:rsidRPr="003810C4">
              <w:rPr>
                <w:noProof/>
              </w:rPr>
              <w:drawing>
                <wp:inline distT="0" distB="0" distL="0" distR="0" wp14:anchorId="5FA24968" wp14:editId="39C33C31">
                  <wp:extent cx="2491740" cy="3932336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701" cy="394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19622" w14:textId="77777777" w:rsidR="005E2F67" w:rsidRDefault="005E2F67" w:rsidP="005E2F67">
            <w:pPr>
              <w:jc w:val="center"/>
            </w:pPr>
          </w:p>
          <w:p w14:paraId="714B77FE" w14:textId="77777777" w:rsidR="005E2F67" w:rsidRDefault="005E2F67" w:rsidP="005E2F67">
            <w:pPr>
              <w:jc w:val="center"/>
            </w:pPr>
          </w:p>
          <w:p w14:paraId="015BC4C9" w14:textId="77777777" w:rsidR="005E2F67" w:rsidRDefault="005E2F67" w:rsidP="005E2F67">
            <w:pPr>
              <w:jc w:val="center"/>
            </w:pPr>
          </w:p>
          <w:p w14:paraId="115FCB1B" w14:textId="77777777" w:rsidR="005E2F67" w:rsidRDefault="005E2F67" w:rsidP="005E2F67">
            <w:pPr>
              <w:jc w:val="center"/>
            </w:pPr>
          </w:p>
          <w:p w14:paraId="3D913438" w14:textId="77777777" w:rsidR="005E2F67" w:rsidRDefault="005E2F67" w:rsidP="005E2F67">
            <w:pPr>
              <w:jc w:val="center"/>
            </w:pPr>
          </w:p>
          <w:p w14:paraId="1188F70A" w14:textId="77777777" w:rsidR="005E2F67" w:rsidRDefault="005E2F67" w:rsidP="005E2F67">
            <w:pPr>
              <w:jc w:val="center"/>
            </w:pPr>
          </w:p>
          <w:p w14:paraId="3626800D" w14:textId="77777777" w:rsidR="00063767" w:rsidRDefault="00063767" w:rsidP="005E2F67">
            <w:pPr>
              <w:jc w:val="center"/>
            </w:pPr>
          </w:p>
          <w:p w14:paraId="1359B86B" w14:textId="77777777" w:rsidR="00063767" w:rsidRDefault="00063767" w:rsidP="005E2F67">
            <w:pPr>
              <w:jc w:val="center"/>
            </w:pPr>
          </w:p>
          <w:p w14:paraId="55A9ECB2" w14:textId="7E0B521A" w:rsidR="00063767" w:rsidRDefault="00063767" w:rsidP="005E2F67">
            <w:pPr>
              <w:jc w:val="center"/>
            </w:pPr>
          </w:p>
        </w:tc>
        <w:tc>
          <w:tcPr>
            <w:tcW w:w="2340" w:type="dxa"/>
          </w:tcPr>
          <w:p w14:paraId="062DE173" w14:textId="77777777" w:rsidR="00A92E21" w:rsidRDefault="0001365C">
            <w:r>
              <w:t>Successfully implemented most functionalit</w:t>
            </w:r>
            <w:r w:rsidR="002C420C">
              <w:t>ies</w:t>
            </w:r>
          </w:p>
          <w:p w14:paraId="008CF487" w14:textId="77777777" w:rsidR="00EC51BA" w:rsidRDefault="00EC51BA"/>
          <w:p w14:paraId="5B33825D" w14:textId="669C18A3" w:rsidR="00EC51BA" w:rsidRDefault="00EC51BA">
            <w:r>
              <w:t>Implemented button move</w:t>
            </w:r>
          </w:p>
          <w:p w14:paraId="0FF56DB8" w14:textId="77777777" w:rsidR="00EC51BA" w:rsidRDefault="00EC51BA"/>
          <w:p w14:paraId="010BD2E4" w14:textId="484D6E06" w:rsidR="00EC51BA" w:rsidRDefault="00EC51BA">
            <w:r>
              <w:t>Implemented button return</w:t>
            </w:r>
          </w:p>
          <w:p w14:paraId="28EF5AD3" w14:textId="77777777" w:rsidR="00EC51BA" w:rsidRDefault="00EC51BA"/>
          <w:p w14:paraId="4591ADB4" w14:textId="77777777" w:rsidR="00EC51BA" w:rsidRDefault="00EC51BA">
            <w:r>
              <w:t>Implemented reveal letter</w:t>
            </w:r>
          </w:p>
          <w:p w14:paraId="21694010" w14:textId="77777777" w:rsidR="00EC51BA" w:rsidRDefault="00EC51BA"/>
          <w:p w14:paraId="08AD652F" w14:textId="77777777" w:rsidR="00EC51BA" w:rsidRDefault="00EC51BA">
            <w:r>
              <w:t>Implemented skip level</w:t>
            </w:r>
          </w:p>
          <w:p w14:paraId="0E70C350" w14:textId="77777777" w:rsidR="00EC51BA" w:rsidRDefault="00EC51BA"/>
          <w:p w14:paraId="4DB10DB1" w14:textId="77777777" w:rsidR="00EC51BA" w:rsidRDefault="00EC51BA">
            <w:r>
              <w:t>Implemented coin system</w:t>
            </w:r>
          </w:p>
          <w:p w14:paraId="3BDD1900" w14:textId="77777777" w:rsidR="00EC51BA" w:rsidRDefault="00EC51BA"/>
          <w:p w14:paraId="35C1A2EA" w14:textId="77777777" w:rsidR="00EC51BA" w:rsidRDefault="00EC51BA">
            <w:r>
              <w:t>Implemented level system</w:t>
            </w:r>
          </w:p>
          <w:p w14:paraId="1DEB41EA" w14:textId="77777777" w:rsidR="00EC51BA" w:rsidRDefault="00EC51BA"/>
          <w:p w14:paraId="348D158E" w14:textId="77777777" w:rsidR="00EC51BA" w:rsidRDefault="00EC51BA">
            <w:r>
              <w:t>Implemented file system</w:t>
            </w:r>
          </w:p>
          <w:p w14:paraId="1DE64A51" w14:textId="77777777" w:rsidR="00EC51BA" w:rsidRDefault="00EC51BA"/>
          <w:p w14:paraId="1A34EFE9" w14:textId="77777777" w:rsidR="00EC51BA" w:rsidRDefault="00EC51BA">
            <w:r>
              <w:t>Implemented game states</w:t>
            </w:r>
          </w:p>
          <w:p w14:paraId="093B7CC0" w14:textId="77777777" w:rsidR="002F729A" w:rsidRDefault="002F729A"/>
          <w:p w14:paraId="30BF866F" w14:textId="77777777" w:rsidR="002F729A" w:rsidRDefault="002F729A">
            <w:r>
              <w:t>Implemented next level</w:t>
            </w:r>
          </w:p>
          <w:p w14:paraId="79D03253" w14:textId="77777777" w:rsidR="00B236BA" w:rsidRDefault="00B236BA"/>
          <w:p w14:paraId="72EA45B9" w14:textId="6F70A74D" w:rsidR="00B236BA" w:rsidRDefault="00B236BA">
            <w:r>
              <w:t>Implemented penalties</w:t>
            </w:r>
          </w:p>
        </w:tc>
        <w:tc>
          <w:tcPr>
            <w:tcW w:w="1530" w:type="dxa"/>
          </w:tcPr>
          <w:p w14:paraId="1E95965D" w14:textId="0B8F1E59" w:rsidR="00A92E21" w:rsidRDefault="001D6F1E">
            <w:r w:rsidRPr="001D6F1E">
              <w:t>MP2_LipatJob_V3.zip</w:t>
            </w:r>
          </w:p>
        </w:tc>
        <w:tc>
          <w:tcPr>
            <w:tcW w:w="3844" w:type="dxa"/>
          </w:tcPr>
          <w:p w14:paraId="35013751" w14:textId="165D7210" w:rsidR="00A92E21" w:rsidRDefault="0001365C">
            <w:r>
              <w:t xml:space="preserve">This part was the most challenging for me. </w:t>
            </w:r>
            <w:r w:rsidR="00F02785">
              <w:t xml:space="preserve">First, because I thought one of the </w:t>
            </w:r>
            <w:r w:rsidR="00D72AB4">
              <w:t>lifelines</w:t>
            </w:r>
            <w:r w:rsidR="00F02785">
              <w:t xml:space="preserve"> was “Delete Letter” so I spen</w:t>
            </w:r>
            <w:r w:rsidR="00115080">
              <w:t>t</w:t>
            </w:r>
            <w:r w:rsidR="00F02785">
              <w:t xml:space="preserve"> a significant amount of time on that feature.</w:t>
            </w:r>
            <w:r w:rsidR="00D72AB4">
              <w:t xml:space="preserve"> I also think that I could have been cleaner on my code. </w:t>
            </w:r>
            <w:r w:rsidR="00DE2675">
              <w:t xml:space="preserve">There are </w:t>
            </w:r>
            <w:r w:rsidR="00FE1A0C">
              <w:t xml:space="preserve">also </w:t>
            </w:r>
            <w:r w:rsidR="00DE2675">
              <w:t xml:space="preserve">parts of </w:t>
            </w:r>
            <w:r w:rsidR="005A61DC">
              <w:t xml:space="preserve">the </w:t>
            </w:r>
            <w:r w:rsidR="00DE2675">
              <w:t xml:space="preserve">code that I am not </w:t>
            </w:r>
            <w:r w:rsidR="00115080">
              <w:t>proud</w:t>
            </w:r>
            <w:r w:rsidR="00DE2675">
              <w:t xml:space="preserve"> of and felt hacky to implement.</w:t>
            </w:r>
            <w:r w:rsidR="00DA1FD6">
              <w:t xml:space="preserve"> I also </w:t>
            </w:r>
            <w:r w:rsidR="00B8393E">
              <w:t>did not</w:t>
            </w:r>
            <w:r w:rsidR="00DA1FD6">
              <w:t xml:space="preserve"> use the most efficient data structure on some areas which I could</w:t>
            </w:r>
            <w:r w:rsidR="00072D15">
              <w:t xml:space="preserve"> have</w:t>
            </w:r>
            <w:r w:rsidR="00DA1FD6">
              <w:t xml:space="preserve"> improved on.</w:t>
            </w:r>
            <w:r w:rsidR="00B8393E">
              <w:t xml:space="preserve"> </w:t>
            </w:r>
          </w:p>
          <w:p w14:paraId="1EB004E9" w14:textId="71B0F29C" w:rsidR="00B236BA" w:rsidRDefault="00F6519D">
            <w:r>
              <w:t>But</w:t>
            </w:r>
            <w:r w:rsidR="003810C4">
              <w:t xml:space="preserve">, overall, </w:t>
            </w:r>
            <w:r>
              <w:t xml:space="preserve">I </w:t>
            </w:r>
            <w:r w:rsidR="003810C4">
              <w:t xml:space="preserve">do </w:t>
            </w:r>
            <w:r>
              <w:t xml:space="preserve">like </w:t>
            </w:r>
            <w:r w:rsidR="003810C4">
              <w:t xml:space="preserve">how </w:t>
            </w:r>
            <w:r>
              <w:t>my code</w:t>
            </w:r>
            <w:r w:rsidR="003810C4">
              <w:t xml:space="preserve"> turned out</w:t>
            </w:r>
            <w:r>
              <w:t xml:space="preserve">. </w:t>
            </w:r>
            <w:r w:rsidR="00B8393E">
              <w:t>I really like constants.py because I did not have to change so much code when one area changes. I also really like my implementation of filebound.py. Though it is not perfect, it made file I/O much easier for me and I only must specify how I want an object to be stored in a file.</w:t>
            </w:r>
          </w:p>
          <w:p w14:paraId="2C5830CD" w14:textId="29F583C5" w:rsidR="005371F7" w:rsidRDefault="005371F7">
            <w:r>
              <w:t>This was also my most productive day among the 4 days.</w:t>
            </w:r>
          </w:p>
          <w:p w14:paraId="4FFC9C52" w14:textId="77016DA6" w:rsidR="00B8393E" w:rsidRDefault="00B8393E"/>
        </w:tc>
      </w:tr>
      <w:tr w:rsidR="0090679D" w14:paraId="46DE8BDB" w14:textId="2905C511" w:rsidTr="00431901">
        <w:trPr>
          <w:trHeight w:val="278"/>
          <w:jc w:val="center"/>
        </w:trPr>
        <w:tc>
          <w:tcPr>
            <w:tcW w:w="1241" w:type="dxa"/>
          </w:tcPr>
          <w:p w14:paraId="2BEECA89" w14:textId="66F7F579" w:rsidR="00A92E21" w:rsidRDefault="00D65923">
            <w:r>
              <w:lastRenderedPageBreak/>
              <w:t xml:space="preserve">June </w:t>
            </w:r>
            <w:r w:rsidR="00431901">
              <w:t>19</w:t>
            </w:r>
            <w:r>
              <w:t>, 2020</w:t>
            </w:r>
          </w:p>
        </w:tc>
        <w:tc>
          <w:tcPr>
            <w:tcW w:w="1928" w:type="dxa"/>
          </w:tcPr>
          <w:p w14:paraId="02DCA8B7" w14:textId="34637A03" w:rsidR="00A92E21" w:rsidRDefault="000F173F">
            <w:r>
              <w:t>I</w:t>
            </w:r>
            <w:r w:rsidR="00D65923">
              <w:t>mplement</w:t>
            </w:r>
            <w:r>
              <w:t xml:space="preserve"> </w:t>
            </w:r>
            <w:r w:rsidR="002C420C">
              <w:t>miscellaneous</w:t>
            </w:r>
            <w:r>
              <w:t xml:space="preserve"> functionality</w:t>
            </w:r>
          </w:p>
        </w:tc>
        <w:tc>
          <w:tcPr>
            <w:tcW w:w="5826" w:type="dxa"/>
          </w:tcPr>
          <w:p w14:paraId="1BBB443A" w14:textId="77777777" w:rsidR="00063767" w:rsidRDefault="00063767" w:rsidP="00671956">
            <w:pPr>
              <w:jc w:val="center"/>
            </w:pPr>
          </w:p>
          <w:p w14:paraId="62EA19CC" w14:textId="740495D8" w:rsidR="00063767" w:rsidRDefault="00063767" w:rsidP="00671956">
            <w:pPr>
              <w:jc w:val="center"/>
            </w:pPr>
          </w:p>
          <w:p w14:paraId="2CE4EBD3" w14:textId="77777777" w:rsidR="00063767" w:rsidRDefault="00063767" w:rsidP="00063767"/>
          <w:p w14:paraId="606734B3" w14:textId="7A351EC3" w:rsidR="00A92E21" w:rsidRDefault="00671956" w:rsidP="00671956">
            <w:pPr>
              <w:jc w:val="center"/>
            </w:pPr>
            <w:r w:rsidRPr="00671956">
              <w:rPr>
                <w:noProof/>
              </w:rPr>
              <w:drawing>
                <wp:inline distT="0" distB="0" distL="0" distR="0" wp14:anchorId="1DDEF677" wp14:editId="363F5228">
                  <wp:extent cx="2819400" cy="4449224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98" cy="445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FBA3B" w14:textId="77777777" w:rsidR="00483783" w:rsidRDefault="00483783" w:rsidP="00671956">
            <w:pPr>
              <w:jc w:val="center"/>
            </w:pPr>
          </w:p>
          <w:p w14:paraId="664117C5" w14:textId="312BD323" w:rsidR="007D60E0" w:rsidRDefault="007D60E0" w:rsidP="00671956">
            <w:pPr>
              <w:jc w:val="center"/>
            </w:pPr>
          </w:p>
        </w:tc>
        <w:tc>
          <w:tcPr>
            <w:tcW w:w="2340" w:type="dxa"/>
          </w:tcPr>
          <w:p w14:paraId="60E70571" w14:textId="77777777" w:rsidR="00A92E21" w:rsidRDefault="00671956">
            <w:r>
              <w:t>Successfully implemented miscellaneous functionalities</w:t>
            </w:r>
          </w:p>
          <w:p w14:paraId="410C42C2" w14:textId="77777777" w:rsidR="00D05935" w:rsidRDefault="00D05935"/>
          <w:p w14:paraId="1E1A1F55" w14:textId="77777777" w:rsidR="00D05935" w:rsidRDefault="00D05935">
            <w:r>
              <w:t>Added Sounds</w:t>
            </w:r>
          </w:p>
          <w:p w14:paraId="4A5CCDB1" w14:textId="77777777" w:rsidR="00D05935" w:rsidRDefault="00D05935"/>
          <w:p w14:paraId="1455E987" w14:textId="77777777" w:rsidR="00D05935" w:rsidRDefault="005714D0">
            <w:r>
              <w:t>Added Title Screen</w:t>
            </w:r>
          </w:p>
          <w:p w14:paraId="1493AA9D" w14:textId="77777777" w:rsidR="005714D0" w:rsidRDefault="005714D0"/>
          <w:p w14:paraId="6A39CF9C" w14:textId="3A85AEC9" w:rsidR="005714D0" w:rsidRDefault="005714D0">
            <w:r>
              <w:t>Added Ending Screen</w:t>
            </w:r>
          </w:p>
        </w:tc>
        <w:tc>
          <w:tcPr>
            <w:tcW w:w="1530" w:type="dxa"/>
          </w:tcPr>
          <w:p w14:paraId="461B2E05" w14:textId="43BE13B7" w:rsidR="00A92E21" w:rsidRDefault="001D6F1E">
            <w:r w:rsidRPr="001D6F1E">
              <w:t>MP2_LipatJob_</w:t>
            </w:r>
            <w:r w:rsidR="00D93E89">
              <w:t>V</w:t>
            </w:r>
            <w:r w:rsidR="007D7B99">
              <w:t>4</w:t>
            </w:r>
            <w:r w:rsidRPr="001D6F1E">
              <w:t>.zip</w:t>
            </w:r>
          </w:p>
        </w:tc>
        <w:tc>
          <w:tcPr>
            <w:tcW w:w="3844" w:type="dxa"/>
          </w:tcPr>
          <w:p w14:paraId="5D65D765" w14:textId="550961B4" w:rsidR="00A92E21" w:rsidRDefault="00671956">
            <w:r>
              <w:t>This day, I implemented the miscellaneous parts of the program. I added sounds, a title screen, and an ending screen. This day is when the MVC architecture paid off</w:t>
            </w:r>
            <w:r w:rsidR="00A349DE">
              <w:t xml:space="preserve"> because it made switching screens a lot easier.</w:t>
            </w:r>
          </w:p>
        </w:tc>
      </w:tr>
    </w:tbl>
    <w:p w14:paraId="178D3E3F" w14:textId="1BF99E1B" w:rsidR="00A92E21" w:rsidRDefault="00A92E21"/>
    <w:p w14:paraId="371833BF" w14:textId="77777777" w:rsidR="00887492" w:rsidRDefault="00887492"/>
    <w:sectPr w:rsidR="00887492" w:rsidSect="0090679D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21"/>
    <w:rsid w:val="0001365C"/>
    <w:rsid w:val="00017C6D"/>
    <w:rsid w:val="00063767"/>
    <w:rsid w:val="00072D15"/>
    <w:rsid w:val="000C4CE6"/>
    <w:rsid w:val="000D1841"/>
    <w:rsid w:val="000D389C"/>
    <w:rsid w:val="000F173F"/>
    <w:rsid w:val="0011501C"/>
    <w:rsid w:val="00115080"/>
    <w:rsid w:val="001D6F1E"/>
    <w:rsid w:val="00240687"/>
    <w:rsid w:val="002C420C"/>
    <w:rsid w:val="002F729A"/>
    <w:rsid w:val="0032483F"/>
    <w:rsid w:val="00377256"/>
    <w:rsid w:val="003810C4"/>
    <w:rsid w:val="003A1EF1"/>
    <w:rsid w:val="004275A8"/>
    <w:rsid w:val="00431901"/>
    <w:rsid w:val="00441A75"/>
    <w:rsid w:val="004560EB"/>
    <w:rsid w:val="00456451"/>
    <w:rsid w:val="00483783"/>
    <w:rsid w:val="004C5A6A"/>
    <w:rsid w:val="005371F7"/>
    <w:rsid w:val="0055625B"/>
    <w:rsid w:val="005565C5"/>
    <w:rsid w:val="005714D0"/>
    <w:rsid w:val="0059575D"/>
    <w:rsid w:val="005A61DC"/>
    <w:rsid w:val="005E2F67"/>
    <w:rsid w:val="00671956"/>
    <w:rsid w:val="00681521"/>
    <w:rsid w:val="006B09E2"/>
    <w:rsid w:val="00704816"/>
    <w:rsid w:val="0077682F"/>
    <w:rsid w:val="007D60E0"/>
    <w:rsid w:val="007D7B99"/>
    <w:rsid w:val="00887492"/>
    <w:rsid w:val="0090080E"/>
    <w:rsid w:val="0090679D"/>
    <w:rsid w:val="009A3DC6"/>
    <w:rsid w:val="009B1A4C"/>
    <w:rsid w:val="009E184B"/>
    <w:rsid w:val="00A349DE"/>
    <w:rsid w:val="00A92E21"/>
    <w:rsid w:val="00B236BA"/>
    <w:rsid w:val="00B8393E"/>
    <w:rsid w:val="00C3698D"/>
    <w:rsid w:val="00C57481"/>
    <w:rsid w:val="00C916A2"/>
    <w:rsid w:val="00D05935"/>
    <w:rsid w:val="00D65923"/>
    <w:rsid w:val="00D72AB4"/>
    <w:rsid w:val="00D93E89"/>
    <w:rsid w:val="00DA1FD6"/>
    <w:rsid w:val="00DE2675"/>
    <w:rsid w:val="00E12483"/>
    <w:rsid w:val="00EA7618"/>
    <w:rsid w:val="00EC51BA"/>
    <w:rsid w:val="00EC78FB"/>
    <w:rsid w:val="00F02785"/>
    <w:rsid w:val="00F564E1"/>
    <w:rsid w:val="00F6519D"/>
    <w:rsid w:val="00FA58EF"/>
    <w:rsid w:val="00FE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2BA68"/>
  <w15:chartTrackingRefBased/>
  <w15:docId w15:val="{514E5C06-C1C4-4792-BCF5-816D2A17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2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 lipat</dc:creator>
  <cp:keywords/>
  <dc:description/>
  <cp:lastModifiedBy>job lipat</cp:lastModifiedBy>
  <cp:revision>76</cp:revision>
  <dcterms:created xsi:type="dcterms:W3CDTF">2020-06-19T18:51:00Z</dcterms:created>
  <dcterms:modified xsi:type="dcterms:W3CDTF">2020-06-20T20:09:00Z</dcterms:modified>
</cp:coreProperties>
</file>